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FDD849" w14:textId="77777777" w:rsidR="008603A1" w:rsidRPr="008603A1" w:rsidRDefault="008603A1" w:rsidP="008603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kern w:val="0"/>
          <w:sz w:val="23"/>
          <w:szCs w:val="23"/>
          <w:lang w:eastAsia="lt-LT"/>
          <w14:ligatures w14:val="none"/>
        </w:rPr>
      </w:pPr>
      <w:r w:rsidRPr="008603A1">
        <w:rPr>
          <w:rFonts w:ascii="Calibri" w:eastAsia="Times New Roman" w:hAnsi="Calibri" w:cs="Calibri"/>
          <w:color w:val="333333"/>
          <w:kern w:val="0"/>
          <w:sz w:val="23"/>
          <w:szCs w:val="23"/>
          <w:lang w:eastAsia="lt-LT"/>
          <w14:ligatures w14:val="none"/>
        </w:rPr>
        <w:t>Neribota, visapusiška tiesioginė ir nemokama prieiga prie pirkimo dokumentų suteikiama:  </w:t>
      </w:r>
    </w:p>
    <w:p w14:paraId="6478312D" w14:textId="5E0BAF6B" w:rsidR="006E37C0" w:rsidRDefault="006E37C0">
      <w:hyperlink r:id="rId4" w:history="1">
        <w:r w:rsidRPr="00BD4555">
          <w:rPr>
            <w:rStyle w:val="Hipersaitas"/>
          </w:rPr>
          <w:t>https://pirkimai.eviesiejipirkimai.lt/app/rfq/publicpurchase_docs.asp?PID=760051</w:t>
        </w:r>
      </w:hyperlink>
      <w:r>
        <w:t xml:space="preserve"> </w:t>
      </w:r>
    </w:p>
    <w:p w14:paraId="0770D29B" w14:textId="25E53965" w:rsidR="0000470A" w:rsidRDefault="0000470A">
      <w:r>
        <w:t xml:space="preserve">Pirkimo Nr. </w:t>
      </w:r>
      <w:r w:rsidR="006E37C0" w:rsidRPr="006E37C0">
        <w:t>717829</w:t>
      </w:r>
    </w:p>
    <w:sectPr w:rsidR="0000470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C1B"/>
    <w:rsid w:val="0000470A"/>
    <w:rsid w:val="00296524"/>
    <w:rsid w:val="006E37C0"/>
    <w:rsid w:val="007B0121"/>
    <w:rsid w:val="008603A1"/>
    <w:rsid w:val="00D2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8C400"/>
  <w15:chartTrackingRefBased/>
  <w15:docId w15:val="{A498DEFF-9696-42FC-B1B4-C081461B3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00470A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047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85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1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irkimai.eviesiejipirkimai.lt/app/rfq/publicpurchase_docs.asp?PID=760051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182</Words>
  <Characters>104</Characters>
  <Application>Microsoft Office Word</Application>
  <DocSecurity>0</DocSecurity>
  <Lines>1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Latvėnė</dc:creator>
  <cp:keywords/>
  <dc:description/>
  <cp:lastModifiedBy>Inga Latvėnė</cp:lastModifiedBy>
  <cp:revision>4</cp:revision>
  <dcterms:created xsi:type="dcterms:W3CDTF">2023-11-09T12:08:00Z</dcterms:created>
  <dcterms:modified xsi:type="dcterms:W3CDTF">2024-06-04T12:18:00Z</dcterms:modified>
</cp:coreProperties>
</file>