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F024A" w14:textId="77777777" w:rsidR="006D6A6F" w:rsidRPr="006D6A6F" w:rsidRDefault="006D6A6F" w:rsidP="006D6A6F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D6A6F">
        <w:rPr>
          <w:rFonts w:ascii="Times New Roman" w:hAnsi="Times New Roman" w:cs="Times New Roman"/>
        </w:rPr>
        <w:t>TSD-</w:t>
      </w:r>
      <w:r w:rsidR="005922F6">
        <w:rPr>
          <w:rFonts w:ascii="Times New Roman" w:hAnsi="Times New Roman" w:cs="Times New Roman"/>
        </w:rPr>
        <w:t>546</w:t>
      </w:r>
      <w:r w:rsidRPr="006D6A6F">
        <w:rPr>
          <w:rFonts w:ascii="Times New Roman" w:hAnsi="Times New Roman" w:cs="Times New Roman"/>
        </w:rPr>
        <w:t>, VPP-1548</w:t>
      </w:r>
    </w:p>
    <w:p w14:paraId="48CF024B" w14:textId="77777777" w:rsidR="0063048E" w:rsidRPr="005209C8" w:rsidRDefault="00A66E81" w:rsidP="00A66E8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Plokštelių</w:t>
      </w:r>
      <w:r w:rsidRPr="00A66E81">
        <w:rPr>
          <w:rFonts w:ascii="Times New Roman" w:hAnsi="Times New Roman" w:cs="Times New Roman"/>
          <w:b/>
        </w:rPr>
        <w:t>, sraigteli</w:t>
      </w:r>
      <w:r>
        <w:rPr>
          <w:rFonts w:ascii="Times New Roman" w:hAnsi="Times New Roman" w:cs="Times New Roman"/>
          <w:b/>
        </w:rPr>
        <w:t xml:space="preserve">ų </w:t>
      </w:r>
      <w:r w:rsidRPr="00A66E81">
        <w:rPr>
          <w:rFonts w:ascii="Times New Roman" w:hAnsi="Times New Roman" w:cs="Times New Roman"/>
          <w:b/>
        </w:rPr>
        <w:t>ir priemon</w:t>
      </w:r>
      <w:r>
        <w:rPr>
          <w:rFonts w:ascii="Times New Roman" w:hAnsi="Times New Roman" w:cs="Times New Roman"/>
          <w:b/>
        </w:rPr>
        <w:t xml:space="preserve">ių veido </w:t>
      </w:r>
      <w:r w:rsidRPr="00A66E81">
        <w:rPr>
          <w:rFonts w:ascii="Times New Roman" w:hAnsi="Times New Roman" w:cs="Times New Roman"/>
          <w:b/>
        </w:rPr>
        <w:t xml:space="preserve">kaulų </w:t>
      </w:r>
      <w:proofErr w:type="spellStart"/>
      <w:r w:rsidRPr="00A66E81">
        <w:rPr>
          <w:rFonts w:ascii="Times New Roman" w:hAnsi="Times New Roman" w:cs="Times New Roman"/>
          <w:b/>
        </w:rPr>
        <w:t>osteosintezės</w:t>
      </w:r>
      <w:proofErr w:type="spellEnd"/>
      <w:r w:rsidRPr="00A66E81">
        <w:rPr>
          <w:rFonts w:ascii="Times New Roman" w:hAnsi="Times New Roman" w:cs="Times New Roman"/>
          <w:b/>
        </w:rPr>
        <w:t xml:space="preserve"> operacijoms</w:t>
      </w:r>
      <w:r>
        <w:rPr>
          <w:rFonts w:ascii="Times New Roman" w:hAnsi="Times New Roman" w:cs="Times New Roman"/>
          <w:b/>
        </w:rPr>
        <w:t xml:space="preserve"> </w:t>
      </w:r>
      <w:r w:rsidR="004F338F" w:rsidRPr="005209C8">
        <w:rPr>
          <w:rFonts w:ascii="Times New Roman" w:hAnsi="Times New Roman" w:cs="Times New Roman"/>
          <w:b/>
        </w:rPr>
        <w:t>techninė specifikacija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6"/>
        <w:gridCol w:w="2620"/>
        <w:gridCol w:w="978"/>
        <w:gridCol w:w="3106"/>
        <w:gridCol w:w="1944"/>
      </w:tblGrid>
      <w:tr w:rsidR="00AE36AB" w:rsidRPr="005209C8" w14:paraId="48CF0251" w14:textId="77777777" w:rsidTr="00C855B8">
        <w:tc>
          <w:tcPr>
            <w:tcW w:w="986" w:type="dxa"/>
            <w:vAlign w:val="center"/>
          </w:tcPr>
          <w:p w14:paraId="48CF024C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 dalies</w:t>
            </w:r>
            <w:r w:rsidR="00097B93" w:rsidRPr="005209C8">
              <w:rPr>
                <w:rFonts w:ascii="Times New Roman" w:hAnsi="Times New Roman" w:cs="Times New Roman"/>
                <w:b/>
              </w:rPr>
              <w:t xml:space="preserve"> Nr.</w:t>
            </w:r>
          </w:p>
        </w:tc>
        <w:tc>
          <w:tcPr>
            <w:tcW w:w="2620" w:type="dxa"/>
            <w:tcBorders>
              <w:bottom w:val="single" w:sz="4" w:space="0" w:color="auto"/>
            </w:tcBorders>
            <w:vAlign w:val="center"/>
          </w:tcPr>
          <w:p w14:paraId="48CF024D" w14:textId="77777777" w:rsidR="00097B93" w:rsidRPr="005209C8" w:rsidRDefault="00097B93" w:rsidP="00363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9C8">
              <w:rPr>
                <w:rFonts w:ascii="Times New Roman" w:hAnsi="Times New Roman" w:cs="Times New Roman"/>
                <w:b/>
              </w:rPr>
              <w:t>Parametras (specifikacija)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14:paraId="48CF024E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9C8">
              <w:rPr>
                <w:rFonts w:ascii="Times New Roman" w:hAnsi="Times New Roman" w:cs="Times New Roman"/>
                <w:b/>
              </w:rPr>
              <w:t>Prekės kodas</w:t>
            </w:r>
          </w:p>
        </w:tc>
        <w:tc>
          <w:tcPr>
            <w:tcW w:w="3106" w:type="dxa"/>
            <w:tcBorders>
              <w:bottom w:val="single" w:sz="4" w:space="0" w:color="auto"/>
            </w:tcBorders>
            <w:vAlign w:val="center"/>
          </w:tcPr>
          <w:p w14:paraId="48CF024F" w14:textId="77777777" w:rsidR="00097B93" w:rsidRPr="005209C8" w:rsidRDefault="00097B93" w:rsidP="00363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9C8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48CF0250" w14:textId="77777777" w:rsidR="00097B93" w:rsidRPr="005209C8" w:rsidRDefault="00097B93" w:rsidP="00363C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9C8"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B53ADC" w:rsidRPr="005209C8" w14:paraId="48CF0254" w14:textId="77777777" w:rsidTr="00372EAF">
        <w:tc>
          <w:tcPr>
            <w:tcW w:w="986" w:type="dxa"/>
          </w:tcPr>
          <w:p w14:paraId="48CF0252" w14:textId="77777777" w:rsidR="00B53ADC" w:rsidRPr="00C04626" w:rsidRDefault="00B53ADC" w:rsidP="0086783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626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64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8CF0253" w14:textId="77777777" w:rsidR="00B53ADC" w:rsidRPr="005209C8" w:rsidRDefault="00B53ADC">
            <w:pPr>
              <w:rPr>
                <w:rFonts w:ascii="Times New Roman" w:hAnsi="Times New Roman" w:cs="Times New Roman"/>
              </w:rPr>
            </w:pPr>
            <w:proofErr w:type="spellStart"/>
            <w:r w:rsidRPr="00C04626">
              <w:rPr>
                <w:rFonts w:ascii="Times New Roman" w:hAnsi="Times New Roman" w:cs="Times New Roman"/>
                <w:b/>
              </w:rPr>
              <w:t>Mikro</w:t>
            </w:r>
            <w:proofErr w:type="spellEnd"/>
            <w:r w:rsidRPr="00C04626">
              <w:rPr>
                <w:rFonts w:ascii="Times New Roman" w:hAnsi="Times New Roman" w:cs="Times New Roman"/>
                <w:b/>
              </w:rPr>
              <w:t xml:space="preserve"> sraigtai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E36AB" w:rsidRPr="005209C8" w14:paraId="48CF025B" w14:textId="77777777" w:rsidTr="00C855B8">
        <w:trPr>
          <w:trHeight w:val="214"/>
        </w:trPr>
        <w:tc>
          <w:tcPr>
            <w:tcW w:w="986" w:type="dxa"/>
          </w:tcPr>
          <w:p w14:paraId="48CF0255" w14:textId="77777777" w:rsidR="00097B93" w:rsidRPr="005209C8" w:rsidRDefault="00097B93" w:rsidP="0086783B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1.</w:t>
            </w:r>
            <w:r w:rsidR="00C0462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20" w:type="dxa"/>
            <w:tcBorders>
              <w:top w:val="single" w:sz="4" w:space="0" w:color="auto"/>
            </w:tcBorders>
          </w:tcPr>
          <w:p w14:paraId="48CF0256" w14:textId="77777777" w:rsidR="00097B93" w:rsidRPr="005209C8" w:rsidRDefault="00C04626" w:rsidP="006D20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Reikalavimai </w:t>
            </w:r>
            <w:proofErr w:type="spellStart"/>
            <w:r>
              <w:rPr>
                <w:rFonts w:ascii="Times New Roman" w:hAnsi="Times New Roman" w:cs="Times New Roman"/>
              </w:rPr>
              <w:t>mikro</w:t>
            </w:r>
            <w:proofErr w:type="spellEnd"/>
            <w:r>
              <w:rPr>
                <w:rFonts w:ascii="Times New Roman" w:hAnsi="Times New Roman" w:cs="Times New Roman"/>
              </w:rPr>
              <w:t xml:space="preserve"> sraigtams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48CF0257" w14:textId="77777777" w:rsidR="00097B93" w:rsidRPr="005209C8" w:rsidRDefault="003D03E9" w:rsidP="006D20C0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6" w:type="dxa"/>
            <w:tcBorders>
              <w:top w:val="single" w:sz="4" w:space="0" w:color="auto"/>
            </w:tcBorders>
          </w:tcPr>
          <w:p w14:paraId="48CF0258" w14:textId="77777777" w:rsidR="00B805F1" w:rsidRPr="00E16F99" w:rsidRDefault="00E16F99" w:rsidP="00316A33">
            <w:pPr>
              <w:rPr>
                <w:rFonts w:ascii="Times New Roman" w:hAnsi="Times New Roman" w:cs="Times New Roman"/>
              </w:rPr>
            </w:pPr>
            <w:r w:rsidRPr="00E16F99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="00E41F36" w:rsidRPr="00E16F99">
              <w:rPr>
                <w:rFonts w:ascii="Times New Roman" w:hAnsi="Times New Roman" w:cs="Times New Roman"/>
              </w:rPr>
              <w:t>T</w:t>
            </w:r>
            <w:r w:rsidR="003D03E9" w:rsidRPr="00E16F99">
              <w:rPr>
                <w:rFonts w:ascii="Times New Roman" w:hAnsi="Times New Roman" w:cs="Times New Roman"/>
              </w:rPr>
              <w:t>itaniniai</w:t>
            </w:r>
            <w:proofErr w:type="spellEnd"/>
            <w:r w:rsidR="00E41F36" w:rsidRPr="00E16F99">
              <w:rPr>
                <w:rFonts w:ascii="Times New Roman" w:hAnsi="Times New Roman" w:cs="Times New Roman"/>
              </w:rPr>
              <w:t>;</w:t>
            </w:r>
          </w:p>
          <w:p w14:paraId="48CF0259" w14:textId="77777777" w:rsidR="00097B93" w:rsidRPr="005209C8" w:rsidRDefault="00E16F99" w:rsidP="00D226EA">
            <w:pPr>
              <w:rPr>
                <w:rFonts w:ascii="Times New Roman" w:hAnsi="Times New Roman" w:cs="Times New Roman"/>
              </w:rPr>
            </w:pPr>
            <w:r w:rsidRPr="00E16F99">
              <w:rPr>
                <w:rFonts w:ascii="Times New Roman" w:hAnsi="Times New Roman" w:cs="Times New Roman"/>
              </w:rPr>
              <w:t xml:space="preserve">2. </w:t>
            </w:r>
            <w:r w:rsidR="00C70CA7" w:rsidRPr="00E16F99">
              <w:rPr>
                <w:rFonts w:ascii="Times New Roman" w:hAnsi="Times New Roman" w:cs="Times New Roman"/>
              </w:rPr>
              <w:t>Fiksuojami</w:t>
            </w:r>
            <w:r w:rsidR="00B805F1" w:rsidRPr="00E16F99">
              <w:rPr>
                <w:rFonts w:ascii="Times New Roman" w:hAnsi="Times New Roman" w:cs="Times New Roman"/>
              </w:rPr>
              <w:t xml:space="preserve"> naudojant kryžminį </w:t>
            </w:r>
            <w:r w:rsidR="00B805F1" w:rsidRPr="00D226EA">
              <w:rPr>
                <w:rFonts w:ascii="Times New Roman" w:hAnsi="Times New Roman" w:cs="Times New Roman"/>
              </w:rPr>
              <w:t>atsuktuvą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14:paraId="7D90E33B" w14:textId="77777777" w:rsidR="006B3A91" w:rsidRDefault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Titaniniai</w:t>
            </w:r>
            <w:proofErr w:type="spellEnd"/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B5D54B5" w14:textId="4D2DDBB5" w:rsidR="006B3A91" w:rsidRPr="006B3A91" w:rsidRDefault="006B3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psl.“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8F49F5" w14:textId="3A6A4EC9" w:rsidR="00097B93" w:rsidRPr="008D429A" w:rsidRDefault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fiksuojami kryžminiu atsuktuvu.</w:t>
            </w:r>
          </w:p>
          <w:p w14:paraId="48CF025A" w14:textId="6F278C89" w:rsidR="008D429A" w:rsidRPr="008D429A" w:rsidRDefault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„7 priedas. Katalogas, 7 psl.“</w:t>
            </w:r>
          </w:p>
        </w:tc>
      </w:tr>
      <w:tr w:rsidR="00AE36AB" w:rsidRPr="005209C8" w14:paraId="48CF0262" w14:textId="77777777" w:rsidTr="00C855B8">
        <w:tc>
          <w:tcPr>
            <w:tcW w:w="986" w:type="dxa"/>
          </w:tcPr>
          <w:p w14:paraId="48CF025C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20" w:type="dxa"/>
          </w:tcPr>
          <w:p w14:paraId="48CF025D" w14:textId="77777777" w:rsidR="00097B93" w:rsidRPr="005209C8" w:rsidRDefault="00097B93" w:rsidP="00A5521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Mikro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sraigtas </w:t>
            </w:r>
            <w:r w:rsidR="006D20C0" w:rsidRPr="005209C8">
              <w:rPr>
                <w:rFonts w:ascii="Times New Roman" w:hAnsi="Times New Roman" w:cs="Times New Roman"/>
              </w:rPr>
              <w:t>(orientacinis kiekis 50 vnt.)</w:t>
            </w:r>
          </w:p>
        </w:tc>
        <w:tc>
          <w:tcPr>
            <w:tcW w:w="978" w:type="dxa"/>
          </w:tcPr>
          <w:p w14:paraId="48CF025E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5F" w14:textId="77777777" w:rsidR="00905F8B" w:rsidRDefault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Diametras </w:t>
            </w:r>
            <w:r w:rsidR="0003098D" w:rsidRPr="005209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03098D"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521E">
              <w:rPr>
                <w:rFonts w:ascii="Times New Roman" w:hAnsi="Times New Roman" w:cs="Times New Roman"/>
              </w:rPr>
              <w:t xml:space="preserve">± 0,1 </w:t>
            </w:r>
            <w:r>
              <w:rPr>
                <w:rFonts w:ascii="Times New Roman" w:hAnsi="Times New Roman" w:cs="Times New Roman"/>
              </w:rPr>
              <w:t>mm</w:t>
            </w:r>
          </w:p>
          <w:p w14:paraId="48CF0260" w14:textId="77777777" w:rsidR="00225036" w:rsidRPr="005209C8" w:rsidRDefault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</w:t>
            </w:r>
            <w:r w:rsidR="0003098D" w:rsidRPr="005209C8">
              <w:rPr>
                <w:rFonts w:ascii="Times New Roman" w:hAnsi="Times New Roman" w:cs="Times New Roman"/>
              </w:rPr>
              <w:t xml:space="preserve"> 4</w:t>
            </w:r>
            <w:r w:rsidR="00AA1A7E">
              <w:rPr>
                <w:rFonts w:ascii="Times New Roman" w:hAnsi="Times New Roman" w:cs="Times New Roman"/>
              </w:rPr>
              <w:t xml:space="preserve"> ± 0,3</w:t>
            </w:r>
            <w:r w:rsidR="0003098D" w:rsidRPr="005209C8">
              <w:rPr>
                <w:rFonts w:ascii="Times New Roman" w:hAnsi="Times New Roman" w:cs="Times New Roman"/>
              </w:rPr>
              <w:t xml:space="preserve"> mm</w:t>
            </w:r>
          </w:p>
        </w:tc>
        <w:tc>
          <w:tcPr>
            <w:tcW w:w="1944" w:type="dxa"/>
          </w:tcPr>
          <w:p w14:paraId="0EBD6D67" w14:textId="77777777" w:rsidR="00097B93" w:rsidRPr="008D429A" w:rsidRDefault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Diametras 1,6mm, ilgis 4 mm.</w:t>
            </w:r>
          </w:p>
          <w:p w14:paraId="48CF0261" w14:textId="299D506A" w:rsidR="008D429A" w:rsidRPr="008D429A" w:rsidRDefault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„7 priedas. Katalogas, 7 psl.(REF:11.510.04)“</w:t>
            </w:r>
          </w:p>
        </w:tc>
      </w:tr>
      <w:tr w:rsidR="00AE36AB" w:rsidRPr="005209C8" w14:paraId="48CF0269" w14:textId="77777777" w:rsidTr="00C855B8">
        <w:tc>
          <w:tcPr>
            <w:tcW w:w="986" w:type="dxa"/>
          </w:tcPr>
          <w:p w14:paraId="48CF0263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20" w:type="dxa"/>
          </w:tcPr>
          <w:p w14:paraId="48CF0264" w14:textId="77777777" w:rsidR="00097B93" w:rsidRPr="005209C8" w:rsidRDefault="00097B93" w:rsidP="00A5521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Mikro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sraigtas </w:t>
            </w:r>
            <w:r w:rsidR="006D20C0" w:rsidRPr="005209C8">
              <w:rPr>
                <w:rFonts w:ascii="Times New Roman" w:hAnsi="Times New Roman" w:cs="Times New Roman"/>
              </w:rPr>
              <w:t>(orientacinis kiekis 100 vnt.)</w:t>
            </w:r>
          </w:p>
        </w:tc>
        <w:tc>
          <w:tcPr>
            <w:tcW w:w="978" w:type="dxa"/>
          </w:tcPr>
          <w:p w14:paraId="48CF0265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66" w14:textId="77777777" w:rsidR="00905F8B" w:rsidRDefault="00905F8B" w:rsidP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Diametras </w:t>
            </w:r>
            <w:r w:rsidRPr="005209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521E">
              <w:rPr>
                <w:rFonts w:ascii="Times New Roman" w:hAnsi="Times New Roman" w:cs="Times New Roman"/>
              </w:rPr>
              <w:t xml:space="preserve">± 0,1 </w:t>
            </w:r>
            <w:r>
              <w:rPr>
                <w:rFonts w:ascii="Times New Roman" w:hAnsi="Times New Roman" w:cs="Times New Roman"/>
              </w:rPr>
              <w:t>mm</w:t>
            </w:r>
          </w:p>
          <w:p w14:paraId="48CF0267" w14:textId="77777777" w:rsidR="00225036" w:rsidRPr="005209C8" w:rsidRDefault="00905F8B" w:rsidP="00AA1A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</w:t>
            </w:r>
            <w:r w:rsidR="00AA1A7E">
              <w:rPr>
                <w:rFonts w:ascii="Times New Roman" w:hAnsi="Times New Roman" w:cs="Times New Roman"/>
              </w:rPr>
              <w:t xml:space="preserve"> ± 0,3</w:t>
            </w:r>
            <w:r w:rsidR="00AA1A7E" w:rsidRPr="005209C8">
              <w:rPr>
                <w:rFonts w:ascii="Times New Roman" w:hAnsi="Times New Roman" w:cs="Times New Roman"/>
              </w:rPr>
              <w:t xml:space="preserve"> </w:t>
            </w:r>
            <w:r w:rsidRPr="005209C8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44" w:type="dxa"/>
          </w:tcPr>
          <w:p w14:paraId="6FF51177" w14:textId="73F5DC48" w:rsidR="008D429A" w:rsidRPr="008D429A" w:rsidRDefault="008D429A" w:rsidP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Diametras 1,6mm,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268" w14:textId="2AFA9E28" w:rsidR="00097B93" w:rsidRPr="008D429A" w:rsidRDefault="008D429A" w:rsidP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„7 priedas. Katalogas, 7 psl.(REF:11.510.0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70" w14:textId="77777777" w:rsidTr="00C855B8">
        <w:tc>
          <w:tcPr>
            <w:tcW w:w="986" w:type="dxa"/>
          </w:tcPr>
          <w:p w14:paraId="48CF026A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20" w:type="dxa"/>
          </w:tcPr>
          <w:p w14:paraId="48CF026B" w14:textId="77777777" w:rsidR="00097B93" w:rsidRPr="005209C8" w:rsidRDefault="00097B93" w:rsidP="00A5521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Mikro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sraigtas </w:t>
            </w:r>
            <w:r w:rsidR="006D20C0" w:rsidRPr="005209C8">
              <w:rPr>
                <w:rFonts w:ascii="Times New Roman" w:hAnsi="Times New Roman" w:cs="Times New Roman"/>
              </w:rPr>
              <w:t>(orientacinis kiekis 100 vnt.)</w:t>
            </w:r>
          </w:p>
        </w:tc>
        <w:tc>
          <w:tcPr>
            <w:tcW w:w="978" w:type="dxa"/>
          </w:tcPr>
          <w:p w14:paraId="48CF026C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6D" w14:textId="77777777" w:rsidR="00905F8B" w:rsidRDefault="00905F8B" w:rsidP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Diametras </w:t>
            </w:r>
            <w:r w:rsidRPr="005209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521E">
              <w:rPr>
                <w:rFonts w:ascii="Times New Roman" w:hAnsi="Times New Roman" w:cs="Times New Roman"/>
              </w:rPr>
              <w:t xml:space="preserve">± 0,1 </w:t>
            </w:r>
            <w:r>
              <w:rPr>
                <w:rFonts w:ascii="Times New Roman" w:hAnsi="Times New Roman" w:cs="Times New Roman"/>
              </w:rPr>
              <w:t>mm</w:t>
            </w:r>
          </w:p>
          <w:p w14:paraId="48CF026E" w14:textId="77777777" w:rsidR="00225036" w:rsidRPr="005209C8" w:rsidRDefault="00905F8B" w:rsidP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 w:rsidR="00AA1A7E">
              <w:rPr>
                <w:rFonts w:ascii="Times New Roman" w:hAnsi="Times New Roman" w:cs="Times New Roman"/>
              </w:rPr>
              <w:t>± 0,3</w:t>
            </w:r>
            <w:r w:rsidR="00AA1A7E" w:rsidRPr="005209C8">
              <w:rPr>
                <w:rFonts w:ascii="Times New Roman" w:hAnsi="Times New Roman" w:cs="Times New Roman"/>
              </w:rPr>
              <w:t xml:space="preserve"> </w:t>
            </w:r>
            <w:r w:rsidRPr="005209C8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44" w:type="dxa"/>
          </w:tcPr>
          <w:p w14:paraId="6B923A3F" w14:textId="2EE99801" w:rsidR="008D429A" w:rsidRPr="008D429A" w:rsidRDefault="008D429A" w:rsidP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Diametras 1,6mm,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mm.</w:t>
            </w:r>
          </w:p>
          <w:p w14:paraId="48CF026F" w14:textId="0CDBB22E" w:rsidR="00097B93" w:rsidRPr="008D429A" w:rsidRDefault="008D429A" w:rsidP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„7 priedas. Katalogas, 7 psl.(REF:11.510.0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77" w14:textId="77777777" w:rsidTr="00C855B8">
        <w:tc>
          <w:tcPr>
            <w:tcW w:w="986" w:type="dxa"/>
          </w:tcPr>
          <w:p w14:paraId="48CF0271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20" w:type="dxa"/>
          </w:tcPr>
          <w:p w14:paraId="48CF0272" w14:textId="77777777" w:rsidR="00097B93" w:rsidRPr="005209C8" w:rsidRDefault="00097B93" w:rsidP="00A5521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Mikro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sraigtas </w:t>
            </w:r>
            <w:r w:rsidR="006D20C0" w:rsidRPr="005209C8">
              <w:rPr>
                <w:rFonts w:ascii="Times New Roman" w:hAnsi="Times New Roman" w:cs="Times New Roman"/>
              </w:rPr>
              <w:t>(orientacinis kiekis 100 vnt.)</w:t>
            </w:r>
          </w:p>
        </w:tc>
        <w:tc>
          <w:tcPr>
            <w:tcW w:w="978" w:type="dxa"/>
          </w:tcPr>
          <w:p w14:paraId="48CF0273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74" w14:textId="77777777" w:rsidR="00905F8B" w:rsidRDefault="00905F8B" w:rsidP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Diametras </w:t>
            </w:r>
            <w:r w:rsidRPr="005209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521E">
              <w:rPr>
                <w:rFonts w:ascii="Times New Roman" w:hAnsi="Times New Roman" w:cs="Times New Roman"/>
              </w:rPr>
              <w:t xml:space="preserve">± 0,1 </w:t>
            </w:r>
            <w:r>
              <w:rPr>
                <w:rFonts w:ascii="Times New Roman" w:hAnsi="Times New Roman" w:cs="Times New Roman"/>
              </w:rPr>
              <w:t>mm</w:t>
            </w:r>
          </w:p>
          <w:p w14:paraId="48CF0275" w14:textId="77777777" w:rsidR="00225036" w:rsidRPr="005209C8" w:rsidRDefault="00905F8B" w:rsidP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 w:rsidR="00AA1A7E">
              <w:rPr>
                <w:rFonts w:ascii="Times New Roman" w:hAnsi="Times New Roman" w:cs="Times New Roman"/>
              </w:rPr>
              <w:t>± 0,3</w:t>
            </w:r>
            <w:r w:rsidR="00AA1A7E" w:rsidRPr="005209C8">
              <w:rPr>
                <w:rFonts w:ascii="Times New Roman" w:hAnsi="Times New Roman" w:cs="Times New Roman"/>
              </w:rPr>
              <w:t xml:space="preserve"> </w:t>
            </w:r>
            <w:r w:rsidRPr="005209C8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44" w:type="dxa"/>
          </w:tcPr>
          <w:p w14:paraId="634F58BD" w14:textId="60B953B8" w:rsidR="008D429A" w:rsidRPr="008D429A" w:rsidRDefault="008D429A" w:rsidP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Diametras 1,6mm,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276" w14:textId="2BC0FA10" w:rsidR="00097B93" w:rsidRPr="008D429A" w:rsidRDefault="008D429A" w:rsidP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„7 priedas. Katalogas, 7 psl.(REF:11.510.0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7E" w14:textId="77777777" w:rsidTr="00C855B8">
        <w:tc>
          <w:tcPr>
            <w:tcW w:w="986" w:type="dxa"/>
          </w:tcPr>
          <w:p w14:paraId="48CF0278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20" w:type="dxa"/>
          </w:tcPr>
          <w:p w14:paraId="48CF0279" w14:textId="77777777" w:rsidR="00097B93" w:rsidRPr="005209C8" w:rsidRDefault="00097B93" w:rsidP="00416F9B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Mikro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sraigtas </w:t>
            </w:r>
            <w:r w:rsidR="006D20C0" w:rsidRPr="005209C8">
              <w:rPr>
                <w:rFonts w:ascii="Times New Roman" w:hAnsi="Times New Roman" w:cs="Times New Roman"/>
              </w:rPr>
              <w:t>(orientacinis kiekis 25 vnt.)</w:t>
            </w:r>
          </w:p>
        </w:tc>
        <w:tc>
          <w:tcPr>
            <w:tcW w:w="978" w:type="dxa"/>
          </w:tcPr>
          <w:p w14:paraId="48CF027A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7B" w14:textId="77777777" w:rsidR="00905F8B" w:rsidRDefault="00905F8B" w:rsidP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Diametras </w:t>
            </w:r>
            <w:r w:rsidRPr="005209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521E">
              <w:rPr>
                <w:rFonts w:ascii="Times New Roman" w:hAnsi="Times New Roman" w:cs="Times New Roman"/>
              </w:rPr>
              <w:t xml:space="preserve">± 0,1 </w:t>
            </w:r>
            <w:r>
              <w:rPr>
                <w:rFonts w:ascii="Times New Roman" w:hAnsi="Times New Roman" w:cs="Times New Roman"/>
              </w:rPr>
              <w:t>mm</w:t>
            </w:r>
          </w:p>
          <w:p w14:paraId="48CF027C" w14:textId="77777777" w:rsidR="00225036" w:rsidRPr="005209C8" w:rsidRDefault="00905F8B" w:rsidP="00905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 w:rsidR="00AA1A7E">
              <w:rPr>
                <w:rFonts w:ascii="Times New Roman" w:hAnsi="Times New Roman" w:cs="Times New Roman"/>
              </w:rPr>
              <w:t>± 0,3</w:t>
            </w:r>
            <w:r w:rsidR="00AA1A7E" w:rsidRPr="005209C8">
              <w:rPr>
                <w:rFonts w:ascii="Times New Roman" w:hAnsi="Times New Roman" w:cs="Times New Roman"/>
              </w:rPr>
              <w:t xml:space="preserve"> </w:t>
            </w:r>
            <w:r w:rsidRPr="005209C8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44" w:type="dxa"/>
          </w:tcPr>
          <w:p w14:paraId="25460DD5" w14:textId="06C71186" w:rsidR="008D429A" w:rsidRPr="008D429A" w:rsidRDefault="008D429A" w:rsidP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Diametras 1,6mm,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27D" w14:textId="4E539C62" w:rsidR="00097B93" w:rsidRPr="008D429A" w:rsidRDefault="008D429A" w:rsidP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„7 priedas. Katalogas, 7 psl.(REF:11.510.0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84" w14:textId="77777777" w:rsidTr="00C855B8">
        <w:tc>
          <w:tcPr>
            <w:tcW w:w="986" w:type="dxa"/>
          </w:tcPr>
          <w:p w14:paraId="48CF027F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20" w:type="dxa"/>
          </w:tcPr>
          <w:p w14:paraId="48CF0280" w14:textId="77777777" w:rsidR="00097B93" w:rsidRPr="005209C8" w:rsidRDefault="00E6707E" w:rsidP="00E670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Atsuktuvo geležtė</w:t>
            </w:r>
            <w:r w:rsidR="006D20C0" w:rsidRPr="005209C8">
              <w:rPr>
                <w:rFonts w:ascii="Times New Roman" w:hAnsi="Times New Roman" w:cs="Times New Roman"/>
              </w:rPr>
              <w:t xml:space="preserve"> (orientacinis kiekis 2 vnt.)</w:t>
            </w:r>
          </w:p>
        </w:tc>
        <w:tc>
          <w:tcPr>
            <w:tcW w:w="978" w:type="dxa"/>
          </w:tcPr>
          <w:p w14:paraId="48CF0281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82" w14:textId="77777777" w:rsidR="00097B93" w:rsidRPr="005209C8" w:rsidRDefault="0039151F" w:rsidP="0027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Tinkanti </w:t>
            </w:r>
            <w:r w:rsidR="0003098D" w:rsidRPr="005209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="0003098D"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521E">
              <w:rPr>
                <w:rFonts w:ascii="Times New Roman" w:hAnsi="Times New Roman" w:cs="Times New Roman"/>
              </w:rPr>
              <w:t xml:space="preserve">± 0,1 </w:t>
            </w:r>
            <w:r w:rsidR="0003098D" w:rsidRPr="005209C8">
              <w:rPr>
                <w:rFonts w:ascii="Times New Roman" w:hAnsi="Times New Roman" w:cs="Times New Roman"/>
              </w:rPr>
              <w:t>mm diametro sraigt</w:t>
            </w:r>
            <w:r w:rsidR="002768FB">
              <w:rPr>
                <w:rFonts w:ascii="Times New Roman" w:hAnsi="Times New Roman" w:cs="Times New Roman"/>
              </w:rPr>
              <w:t>ams</w:t>
            </w:r>
            <w:r w:rsidR="00215820">
              <w:rPr>
                <w:rFonts w:ascii="Times New Roman" w:hAnsi="Times New Roman" w:cs="Times New Roman"/>
              </w:rPr>
              <w:t xml:space="preserve"> </w:t>
            </w:r>
            <w:r w:rsidR="0003098D" w:rsidRPr="005209C8">
              <w:rPr>
                <w:rFonts w:ascii="Times New Roman" w:hAnsi="Times New Roman" w:cs="Times New Roman"/>
              </w:rPr>
              <w:t xml:space="preserve">su </w:t>
            </w:r>
            <w:r>
              <w:rPr>
                <w:rFonts w:ascii="Times New Roman" w:hAnsi="Times New Roman" w:cs="Times New Roman"/>
              </w:rPr>
              <w:t>kryžmine</w:t>
            </w:r>
            <w:r w:rsidR="0003098D" w:rsidRPr="005209C8">
              <w:rPr>
                <w:rFonts w:ascii="Times New Roman" w:hAnsi="Times New Roman" w:cs="Times New Roman"/>
              </w:rPr>
              <w:t xml:space="preserve"> </w:t>
            </w:r>
            <w:r w:rsidR="002768FB">
              <w:rPr>
                <w:rFonts w:ascii="Times New Roman" w:hAnsi="Times New Roman" w:cs="Times New Roman"/>
              </w:rPr>
              <w:t>prisukimo</w:t>
            </w:r>
            <w:r w:rsidR="0003098D" w:rsidRPr="005209C8">
              <w:rPr>
                <w:rFonts w:ascii="Times New Roman" w:hAnsi="Times New Roman" w:cs="Times New Roman"/>
              </w:rPr>
              <w:t xml:space="preserve"> galvute</w:t>
            </w:r>
          </w:p>
        </w:tc>
        <w:tc>
          <w:tcPr>
            <w:tcW w:w="1944" w:type="dxa"/>
          </w:tcPr>
          <w:p w14:paraId="4CA2F619" w14:textId="77777777" w:rsidR="00097B93" w:rsidRDefault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Tinkanti 1,6mm diametro sraigtams, su kryžmine prisukimo galvute,</w:t>
            </w:r>
          </w:p>
          <w:p w14:paraId="48CF0283" w14:textId="14B74CB6" w:rsidR="008D429A" w:rsidRPr="008D429A" w:rsidRDefault="008D42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8C" w14:textId="77777777" w:rsidTr="00C855B8">
        <w:tc>
          <w:tcPr>
            <w:tcW w:w="986" w:type="dxa"/>
          </w:tcPr>
          <w:p w14:paraId="48CF0285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0" w:type="dxa"/>
          </w:tcPr>
          <w:p w14:paraId="48CF0286" w14:textId="77777777" w:rsidR="00097B93" w:rsidRPr="005209C8" w:rsidRDefault="00FB13B1" w:rsidP="00FB13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Grąžtas </w:t>
            </w:r>
            <w:r w:rsidR="006D20C0" w:rsidRPr="005209C8">
              <w:rPr>
                <w:rFonts w:ascii="Times New Roman" w:hAnsi="Times New Roman" w:cs="Times New Roman"/>
              </w:rPr>
              <w:t>(orientacinis kiekis 5 vnt.)</w:t>
            </w:r>
          </w:p>
        </w:tc>
        <w:tc>
          <w:tcPr>
            <w:tcW w:w="978" w:type="dxa"/>
          </w:tcPr>
          <w:p w14:paraId="48CF0287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88" w14:textId="77777777" w:rsidR="00086027" w:rsidRDefault="00086027" w:rsidP="00086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Diametras </w:t>
            </w:r>
            <w:r w:rsidR="0003098D" w:rsidRPr="005209C8">
              <w:rPr>
                <w:rFonts w:ascii="Times New Roman" w:hAnsi="Times New Roman" w:cs="Times New Roman"/>
              </w:rPr>
              <w:t>1</w:t>
            </w:r>
            <w:r w:rsidR="00701FFE">
              <w:rPr>
                <w:rFonts w:ascii="Times New Roman" w:hAnsi="Times New Roman" w:cs="Times New Roman"/>
              </w:rPr>
              <w:t>,</w:t>
            </w:r>
            <w:r w:rsidR="0003098D" w:rsidRPr="005209C8">
              <w:rPr>
                <w:rFonts w:ascii="Times New Roman" w:hAnsi="Times New Roman" w:cs="Times New Roman"/>
              </w:rPr>
              <w:t xml:space="preserve">1 </w:t>
            </w:r>
            <w:r w:rsidR="00D96BA2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1,3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 w:rsidR="0003098D" w:rsidRPr="005209C8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89" w14:textId="77777777" w:rsidR="00086027" w:rsidRDefault="00086027" w:rsidP="00086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96C21">
              <w:rPr>
                <w:rFonts w:ascii="Times New Roman" w:hAnsi="Times New Roman" w:cs="Times New Roman"/>
              </w:rPr>
              <w:t>G</w:t>
            </w:r>
            <w:r w:rsidR="00D86040">
              <w:rPr>
                <w:rFonts w:ascii="Times New Roman" w:hAnsi="Times New Roman" w:cs="Times New Roman"/>
              </w:rPr>
              <w:t>rąžto darbinės dalies ilgis</w:t>
            </w:r>
            <w:r w:rsidR="0003098D" w:rsidRPr="005209C8">
              <w:rPr>
                <w:rFonts w:ascii="Times New Roman" w:hAnsi="Times New Roman" w:cs="Times New Roman"/>
              </w:rPr>
              <w:t xml:space="preserve"> 5 </w:t>
            </w:r>
            <w:r w:rsidR="0057610A">
              <w:rPr>
                <w:rFonts w:ascii="Times New Roman" w:hAnsi="Times New Roman" w:cs="Times New Roman"/>
              </w:rPr>
              <w:t xml:space="preserve">– 6 </w:t>
            </w:r>
            <w:r w:rsidR="0003098D" w:rsidRPr="005209C8">
              <w:rPr>
                <w:rFonts w:ascii="Times New Roman" w:hAnsi="Times New Roman" w:cs="Times New Roman"/>
              </w:rPr>
              <w:t>mm</w:t>
            </w:r>
            <w:r w:rsidR="00D86040">
              <w:rPr>
                <w:rFonts w:ascii="Times New Roman" w:hAnsi="Times New Roman" w:cs="Times New Roman"/>
              </w:rPr>
              <w:t>,</w:t>
            </w:r>
            <w:r w:rsidR="0003098D" w:rsidRPr="005209C8">
              <w:rPr>
                <w:rFonts w:ascii="Times New Roman" w:hAnsi="Times New Roman" w:cs="Times New Roman"/>
              </w:rPr>
              <w:t xml:space="preserve"> </w:t>
            </w:r>
            <w:r w:rsidR="00D86040" w:rsidRPr="005209C8">
              <w:rPr>
                <w:rFonts w:ascii="Times New Roman" w:hAnsi="Times New Roman" w:cs="Times New Roman"/>
              </w:rPr>
              <w:t>su ribotuvu</w:t>
            </w:r>
            <w:r w:rsidR="0003098D" w:rsidRPr="005209C8">
              <w:rPr>
                <w:rFonts w:ascii="Times New Roman" w:hAnsi="Times New Roman" w:cs="Times New Roman"/>
              </w:rPr>
              <w:t xml:space="preserve">. </w:t>
            </w:r>
          </w:p>
          <w:p w14:paraId="48CF028A" w14:textId="77777777" w:rsidR="00097B93" w:rsidRPr="005209C8" w:rsidRDefault="00086027" w:rsidP="00086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03098D" w:rsidRPr="005209C8">
              <w:rPr>
                <w:rFonts w:ascii="Times New Roman" w:hAnsi="Times New Roman" w:cs="Times New Roman"/>
              </w:rPr>
              <w:t>Skirtas 1</w:t>
            </w:r>
            <w:r w:rsidR="00701FFE">
              <w:rPr>
                <w:rFonts w:ascii="Times New Roman" w:hAnsi="Times New Roman" w:cs="Times New Roman"/>
              </w:rPr>
              <w:t>,</w:t>
            </w:r>
            <w:r w:rsidR="0003098D"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36D7" w:rsidRPr="003E36D7">
              <w:rPr>
                <w:rFonts w:ascii="Times New Roman" w:hAnsi="Times New Roman" w:cs="Times New Roman"/>
              </w:rPr>
              <w:t xml:space="preserve">± 0,1 </w:t>
            </w:r>
            <w:r w:rsidR="0003098D" w:rsidRPr="005209C8">
              <w:rPr>
                <w:rFonts w:ascii="Times New Roman" w:hAnsi="Times New Roman" w:cs="Times New Roman"/>
              </w:rPr>
              <w:t xml:space="preserve">mm </w:t>
            </w:r>
            <w:r>
              <w:rPr>
                <w:rFonts w:ascii="Times New Roman" w:hAnsi="Times New Roman" w:cs="Times New Roman"/>
              </w:rPr>
              <w:t xml:space="preserve">diametro </w:t>
            </w:r>
            <w:r w:rsidR="0003098D" w:rsidRPr="005209C8">
              <w:rPr>
                <w:rFonts w:ascii="Times New Roman" w:hAnsi="Times New Roman" w:cs="Times New Roman"/>
              </w:rPr>
              <w:t>sraigtams.</w:t>
            </w:r>
          </w:p>
        </w:tc>
        <w:tc>
          <w:tcPr>
            <w:tcW w:w="1944" w:type="dxa"/>
          </w:tcPr>
          <w:p w14:paraId="0348331D" w14:textId="77777777" w:rsidR="00C855B8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Diametras 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rąžto darbinės dalies ilgis 5mm, su ribotuvu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kirtas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mm diametro sraigtams. </w:t>
            </w:r>
          </w:p>
          <w:p w14:paraId="48CF028B" w14:textId="6EF9E161" w:rsidR="0039092F" w:rsidRPr="008D429A" w:rsidRDefault="008D429A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94" w14:textId="77777777" w:rsidTr="00C855B8">
        <w:tc>
          <w:tcPr>
            <w:tcW w:w="986" w:type="dxa"/>
          </w:tcPr>
          <w:p w14:paraId="48CF028D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20" w:type="dxa"/>
          </w:tcPr>
          <w:p w14:paraId="48CF028E" w14:textId="77777777" w:rsidR="00097B93" w:rsidRPr="005209C8" w:rsidRDefault="00097B93" w:rsidP="00FB13B1">
            <w:pPr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 xml:space="preserve">Grąžtas </w:t>
            </w:r>
            <w:r w:rsidR="006D20C0" w:rsidRPr="005209C8">
              <w:rPr>
                <w:rFonts w:ascii="Times New Roman" w:hAnsi="Times New Roman" w:cs="Times New Roman"/>
              </w:rPr>
              <w:t>(orientacinis kiekis 5 vnt.)</w:t>
            </w:r>
          </w:p>
        </w:tc>
        <w:tc>
          <w:tcPr>
            <w:tcW w:w="978" w:type="dxa"/>
          </w:tcPr>
          <w:p w14:paraId="48CF028F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90" w14:textId="77777777" w:rsidR="0057610A" w:rsidRDefault="0057610A" w:rsidP="00576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Diametras </w:t>
            </w:r>
            <w:r w:rsidRPr="005209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 xml:space="preserve">1 </w:t>
            </w:r>
            <w:r w:rsidR="00D96BA2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>1,3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91" w14:textId="77777777" w:rsidR="0057610A" w:rsidRDefault="0057610A" w:rsidP="00576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B96C21">
              <w:rPr>
                <w:rFonts w:ascii="Times New Roman" w:hAnsi="Times New Roman" w:cs="Times New Roman"/>
              </w:rPr>
              <w:t>G</w:t>
            </w:r>
            <w:r w:rsidR="004C22F2">
              <w:rPr>
                <w:rFonts w:ascii="Times New Roman" w:hAnsi="Times New Roman" w:cs="Times New Roman"/>
              </w:rPr>
              <w:t>rąžto darbinės dalies ilgis</w:t>
            </w:r>
            <w:r w:rsidR="004C22F2" w:rsidRPr="005209C8">
              <w:rPr>
                <w:rFonts w:ascii="Times New Roman" w:hAnsi="Times New Roman" w:cs="Times New Roman"/>
              </w:rPr>
              <w:t xml:space="preserve"> </w:t>
            </w:r>
            <w:r w:rsidR="004C22F2">
              <w:rPr>
                <w:rFonts w:ascii="Times New Roman" w:hAnsi="Times New Roman" w:cs="Times New Roman"/>
              </w:rPr>
              <w:t>7</w:t>
            </w:r>
            <w:r w:rsidR="004C22F2" w:rsidRPr="005209C8">
              <w:rPr>
                <w:rFonts w:ascii="Times New Roman" w:hAnsi="Times New Roman" w:cs="Times New Roman"/>
              </w:rPr>
              <w:t xml:space="preserve"> </w:t>
            </w:r>
            <w:r w:rsidR="004C22F2">
              <w:rPr>
                <w:rFonts w:ascii="Times New Roman" w:hAnsi="Times New Roman" w:cs="Times New Roman"/>
              </w:rPr>
              <w:t xml:space="preserve">– 8 </w:t>
            </w:r>
            <w:r w:rsidR="004C22F2" w:rsidRPr="005209C8">
              <w:rPr>
                <w:rFonts w:ascii="Times New Roman" w:hAnsi="Times New Roman" w:cs="Times New Roman"/>
              </w:rPr>
              <w:t>mm</w:t>
            </w:r>
            <w:r w:rsidR="004C22F2">
              <w:rPr>
                <w:rFonts w:ascii="Times New Roman" w:hAnsi="Times New Roman" w:cs="Times New Roman"/>
              </w:rPr>
              <w:t>,</w:t>
            </w:r>
            <w:r w:rsidR="004C22F2" w:rsidRPr="005209C8">
              <w:rPr>
                <w:rFonts w:ascii="Times New Roman" w:hAnsi="Times New Roman" w:cs="Times New Roman"/>
              </w:rPr>
              <w:t xml:space="preserve"> su ribotuvu</w:t>
            </w:r>
            <w:r w:rsidR="004C22F2">
              <w:rPr>
                <w:rFonts w:ascii="Times New Roman" w:hAnsi="Times New Roman" w:cs="Times New Roman"/>
              </w:rPr>
              <w:t>.</w:t>
            </w:r>
          </w:p>
          <w:p w14:paraId="48CF0292" w14:textId="77777777" w:rsidR="00097B93" w:rsidRPr="005209C8" w:rsidRDefault="0057610A" w:rsidP="00576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5209C8">
              <w:rPr>
                <w:rFonts w:ascii="Times New Roman" w:hAnsi="Times New Roman" w:cs="Times New Roman"/>
              </w:rPr>
              <w:t>Skirtas 1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A119F" w:rsidRPr="00BA119F">
              <w:rPr>
                <w:rFonts w:ascii="Times New Roman" w:hAnsi="Times New Roman" w:cs="Times New Roman"/>
              </w:rPr>
              <w:t xml:space="preserve">± 0,1 </w:t>
            </w:r>
            <w:r w:rsidRPr="005209C8">
              <w:rPr>
                <w:rFonts w:ascii="Times New Roman" w:hAnsi="Times New Roman" w:cs="Times New Roman"/>
              </w:rPr>
              <w:t xml:space="preserve">mm </w:t>
            </w:r>
            <w:r>
              <w:rPr>
                <w:rFonts w:ascii="Times New Roman" w:hAnsi="Times New Roman" w:cs="Times New Roman"/>
              </w:rPr>
              <w:t xml:space="preserve">diametro </w:t>
            </w:r>
            <w:r w:rsidRPr="005209C8">
              <w:rPr>
                <w:rFonts w:ascii="Times New Roman" w:hAnsi="Times New Roman" w:cs="Times New Roman"/>
              </w:rPr>
              <w:t>sraigtams.</w:t>
            </w:r>
          </w:p>
        </w:tc>
        <w:tc>
          <w:tcPr>
            <w:tcW w:w="1944" w:type="dxa"/>
          </w:tcPr>
          <w:p w14:paraId="2C1CFBF0" w14:textId="77777777" w:rsidR="00C855B8" w:rsidRDefault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Diametras 1,3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g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rąžto darbinės dalies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mm, su ribotuvu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kirtas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mm diametro sraigtams. </w:t>
            </w:r>
          </w:p>
          <w:p w14:paraId="48CF0293" w14:textId="1FB2DEE0" w:rsidR="00097B93" w:rsidRPr="008D429A" w:rsidRDefault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9C" w14:textId="77777777" w:rsidTr="00C855B8">
        <w:tc>
          <w:tcPr>
            <w:tcW w:w="986" w:type="dxa"/>
          </w:tcPr>
          <w:p w14:paraId="48CF0295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  <w:r w:rsidR="00097B93" w:rsidRPr="005209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20" w:type="dxa"/>
          </w:tcPr>
          <w:p w14:paraId="48CF0296" w14:textId="77777777" w:rsidR="00097B93" w:rsidRPr="005209C8" w:rsidRDefault="00097B93" w:rsidP="00C744A5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plokštelė </w:t>
            </w:r>
            <w:r w:rsidR="006D20C0" w:rsidRPr="005209C8">
              <w:rPr>
                <w:rFonts w:ascii="Times New Roman" w:hAnsi="Times New Roman" w:cs="Times New Roman"/>
              </w:rPr>
              <w:t>(orientacinis kiekis 10 vnt.)</w:t>
            </w:r>
          </w:p>
        </w:tc>
        <w:tc>
          <w:tcPr>
            <w:tcW w:w="978" w:type="dxa"/>
          </w:tcPr>
          <w:p w14:paraId="48CF0297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98" w14:textId="77777777" w:rsidR="00F646AA" w:rsidRDefault="00F646AA" w:rsidP="00F64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Storis 0,55 – </w:t>
            </w:r>
            <w:r w:rsidR="0003098D" w:rsidRPr="005209C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="0003098D" w:rsidRPr="005209C8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99" w14:textId="77777777" w:rsidR="00F646AA" w:rsidRDefault="00F646AA" w:rsidP="00F64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</w:t>
            </w:r>
            <w:r w:rsidR="0003098D" w:rsidRPr="005209C8">
              <w:rPr>
                <w:rFonts w:ascii="Times New Roman" w:hAnsi="Times New Roman" w:cs="Times New Roman"/>
              </w:rPr>
              <w:t>iesi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9A" w14:textId="77777777" w:rsidR="00097B93" w:rsidRPr="005209C8" w:rsidRDefault="00F646AA" w:rsidP="00F64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</w:t>
            </w:r>
            <w:r w:rsidR="0003098D" w:rsidRPr="005209C8">
              <w:rPr>
                <w:rFonts w:ascii="Times New Roman" w:hAnsi="Times New Roman" w:cs="Times New Roman"/>
              </w:rPr>
              <w:t>4 ang</w:t>
            </w:r>
            <w:r>
              <w:rPr>
                <w:rFonts w:ascii="Times New Roman" w:hAnsi="Times New Roman" w:cs="Times New Roman"/>
              </w:rPr>
              <w:t>omis</w:t>
            </w:r>
            <w:r w:rsidR="0003098D"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4" w:type="dxa"/>
          </w:tcPr>
          <w:p w14:paraId="59F2A73D" w14:textId="77777777" w:rsidR="00097B93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Storis 0,55mm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iesi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su 4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 angomis.</w:t>
            </w:r>
          </w:p>
          <w:p w14:paraId="48CF029B" w14:textId="6B674FD0" w:rsidR="00C855B8" w:rsidRPr="008D429A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A4" w14:textId="77777777" w:rsidTr="00C855B8">
        <w:tc>
          <w:tcPr>
            <w:tcW w:w="986" w:type="dxa"/>
          </w:tcPr>
          <w:p w14:paraId="48CF029D" w14:textId="77777777" w:rsidR="00097B93" w:rsidRPr="005209C8" w:rsidRDefault="00C04626" w:rsidP="00867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97B93" w:rsidRPr="005209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20" w:type="dxa"/>
          </w:tcPr>
          <w:p w14:paraId="48CF029E" w14:textId="77777777" w:rsidR="00097B93" w:rsidRPr="005209C8" w:rsidRDefault="00097B93" w:rsidP="00C744A5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plokštelė </w:t>
            </w:r>
            <w:r w:rsidR="006D20C0" w:rsidRPr="005209C8">
              <w:rPr>
                <w:rFonts w:ascii="Times New Roman" w:hAnsi="Times New Roman" w:cs="Times New Roman"/>
              </w:rPr>
              <w:t>(orientacinis kiekis 10 vnt.)</w:t>
            </w:r>
          </w:p>
        </w:tc>
        <w:tc>
          <w:tcPr>
            <w:tcW w:w="978" w:type="dxa"/>
          </w:tcPr>
          <w:p w14:paraId="48CF029F" w14:textId="77777777" w:rsidR="00097B93" w:rsidRPr="005209C8" w:rsidRDefault="00097B93" w:rsidP="006D20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A0" w14:textId="77777777" w:rsidR="00FD69E5" w:rsidRDefault="00FD69E5" w:rsidP="00FD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Storis 0,55 – </w:t>
            </w:r>
            <w:r w:rsidRPr="005209C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5209C8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A1" w14:textId="77777777" w:rsidR="00FD69E5" w:rsidRDefault="00FD69E5" w:rsidP="00FD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</w:t>
            </w:r>
            <w:r w:rsidRPr="005209C8">
              <w:rPr>
                <w:rFonts w:ascii="Times New Roman" w:hAnsi="Times New Roman" w:cs="Times New Roman"/>
              </w:rPr>
              <w:t>iesi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A2" w14:textId="77777777" w:rsidR="00097B93" w:rsidRPr="005209C8" w:rsidRDefault="00FD69E5" w:rsidP="00FD6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6 </w:t>
            </w:r>
            <w:r w:rsidRPr="005209C8">
              <w:rPr>
                <w:rFonts w:ascii="Times New Roman" w:hAnsi="Times New Roman" w:cs="Times New Roman"/>
              </w:rPr>
              <w:t>ang</w:t>
            </w:r>
            <w:r>
              <w:rPr>
                <w:rFonts w:ascii="Times New Roman" w:hAnsi="Times New Roman" w:cs="Times New Roman"/>
              </w:rPr>
              <w:t>omis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4" w:type="dxa"/>
          </w:tcPr>
          <w:p w14:paraId="446471D4" w14:textId="5271EBED" w:rsidR="00C855B8" w:rsidRPr="00C855B8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Storis 0,55mm, tiesi, su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 angomis.</w:t>
            </w:r>
          </w:p>
          <w:p w14:paraId="48CF02A3" w14:textId="67165F87" w:rsidR="00097B93" w:rsidRPr="008D429A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„7 priedas. Katalogas, 4 psl.(REF:11.0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AC" w14:textId="77777777" w:rsidTr="00C855B8">
        <w:tc>
          <w:tcPr>
            <w:tcW w:w="986" w:type="dxa"/>
          </w:tcPr>
          <w:p w14:paraId="48CF02A5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09C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20" w:type="dxa"/>
          </w:tcPr>
          <w:p w14:paraId="48CF02A6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Osteosintezės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plokštelė</w:t>
            </w:r>
            <w:r w:rsidRPr="005209C8">
              <w:rPr>
                <w:rFonts w:ascii="Times New Roman" w:hAnsi="Times New Roman" w:cs="Times New Roman"/>
              </w:rPr>
              <w:t xml:space="preserve"> (orientacinis kiekis 10 vnt.)</w:t>
            </w:r>
          </w:p>
        </w:tc>
        <w:tc>
          <w:tcPr>
            <w:tcW w:w="978" w:type="dxa"/>
          </w:tcPr>
          <w:p w14:paraId="48CF02A7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A8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Storis 0,55 – </w:t>
            </w:r>
            <w:r w:rsidRPr="005209C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5209C8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A9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</w:t>
            </w:r>
            <w:r w:rsidRPr="005209C8">
              <w:rPr>
                <w:rFonts w:ascii="Times New Roman" w:hAnsi="Times New Roman" w:cs="Times New Roman"/>
              </w:rPr>
              <w:t>iesi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AA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 8</w:t>
            </w:r>
            <w:r w:rsidRPr="005209C8">
              <w:rPr>
                <w:rFonts w:ascii="Times New Roman" w:hAnsi="Times New Roman" w:cs="Times New Roman"/>
              </w:rPr>
              <w:t xml:space="preserve"> ang</w:t>
            </w:r>
            <w:r>
              <w:rPr>
                <w:rFonts w:ascii="Times New Roman" w:hAnsi="Times New Roman" w:cs="Times New Roman"/>
              </w:rPr>
              <w:t>omis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4" w:type="dxa"/>
          </w:tcPr>
          <w:p w14:paraId="242FA678" w14:textId="6EA52826" w:rsidR="00C855B8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Storis 0,55mm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iesi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su 8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 angomis.</w:t>
            </w:r>
          </w:p>
          <w:p w14:paraId="48CF02AB" w14:textId="37A76AB4" w:rsidR="00C855B8" w:rsidRPr="008D429A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B4" w14:textId="77777777" w:rsidTr="00C855B8">
        <w:tc>
          <w:tcPr>
            <w:tcW w:w="986" w:type="dxa"/>
          </w:tcPr>
          <w:p w14:paraId="48CF02AD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09C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20" w:type="dxa"/>
          </w:tcPr>
          <w:p w14:paraId="48CF02AE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Osteosintezės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plokštelė </w:t>
            </w:r>
            <w:r w:rsidRPr="005209C8">
              <w:rPr>
                <w:rFonts w:ascii="Times New Roman" w:hAnsi="Times New Roman" w:cs="Times New Roman"/>
              </w:rPr>
              <w:t>(orientacinis kiekis 10 vnt.)</w:t>
            </w:r>
          </w:p>
        </w:tc>
        <w:tc>
          <w:tcPr>
            <w:tcW w:w="978" w:type="dxa"/>
          </w:tcPr>
          <w:p w14:paraId="48CF02AF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B0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Storis 0,55 – </w:t>
            </w:r>
            <w:r w:rsidRPr="005209C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 xml:space="preserve">6 </w:t>
            </w:r>
            <w:r w:rsidRPr="005209C8">
              <w:rPr>
                <w:rFonts w:ascii="Times New Roman" w:hAnsi="Times New Roman" w:cs="Times New Roman"/>
              </w:rPr>
              <w:t>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B1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</w:t>
            </w:r>
            <w:r w:rsidRPr="005209C8">
              <w:rPr>
                <w:rFonts w:ascii="Times New Roman" w:hAnsi="Times New Roman" w:cs="Times New Roman"/>
              </w:rPr>
              <w:t>iesi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B2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 16</w:t>
            </w:r>
            <w:r w:rsidRPr="005209C8">
              <w:rPr>
                <w:rFonts w:ascii="Times New Roman" w:hAnsi="Times New Roman" w:cs="Times New Roman"/>
              </w:rPr>
              <w:t xml:space="preserve"> ang</w:t>
            </w:r>
            <w:r>
              <w:rPr>
                <w:rFonts w:ascii="Times New Roman" w:hAnsi="Times New Roman" w:cs="Times New Roman"/>
              </w:rPr>
              <w:t>ų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4" w:type="dxa"/>
          </w:tcPr>
          <w:p w14:paraId="3CB0A39F" w14:textId="4759C583" w:rsidR="00C855B8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Storis 0,55mm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t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iesi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su 16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 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ų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CF02B3" w14:textId="75F420FB" w:rsidR="00C855B8" w:rsidRPr="008D429A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020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BC" w14:textId="77777777" w:rsidTr="00C855B8">
        <w:tc>
          <w:tcPr>
            <w:tcW w:w="986" w:type="dxa"/>
          </w:tcPr>
          <w:p w14:paraId="48CF02B5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09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20" w:type="dxa"/>
          </w:tcPr>
          <w:p w14:paraId="48CF02B6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Osteosintezės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plokštelė </w:t>
            </w:r>
            <w:r w:rsidRPr="005209C8">
              <w:rPr>
                <w:rFonts w:ascii="Times New Roman" w:hAnsi="Times New Roman" w:cs="Times New Roman"/>
              </w:rPr>
              <w:t>(orientacinis kiekis 10 vnt.)</w:t>
            </w:r>
          </w:p>
        </w:tc>
        <w:tc>
          <w:tcPr>
            <w:tcW w:w="978" w:type="dxa"/>
          </w:tcPr>
          <w:p w14:paraId="48CF02B7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B8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Storis </w:t>
            </w:r>
            <w:r w:rsidRPr="005209C8">
              <w:rPr>
                <w:rFonts w:ascii="Times New Roman" w:hAnsi="Times New Roman" w:cs="Times New Roman"/>
              </w:rPr>
              <w:t>0,6</w:t>
            </w:r>
            <w:r>
              <w:rPr>
                <w:rFonts w:ascii="Times New Roman" w:hAnsi="Times New Roman" w:cs="Times New Roman"/>
              </w:rPr>
              <w:t xml:space="preserve"> ±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0,1 mm;</w:t>
            </w:r>
          </w:p>
          <w:p w14:paraId="48CF02B9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09C8">
              <w:rPr>
                <w:rFonts w:ascii="Times New Roman" w:hAnsi="Times New Roman" w:cs="Times New Roman"/>
              </w:rPr>
              <w:t>Y formos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BA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5 </w:t>
            </w:r>
            <w:r w:rsidRPr="005209C8">
              <w:rPr>
                <w:rFonts w:ascii="Times New Roman" w:hAnsi="Times New Roman" w:cs="Times New Roman"/>
              </w:rPr>
              <w:t>ang</w:t>
            </w:r>
            <w:r>
              <w:rPr>
                <w:rFonts w:ascii="Times New Roman" w:hAnsi="Times New Roman" w:cs="Times New Roman"/>
              </w:rPr>
              <w:t>omis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4" w:type="dxa"/>
          </w:tcPr>
          <w:p w14:paraId="0D47FE4D" w14:textId="128DE710" w:rsidR="00C855B8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Storis 0,55mm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C2C5D">
              <w:rPr>
                <w:rFonts w:ascii="Times New Roman" w:hAnsi="Times New Roman" w:cs="Times New Roman"/>
                <w:sz w:val="20"/>
                <w:szCs w:val="20"/>
              </w:rPr>
              <w:t>Y formos,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su </w:t>
            </w:r>
            <w:r w:rsidR="000C2C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 ang</w:t>
            </w:r>
            <w:r w:rsidR="000C2C5D">
              <w:rPr>
                <w:rFonts w:ascii="Times New Roman" w:hAnsi="Times New Roman" w:cs="Times New Roman"/>
                <w:sz w:val="20"/>
                <w:szCs w:val="20"/>
              </w:rPr>
              <w:t>omis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CF02BB" w14:textId="714EEB1E" w:rsidR="00C855B8" w:rsidRPr="008D429A" w:rsidRDefault="00C855B8" w:rsidP="00C855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C2C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2C5D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C5" w14:textId="77777777" w:rsidTr="00C855B8">
        <w:tc>
          <w:tcPr>
            <w:tcW w:w="986" w:type="dxa"/>
          </w:tcPr>
          <w:p w14:paraId="48CF02BD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09C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20" w:type="dxa"/>
          </w:tcPr>
          <w:p w14:paraId="48CF02BE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plokštelė  (orientacinis kiekis 10 vnt.)</w:t>
            </w:r>
          </w:p>
        </w:tc>
        <w:tc>
          <w:tcPr>
            <w:tcW w:w="978" w:type="dxa"/>
          </w:tcPr>
          <w:p w14:paraId="48CF02BF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C0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0,55 – 0,6 mm;</w:t>
            </w:r>
          </w:p>
          <w:p w14:paraId="48CF02C1" w14:textId="77777777" w:rsidR="00C855B8" w:rsidRPr="00B96C21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B96C21">
              <w:rPr>
                <w:rFonts w:ascii="Times New Roman" w:hAnsi="Times New Roman" w:cs="Times New Roman"/>
              </w:rPr>
              <w:t>X formos;</w:t>
            </w:r>
          </w:p>
          <w:p w14:paraId="48CF02C2" w14:textId="77777777" w:rsidR="00C855B8" w:rsidRPr="00B96C21" w:rsidRDefault="00C855B8" w:rsidP="00C855B8">
            <w:pPr>
              <w:rPr>
                <w:rFonts w:ascii="Times New Roman" w:hAnsi="Times New Roman" w:cs="Times New Roman"/>
              </w:rPr>
            </w:pPr>
            <w:r w:rsidRPr="00B96C21">
              <w:rPr>
                <w:rFonts w:ascii="Times New Roman" w:hAnsi="Times New Roman" w:cs="Times New Roman"/>
              </w:rPr>
              <w:t>3. Su 6 angomis;</w:t>
            </w:r>
          </w:p>
          <w:p w14:paraId="48CF02C3" w14:textId="77777777" w:rsidR="00C855B8" w:rsidRPr="00DF59DF" w:rsidRDefault="00C855B8" w:rsidP="00C855B8">
            <w:pPr>
              <w:rPr>
                <w:rFonts w:ascii="Times New Roman" w:hAnsi="Times New Roman" w:cs="Times New Roman"/>
              </w:rPr>
            </w:pPr>
            <w:r w:rsidRPr="00B96C21">
              <w:rPr>
                <w:rFonts w:ascii="Times New Roman" w:hAnsi="Times New Roman" w:cs="Times New Roman"/>
              </w:rPr>
              <w:t xml:space="preserve">4. </w:t>
            </w:r>
            <w:r w:rsidRPr="0064175A">
              <w:rPr>
                <w:rFonts w:ascii="Times New Roman" w:hAnsi="Times New Roman" w:cs="Times New Roman"/>
              </w:rPr>
              <w:t>Su vienodais tarpais tarp angų ir pageidautina</w:t>
            </w:r>
            <w:r w:rsidRPr="00B96C21">
              <w:rPr>
                <w:rFonts w:ascii="Times New Roman" w:hAnsi="Times New Roman" w:cs="Times New Roman"/>
              </w:rPr>
              <w:t xml:space="preserve"> su padidintu tarpu tarp angų plokštelės vidurinėje dalyje.</w:t>
            </w:r>
          </w:p>
        </w:tc>
        <w:tc>
          <w:tcPr>
            <w:tcW w:w="1944" w:type="dxa"/>
          </w:tcPr>
          <w:p w14:paraId="7B9EDFBF" w14:textId="3B901320" w:rsidR="000C2C5D" w:rsidRDefault="000C2C5D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Storis 0,55mm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X formos, su 6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 xml:space="preserve"> ang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omis</w:t>
            </w: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CF02C4" w14:textId="43A41570" w:rsidR="00C855B8" w:rsidRPr="008D429A" w:rsidRDefault="000C2C5D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070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CE" w14:textId="77777777" w:rsidTr="00C855B8">
        <w:tc>
          <w:tcPr>
            <w:tcW w:w="986" w:type="dxa"/>
          </w:tcPr>
          <w:p w14:paraId="48CF02C6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09C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20" w:type="dxa"/>
          </w:tcPr>
          <w:p w14:paraId="48CF02C7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plokštelė  (orientacinis kiekis 10 vnt.)</w:t>
            </w:r>
          </w:p>
        </w:tc>
        <w:tc>
          <w:tcPr>
            <w:tcW w:w="978" w:type="dxa"/>
          </w:tcPr>
          <w:p w14:paraId="48CF02C8" w14:textId="77777777" w:rsidR="00C855B8" w:rsidRPr="005209C8" w:rsidRDefault="00C855B8" w:rsidP="00C855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C9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0,55 – 0,6 mm;</w:t>
            </w:r>
          </w:p>
          <w:p w14:paraId="48CF02CA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09C8">
              <w:rPr>
                <w:rFonts w:ascii="Times New Roman" w:hAnsi="Times New Roman" w:cs="Times New Roman"/>
              </w:rPr>
              <w:t>X formos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CB" w14:textId="77777777" w:rsidR="00C855B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Su 6 angomis;</w:t>
            </w:r>
          </w:p>
          <w:p w14:paraId="48CF02CC" w14:textId="77777777" w:rsidR="00C855B8" w:rsidRPr="005209C8" w:rsidRDefault="00C855B8" w:rsidP="00C855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S</w:t>
            </w:r>
            <w:r w:rsidRPr="005209C8">
              <w:rPr>
                <w:rFonts w:ascii="Times New Roman" w:hAnsi="Times New Roman" w:cs="Times New Roman"/>
              </w:rPr>
              <w:t>u vienodais tarpais tarp angų ir su prailgintu tarpu tarp angų plokštelės vidurinėje dalyje.</w:t>
            </w:r>
          </w:p>
        </w:tc>
        <w:tc>
          <w:tcPr>
            <w:tcW w:w="1944" w:type="dxa"/>
          </w:tcPr>
          <w:p w14:paraId="05BF1C3B" w14:textId="46C414DD" w:rsidR="000C2C5D" w:rsidRPr="000C2C5D" w:rsidRDefault="000C2C5D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C5D">
              <w:rPr>
                <w:rFonts w:ascii="Times New Roman" w:hAnsi="Times New Roman" w:cs="Times New Roman"/>
                <w:sz w:val="20"/>
                <w:szCs w:val="20"/>
              </w:rPr>
              <w:t>Storis 0,55mm, X formos, su 6 angomis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 prailgintu tarpu tarp angų plokštelės viduryje.</w:t>
            </w:r>
          </w:p>
          <w:p w14:paraId="48CF02CD" w14:textId="0514E0CF" w:rsidR="00C855B8" w:rsidRPr="008D429A" w:rsidRDefault="000C2C5D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2C5D">
              <w:rPr>
                <w:rFonts w:ascii="Times New Roman" w:hAnsi="Times New Roman" w:cs="Times New Roman"/>
                <w:sz w:val="20"/>
                <w:szCs w:val="20"/>
              </w:rPr>
              <w:t>„7 priedas. Katalogas, 4 psl.(REF:11.070.0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C2C5D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D5" w14:textId="77777777" w:rsidTr="00C855B8">
        <w:tc>
          <w:tcPr>
            <w:tcW w:w="986" w:type="dxa"/>
          </w:tcPr>
          <w:p w14:paraId="48CF02CF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09C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20" w:type="dxa"/>
          </w:tcPr>
          <w:p w14:paraId="48CF02D0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209C8">
              <w:rPr>
                <w:rFonts w:ascii="Times New Roman" w:hAnsi="Times New Roman" w:cs="Times New Roman"/>
              </w:rPr>
              <w:t>inklelis (orientacinis kiekis 3 vnt.)</w:t>
            </w:r>
          </w:p>
        </w:tc>
        <w:tc>
          <w:tcPr>
            <w:tcW w:w="978" w:type="dxa"/>
          </w:tcPr>
          <w:p w14:paraId="48CF02D1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D2" w14:textId="77777777" w:rsidR="000C2C5D" w:rsidRPr="007813F6" w:rsidRDefault="000C2C5D" w:rsidP="000C2C5D">
            <w:pPr>
              <w:rPr>
                <w:rFonts w:ascii="Times New Roman" w:hAnsi="Times New Roman" w:cs="Times New Roman"/>
              </w:rPr>
            </w:pPr>
            <w:r w:rsidRPr="007813F6">
              <w:rPr>
                <w:rFonts w:ascii="Times New Roman" w:hAnsi="Times New Roman" w:cs="Times New Roman"/>
              </w:rPr>
              <w:t>1. Storis 0,55 – 0,6 mm;</w:t>
            </w:r>
          </w:p>
          <w:p w14:paraId="48CF02D3" w14:textId="77777777" w:rsidR="000C2C5D" w:rsidRPr="0098444B" w:rsidRDefault="000C2C5D" w:rsidP="000C2C5D">
            <w:pPr>
              <w:rPr>
                <w:rFonts w:ascii="Times New Roman" w:hAnsi="Times New Roman" w:cs="Times New Roman"/>
                <w:highlight w:val="red"/>
              </w:rPr>
            </w:pPr>
            <w:r w:rsidRPr="007813F6">
              <w:rPr>
                <w:rFonts w:ascii="Times New Roman" w:hAnsi="Times New Roman" w:cs="Times New Roman"/>
              </w:rPr>
              <w:t>2. Išmatavimai ne mažesni kaip 53x85 mm</w:t>
            </w:r>
          </w:p>
        </w:tc>
        <w:tc>
          <w:tcPr>
            <w:tcW w:w="1944" w:type="dxa"/>
          </w:tcPr>
          <w:p w14:paraId="3FBD8DB6" w14:textId="18974127" w:rsidR="000C2C5D" w:rsidRDefault="000C2C5D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55B8">
              <w:rPr>
                <w:rFonts w:ascii="Times New Roman" w:hAnsi="Times New Roman" w:cs="Times New Roman"/>
                <w:sz w:val="20"/>
                <w:szCs w:val="20"/>
              </w:rPr>
              <w:t>Storis 0,55mm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išmatavimai 90 x 90mm.</w:t>
            </w:r>
          </w:p>
          <w:p w14:paraId="48CF02D4" w14:textId="60DBFEE1" w:rsidR="000C2C5D" w:rsidRPr="008D429A" w:rsidRDefault="000C2C5D" w:rsidP="000C2C5D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„7 priedas. Katalogas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6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 xml:space="preserve"> psl.(REF:11.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8D429A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DD" w14:textId="77777777" w:rsidTr="00C855B8">
        <w:tc>
          <w:tcPr>
            <w:tcW w:w="986" w:type="dxa"/>
          </w:tcPr>
          <w:p w14:paraId="48CF02D6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09C8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20" w:type="dxa"/>
          </w:tcPr>
          <w:p w14:paraId="48CF02D7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Tinklelis (orientacinis kiekis 10 vnt.)</w:t>
            </w:r>
          </w:p>
        </w:tc>
        <w:tc>
          <w:tcPr>
            <w:tcW w:w="978" w:type="dxa"/>
          </w:tcPr>
          <w:p w14:paraId="48CF02D8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D9" w14:textId="77777777" w:rsidR="000C2C5D" w:rsidRDefault="000C2C5D" w:rsidP="000C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0,4 – 0,6 mm;</w:t>
            </w:r>
          </w:p>
          <w:p w14:paraId="48CF02DA" w14:textId="77777777" w:rsidR="000C2C5D" w:rsidRDefault="000C2C5D" w:rsidP="000C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K</w:t>
            </w:r>
            <w:r w:rsidRPr="005209C8">
              <w:rPr>
                <w:rFonts w:ascii="Times New Roman" w:hAnsi="Times New Roman" w:cs="Times New Roman"/>
              </w:rPr>
              <w:t>vadrato formos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2DB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</w:t>
            </w:r>
            <w:r w:rsidRPr="005209C8">
              <w:rPr>
                <w:rFonts w:ascii="Times New Roman" w:hAnsi="Times New Roman" w:cs="Times New Roman"/>
              </w:rPr>
              <w:t>4 ang</w:t>
            </w:r>
            <w:r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1944" w:type="dxa"/>
          </w:tcPr>
          <w:p w14:paraId="06218677" w14:textId="1B2F0294" w:rsidR="000C2C5D" w:rsidRPr="006B3A91" w:rsidRDefault="000C2C5D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A91">
              <w:rPr>
                <w:rFonts w:ascii="Times New Roman" w:hAnsi="Times New Roman" w:cs="Times New Roman"/>
                <w:sz w:val="20"/>
                <w:szCs w:val="20"/>
              </w:rPr>
              <w:t>Storis 0,55mm, kvadrato formos, su 4 angomis.</w:t>
            </w:r>
          </w:p>
          <w:p w14:paraId="48CF02DC" w14:textId="4FD48456" w:rsidR="000C2C5D" w:rsidRPr="006B3A91" w:rsidRDefault="000C2C5D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A91">
              <w:rPr>
                <w:rFonts w:ascii="Times New Roman" w:hAnsi="Times New Roman" w:cs="Times New Roman"/>
                <w:sz w:val="20"/>
                <w:szCs w:val="20"/>
              </w:rPr>
              <w:t>„7 priedas. Katalogas, 5 psl.(REF:11.120.04)“</w:t>
            </w:r>
          </w:p>
        </w:tc>
      </w:tr>
      <w:tr w:rsidR="00AE36AB" w:rsidRPr="005209C8" w14:paraId="48CF02E3" w14:textId="77777777" w:rsidTr="00C855B8">
        <w:tc>
          <w:tcPr>
            <w:tcW w:w="986" w:type="dxa"/>
          </w:tcPr>
          <w:p w14:paraId="48CF02DE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5209C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20" w:type="dxa"/>
          </w:tcPr>
          <w:p w14:paraId="48CF02DF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 xml:space="preserve">Implantų </w:t>
            </w:r>
            <w:r>
              <w:rPr>
                <w:rFonts w:ascii="Times New Roman" w:hAnsi="Times New Roman" w:cs="Times New Roman"/>
              </w:rPr>
              <w:t>sterilizacijos dėklas su įdėklu</w:t>
            </w:r>
            <w:r w:rsidRPr="005209C8">
              <w:rPr>
                <w:rFonts w:ascii="Times New Roman" w:hAnsi="Times New Roman" w:cs="Times New Roman"/>
              </w:rPr>
              <w:t xml:space="preserve"> (orientacinis kiekis 1 vnt.)</w:t>
            </w:r>
          </w:p>
        </w:tc>
        <w:tc>
          <w:tcPr>
            <w:tcW w:w="978" w:type="dxa"/>
          </w:tcPr>
          <w:p w14:paraId="48CF02E0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E1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5209C8">
              <w:rPr>
                <w:rFonts w:ascii="Times New Roman" w:hAnsi="Times New Roman" w:cs="Times New Roman"/>
              </w:rPr>
              <w:t>inkantis 1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34AEF">
              <w:rPr>
                <w:rFonts w:ascii="Times New Roman" w:hAnsi="Times New Roman" w:cs="Times New Roman"/>
              </w:rPr>
              <w:t xml:space="preserve">± 0,1 </w:t>
            </w:r>
            <w:r w:rsidRPr="005209C8">
              <w:rPr>
                <w:rFonts w:ascii="Times New Roman" w:hAnsi="Times New Roman" w:cs="Times New Roman"/>
              </w:rPr>
              <w:t>mm sraigtams</w:t>
            </w:r>
          </w:p>
        </w:tc>
        <w:tc>
          <w:tcPr>
            <w:tcW w:w="1944" w:type="dxa"/>
          </w:tcPr>
          <w:p w14:paraId="5E028A12" w14:textId="77777777" w:rsidR="000C2C5D" w:rsidRDefault="006B3A91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A91">
              <w:rPr>
                <w:rFonts w:ascii="Times New Roman" w:hAnsi="Times New Roman" w:cs="Times New Roman"/>
                <w:sz w:val="20"/>
                <w:szCs w:val="20"/>
              </w:rPr>
              <w:t>Tinkantis 1,6mm sraigtams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CF02E2" w14:textId="260762FF" w:rsidR="006B3A91" w:rsidRPr="006B3A91" w:rsidRDefault="006B3A91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A91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B3A91">
              <w:rPr>
                <w:rFonts w:ascii="Times New Roman" w:hAnsi="Times New Roman" w:cs="Times New Roman"/>
                <w:sz w:val="20"/>
                <w:szCs w:val="20"/>
              </w:rPr>
              <w:t xml:space="preserve"> psl.(REF:1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B3A9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6B3A9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B3A9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0C2C5D" w:rsidRPr="005209C8" w14:paraId="48CF02E6" w14:textId="77777777" w:rsidTr="00372EAF">
        <w:tc>
          <w:tcPr>
            <w:tcW w:w="986" w:type="dxa"/>
          </w:tcPr>
          <w:p w14:paraId="48CF02E4" w14:textId="77777777" w:rsidR="000C2C5D" w:rsidRPr="00C04626" w:rsidRDefault="000C2C5D" w:rsidP="000C2C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4626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8648" w:type="dxa"/>
            <w:gridSpan w:val="4"/>
          </w:tcPr>
          <w:p w14:paraId="48CF02E5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 w:rsidRPr="00C04626">
              <w:rPr>
                <w:rFonts w:ascii="Times New Roman" w:hAnsi="Times New Roman" w:cs="Times New Roman"/>
                <w:b/>
              </w:rPr>
              <w:t xml:space="preserve">Mini </w:t>
            </w:r>
            <w:r>
              <w:rPr>
                <w:rFonts w:ascii="Times New Roman" w:hAnsi="Times New Roman" w:cs="Times New Roman"/>
                <w:b/>
              </w:rPr>
              <w:t xml:space="preserve">plokštelės ir </w:t>
            </w:r>
            <w:r w:rsidRPr="00C04626">
              <w:rPr>
                <w:rFonts w:ascii="Times New Roman" w:hAnsi="Times New Roman" w:cs="Times New Roman"/>
                <w:b/>
              </w:rPr>
              <w:t>sraigtai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AE36AB" w:rsidRPr="005209C8" w14:paraId="48CF02ED" w14:textId="77777777" w:rsidTr="00C855B8">
        <w:tc>
          <w:tcPr>
            <w:tcW w:w="986" w:type="dxa"/>
          </w:tcPr>
          <w:p w14:paraId="48CF02E7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620" w:type="dxa"/>
          </w:tcPr>
          <w:p w14:paraId="48CF02E8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Reikalavimai mini sraigtams</w:t>
            </w:r>
          </w:p>
        </w:tc>
        <w:tc>
          <w:tcPr>
            <w:tcW w:w="978" w:type="dxa"/>
          </w:tcPr>
          <w:p w14:paraId="48CF02E9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6" w:type="dxa"/>
          </w:tcPr>
          <w:p w14:paraId="48CF02EA" w14:textId="77777777" w:rsidR="000C2C5D" w:rsidRPr="006D4E54" w:rsidRDefault="000C2C5D" w:rsidP="000C2C5D">
            <w:pPr>
              <w:rPr>
                <w:rFonts w:ascii="Times New Roman" w:hAnsi="Times New Roman" w:cs="Times New Roman"/>
              </w:rPr>
            </w:pPr>
            <w:r w:rsidRPr="006D4E54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6D4E54">
              <w:rPr>
                <w:rFonts w:ascii="Times New Roman" w:hAnsi="Times New Roman" w:cs="Times New Roman"/>
              </w:rPr>
              <w:t>Titaniniai</w:t>
            </w:r>
            <w:proofErr w:type="spellEnd"/>
            <w:r w:rsidRPr="006D4E54">
              <w:rPr>
                <w:rFonts w:ascii="Times New Roman" w:hAnsi="Times New Roman" w:cs="Times New Roman"/>
              </w:rPr>
              <w:t>;</w:t>
            </w:r>
          </w:p>
          <w:p w14:paraId="48CF02EB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 w:rsidRPr="006D4E54">
              <w:rPr>
                <w:rFonts w:ascii="Times New Roman" w:hAnsi="Times New Roman" w:cs="Times New Roman"/>
              </w:rPr>
              <w:t xml:space="preserve">2. Fiksuojamas naudojant kryžminį </w:t>
            </w:r>
            <w:r w:rsidRPr="002842EB">
              <w:rPr>
                <w:rFonts w:ascii="Times New Roman" w:hAnsi="Times New Roman" w:cs="Times New Roman"/>
              </w:rPr>
              <w:t>atsuktuvą</w:t>
            </w:r>
          </w:p>
        </w:tc>
        <w:tc>
          <w:tcPr>
            <w:tcW w:w="1944" w:type="dxa"/>
          </w:tcPr>
          <w:p w14:paraId="280600D1" w14:textId="77777777" w:rsidR="006B3A91" w:rsidRPr="00C37FC1" w:rsidRDefault="006B3A91" w:rsidP="006B3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Titaniniai</w:t>
            </w:r>
            <w:proofErr w:type="spellEnd"/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095A1B95" w14:textId="77777777" w:rsidR="006B3A91" w:rsidRPr="00C37FC1" w:rsidRDefault="006B3A91" w:rsidP="006B3A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 psl.“,</w:t>
            </w:r>
          </w:p>
          <w:p w14:paraId="71498AA1" w14:textId="77777777" w:rsidR="006B3A91" w:rsidRPr="00C37FC1" w:rsidRDefault="006B3A91" w:rsidP="006B3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fiksuojami kryžminiu atsuktuvu.</w:t>
            </w:r>
          </w:p>
          <w:p w14:paraId="48CF02EC" w14:textId="50E3C2FC" w:rsidR="000C2C5D" w:rsidRPr="00C37FC1" w:rsidRDefault="006B3A91" w:rsidP="006B3A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13 psl.“</w:t>
            </w:r>
          </w:p>
        </w:tc>
      </w:tr>
      <w:tr w:rsidR="00AE36AB" w:rsidRPr="005209C8" w14:paraId="48CF02F4" w14:textId="77777777" w:rsidTr="00C855B8">
        <w:tc>
          <w:tcPr>
            <w:tcW w:w="986" w:type="dxa"/>
          </w:tcPr>
          <w:p w14:paraId="48CF02EE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5209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20" w:type="dxa"/>
          </w:tcPr>
          <w:p w14:paraId="48CF02EF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Mini sraigtas (orientacinis kiekis 100 vnt.)</w:t>
            </w:r>
          </w:p>
        </w:tc>
        <w:tc>
          <w:tcPr>
            <w:tcW w:w="978" w:type="dxa"/>
          </w:tcPr>
          <w:p w14:paraId="48CF02F0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F1" w14:textId="77777777" w:rsidR="000C2C5D" w:rsidRDefault="000C2C5D" w:rsidP="000C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Diametras 2 ± 0,3 mm</w:t>
            </w:r>
          </w:p>
          <w:p w14:paraId="48CF02F2" w14:textId="77777777" w:rsidR="000C2C5D" w:rsidRPr="005209C8" w:rsidRDefault="000C2C5D" w:rsidP="000C2C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Ilgis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 – 5 </w:t>
            </w:r>
            <w:r w:rsidRPr="005209C8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44" w:type="dxa"/>
          </w:tcPr>
          <w:p w14:paraId="3D0EE1B4" w14:textId="46B42FE0" w:rsidR="00C37FC1" w:rsidRPr="00C37FC1" w:rsidRDefault="00C37FC1" w:rsidP="00C37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Diametras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2F3" w14:textId="634A2411" w:rsidR="000C2C5D" w:rsidRPr="00C37FC1" w:rsidRDefault="00C37FC1" w:rsidP="00C37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12.510.04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2FB" w14:textId="77777777" w:rsidTr="00C855B8">
        <w:tc>
          <w:tcPr>
            <w:tcW w:w="986" w:type="dxa"/>
          </w:tcPr>
          <w:p w14:paraId="48CF02F5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5209C8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620" w:type="dxa"/>
          </w:tcPr>
          <w:p w14:paraId="48CF02F6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Mini sraigtas (orientacinis kiekis 100 vnt.)</w:t>
            </w:r>
          </w:p>
        </w:tc>
        <w:tc>
          <w:tcPr>
            <w:tcW w:w="978" w:type="dxa"/>
          </w:tcPr>
          <w:p w14:paraId="48CF02F7" w14:textId="77777777" w:rsidR="000C2C5D" w:rsidRPr="004F1B0C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F8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Diametras 2 ± 0,3 mm</w:t>
            </w:r>
          </w:p>
          <w:p w14:paraId="48CF02F9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 xml:space="preserve">Ilgis 5 – 6 mm </w:t>
            </w:r>
          </w:p>
        </w:tc>
        <w:tc>
          <w:tcPr>
            <w:tcW w:w="1944" w:type="dxa"/>
          </w:tcPr>
          <w:p w14:paraId="1EB3729D" w14:textId="6B5BE68F" w:rsidR="00C37FC1" w:rsidRPr="00C37FC1" w:rsidRDefault="00C37FC1" w:rsidP="00C37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Diametras 2,0mm,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2FA" w14:textId="4E9F4FC8" w:rsidR="000C2C5D" w:rsidRPr="00C37FC1" w:rsidRDefault="00C37FC1" w:rsidP="00C37FC1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13 psl.(REF:12.510.0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02" w14:textId="77777777" w:rsidTr="00C855B8">
        <w:tc>
          <w:tcPr>
            <w:tcW w:w="986" w:type="dxa"/>
          </w:tcPr>
          <w:p w14:paraId="48CF02FC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Pr="005209C8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620" w:type="dxa"/>
          </w:tcPr>
          <w:p w14:paraId="48CF02FD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Mini sraigtas (orientacinis kiekis 100 vnt.)</w:t>
            </w:r>
          </w:p>
        </w:tc>
        <w:tc>
          <w:tcPr>
            <w:tcW w:w="978" w:type="dxa"/>
          </w:tcPr>
          <w:p w14:paraId="48CF02FE" w14:textId="77777777" w:rsidR="000C2C5D" w:rsidRPr="004F1B0C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2FF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Diametras 2 ± 0,3 mm</w:t>
            </w:r>
          </w:p>
          <w:p w14:paraId="48CF0300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Ilgis 7 ± 0,3 mm</w:t>
            </w:r>
          </w:p>
        </w:tc>
        <w:tc>
          <w:tcPr>
            <w:tcW w:w="1944" w:type="dxa"/>
          </w:tcPr>
          <w:p w14:paraId="50C4783B" w14:textId="15112454" w:rsidR="00C37FC1" w:rsidRPr="00C37FC1" w:rsidRDefault="00C37FC1" w:rsidP="00C37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Diametras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301" w14:textId="44277517" w:rsidR="000C2C5D" w:rsidRPr="00C37FC1" w:rsidRDefault="00C37FC1" w:rsidP="00C37F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„7 priedas. Katalogas,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12.510.07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0C" w14:textId="77777777" w:rsidTr="00C855B8">
        <w:tc>
          <w:tcPr>
            <w:tcW w:w="986" w:type="dxa"/>
          </w:tcPr>
          <w:p w14:paraId="48CF0303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04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Reikalavimai mini sraigtams</w:t>
            </w:r>
          </w:p>
        </w:tc>
        <w:tc>
          <w:tcPr>
            <w:tcW w:w="978" w:type="dxa"/>
          </w:tcPr>
          <w:p w14:paraId="48CF0305" w14:textId="77777777" w:rsidR="000C2C5D" w:rsidRPr="004F1B0C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06" w:type="dxa"/>
          </w:tcPr>
          <w:p w14:paraId="48CF0306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1. „Mini“ sraigtai plokštelėms fiksuoti;</w:t>
            </w:r>
          </w:p>
          <w:p w14:paraId="48CF0307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2. „Avarinis“ (</w:t>
            </w:r>
            <w:r w:rsidRPr="004F1B0C">
              <w:rPr>
                <w:rFonts w:ascii="Times New Roman" w:hAnsi="Times New Roman" w:cs="Times New Roman"/>
                <w:i/>
              </w:rPr>
              <w:t>angl.</w:t>
            </w:r>
            <w:r w:rsidRPr="004F1B0C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4F1B0C">
              <w:rPr>
                <w:rFonts w:ascii="Times New Roman" w:hAnsi="Times New Roman" w:cs="Times New Roman"/>
              </w:rPr>
              <w:t>emergency</w:t>
            </w:r>
            <w:proofErr w:type="spellEnd"/>
            <w:r w:rsidRPr="004F1B0C">
              <w:rPr>
                <w:rFonts w:ascii="Times New Roman" w:hAnsi="Times New Roman" w:cs="Times New Roman"/>
              </w:rPr>
              <w:t>“)</w:t>
            </w:r>
          </w:p>
          <w:p w14:paraId="48CF0308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4F1B0C">
              <w:rPr>
                <w:rFonts w:ascii="Times New Roman" w:hAnsi="Times New Roman" w:cs="Times New Roman"/>
              </w:rPr>
              <w:t>Titaniniai</w:t>
            </w:r>
            <w:proofErr w:type="spellEnd"/>
            <w:r w:rsidRPr="004F1B0C">
              <w:rPr>
                <w:rFonts w:ascii="Times New Roman" w:hAnsi="Times New Roman" w:cs="Times New Roman"/>
              </w:rPr>
              <w:t>;</w:t>
            </w:r>
          </w:p>
          <w:p w14:paraId="48CF0309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4. Fiksuojamas naudojant kryžminį atsuktuvą;</w:t>
            </w:r>
          </w:p>
          <w:p w14:paraId="48CF030A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 xml:space="preserve">5. </w:t>
            </w:r>
            <w:proofErr w:type="spellStart"/>
            <w:r w:rsidRPr="004F1B0C">
              <w:rPr>
                <w:rFonts w:ascii="Times New Roman" w:hAnsi="Times New Roman" w:cs="Times New Roman"/>
              </w:rPr>
              <w:t>Savigręžis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arba </w:t>
            </w:r>
            <w:proofErr w:type="spellStart"/>
            <w:r>
              <w:rPr>
                <w:rFonts w:ascii="Times New Roman" w:hAnsi="Times New Roman" w:cs="Times New Roman"/>
              </w:rPr>
              <w:t>savisriegis</w:t>
            </w:r>
            <w:proofErr w:type="spellEnd"/>
          </w:p>
        </w:tc>
        <w:tc>
          <w:tcPr>
            <w:tcW w:w="1944" w:type="dxa"/>
          </w:tcPr>
          <w:p w14:paraId="15F82B3A" w14:textId="39F806E2" w:rsidR="000C2C5D" w:rsidRDefault="00C37FC1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„Mini sraigtai“ plokštelėms fiksuoti,</w:t>
            </w:r>
          </w:p>
          <w:p w14:paraId="6469E27D" w14:textId="77777777" w:rsidR="00C37FC1" w:rsidRDefault="00C37FC1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0670911" w14:textId="32C0C579" w:rsidR="00C37FC1" w:rsidRDefault="00C37FC1" w:rsidP="000C2C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„Avarinis“, fiksuojamas naudojant kryžminį atsuktuvą</w:t>
            </w:r>
            <w:r w:rsidR="004005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0059E">
              <w:rPr>
                <w:rFonts w:ascii="Times New Roman" w:hAnsi="Times New Roman" w:cs="Times New Roman"/>
                <w:sz w:val="20"/>
                <w:szCs w:val="20"/>
              </w:rPr>
              <w:t>savisriegiai</w:t>
            </w:r>
            <w:proofErr w:type="spellEnd"/>
          </w:p>
          <w:p w14:paraId="48CF030B" w14:textId="6232150A" w:rsidR="00C37FC1" w:rsidRPr="00C37FC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</w:t>
            </w:r>
          </w:p>
        </w:tc>
      </w:tr>
      <w:tr w:rsidR="00AE36AB" w:rsidRPr="005209C8" w14:paraId="48CF0313" w14:textId="77777777" w:rsidTr="00C855B8">
        <w:tc>
          <w:tcPr>
            <w:tcW w:w="986" w:type="dxa"/>
          </w:tcPr>
          <w:p w14:paraId="48CF030D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5209C8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620" w:type="dxa"/>
          </w:tcPr>
          <w:p w14:paraId="48CF030E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Mini sraigtas (orientacinis kiekis 100 vnt.)</w:t>
            </w:r>
          </w:p>
        </w:tc>
        <w:tc>
          <w:tcPr>
            <w:tcW w:w="978" w:type="dxa"/>
          </w:tcPr>
          <w:p w14:paraId="48CF030F" w14:textId="77777777" w:rsidR="000C2C5D" w:rsidRPr="004F1B0C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10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1. Diametras 2 ± 0,3 mm</w:t>
            </w:r>
          </w:p>
          <w:p w14:paraId="48CF0311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2. Ilgis 4 – 5 mm</w:t>
            </w:r>
          </w:p>
        </w:tc>
        <w:tc>
          <w:tcPr>
            <w:tcW w:w="1944" w:type="dxa"/>
          </w:tcPr>
          <w:p w14:paraId="2BEFA6B5" w14:textId="622DF557" w:rsidR="0040059E" w:rsidRPr="00C37FC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Diametras 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312" w14:textId="676B9D62" w:rsidR="000C2C5D" w:rsidRPr="00C37FC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13 psl.(REF:12.51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1A" w14:textId="77777777" w:rsidTr="00C855B8">
        <w:trPr>
          <w:trHeight w:val="70"/>
        </w:trPr>
        <w:tc>
          <w:tcPr>
            <w:tcW w:w="986" w:type="dxa"/>
          </w:tcPr>
          <w:p w14:paraId="48CF0314" w14:textId="77777777" w:rsidR="000C2C5D" w:rsidRPr="005209C8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Pr="005209C8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620" w:type="dxa"/>
          </w:tcPr>
          <w:p w14:paraId="48CF0315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Mini sraigtas (orientacinis kiekis 100 vnt.)</w:t>
            </w:r>
          </w:p>
        </w:tc>
        <w:tc>
          <w:tcPr>
            <w:tcW w:w="978" w:type="dxa"/>
          </w:tcPr>
          <w:p w14:paraId="48CF0316" w14:textId="77777777" w:rsidR="000C2C5D" w:rsidRPr="004F1B0C" w:rsidRDefault="000C2C5D" w:rsidP="000C2C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17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1. Diametras 2 ± 0,3 mm</w:t>
            </w:r>
          </w:p>
          <w:p w14:paraId="48CF0318" w14:textId="77777777" w:rsidR="000C2C5D" w:rsidRPr="004F1B0C" w:rsidRDefault="000C2C5D" w:rsidP="000C2C5D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2. Ilgis 5 – 6 mm</w:t>
            </w:r>
          </w:p>
        </w:tc>
        <w:tc>
          <w:tcPr>
            <w:tcW w:w="1944" w:type="dxa"/>
          </w:tcPr>
          <w:p w14:paraId="0B2D5708" w14:textId="47642BC1" w:rsidR="0040059E" w:rsidRPr="0040059E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059E">
              <w:rPr>
                <w:rFonts w:ascii="Times New Roman" w:hAnsi="Times New Roman" w:cs="Times New Roman"/>
                <w:sz w:val="20"/>
                <w:szCs w:val="20"/>
              </w:rPr>
              <w:t xml:space="preserve">Diametras 2,3mm,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059E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319" w14:textId="450BDEC6" w:rsidR="000C2C5D" w:rsidRPr="00C37FC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40059E">
              <w:rPr>
                <w:rFonts w:ascii="Times New Roman" w:hAnsi="Times New Roman" w:cs="Times New Roman"/>
                <w:sz w:val="20"/>
                <w:szCs w:val="20"/>
              </w:rPr>
              <w:t>„7 priedas. Katalogas, 13 psl.(REF:12.512.0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0059E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21" w14:textId="77777777" w:rsidTr="00C855B8">
        <w:tc>
          <w:tcPr>
            <w:tcW w:w="986" w:type="dxa"/>
          </w:tcPr>
          <w:p w14:paraId="48CF031B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209C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2.</w:t>
            </w:r>
            <w:r w:rsidRPr="005209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20" w:type="dxa"/>
          </w:tcPr>
          <w:p w14:paraId="48CF031C" w14:textId="77777777" w:rsidR="0040059E" w:rsidRPr="004F1B0C" w:rsidRDefault="0040059E" w:rsidP="0040059E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Mini sraigtas (orientacinis kiekis 100 vnt.)</w:t>
            </w:r>
          </w:p>
        </w:tc>
        <w:tc>
          <w:tcPr>
            <w:tcW w:w="978" w:type="dxa"/>
          </w:tcPr>
          <w:p w14:paraId="48CF031D" w14:textId="77777777" w:rsidR="0040059E" w:rsidRPr="004F1B0C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1E" w14:textId="77777777" w:rsidR="0040059E" w:rsidRPr="004F1B0C" w:rsidRDefault="0040059E" w:rsidP="0040059E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1. Diametras 2 ± 0,3 mm</w:t>
            </w:r>
          </w:p>
          <w:p w14:paraId="48CF031F" w14:textId="77777777" w:rsidR="0040059E" w:rsidRPr="004F1B0C" w:rsidRDefault="0040059E" w:rsidP="0040059E">
            <w:pPr>
              <w:rPr>
                <w:rFonts w:ascii="Times New Roman" w:hAnsi="Times New Roman" w:cs="Times New Roman"/>
              </w:rPr>
            </w:pPr>
            <w:r w:rsidRPr="004F1B0C">
              <w:rPr>
                <w:rFonts w:ascii="Times New Roman" w:hAnsi="Times New Roman" w:cs="Times New Roman"/>
              </w:rPr>
              <w:t>2. Ilgis 7 ± 0,3 mm</w:t>
            </w:r>
          </w:p>
        </w:tc>
        <w:tc>
          <w:tcPr>
            <w:tcW w:w="1944" w:type="dxa"/>
          </w:tcPr>
          <w:p w14:paraId="2D4B93F8" w14:textId="7F7F6427" w:rsidR="0040059E" w:rsidRPr="00C37FC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Diametras 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mm, ilgis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mm.</w:t>
            </w:r>
          </w:p>
          <w:p w14:paraId="48CF0320" w14:textId="7D95B005" w:rsidR="0040059E" w:rsidRPr="00C37FC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13 psl.(REF:12.51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27" w14:textId="77777777" w:rsidTr="00C855B8">
        <w:tc>
          <w:tcPr>
            <w:tcW w:w="986" w:type="dxa"/>
          </w:tcPr>
          <w:p w14:paraId="48CF0322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23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 w:rsidRPr="00A13658">
              <w:rPr>
                <w:rFonts w:ascii="Times New Roman" w:hAnsi="Times New Roman" w:cs="Times New Roman"/>
              </w:rPr>
              <w:t>Atsuktuvo rankena (orientacinis kiekis 1 vnt.)</w:t>
            </w:r>
          </w:p>
        </w:tc>
        <w:tc>
          <w:tcPr>
            <w:tcW w:w="978" w:type="dxa"/>
          </w:tcPr>
          <w:p w14:paraId="48CF0324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25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Tinkama tvirtinti 2.5 punkte nurodytą atsuktuvo geležtę</w:t>
            </w:r>
          </w:p>
        </w:tc>
        <w:tc>
          <w:tcPr>
            <w:tcW w:w="1944" w:type="dxa"/>
          </w:tcPr>
          <w:p w14:paraId="00312880" w14:textId="77777777" w:rsidR="0040059E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Tinkama tvirtinti 2.5 punkte nurodytą atsuktuvo geležtę;</w:t>
            </w:r>
          </w:p>
          <w:p w14:paraId="48CF0326" w14:textId="65B33F34" w:rsidR="0040059E" w:rsidRPr="00C37FC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2D" w14:textId="77777777" w:rsidTr="00C855B8">
        <w:tc>
          <w:tcPr>
            <w:tcW w:w="986" w:type="dxa"/>
          </w:tcPr>
          <w:p w14:paraId="48CF0328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620" w:type="dxa"/>
          </w:tcPr>
          <w:p w14:paraId="48CF0329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Atsuktuvo geležtė (orientacinis kiekis 2 vnt.)</w:t>
            </w:r>
          </w:p>
        </w:tc>
        <w:tc>
          <w:tcPr>
            <w:tcW w:w="978" w:type="dxa"/>
          </w:tcPr>
          <w:p w14:paraId="48CF032A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2B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 w:rsidRPr="006C22EF">
              <w:rPr>
                <w:rFonts w:ascii="Times New Roman" w:hAnsi="Times New Roman" w:cs="Times New Roman"/>
              </w:rPr>
              <w:t xml:space="preserve">Tinkanti 2 </w:t>
            </w:r>
            <w:r>
              <w:rPr>
                <w:rFonts w:ascii="Times New Roman" w:hAnsi="Times New Roman" w:cs="Times New Roman"/>
              </w:rPr>
              <w:t xml:space="preserve">± 0,3 </w:t>
            </w:r>
            <w:r w:rsidRPr="006C22EF">
              <w:rPr>
                <w:rFonts w:ascii="Times New Roman" w:hAnsi="Times New Roman" w:cs="Times New Roman"/>
              </w:rPr>
              <w:t xml:space="preserve">mm diametro </w:t>
            </w:r>
            <w:r>
              <w:rPr>
                <w:rFonts w:ascii="Times New Roman" w:hAnsi="Times New Roman" w:cs="Times New Roman"/>
              </w:rPr>
              <w:t xml:space="preserve">mini </w:t>
            </w:r>
            <w:r w:rsidRPr="006C22EF">
              <w:rPr>
                <w:rFonts w:ascii="Times New Roman" w:hAnsi="Times New Roman" w:cs="Times New Roman"/>
              </w:rPr>
              <w:t xml:space="preserve">sraigtams </w:t>
            </w:r>
            <w:r w:rsidRPr="005209C8">
              <w:rPr>
                <w:rFonts w:ascii="Times New Roman" w:hAnsi="Times New Roman" w:cs="Times New Roman"/>
              </w:rPr>
              <w:t xml:space="preserve">su </w:t>
            </w:r>
            <w:r>
              <w:rPr>
                <w:rFonts w:ascii="Times New Roman" w:hAnsi="Times New Roman" w:cs="Times New Roman"/>
              </w:rPr>
              <w:t>kryžmine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fiksavimo</w:t>
            </w:r>
            <w:r w:rsidRPr="005209C8">
              <w:rPr>
                <w:rFonts w:ascii="Times New Roman" w:hAnsi="Times New Roman" w:cs="Times New Roman"/>
              </w:rPr>
              <w:t xml:space="preserve"> galvute</w:t>
            </w:r>
          </w:p>
        </w:tc>
        <w:tc>
          <w:tcPr>
            <w:tcW w:w="1944" w:type="dxa"/>
          </w:tcPr>
          <w:p w14:paraId="22A284F8" w14:textId="7D2B7F95" w:rsidR="0040059E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Tinkanti 2,3mm diametro mini sraigtams su kryžmine fiksavimo galvute,</w:t>
            </w:r>
          </w:p>
          <w:p w14:paraId="48CF032C" w14:textId="33C98D44" w:rsidR="0040059E" w:rsidRPr="00C37FC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34" w14:textId="77777777" w:rsidTr="00C855B8">
        <w:tc>
          <w:tcPr>
            <w:tcW w:w="986" w:type="dxa"/>
          </w:tcPr>
          <w:p w14:paraId="48CF032E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2.5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2F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Grąžtas</w:t>
            </w:r>
            <w:r w:rsidRPr="005209C8">
              <w:rPr>
                <w:rFonts w:ascii="Times New Roman" w:hAnsi="Times New Roman" w:cs="Times New Roman"/>
              </w:rPr>
              <w:t xml:space="preserve"> (orientacinis kiekis 2 vnt.)</w:t>
            </w:r>
          </w:p>
        </w:tc>
        <w:tc>
          <w:tcPr>
            <w:tcW w:w="978" w:type="dxa"/>
          </w:tcPr>
          <w:p w14:paraId="48CF0330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31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Skirtas 2 ± 0,3 mm diametro</w:t>
            </w:r>
            <w:r w:rsidRPr="005209C8">
              <w:rPr>
                <w:rFonts w:ascii="Times New Roman" w:hAnsi="Times New Roman" w:cs="Times New Roman"/>
              </w:rPr>
              <w:t xml:space="preserve"> mini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9C8">
              <w:rPr>
                <w:rFonts w:ascii="Times New Roman" w:hAnsi="Times New Roman" w:cs="Times New Roman"/>
              </w:rPr>
              <w:t>sraigtams</w:t>
            </w:r>
            <w:r>
              <w:rPr>
                <w:rFonts w:ascii="Times New Roman" w:hAnsi="Times New Roman" w:cs="Times New Roman"/>
              </w:rPr>
              <w:t>;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</w:p>
          <w:p w14:paraId="48CF0332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09C8">
              <w:rPr>
                <w:rFonts w:ascii="Times New Roman" w:hAnsi="Times New Roman" w:cs="Times New Roman"/>
              </w:rPr>
              <w:t>Grąžt</w:t>
            </w:r>
            <w:r>
              <w:rPr>
                <w:rFonts w:ascii="Times New Roman" w:hAnsi="Times New Roman" w:cs="Times New Roman"/>
              </w:rPr>
              <w:t>o diametras</w:t>
            </w:r>
            <w:r w:rsidRPr="005209C8">
              <w:rPr>
                <w:rFonts w:ascii="Times New Roman" w:hAnsi="Times New Roman" w:cs="Times New Roman"/>
              </w:rPr>
              <w:t xml:space="preserve"> 1,5</w:t>
            </w:r>
            <w:r>
              <w:rPr>
                <w:rFonts w:ascii="Times New Roman" w:hAnsi="Times New Roman" w:cs="Times New Roman"/>
              </w:rPr>
              <w:t xml:space="preserve"> ± 0,2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9C8">
              <w:rPr>
                <w:rFonts w:ascii="Times New Roman" w:hAnsi="Times New Roman" w:cs="Times New Roman"/>
              </w:rPr>
              <w:t>darbin</w:t>
            </w:r>
            <w:r>
              <w:rPr>
                <w:rFonts w:ascii="Times New Roman" w:hAnsi="Times New Roman" w:cs="Times New Roman"/>
              </w:rPr>
              <w:t>ė</w:t>
            </w:r>
            <w:r w:rsidRPr="005209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dalies</w:t>
            </w:r>
            <w:r w:rsidRPr="005209C8">
              <w:rPr>
                <w:rFonts w:ascii="Times New Roman" w:hAnsi="Times New Roman" w:cs="Times New Roman"/>
              </w:rPr>
              <w:t xml:space="preserve"> ilgis 7</w:t>
            </w:r>
            <w:r>
              <w:rPr>
                <w:rFonts w:ascii="Times New Roman" w:hAnsi="Times New Roman" w:cs="Times New Roman"/>
              </w:rPr>
              <w:t xml:space="preserve"> – 8 </w:t>
            </w:r>
            <w:r w:rsidRPr="005209C8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44" w:type="dxa"/>
          </w:tcPr>
          <w:p w14:paraId="04116F41" w14:textId="77777777" w:rsidR="0040059E" w:rsidRPr="005F495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Skirtas 2,3mm diametro mini sraigtams, grąžto diametras 1,5mm,  darbinės dalies ilgis 7mm,</w:t>
            </w:r>
          </w:p>
          <w:p w14:paraId="48CF0333" w14:textId="7950F748" w:rsidR="0040059E" w:rsidRPr="005F4951" w:rsidRDefault="0040059E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„7 priedas. Katalogas, 14 psl.(REF:12.8</w:t>
            </w:r>
            <w:r w:rsidR="005F4951" w:rsidRPr="005F495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F4951" w:rsidRPr="005F495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3B" w14:textId="77777777" w:rsidTr="00C855B8">
        <w:tc>
          <w:tcPr>
            <w:tcW w:w="986" w:type="dxa"/>
          </w:tcPr>
          <w:p w14:paraId="48CF0335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.6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36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Grąžtas</w:t>
            </w:r>
            <w:r w:rsidRPr="005209C8">
              <w:rPr>
                <w:rFonts w:ascii="Times New Roman" w:hAnsi="Times New Roman" w:cs="Times New Roman"/>
              </w:rPr>
              <w:t xml:space="preserve"> (orientacinis kiekis 2 vnt.)</w:t>
            </w:r>
          </w:p>
        </w:tc>
        <w:tc>
          <w:tcPr>
            <w:tcW w:w="978" w:type="dxa"/>
          </w:tcPr>
          <w:p w14:paraId="48CF0337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38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Skirtas 2 </w:t>
            </w:r>
            <w:r w:rsidRPr="009B12A7">
              <w:rPr>
                <w:rFonts w:ascii="Times New Roman" w:hAnsi="Times New Roman" w:cs="Times New Roman"/>
              </w:rPr>
              <w:t>± 0,</w:t>
            </w:r>
            <w:r>
              <w:rPr>
                <w:rFonts w:ascii="Times New Roman" w:hAnsi="Times New Roman" w:cs="Times New Roman"/>
              </w:rPr>
              <w:t>3</w:t>
            </w:r>
            <w:r w:rsidRPr="009B12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mm diametro</w:t>
            </w:r>
            <w:r w:rsidRPr="005209C8">
              <w:rPr>
                <w:rFonts w:ascii="Times New Roman" w:hAnsi="Times New Roman" w:cs="Times New Roman"/>
              </w:rPr>
              <w:t xml:space="preserve"> mini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209C8">
              <w:rPr>
                <w:rFonts w:ascii="Times New Roman" w:hAnsi="Times New Roman" w:cs="Times New Roman"/>
              </w:rPr>
              <w:t xml:space="preserve">sraigtams. </w:t>
            </w:r>
          </w:p>
          <w:p w14:paraId="48CF0339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09C8">
              <w:rPr>
                <w:rFonts w:ascii="Times New Roman" w:hAnsi="Times New Roman" w:cs="Times New Roman"/>
              </w:rPr>
              <w:t>Grąžt</w:t>
            </w:r>
            <w:r>
              <w:rPr>
                <w:rFonts w:ascii="Times New Roman" w:hAnsi="Times New Roman" w:cs="Times New Roman"/>
              </w:rPr>
              <w:t>o diametras</w:t>
            </w:r>
            <w:r w:rsidRPr="005209C8">
              <w:rPr>
                <w:rFonts w:ascii="Times New Roman" w:hAnsi="Times New Roman" w:cs="Times New Roman"/>
              </w:rPr>
              <w:t xml:space="preserve"> 1,5</w:t>
            </w:r>
            <w:r>
              <w:rPr>
                <w:rFonts w:ascii="Times New Roman" w:hAnsi="Times New Roman" w:cs="Times New Roman"/>
              </w:rPr>
              <w:t xml:space="preserve"> ± 0,2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,</w:t>
            </w:r>
            <w:r w:rsidRPr="005209C8">
              <w:rPr>
                <w:rFonts w:ascii="Times New Roman" w:hAnsi="Times New Roman" w:cs="Times New Roman"/>
              </w:rPr>
              <w:t xml:space="preserve"> darbin</w:t>
            </w:r>
            <w:r>
              <w:rPr>
                <w:rFonts w:ascii="Times New Roman" w:hAnsi="Times New Roman" w:cs="Times New Roman"/>
              </w:rPr>
              <w:t>ė</w:t>
            </w:r>
            <w:r w:rsidRPr="005209C8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dalies</w:t>
            </w:r>
            <w:r w:rsidRPr="005209C8">
              <w:rPr>
                <w:rFonts w:ascii="Times New Roman" w:hAnsi="Times New Roman" w:cs="Times New Roman"/>
              </w:rPr>
              <w:t xml:space="preserve"> ilgis </w:t>
            </w:r>
            <w:r>
              <w:rPr>
                <w:rFonts w:ascii="Times New Roman" w:hAnsi="Times New Roman" w:cs="Times New Roman"/>
              </w:rPr>
              <w:t xml:space="preserve">5 – 6 </w:t>
            </w:r>
            <w:r w:rsidRPr="005209C8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44" w:type="dxa"/>
          </w:tcPr>
          <w:p w14:paraId="7775649B" w14:textId="2A4DA552" w:rsidR="005F4951" w:rsidRPr="005F4951" w:rsidRDefault="005F4951" w:rsidP="005F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Skirtas 2,3mm diametro mini sraigtams, grąžto diametras 1,5mm,  darbinės dalies ilgis 5mm,</w:t>
            </w:r>
          </w:p>
          <w:p w14:paraId="42541FE8" w14:textId="77777777" w:rsidR="005F4951" w:rsidRDefault="005F4951" w:rsidP="005F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Implantų sterilizacijos dėklas tinkantis „mini“ sraigtams ir plokštelėms.</w:t>
            </w:r>
          </w:p>
          <w:p w14:paraId="48CF033A" w14:textId="23AE167B" w:rsidR="0040059E" w:rsidRPr="005F4951" w:rsidRDefault="005F4951" w:rsidP="005F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F6C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43" w14:textId="77777777" w:rsidTr="00C855B8">
        <w:tc>
          <w:tcPr>
            <w:tcW w:w="986" w:type="dxa"/>
          </w:tcPr>
          <w:p w14:paraId="48CF033C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3D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"mini" plokštelė (orientacinis kiekis 10 vnt.)</w:t>
            </w:r>
          </w:p>
        </w:tc>
        <w:tc>
          <w:tcPr>
            <w:tcW w:w="978" w:type="dxa"/>
          </w:tcPr>
          <w:p w14:paraId="48CF033E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3F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1 ± 0,2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40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</w:t>
            </w:r>
            <w:r w:rsidRPr="005209C8">
              <w:rPr>
                <w:rFonts w:ascii="Times New Roman" w:hAnsi="Times New Roman" w:cs="Times New Roman"/>
              </w:rPr>
              <w:t>iesi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41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4 </w:t>
            </w:r>
            <w:r w:rsidRPr="005209C8">
              <w:rPr>
                <w:rFonts w:ascii="Times New Roman" w:hAnsi="Times New Roman" w:cs="Times New Roman"/>
              </w:rPr>
              <w:t>ang</w:t>
            </w:r>
            <w:r>
              <w:rPr>
                <w:rFonts w:ascii="Times New Roman" w:hAnsi="Times New Roman" w:cs="Times New Roman"/>
              </w:rPr>
              <w:t>omis.</w:t>
            </w:r>
          </w:p>
        </w:tc>
        <w:tc>
          <w:tcPr>
            <w:tcW w:w="1944" w:type="dxa"/>
          </w:tcPr>
          <w:p w14:paraId="657D6D24" w14:textId="17754C6B" w:rsidR="0040059E" w:rsidRDefault="005F4951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Storis 1mm, tiesi, su 4 angomis</w:t>
            </w:r>
            <w:r w:rsidR="00AE36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CF0342" w14:textId="5486AC69" w:rsidR="005F4951" w:rsidRPr="005F4951" w:rsidRDefault="005F4951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4B" w14:textId="77777777" w:rsidTr="00C855B8">
        <w:tc>
          <w:tcPr>
            <w:tcW w:w="986" w:type="dxa"/>
          </w:tcPr>
          <w:p w14:paraId="48CF0344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45" w14:textId="77777777" w:rsidR="0040059E" w:rsidRPr="00B67A51" w:rsidRDefault="0040059E" w:rsidP="0040059E">
            <w:pPr>
              <w:rPr>
                <w:rFonts w:ascii="Times New Roman" w:hAnsi="Times New Roman" w:cs="Times New Roman"/>
              </w:rPr>
            </w:pPr>
            <w:proofErr w:type="spellStart"/>
            <w:r w:rsidRPr="00B67A51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B67A51">
              <w:rPr>
                <w:rFonts w:ascii="Times New Roman" w:hAnsi="Times New Roman" w:cs="Times New Roman"/>
              </w:rPr>
              <w:t xml:space="preserve"> "mini" plokštelė. (orientacinis kiekis 10 vnt.)</w:t>
            </w:r>
          </w:p>
        </w:tc>
        <w:tc>
          <w:tcPr>
            <w:tcW w:w="978" w:type="dxa"/>
          </w:tcPr>
          <w:p w14:paraId="48CF0346" w14:textId="77777777" w:rsidR="0040059E" w:rsidRPr="00B67A51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47" w14:textId="77777777" w:rsidR="0040059E" w:rsidRPr="00B67A51" w:rsidRDefault="0040059E" w:rsidP="0040059E">
            <w:pPr>
              <w:rPr>
                <w:rFonts w:ascii="Times New Roman" w:hAnsi="Times New Roman" w:cs="Times New Roman"/>
              </w:rPr>
            </w:pPr>
            <w:r w:rsidRPr="00B67A51">
              <w:rPr>
                <w:rFonts w:ascii="Times New Roman" w:hAnsi="Times New Roman" w:cs="Times New Roman"/>
              </w:rPr>
              <w:t>1. Storis 1 ± 0,2 mm;</w:t>
            </w:r>
          </w:p>
          <w:p w14:paraId="48CF0348" w14:textId="77777777" w:rsidR="0040059E" w:rsidRPr="00B67A51" w:rsidRDefault="0040059E" w:rsidP="0040059E">
            <w:pPr>
              <w:rPr>
                <w:rFonts w:ascii="Times New Roman" w:hAnsi="Times New Roman" w:cs="Times New Roman"/>
              </w:rPr>
            </w:pPr>
            <w:r w:rsidRPr="00B67A51">
              <w:rPr>
                <w:rFonts w:ascii="Times New Roman" w:hAnsi="Times New Roman" w:cs="Times New Roman"/>
              </w:rPr>
              <w:t>2. Tiesi;</w:t>
            </w:r>
          </w:p>
          <w:p w14:paraId="48CF0349" w14:textId="77777777" w:rsidR="0040059E" w:rsidRPr="00B67A51" w:rsidRDefault="0040059E" w:rsidP="0040059E">
            <w:pPr>
              <w:rPr>
                <w:rFonts w:ascii="Times New Roman" w:hAnsi="Times New Roman" w:cs="Times New Roman"/>
              </w:rPr>
            </w:pPr>
            <w:r w:rsidRPr="00B67A51">
              <w:rPr>
                <w:rFonts w:ascii="Times New Roman" w:hAnsi="Times New Roman" w:cs="Times New Roman"/>
              </w:rPr>
              <w:t xml:space="preserve">3. Su 4 angomis su </w:t>
            </w:r>
            <w:r>
              <w:rPr>
                <w:rFonts w:ascii="Times New Roman" w:hAnsi="Times New Roman" w:cs="Times New Roman"/>
              </w:rPr>
              <w:t xml:space="preserve">didesniu </w:t>
            </w:r>
            <w:r w:rsidRPr="00B67A51">
              <w:rPr>
                <w:rFonts w:ascii="Times New Roman" w:hAnsi="Times New Roman" w:cs="Times New Roman"/>
              </w:rPr>
              <w:t xml:space="preserve">tarpu tarp vidurinių angų. </w:t>
            </w:r>
          </w:p>
        </w:tc>
        <w:tc>
          <w:tcPr>
            <w:tcW w:w="1944" w:type="dxa"/>
          </w:tcPr>
          <w:p w14:paraId="25360F38" w14:textId="4B0B9C3A" w:rsidR="00AE36AB" w:rsidRPr="00AE36AB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6AB">
              <w:rPr>
                <w:rFonts w:ascii="Times New Roman" w:hAnsi="Times New Roman" w:cs="Times New Roman"/>
                <w:sz w:val="20"/>
                <w:szCs w:val="20"/>
              </w:rPr>
              <w:t>Storis 1mm, tiesi, su 4 angomis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ir didesniu tarpu tarp vidurinių angų,</w:t>
            </w:r>
          </w:p>
          <w:p w14:paraId="48CF034A" w14:textId="702E656F" w:rsidR="0040059E" w:rsidRPr="00AE36AB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36AB">
              <w:rPr>
                <w:rFonts w:ascii="Times New Roman" w:hAnsi="Times New Roman" w:cs="Times New Roman"/>
                <w:sz w:val="20"/>
                <w:szCs w:val="20"/>
              </w:rPr>
              <w:t>„7 priedas. Katalogas, 11 psl.(REF:12.00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E36AB">
              <w:rPr>
                <w:rFonts w:ascii="Times New Roman" w:hAnsi="Times New Roman" w:cs="Times New Roman"/>
                <w:sz w:val="20"/>
                <w:szCs w:val="20"/>
              </w:rPr>
              <w:t>.04)“</w:t>
            </w:r>
          </w:p>
        </w:tc>
      </w:tr>
      <w:tr w:rsidR="00AE36AB" w:rsidRPr="005209C8" w14:paraId="48CF0353" w14:textId="77777777" w:rsidTr="00C855B8">
        <w:tc>
          <w:tcPr>
            <w:tcW w:w="986" w:type="dxa"/>
          </w:tcPr>
          <w:p w14:paraId="48CF034C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.9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4D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"mini" plokštelė  (orientacinis kiekis 10 vnt.)</w:t>
            </w:r>
          </w:p>
        </w:tc>
        <w:tc>
          <w:tcPr>
            <w:tcW w:w="978" w:type="dxa"/>
          </w:tcPr>
          <w:p w14:paraId="48CF034E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4F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1 ± 0,2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50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</w:t>
            </w:r>
            <w:r w:rsidRPr="005209C8">
              <w:rPr>
                <w:rFonts w:ascii="Times New Roman" w:hAnsi="Times New Roman" w:cs="Times New Roman"/>
              </w:rPr>
              <w:t>iesi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51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6 </w:t>
            </w:r>
            <w:r w:rsidRPr="005209C8">
              <w:rPr>
                <w:rFonts w:ascii="Times New Roman" w:hAnsi="Times New Roman" w:cs="Times New Roman"/>
              </w:rPr>
              <w:t>ang</w:t>
            </w:r>
            <w:r>
              <w:rPr>
                <w:rFonts w:ascii="Times New Roman" w:hAnsi="Times New Roman" w:cs="Times New Roman"/>
              </w:rPr>
              <w:t>omis.</w:t>
            </w:r>
          </w:p>
        </w:tc>
        <w:tc>
          <w:tcPr>
            <w:tcW w:w="1944" w:type="dxa"/>
          </w:tcPr>
          <w:p w14:paraId="50798B38" w14:textId="2287FBCC" w:rsidR="00AE36AB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Storis 1mm, tiesi, su 6 angomis.</w:t>
            </w:r>
          </w:p>
          <w:p w14:paraId="48CF0352" w14:textId="2E881502" w:rsidR="0040059E" w:rsidRPr="005F4951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5B" w14:textId="77777777" w:rsidTr="00C855B8">
        <w:tc>
          <w:tcPr>
            <w:tcW w:w="986" w:type="dxa"/>
          </w:tcPr>
          <w:p w14:paraId="48CF0354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.10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55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"mini" plokštelė (orientacinis kiekis 10 vnt.)</w:t>
            </w:r>
          </w:p>
        </w:tc>
        <w:tc>
          <w:tcPr>
            <w:tcW w:w="978" w:type="dxa"/>
          </w:tcPr>
          <w:p w14:paraId="48CF0356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57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1 ± 0,2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58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</w:t>
            </w:r>
            <w:r w:rsidRPr="005209C8">
              <w:rPr>
                <w:rFonts w:ascii="Times New Roman" w:hAnsi="Times New Roman" w:cs="Times New Roman"/>
              </w:rPr>
              <w:t>iesi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59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8 </w:t>
            </w:r>
            <w:r w:rsidRPr="005209C8">
              <w:rPr>
                <w:rFonts w:ascii="Times New Roman" w:hAnsi="Times New Roman" w:cs="Times New Roman"/>
              </w:rPr>
              <w:t>ang</w:t>
            </w:r>
            <w:r>
              <w:rPr>
                <w:rFonts w:ascii="Times New Roman" w:hAnsi="Times New Roman" w:cs="Times New Roman"/>
              </w:rPr>
              <w:t>omis.</w:t>
            </w:r>
          </w:p>
        </w:tc>
        <w:tc>
          <w:tcPr>
            <w:tcW w:w="1944" w:type="dxa"/>
          </w:tcPr>
          <w:p w14:paraId="5393EE39" w14:textId="00C02875" w:rsidR="00AE36AB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Storis 1mm, tiesi, su 8 angomis.</w:t>
            </w:r>
          </w:p>
          <w:p w14:paraId="48CF035A" w14:textId="420DBD78" w:rsidR="0040059E" w:rsidRPr="005F4951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63" w14:textId="77777777" w:rsidTr="00C855B8">
        <w:tc>
          <w:tcPr>
            <w:tcW w:w="986" w:type="dxa"/>
          </w:tcPr>
          <w:p w14:paraId="48CF035C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5D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"mini" plokštelė (orientacinis kiekis 10 vnt.)</w:t>
            </w:r>
          </w:p>
        </w:tc>
        <w:tc>
          <w:tcPr>
            <w:tcW w:w="978" w:type="dxa"/>
          </w:tcPr>
          <w:p w14:paraId="48CF035E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5F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1 ± 0,2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60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T</w:t>
            </w:r>
            <w:r w:rsidRPr="005209C8">
              <w:rPr>
                <w:rFonts w:ascii="Times New Roman" w:hAnsi="Times New Roman" w:cs="Times New Roman"/>
              </w:rPr>
              <w:t>iesi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61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16 </w:t>
            </w:r>
            <w:r w:rsidRPr="005209C8">
              <w:rPr>
                <w:rFonts w:ascii="Times New Roman" w:hAnsi="Times New Roman" w:cs="Times New Roman"/>
              </w:rPr>
              <w:t>ang</w:t>
            </w:r>
            <w:r>
              <w:rPr>
                <w:rFonts w:ascii="Times New Roman" w:hAnsi="Times New Roman" w:cs="Times New Roman"/>
              </w:rPr>
              <w:t>ų.</w:t>
            </w:r>
          </w:p>
        </w:tc>
        <w:tc>
          <w:tcPr>
            <w:tcW w:w="1944" w:type="dxa"/>
          </w:tcPr>
          <w:p w14:paraId="242A6CC0" w14:textId="10FDA53D" w:rsidR="00AE36AB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Storis 1mm, tiesi, su 16 angų.</w:t>
            </w:r>
          </w:p>
          <w:p w14:paraId="48CF0362" w14:textId="673D6CA2" w:rsidR="0040059E" w:rsidRPr="005F4951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6B" w14:textId="77777777" w:rsidTr="00C855B8">
        <w:tc>
          <w:tcPr>
            <w:tcW w:w="986" w:type="dxa"/>
          </w:tcPr>
          <w:p w14:paraId="48CF0364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65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>
              <w:rPr>
                <w:rFonts w:ascii="Times New Roman" w:hAnsi="Times New Roman" w:cs="Times New Roman"/>
              </w:rPr>
              <w:t xml:space="preserve"> "mini" plokštelė </w:t>
            </w:r>
            <w:r w:rsidRPr="005209C8">
              <w:rPr>
                <w:rFonts w:ascii="Times New Roman" w:hAnsi="Times New Roman" w:cs="Times New Roman"/>
              </w:rPr>
              <w:t>(orientacinis kiekis 10 vnt.)</w:t>
            </w:r>
          </w:p>
        </w:tc>
        <w:tc>
          <w:tcPr>
            <w:tcW w:w="978" w:type="dxa"/>
          </w:tcPr>
          <w:p w14:paraId="48CF0366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67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1 ± 0,2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68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09C8">
              <w:rPr>
                <w:rFonts w:ascii="Times New Roman" w:hAnsi="Times New Roman" w:cs="Times New Roman"/>
              </w:rPr>
              <w:t>Y formos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69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Su 5 </w:t>
            </w:r>
            <w:r w:rsidRPr="005209C8">
              <w:rPr>
                <w:rFonts w:ascii="Times New Roman" w:hAnsi="Times New Roman" w:cs="Times New Roman"/>
              </w:rPr>
              <w:t>ang</w:t>
            </w:r>
            <w:r>
              <w:rPr>
                <w:rFonts w:ascii="Times New Roman" w:hAnsi="Times New Roman" w:cs="Times New Roman"/>
              </w:rPr>
              <w:t>omis</w:t>
            </w:r>
            <w:r w:rsidRPr="005209C8">
              <w:rPr>
                <w:rFonts w:ascii="Times New Roman" w:hAnsi="Times New Roman" w:cs="Times New Roman"/>
              </w:rPr>
              <w:t xml:space="preserve"> su tarpu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44" w:type="dxa"/>
          </w:tcPr>
          <w:p w14:paraId="3A7D63BC" w14:textId="65E0F8AF" w:rsidR="00AE36AB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Storis 1mm, Y formos, su 5 angomis.</w:t>
            </w:r>
          </w:p>
          <w:p w14:paraId="48CF036A" w14:textId="749EB133" w:rsidR="0040059E" w:rsidRPr="005F4951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 xml:space="preserve"> 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73" w14:textId="77777777" w:rsidTr="00C855B8">
        <w:tc>
          <w:tcPr>
            <w:tcW w:w="986" w:type="dxa"/>
          </w:tcPr>
          <w:p w14:paraId="48CF036C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.13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6D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proofErr w:type="spellStart"/>
            <w:r w:rsidRPr="005209C8">
              <w:rPr>
                <w:rFonts w:ascii="Times New Roman" w:hAnsi="Times New Roman" w:cs="Times New Roman"/>
              </w:rPr>
              <w:t>Osteosintezės</w:t>
            </w:r>
            <w:proofErr w:type="spellEnd"/>
            <w:r w:rsidRPr="005209C8">
              <w:rPr>
                <w:rFonts w:ascii="Times New Roman" w:hAnsi="Times New Roman" w:cs="Times New Roman"/>
              </w:rPr>
              <w:t xml:space="preserve"> "mini" plokštelė (orientacinis kiekis 10 vnt.)</w:t>
            </w:r>
          </w:p>
        </w:tc>
        <w:tc>
          <w:tcPr>
            <w:tcW w:w="978" w:type="dxa"/>
          </w:tcPr>
          <w:p w14:paraId="48CF036E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6F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Storis 1 ± 0,2</w:t>
            </w:r>
            <w:r w:rsidRPr="005209C8">
              <w:rPr>
                <w:rFonts w:ascii="Times New Roman" w:hAnsi="Times New Roman" w:cs="Times New Roman"/>
              </w:rPr>
              <w:t xml:space="preserve"> mm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70" w14:textId="77777777" w:rsidR="0040059E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X</w:t>
            </w:r>
            <w:r w:rsidRPr="005209C8">
              <w:rPr>
                <w:rFonts w:ascii="Times New Roman" w:hAnsi="Times New Roman" w:cs="Times New Roman"/>
              </w:rPr>
              <w:t xml:space="preserve"> formos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8CF0371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3. Su 6 </w:t>
            </w:r>
            <w:r w:rsidRPr="005209C8">
              <w:rPr>
                <w:rFonts w:ascii="Times New Roman" w:hAnsi="Times New Roman" w:cs="Times New Roman"/>
              </w:rPr>
              <w:t>ang</w:t>
            </w:r>
            <w:r>
              <w:rPr>
                <w:rFonts w:ascii="Times New Roman" w:hAnsi="Times New Roman" w:cs="Times New Roman"/>
              </w:rPr>
              <w:t>omis</w:t>
            </w:r>
            <w:r w:rsidRPr="005209C8">
              <w:rPr>
                <w:rFonts w:ascii="Times New Roman" w:hAnsi="Times New Roman" w:cs="Times New Roman"/>
              </w:rPr>
              <w:t xml:space="preserve"> su</w:t>
            </w:r>
            <w:r>
              <w:rPr>
                <w:rFonts w:ascii="Times New Roman" w:hAnsi="Times New Roman" w:cs="Times New Roman"/>
              </w:rPr>
              <w:t xml:space="preserve"> didesniu</w:t>
            </w:r>
            <w:r w:rsidRPr="005209C8">
              <w:rPr>
                <w:rFonts w:ascii="Times New Roman" w:hAnsi="Times New Roman" w:cs="Times New Roman"/>
              </w:rPr>
              <w:t xml:space="preserve"> tarpu</w:t>
            </w:r>
            <w:r>
              <w:rPr>
                <w:rFonts w:ascii="Times New Roman" w:hAnsi="Times New Roman" w:cs="Times New Roman"/>
              </w:rPr>
              <w:t xml:space="preserve"> tarp 2 ir 3 angų tiesiojoje plokštelės dalyje</w:t>
            </w:r>
          </w:p>
        </w:tc>
        <w:tc>
          <w:tcPr>
            <w:tcW w:w="1944" w:type="dxa"/>
          </w:tcPr>
          <w:p w14:paraId="3A7DC72D" w14:textId="2280C2D9" w:rsidR="00AE36AB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Storis 1mm, </w:t>
            </w:r>
            <w:r w:rsidR="005F6C53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formos, su 6 angomis</w:t>
            </w:r>
            <w:r w:rsidR="005F6C53">
              <w:rPr>
                <w:rFonts w:ascii="Times New Roman" w:hAnsi="Times New Roman" w:cs="Times New Roman"/>
                <w:sz w:val="20"/>
                <w:szCs w:val="20"/>
              </w:rPr>
              <w:t xml:space="preserve"> i didesniu tarpu tarp </w:t>
            </w:r>
            <w:r w:rsidR="005F6C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ir 3 angų tiesiojoje plokštelės dalyje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8CF0372" w14:textId="59DC9D0A" w:rsidR="0040059E" w:rsidRPr="005F4951" w:rsidRDefault="00AE36AB" w:rsidP="00AE36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„7 priedas. Katalogas, 1</w:t>
            </w:r>
            <w:r w:rsidR="005F6C5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psl.(REF:12.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F6C5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F6C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37FC1">
              <w:rPr>
                <w:rFonts w:ascii="Times New Roman" w:hAnsi="Times New Roman" w:cs="Times New Roman"/>
                <w:sz w:val="20"/>
                <w:szCs w:val="20"/>
              </w:rPr>
              <w:t>)“</w:t>
            </w:r>
          </w:p>
        </w:tc>
      </w:tr>
      <w:tr w:rsidR="00AE36AB" w:rsidRPr="005209C8" w14:paraId="48CF0379" w14:textId="77777777" w:rsidTr="00C855B8">
        <w:tc>
          <w:tcPr>
            <w:tcW w:w="986" w:type="dxa"/>
          </w:tcPr>
          <w:p w14:paraId="48CF0374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.14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75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lokštelių žirklės</w:t>
            </w:r>
            <w:r w:rsidRPr="005209C8">
              <w:rPr>
                <w:rFonts w:ascii="Times New Roman" w:hAnsi="Times New Roman" w:cs="Times New Roman"/>
              </w:rPr>
              <w:t xml:space="preserve"> (orientacinis kiekis 1 vnt.)</w:t>
            </w:r>
          </w:p>
        </w:tc>
        <w:tc>
          <w:tcPr>
            <w:tcW w:w="978" w:type="dxa"/>
          </w:tcPr>
          <w:p w14:paraId="48CF0376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77" w14:textId="77777777" w:rsidR="0040059E" w:rsidRPr="007813F6" w:rsidRDefault="0040059E" w:rsidP="00400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Pr="005209C8">
              <w:rPr>
                <w:rFonts w:ascii="Times New Roman" w:hAnsi="Times New Roman" w:cs="Times New Roman"/>
              </w:rPr>
              <w:t>arbinės briaunos padengtos karbidu</w:t>
            </w:r>
            <w:r>
              <w:rPr>
                <w:rFonts w:ascii="Times New Roman" w:hAnsi="Times New Roman" w:cs="Times New Roman"/>
              </w:rPr>
              <w:t xml:space="preserve"> (arba lygiaverte medžiaga)</w:t>
            </w:r>
          </w:p>
        </w:tc>
        <w:tc>
          <w:tcPr>
            <w:tcW w:w="1944" w:type="dxa"/>
          </w:tcPr>
          <w:p w14:paraId="3690C593" w14:textId="60AAB0FE" w:rsidR="005F4951" w:rsidRPr="005F4951" w:rsidRDefault="005F4951" w:rsidP="005F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Plokštelių žirklės, darbinės dalies briaunos padengtos karbidu („TC“)</w:t>
            </w:r>
          </w:p>
          <w:p w14:paraId="48CF0378" w14:textId="68051020" w:rsidR="0040059E" w:rsidRPr="005F4951" w:rsidRDefault="005F4951" w:rsidP="005F4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„7 priedas. Katalogas, 16 psl.(REF:12.844.18)“</w:t>
            </w:r>
          </w:p>
        </w:tc>
      </w:tr>
      <w:tr w:rsidR="00AE36AB" w:rsidRPr="005209C8" w14:paraId="48CF037F" w14:textId="77777777" w:rsidTr="00C855B8">
        <w:tc>
          <w:tcPr>
            <w:tcW w:w="986" w:type="dxa"/>
          </w:tcPr>
          <w:p w14:paraId="48CF037A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.15</w:t>
            </w:r>
            <w:r w:rsidRPr="005209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20" w:type="dxa"/>
          </w:tcPr>
          <w:p w14:paraId="48CF037B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Implantų sterilizacijos dėklas (orientacinis kiekis 1 vnt.)</w:t>
            </w:r>
          </w:p>
        </w:tc>
        <w:tc>
          <w:tcPr>
            <w:tcW w:w="978" w:type="dxa"/>
          </w:tcPr>
          <w:p w14:paraId="48CF037C" w14:textId="77777777" w:rsidR="0040059E" w:rsidRPr="005209C8" w:rsidRDefault="0040059E" w:rsidP="00400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06" w:type="dxa"/>
          </w:tcPr>
          <w:p w14:paraId="48CF037D" w14:textId="77777777" w:rsidR="0040059E" w:rsidRPr="005209C8" w:rsidRDefault="0040059E" w:rsidP="0040059E">
            <w:pPr>
              <w:rPr>
                <w:rFonts w:ascii="Times New Roman" w:hAnsi="Times New Roman" w:cs="Times New Roman"/>
              </w:rPr>
            </w:pPr>
            <w:r w:rsidRPr="005209C8">
              <w:rPr>
                <w:rFonts w:ascii="Times New Roman" w:hAnsi="Times New Roman" w:cs="Times New Roman"/>
              </w:rPr>
              <w:t>Tinkantis "mini" plokštelėms ir sraigtams</w:t>
            </w:r>
          </w:p>
        </w:tc>
        <w:tc>
          <w:tcPr>
            <w:tcW w:w="1944" w:type="dxa"/>
          </w:tcPr>
          <w:p w14:paraId="4E5B94BD" w14:textId="77777777" w:rsidR="0040059E" w:rsidRPr="005F4951" w:rsidRDefault="005F4951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Implantų sterilizacijos dėklas tinkantis „mini“ sraigtams ir plokštelėms.</w:t>
            </w:r>
          </w:p>
          <w:p w14:paraId="48CF037E" w14:textId="034CB58F" w:rsidR="005F4951" w:rsidRPr="005F4951" w:rsidRDefault="005F4951" w:rsidP="00400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951">
              <w:rPr>
                <w:rFonts w:ascii="Times New Roman" w:hAnsi="Times New Roman" w:cs="Times New Roman"/>
                <w:sz w:val="20"/>
                <w:szCs w:val="20"/>
              </w:rPr>
              <w:t>„7 priedas. Katalogas, 17 psl.(REF:12.800.05)“</w:t>
            </w:r>
          </w:p>
        </w:tc>
      </w:tr>
    </w:tbl>
    <w:p w14:paraId="48CF0380" w14:textId="0F6F5FFB" w:rsidR="004F338F" w:rsidRDefault="004F338F">
      <w:pPr>
        <w:rPr>
          <w:rFonts w:ascii="Times New Roman" w:hAnsi="Times New Roman" w:cs="Times New Roman"/>
        </w:rPr>
      </w:pPr>
    </w:p>
    <w:p w14:paraId="48CF0381" w14:textId="77777777" w:rsidR="002F4314" w:rsidRPr="002F4314" w:rsidRDefault="002F4314">
      <w:pPr>
        <w:rPr>
          <w:rFonts w:ascii="Times New Roman" w:hAnsi="Times New Roman" w:cs="Times New Roman"/>
          <w:b/>
        </w:rPr>
      </w:pPr>
      <w:r w:rsidRPr="002F4314">
        <w:rPr>
          <w:rFonts w:ascii="Times New Roman" w:hAnsi="Times New Roman" w:cs="Times New Roman"/>
          <w:b/>
        </w:rPr>
        <w:t>Pastabos, papildomi reikalavimai:</w:t>
      </w:r>
    </w:p>
    <w:p w14:paraId="48CF0382" w14:textId="77777777" w:rsidR="002F4314" w:rsidRDefault="002F4314" w:rsidP="002F4314">
      <w:pPr>
        <w:pStyle w:val="Sraopastraipa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komisijai pareikalavus, išbandymui turi būti pristatyti siūlomų prekių pavyzdžiai.</w:t>
      </w:r>
    </w:p>
    <w:p w14:paraId="48CF0383" w14:textId="77777777" w:rsidR="0026343E" w:rsidRDefault="0026343E" w:rsidP="0026343E">
      <w:pPr>
        <w:rPr>
          <w:rFonts w:ascii="Times New Roman" w:hAnsi="Times New Roman" w:cs="Times New Roman"/>
        </w:rPr>
      </w:pPr>
    </w:p>
    <w:p w14:paraId="48CF0384" w14:textId="77777777" w:rsidR="0026343E" w:rsidRPr="00C40AEA" w:rsidRDefault="0026343E" w:rsidP="0026343E">
      <w:pPr>
        <w:spacing w:after="0" w:line="240" w:lineRule="auto"/>
        <w:rPr>
          <w:rFonts w:ascii="Times New Roman" w:hAnsi="Times New Roman" w:cs="Times New Roman"/>
        </w:rPr>
      </w:pPr>
    </w:p>
    <w:p w14:paraId="48CF0390" w14:textId="77777777" w:rsidR="0026343E" w:rsidRPr="0026343E" w:rsidRDefault="0026343E" w:rsidP="0026343E">
      <w:pPr>
        <w:ind w:left="426"/>
        <w:rPr>
          <w:rFonts w:ascii="Times New Roman" w:hAnsi="Times New Roman" w:cs="Times New Roman"/>
        </w:rPr>
      </w:pPr>
    </w:p>
    <w:sectPr w:rsidR="0026343E" w:rsidRPr="0026343E" w:rsidSect="00297FA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30A"/>
    <w:multiLevelType w:val="hybridMultilevel"/>
    <w:tmpl w:val="8B78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8F"/>
    <w:rsid w:val="000212D5"/>
    <w:rsid w:val="00025F37"/>
    <w:rsid w:val="0003098D"/>
    <w:rsid w:val="00086027"/>
    <w:rsid w:val="00097B93"/>
    <w:rsid w:val="000C2C5D"/>
    <w:rsid w:val="000C3614"/>
    <w:rsid w:val="000C512D"/>
    <w:rsid w:val="000D4EF5"/>
    <w:rsid w:val="000F1FF4"/>
    <w:rsid w:val="001222ED"/>
    <w:rsid w:val="001315AA"/>
    <w:rsid w:val="00134AEF"/>
    <w:rsid w:val="00143A08"/>
    <w:rsid w:val="00150244"/>
    <w:rsid w:val="00177581"/>
    <w:rsid w:val="002029DD"/>
    <w:rsid w:val="00213E1E"/>
    <w:rsid w:val="00215820"/>
    <w:rsid w:val="00216A65"/>
    <w:rsid w:val="00225036"/>
    <w:rsid w:val="00263135"/>
    <w:rsid w:val="0026343E"/>
    <w:rsid w:val="002673DA"/>
    <w:rsid w:val="00273569"/>
    <w:rsid w:val="00273F79"/>
    <w:rsid w:val="002768FB"/>
    <w:rsid w:val="002842EB"/>
    <w:rsid w:val="002913FC"/>
    <w:rsid w:val="00297FA1"/>
    <w:rsid w:val="002B56DB"/>
    <w:rsid w:val="002D1017"/>
    <w:rsid w:val="002D297B"/>
    <w:rsid w:val="002D5601"/>
    <w:rsid w:val="002E2C22"/>
    <w:rsid w:val="002E3B0C"/>
    <w:rsid w:val="002F4314"/>
    <w:rsid w:val="00306144"/>
    <w:rsid w:val="0031407F"/>
    <w:rsid w:val="00314798"/>
    <w:rsid w:val="00315C90"/>
    <w:rsid w:val="00316A33"/>
    <w:rsid w:val="00363CD1"/>
    <w:rsid w:val="00371048"/>
    <w:rsid w:val="00372EAF"/>
    <w:rsid w:val="003901E3"/>
    <w:rsid w:val="0039092F"/>
    <w:rsid w:val="0039151F"/>
    <w:rsid w:val="003B0C28"/>
    <w:rsid w:val="003D03E9"/>
    <w:rsid w:val="003E36D7"/>
    <w:rsid w:val="0040059E"/>
    <w:rsid w:val="00416F9B"/>
    <w:rsid w:val="00427492"/>
    <w:rsid w:val="00435672"/>
    <w:rsid w:val="00494F47"/>
    <w:rsid w:val="00495467"/>
    <w:rsid w:val="004B42DE"/>
    <w:rsid w:val="004C22F2"/>
    <w:rsid w:val="004F1B0C"/>
    <w:rsid w:val="004F338F"/>
    <w:rsid w:val="005209C8"/>
    <w:rsid w:val="00527AC3"/>
    <w:rsid w:val="00561E37"/>
    <w:rsid w:val="00564CA2"/>
    <w:rsid w:val="0057610A"/>
    <w:rsid w:val="0058691A"/>
    <w:rsid w:val="005922F6"/>
    <w:rsid w:val="005F4951"/>
    <w:rsid w:val="005F6C53"/>
    <w:rsid w:val="006039C5"/>
    <w:rsid w:val="006270C9"/>
    <w:rsid w:val="0063048E"/>
    <w:rsid w:val="0064175A"/>
    <w:rsid w:val="006420E4"/>
    <w:rsid w:val="00646EDF"/>
    <w:rsid w:val="00696796"/>
    <w:rsid w:val="006A61EB"/>
    <w:rsid w:val="006B3A91"/>
    <w:rsid w:val="006C22EF"/>
    <w:rsid w:val="006D20C0"/>
    <w:rsid w:val="006D4E54"/>
    <w:rsid w:val="006D61DC"/>
    <w:rsid w:val="006D6A6F"/>
    <w:rsid w:val="00701FFE"/>
    <w:rsid w:val="00703F40"/>
    <w:rsid w:val="00757B76"/>
    <w:rsid w:val="00771ECC"/>
    <w:rsid w:val="007813F6"/>
    <w:rsid w:val="007A4207"/>
    <w:rsid w:val="007B1E48"/>
    <w:rsid w:val="007E5EC8"/>
    <w:rsid w:val="00806D07"/>
    <w:rsid w:val="00843AD8"/>
    <w:rsid w:val="00845186"/>
    <w:rsid w:val="00864941"/>
    <w:rsid w:val="0086783B"/>
    <w:rsid w:val="0088278A"/>
    <w:rsid w:val="0088371A"/>
    <w:rsid w:val="00891373"/>
    <w:rsid w:val="008C58E2"/>
    <w:rsid w:val="008D429A"/>
    <w:rsid w:val="0090215C"/>
    <w:rsid w:val="00905F8B"/>
    <w:rsid w:val="00915A29"/>
    <w:rsid w:val="00925FA8"/>
    <w:rsid w:val="00943BAF"/>
    <w:rsid w:val="00954647"/>
    <w:rsid w:val="00961CE4"/>
    <w:rsid w:val="00970807"/>
    <w:rsid w:val="0098444B"/>
    <w:rsid w:val="009971B0"/>
    <w:rsid w:val="009A599E"/>
    <w:rsid w:val="009A6CE3"/>
    <w:rsid w:val="009B12A7"/>
    <w:rsid w:val="009B2F72"/>
    <w:rsid w:val="009B54A2"/>
    <w:rsid w:val="009E7A3E"/>
    <w:rsid w:val="00A13658"/>
    <w:rsid w:val="00A5521E"/>
    <w:rsid w:val="00A57720"/>
    <w:rsid w:val="00A62EB0"/>
    <w:rsid w:val="00A66E81"/>
    <w:rsid w:val="00A82ACD"/>
    <w:rsid w:val="00AA1A7E"/>
    <w:rsid w:val="00AB5F00"/>
    <w:rsid w:val="00AC36F9"/>
    <w:rsid w:val="00AD1594"/>
    <w:rsid w:val="00AD4C59"/>
    <w:rsid w:val="00AD59FC"/>
    <w:rsid w:val="00AE36AB"/>
    <w:rsid w:val="00B14C36"/>
    <w:rsid w:val="00B311F5"/>
    <w:rsid w:val="00B315AA"/>
    <w:rsid w:val="00B53ADC"/>
    <w:rsid w:val="00B67A51"/>
    <w:rsid w:val="00B805F1"/>
    <w:rsid w:val="00B96C21"/>
    <w:rsid w:val="00BA119F"/>
    <w:rsid w:val="00BB3886"/>
    <w:rsid w:val="00BD4597"/>
    <w:rsid w:val="00BD694A"/>
    <w:rsid w:val="00BE172E"/>
    <w:rsid w:val="00BE6AD4"/>
    <w:rsid w:val="00BF2D02"/>
    <w:rsid w:val="00C04626"/>
    <w:rsid w:val="00C15191"/>
    <w:rsid w:val="00C16919"/>
    <w:rsid w:val="00C17E86"/>
    <w:rsid w:val="00C37FC1"/>
    <w:rsid w:val="00C443FE"/>
    <w:rsid w:val="00C63B34"/>
    <w:rsid w:val="00C65588"/>
    <w:rsid w:val="00C70CA7"/>
    <w:rsid w:val="00C7190C"/>
    <w:rsid w:val="00C744A5"/>
    <w:rsid w:val="00C75C47"/>
    <w:rsid w:val="00C855B8"/>
    <w:rsid w:val="00CA5002"/>
    <w:rsid w:val="00CA66DB"/>
    <w:rsid w:val="00CB495C"/>
    <w:rsid w:val="00CC6859"/>
    <w:rsid w:val="00CF3FA8"/>
    <w:rsid w:val="00D10D47"/>
    <w:rsid w:val="00D226EA"/>
    <w:rsid w:val="00D57FD4"/>
    <w:rsid w:val="00D6779C"/>
    <w:rsid w:val="00D86040"/>
    <w:rsid w:val="00D96BA2"/>
    <w:rsid w:val="00DA24B2"/>
    <w:rsid w:val="00DA7237"/>
    <w:rsid w:val="00DB3F1A"/>
    <w:rsid w:val="00DB54A9"/>
    <w:rsid w:val="00DC6C1A"/>
    <w:rsid w:val="00DF59DF"/>
    <w:rsid w:val="00E16F99"/>
    <w:rsid w:val="00E35A6A"/>
    <w:rsid w:val="00E41F36"/>
    <w:rsid w:val="00E6707E"/>
    <w:rsid w:val="00E839BE"/>
    <w:rsid w:val="00E90D61"/>
    <w:rsid w:val="00EB2FAD"/>
    <w:rsid w:val="00EF3CA4"/>
    <w:rsid w:val="00F0607B"/>
    <w:rsid w:val="00F233F4"/>
    <w:rsid w:val="00F41286"/>
    <w:rsid w:val="00F45D43"/>
    <w:rsid w:val="00F646AA"/>
    <w:rsid w:val="00F66544"/>
    <w:rsid w:val="00F80BC1"/>
    <w:rsid w:val="00FB13B1"/>
    <w:rsid w:val="00FC53FC"/>
    <w:rsid w:val="00FC5FF2"/>
    <w:rsid w:val="00FD18E5"/>
    <w:rsid w:val="00FD4038"/>
    <w:rsid w:val="00FD69E5"/>
    <w:rsid w:val="00FE002E"/>
    <w:rsid w:val="00FE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024A"/>
  <w15:chartTrackingRefBased/>
  <w15:docId w15:val="{F93399FB-C4CD-4331-963D-95799ECC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37F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63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86027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6343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634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2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2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CEC9F-2F86-49C2-9C4F-98F6310456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6EF321-728D-406B-89EA-4A9C1E7B3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27AB5-5F07-4D69-B304-2555BD020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5956</Words>
  <Characters>3395</Characters>
  <Application>Microsoft Office Word</Application>
  <DocSecurity>0</DocSecurity>
  <Lines>28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Vaida Juodrienė</cp:lastModifiedBy>
  <cp:revision>2</cp:revision>
  <cp:lastPrinted>2022-06-17T10:40:00Z</cp:lastPrinted>
  <dcterms:created xsi:type="dcterms:W3CDTF">2022-10-25T08:54:00Z</dcterms:created>
  <dcterms:modified xsi:type="dcterms:W3CDTF">2022-10-25T08:54:00Z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