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95C8" w14:textId="77777777"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14:paraId="639D95C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39D95CA" w14:textId="77777777"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639D95CB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9D95CC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639D95CD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39D95D3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39D95CE" w14:textId="3290110E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</w:t>
            </w:r>
            <w:r w:rsidR="00FA30F0">
              <w:rPr>
                <w:rFonts w:ascii="Times New Roman" w:hAnsi="Times New Roman"/>
                <w:sz w:val="24"/>
                <w:szCs w:val="24"/>
              </w:rPr>
              <w:t xml:space="preserve"> direktorė Živilė </w:t>
            </w:r>
            <w:proofErr w:type="spellStart"/>
            <w:r w:rsidR="00FA30F0">
              <w:rPr>
                <w:rFonts w:ascii="Times New Roman" w:hAnsi="Times New Roman"/>
                <w:sz w:val="24"/>
                <w:szCs w:val="24"/>
              </w:rPr>
              <w:t>Nortkienė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9D95CF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D95D0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39D95D1" w14:textId="2236573D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A30F0" w:rsidRPr="00FA30F0">
              <w:rPr>
                <w:rFonts w:ascii="Times New Roman" w:hAnsi="Times New Roman"/>
                <w:iCs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FA30F0" w:rsidRPr="00FA30F0">
              <w:rPr>
                <w:rFonts w:ascii="Times New Roman" w:hAnsi="Times New Roman"/>
                <w:iCs/>
                <w:spacing w:val="8"/>
                <w:sz w:val="24"/>
                <w:szCs w:val="24"/>
              </w:rPr>
              <w:t>Abiotek</w:t>
            </w:r>
            <w:proofErr w:type="spellEnd"/>
            <w:r w:rsidR="00FA30F0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639D95D2" w14:textId="77777777"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639D95D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39D95D4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639D95D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639D95DC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9D95D7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95D8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95D9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39D95DA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639D95DB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639D95E0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39D95DD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95DE" w14:textId="77777777" w:rsidR="00B41F72" w:rsidRPr="007F3067" w:rsidRDefault="00A03F89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  <w:r w:rsidR="007F3067" w:rsidRPr="007F3067">
              <w:rPr>
                <w:rFonts w:ascii="Times New Roman" w:hAnsi="Times New Roman"/>
                <w:sz w:val="24"/>
                <w:szCs w:val="24"/>
              </w:rPr>
              <w:t xml:space="preserve"> yra Rusijos pilietis</w:t>
            </w:r>
            <w:r w:rsidR="007F3067"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95DF" w14:textId="6455E5CC" w:rsidR="00B41F72" w:rsidRPr="00E32EB7" w:rsidRDefault="00FA30F0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639D95E4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D95E1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95E2" w14:textId="77777777" w:rsidR="007F3067" w:rsidRPr="002D3614" w:rsidRDefault="00A03F89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  <w:r w:rsidRPr="007F3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067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95E3" w14:textId="44C0DF7A" w:rsidR="007F3067" w:rsidRPr="00E32EB7" w:rsidRDefault="002D3614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FA30F0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2D3614" w:rsidRPr="00E32EB7" w14:paraId="639D95E8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D95E5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95E6" w14:textId="18803034" w:rsidR="002D3614" w:rsidRPr="002D3614" w:rsidRDefault="00BC0227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2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Tiekėjas fizinis ar juridinis asmuo, subjektas ar organizacija, veikiantis šios lentelės 1 arba 2 punkte nurodyto subjekto vardu ar jo nurodymu, be kita ko, tais atvejais, kai jiems tenka 10 % sutarties vertės, su subrangovais, tiekėjais ar subjektais, kurių </w:t>
            </w:r>
            <w:proofErr w:type="spellStart"/>
            <w:r w:rsidRPr="00BC02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pajėgumais</w:t>
            </w:r>
            <w:proofErr w:type="spellEnd"/>
            <w:r w:rsidRPr="00BC02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remiamasi, kaip nurodyta viešųjų pirkimų direktyvose.</w:t>
            </w:r>
            <w:r w:rsidRPr="00DA2C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5E7" w14:textId="456D6F43" w:rsidR="002D3614" w:rsidRPr="00E32EB7" w:rsidRDefault="00FA30F0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39D95E9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639D95EA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639D95EB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639D95EC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39D95ED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639D95F4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39D95EE" w14:textId="662DDAC8" w:rsidR="00E32EB7" w:rsidRPr="00E32EB7" w:rsidRDefault="00FA30F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639D95EF" w14:textId="77777777"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14:paraId="639D95F0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39D95F1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639D95F2" w14:textId="1309128E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</w:t>
            </w:r>
            <w:r w:rsidR="00FA30F0">
              <w:rPr>
                <w:rFonts w:ascii="Times New Roman" w:hAnsi="Times New Roman"/>
              </w:rPr>
              <w:t xml:space="preserve">Živilė </w:t>
            </w:r>
            <w:proofErr w:type="spellStart"/>
            <w:r w:rsidR="00FA30F0">
              <w:rPr>
                <w:rFonts w:ascii="Times New Roman" w:hAnsi="Times New Roman"/>
              </w:rPr>
              <w:t>Nortkienė</w:t>
            </w:r>
            <w:proofErr w:type="spellEnd"/>
          </w:p>
          <w:p w14:paraId="639D95F3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39D95F5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9D95F6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39D95F7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512E9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71689"/>
    <w:rsid w:val="004A6A30"/>
    <w:rsid w:val="004B55B2"/>
    <w:rsid w:val="004E4EA9"/>
    <w:rsid w:val="00636A5F"/>
    <w:rsid w:val="00644D4F"/>
    <w:rsid w:val="006545F7"/>
    <w:rsid w:val="006B51AB"/>
    <w:rsid w:val="006C2343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BC0227"/>
    <w:rsid w:val="00C46C7D"/>
    <w:rsid w:val="00D57B70"/>
    <w:rsid w:val="00D81DD1"/>
    <w:rsid w:val="00DF589C"/>
    <w:rsid w:val="00E32EB7"/>
    <w:rsid w:val="00E41F6D"/>
    <w:rsid w:val="00E521AE"/>
    <w:rsid w:val="00E606B4"/>
    <w:rsid w:val="00F308E6"/>
    <w:rsid w:val="00F952D2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95C8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C97937D99B624A88E562DDABB4FAB6" ma:contentTypeVersion="3" ma:contentTypeDescription="Kurkite naują dokumentą." ma:contentTypeScope="" ma:versionID="9f91a745918cabf668e3b6d439441a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686c23758143c7497c29230343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EEBCC-9D10-4DCA-8681-18C154B7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EB697-53AD-4CA6-B3E7-2A833D48F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520DB4-1584-4509-BF26-EBC39ED84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2023-03-20T09:49:00Z</dcterms:created>
  <dcterms:modified xsi:type="dcterms:W3CDTF">2023-03-20T09:49:00Z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0x010100C7C97937D99B624A88E562DDABB4FAB6</vt:lpwstr>
  </property>
</Properties>
</file>