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"Alfameda"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"Alfameda"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235224120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2025-08-26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2025-08-26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4E35A198" w14:textId="657A606A" w:rsidR="00494037" w:rsidRPr="00BB2039" w:rsidRDefault="00AF0EFD" w:rsidP="0066187B">
            <w:r>
              <w:t>-</w:t>
            </w:r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3" w:name="pasirasancioVardas"/>
          </w:p>
          <w:bookmarkEnd w:id="13"/>
          <w:p w14:paraId="4E35A19C" w14:textId="630DDE76" w:rsidR="00D65EB4" w:rsidRPr="00BB2039" w:rsidRDefault="00AF0EFD" w:rsidP="00046691">
            <w:pPr>
              <w:jc w:val="right"/>
            </w:pPr>
            <w:r>
              <w:rPr>
                <w:lang w:val="en-US"/>
              </w:rPr>
              <w:t>-</w:t>
            </w:r>
            <w:bookmarkStart w:id="14" w:name="_GoBack"/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A4EAE" w14:textId="77777777" w:rsidR="001F353A" w:rsidRDefault="001F353A" w:rsidP="00667FD4">
      <w:r>
        <w:separator/>
      </w:r>
    </w:p>
  </w:endnote>
  <w:endnote w:type="continuationSeparator" w:id="0">
    <w:p w14:paraId="02C1DF39" w14:textId="77777777" w:rsidR="001F353A" w:rsidRDefault="001F353A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8B092" w14:textId="77777777" w:rsidR="001F353A" w:rsidRDefault="001F353A" w:rsidP="00667FD4">
      <w:r>
        <w:separator/>
      </w:r>
    </w:p>
  </w:footnote>
  <w:footnote w:type="continuationSeparator" w:id="0">
    <w:p w14:paraId="78332715" w14:textId="77777777" w:rsidR="001F353A" w:rsidRDefault="001F353A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5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5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53A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0EFD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2025-12-29T11:30:00Z</dcterms:modified>
</cp:coreProperties>
</file>