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1022" w14:textId="77777777" w:rsidR="009D53D0" w:rsidRDefault="00EB493F" w:rsidP="00B759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METINIO ATLYGINIMO MOKĖJIMO</w:t>
      </w:r>
      <w:r w:rsidR="00B75936" w:rsidRPr="00B75936">
        <w:rPr>
          <w:rFonts w:ascii="Times New Roman" w:hAnsi="Times New Roman"/>
          <w:b/>
        </w:rPr>
        <w:t xml:space="preserve"> GRAFIKAS</w:t>
      </w:r>
    </w:p>
    <w:p w14:paraId="421892D6" w14:textId="52D79012" w:rsidR="00DA088F" w:rsidRDefault="00450B39" w:rsidP="005E7B6F">
      <w:pPr>
        <w:tabs>
          <w:tab w:val="left" w:pos="2113"/>
          <w:tab w:val="center" w:pos="700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C72CF" w:rsidRPr="0099206B">
        <w:rPr>
          <w:rFonts w:ascii="Times New Roman" w:hAnsi="Times New Roman"/>
        </w:rPr>
        <w:t>20</w:t>
      </w:r>
      <w:r w:rsidR="00CC72CF">
        <w:rPr>
          <w:rFonts w:ascii="Times New Roman" w:hAnsi="Times New Roman"/>
        </w:rPr>
        <w:t>23</w:t>
      </w:r>
      <w:r w:rsidR="00CC72CF" w:rsidRPr="0099206B">
        <w:rPr>
          <w:rFonts w:ascii="Times New Roman" w:hAnsi="Times New Roman"/>
        </w:rPr>
        <w:t xml:space="preserve"> m. </w:t>
      </w:r>
      <w:r w:rsidR="00CC72CF">
        <w:rPr>
          <w:rFonts w:ascii="Times New Roman" w:hAnsi="Times New Roman"/>
        </w:rPr>
        <w:t>spalio</w:t>
      </w:r>
      <w:r w:rsidR="00CC72CF" w:rsidRPr="0099206B">
        <w:rPr>
          <w:rFonts w:ascii="Times New Roman" w:hAnsi="Times New Roman"/>
        </w:rPr>
        <w:t xml:space="preserve"> mėn. </w:t>
      </w:r>
      <w:r w:rsidR="00CC72CF">
        <w:rPr>
          <w:rFonts w:ascii="Times New Roman" w:hAnsi="Times New Roman"/>
        </w:rPr>
        <w:t>05</w:t>
      </w:r>
      <w:r w:rsidR="00CC72CF" w:rsidRPr="0099206B">
        <w:rPr>
          <w:rFonts w:ascii="Times New Roman" w:hAnsi="Times New Roman"/>
        </w:rPr>
        <w:t xml:space="preserve"> d. </w:t>
      </w:r>
      <w:r w:rsidR="0099206B" w:rsidRPr="0099206B">
        <w:rPr>
          <w:rFonts w:ascii="Times New Roman" w:hAnsi="Times New Roman"/>
        </w:rPr>
        <w:t>d. Nr.</w:t>
      </w:r>
      <w:r w:rsidR="00CC72CF">
        <w:rPr>
          <w:rFonts w:ascii="Times New Roman" w:hAnsi="Times New Roman"/>
        </w:rPr>
        <w:t xml:space="preserve"> 2</w:t>
      </w:r>
    </w:p>
    <w:p w14:paraId="43C600B5" w14:textId="77777777" w:rsidR="005E7B6F" w:rsidRPr="005E7B6F" w:rsidRDefault="00126574" w:rsidP="004A5F78">
      <w:pPr>
        <w:tabs>
          <w:tab w:val="left" w:pos="2113"/>
          <w:tab w:val="center" w:pos="70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Lentelė Nr. 1 „Metinis atlyginimas paslaugų teikimo metais“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577"/>
        <w:gridCol w:w="3276"/>
        <w:gridCol w:w="2008"/>
        <w:gridCol w:w="2200"/>
      </w:tblGrid>
      <w:tr w:rsidR="00460D12" w:rsidRPr="00B75936" w14:paraId="2957C0AD" w14:textId="77777777" w:rsidTr="004A5F78">
        <w:trPr>
          <w:cantSplit/>
          <w:tblHeader/>
        </w:trPr>
        <w:tc>
          <w:tcPr>
            <w:tcW w:w="870" w:type="pct"/>
            <w:vMerge w:val="restart"/>
            <w:vAlign w:val="center"/>
          </w:tcPr>
          <w:p w14:paraId="1E160390" w14:textId="77777777" w:rsidR="00460D12" w:rsidRPr="00B75936" w:rsidRDefault="00460D12" w:rsidP="009920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93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aslaugų teikimo</w:t>
            </w:r>
            <w:r w:rsidRPr="00B75936">
              <w:rPr>
                <w:rFonts w:ascii="Times New Roman" w:hAnsi="Times New Roman" w:cs="Times New Roman"/>
                <w:b/>
              </w:rPr>
              <w:t xml:space="preserve"> metai</w:t>
            </w:r>
          </w:p>
        </w:tc>
        <w:tc>
          <w:tcPr>
            <w:tcW w:w="4130" w:type="pct"/>
            <w:gridSpan w:val="3"/>
            <w:tcBorders>
              <w:bottom w:val="single" w:sz="4" w:space="0" w:color="auto"/>
            </w:tcBorders>
            <w:vAlign w:val="center"/>
          </w:tcPr>
          <w:p w14:paraId="4D935CB1" w14:textId="4E4A9A0F" w:rsidR="00460D12" w:rsidRDefault="00460D12" w:rsidP="00720E7D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Metinis atlyginimas (</w:t>
            </w:r>
            <w:r w:rsidR="009D7AD6">
              <w:rPr>
                <w:rFonts w:ascii="Times New Roman" w:hAnsi="Times New Roman" w:cs="Times New Roman"/>
                <w:b/>
              </w:rPr>
              <w:t>nominaliomis</w:t>
            </w:r>
            <w:r>
              <w:rPr>
                <w:rFonts w:ascii="Times New Roman" w:hAnsi="Times New Roman" w:cs="Times New Roman"/>
                <w:b/>
              </w:rPr>
              <w:t xml:space="preserve"> (indeksuotomis) vertėmis) </w:t>
            </w:r>
          </w:p>
        </w:tc>
      </w:tr>
      <w:tr w:rsidR="00460D12" w:rsidRPr="00B75936" w14:paraId="3A906021" w14:textId="77777777" w:rsidTr="004A5F78">
        <w:trPr>
          <w:cantSplit/>
          <w:tblHeader/>
        </w:trPr>
        <w:tc>
          <w:tcPr>
            <w:tcW w:w="870" w:type="pct"/>
            <w:vMerge/>
            <w:tcBorders>
              <w:bottom w:val="single" w:sz="4" w:space="0" w:color="auto"/>
            </w:tcBorders>
            <w:vAlign w:val="center"/>
          </w:tcPr>
          <w:p w14:paraId="2687868A" w14:textId="77777777" w:rsidR="00460D12" w:rsidRPr="00B75936" w:rsidRDefault="00460D12" w:rsidP="009920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pct"/>
            <w:tcBorders>
              <w:bottom w:val="single" w:sz="4" w:space="0" w:color="auto"/>
            </w:tcBorders>
            <w:vAlign w:val="center"/>
          </w:tcPr>
          <w:p w14:paraId="38411FDE" w14:textId="77777777" w:rsidR="00460D12" w:rsidRDefault="00460D12" w:rsidP="000E06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Metinio atlyginimo (M</w:t>
            </w:r>
            <w:r w:rsidRPr="00AB62B7">
              <w:rPr>
                <w:rFonts w:ascii="Times New Roman" w:hAnsi="Times New Roman" w:cs="Times New Roman"/>
                <w:b/>
                <w:lang w:val="pt-BR"/>
              </w:rPr>
              <w:t>=</w:t>
            </w:r>
            <w:r>
              <w:rPr>
                <w:rFonts w:ascii="Times New Roman" w:hAnsi="Times New Roman" w:cs="Times New Roman"/>
                <w:b/>
              </w:rPr>
              <w:t>M1+M2</w:t>
            </w:r>
            <w:r w:rsidR="009B222E">
              <w:rPr>
                <w:rFonts w:ascii="Times New Roman" w:hAnsi="Times New Roman" w:cs="Times New Roman"/>
                <w:b/>
              </w:rPr>
              <w:t>+M3</w:t>
            </w:r>
            <w:r>
              <w:rPr>
                <w:rFonts w:ascii="Times New Roman" w:hAnsi="Times New Roman" w:cs="Times New Roman"/>
                <w:b/>
              </w:rPr>
              <w:t>) suma, Eur (be PVM)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35706948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Sudedamosios dalys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3483BCA2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Vertė, Eur </w:t>
            </w:r>
          </w:p>
          <w:p w14:paraId="3CE865A6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(be PVM)</w:t>
            </w:r>
          </w:p>
        </w:tc>
      </w:tr>
      <w:tr w:rsidR="00D47C9F" w:rsidRPr="00B75936" w14:paraId="492BE703" w14:textId="77777777" w:rsidTr="006C1482">
        <w:trPr>
          <w:cantSplit/>
        </w:trPr>
        <w:tc>
          <w:tcPr>
            <w:tcW w:w="870" w:type="pct"/>
            <w:vMerge w:val="restart"/>
          </w:tcPr>
          <w:p w14:paraId="4FC4AF20" w14:textId="77777777" w:rsidR="00D47C9F" w:rsidRPr="001035B2" w:rsidRDefault="00D47C9F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77F2FFF" w14:textId="4E246687" w:rsidR="00D47C9F" w:rsidRPr="00D47C9F" w:rsidRDefault="00E17BF2" w:rsidP="00AB62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286952</w:t>
            </w:r>
            <w:r w:rsidR="00D47C9F" w:rsidRPr="00D47C9F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75612D83" w14:textId="77777777" w:rsidR="00D47C9F" w:rsidRPr="00DA088F" w:rsidRDefault="00D47C9F" w:rsidP="00B7593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C1BFFAA" w14:textId="5B72072A" w:rsidR="00D47C9F" w:rsidRPr="00D47C9F" w:rsidRDefault="00D47C9F" w:rsidP="006408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7C9F">
              <w:rPr>
                <w:rFonts w:ascii="Times New Roman" w:hAnsi="Times New Roman" w:cs="Times New Roman"/>
                <w:bCs/>
              </w:rPr>
              <w:t>62500,0</w:t>
            </w:r>
          </w:p>
        </w:tc>
      </w:tr>
      <w:tr w:rsidR="00D47C9F" w:rsidRPr="00B75936" w14:paraId="060F401D" w14:textId="77777777" w:rsidTr="006C1482">
        <w:trPr>
          <w:cantSplit/>
          <w:trHeight w:val="135"/>
        </w:trPr>
        <w:tc>
          <w:tcPr>
            <w:tcW w:w="870" w:type="pct"/>
            <w:vMerge/>
          </w:tcPr>
          <w:p w14:paraId="344A3828" w14:textId="77777777" w:rsidR="00D47C9F" w:rsidRPr="001035B2" w:rsidRDefault="00D47C9F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E5916BF" w14:textId="77777777" w:rsidR="00D47C9F" w:rsidRPr="00B75936" w:rsidRDefault="00D47C9F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ACA6A69" w14:textId="77777777" w:rsidR="00D47C9F" w:rsidRPr="00DA088F" w:rsidRDefault="00D47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226133DC" w14:textId="77777777" w:rsidR="00D47C9F" w:rsidRPr="00B75936" w:rsidRDefault="00D47C9F" w:rsidP="00B759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F0" w:rsidRPr="00B75936" w14:paraId="0ADE5951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121B4D10" w14:textId="77777777" w:rsidR="00DE48F0" w:rsidRPr="001035B2" w:rsidRDefault="00DE48F0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C681EF4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1783CB4" w14:textId="77777777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7CBD727E" w14:textId="77DF2192" w:rsidR="00DE48F0" w:rsidRPr="00640884" w:rsidRDefault="00F132E0" w:rsidP="006408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E48F0" w:rsidRPr="00B75936" w14:paraId="53DB6A84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0423DAD" w14:textId="77777777" w:rsidR="00DE48F0" w:rsidRPr="001035B2" w:rsidRDefault="00DE48F0" w:rsidP="00DE48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844D84E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42B2CF7" w14:textId="6B31879F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0768A054" w14:textId="5F64C36F" w:rsidR="00DE48F0" w:rsidRPr="00443814" w:rsidRDefault="00490FF7" w:rsidP="004438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0FF7">
              <w:rPr>
                <w:rFonts w:ascii="Times New Roman" w:hAnsi="Times New Roman" w:cs="Times New Roman"/>
                <w:bCs/>
              </w:rPr>
              <w:t>219869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E48F0" w:rsidRPr="00B75936" w14:paraId="24C37180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392260B" w14:textId="77777777" w:rsidR="00DE48F0" w:rsidRPr="001035B2" w:rsidRDefault="00DE48F0" w:rsidP="00DE48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8CA308A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FB4EEFB" w14:textId="60F14CCE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1B40ECA7" w14:textId="2C4A2C53" w:rsidR="00DE48F0" w:rsidRPr="00E6364F" w:rsidRDefault="00490FF7" w:rsidP="00E636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0FF7">
              <w:rPr>
                <w:rFonts w:ascii="Times New Roman" w:hAnsi="Times New Roman" w:cs="Times New Roman"/>
                <w:bCs/>
              </w:rPr>
              <w:t>4583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EA19C7" w14:paraId="255CCEFE" w14:textId="77777777" w:rsidTr="005B6403">
        <w:trPr>
          <w:cantSplit/>
        </w:trPr>
        <w:tc>
          <w:tcPr>
            <w:tcW w:w="870" w:type="pct"/>
            <w:vMerge w:val="restart"/>
          </w:tcPr>
          <w:p w14:paraId="0F153C17" w14:textId="77777777" w:rsidR="00EA19C7" w:rsidRPr="001035B2" w:rsidRDefault="00EA19C7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3CAEF2A8" w14:textId="75FD4965" w:rsidR="00EA19C7" w:rsidRPr="000954E9" w:rsidRDefault="0059335A" w:rsidP="00095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335A">
              <w:rPr>
                <w:rFonts w:ascii="Times New Roman" w:hAnsi="Times New Roman" w:cs="Times New Roman"/>
                <w:bCs/>
              </w:rPr>
              <w:t>352423</w:t>
            </w:r>
            <w:r w:rsidR="004551D4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1E9FE8A1" w14:textId="77777777" w:rsidR="00EA19C7" w:rsidRPr="00DA088F" w:rsidRDefault="00EA19C7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77AC3AE8" w14:textId="095415CF" w:rsidR="00EA19C7" w:rsidRPr="00DF40FA" w:rsidRDefault="00A33FBC" w:rsidP="00C55AD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3FBC">
              <w:rPr>
                <w:rFonts w:ascii="Times New Roman" w:hAnsi="Times New Roman" w:cs="Times New Roman"/>
                <w:bCs/>
              </w:rPr>
              <w:t>49580</w:t>
            </w:r>
            <w:r w:rsidR="00C55AD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EA19C7" w:rsidRPr="00B75936" w14:paraId="01551E50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747DB1B9" w14:textId="77777777" w:rsidR="00EA19C7" w:rsidRPr="001035B2" w:rsidRDefault="00EA19C7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518030A" w14:textId="77777777" w:rsidR="00EA19C7" w:rsidRPr="00B75936" w:rsidRDefault="00EA19C7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53961C9" w14:textId="77777777" w:rsidR="00EA19C7" w:rsidRPr="00DA088F" w:rsidRDefault="00EA19C7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5693CFB" w14:textId="77777777" w:rsidR="00EA19C7" w:rsidRPr="00DF40FA" w:rsidRDefault="00EA19C7" w:rsidP="00C55A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6345" w:rsidRPr="00B75936" w14:paraId="0F40AEBE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44DCEC1C" w14:textId="77777777" w:rsidR="00896345" w:rsidRPr="001035B2" w:rsidRDefault="0089634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A5AD4F9" w14:textId="77777777" w:rsidR="00896345" w:rsidRPr="00B75936" w:rsidRDefault="0089634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A93664" w14:textId="04AC79D6" w:rsidR="0089634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B985D51" w14:textId="40436EB7" w:rsidR="00896345" w:rsidRPr="00DF40FA" w:rsidRDefault="00756870" w:rsidP="00C55A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870">
              <w:rPr>
                <w:rFonts w:ascii="Times New Roman" w:hAnsi="Times New Roman" w:cs="Times New Roman"/>
                <w:bCs/>
              </w:rPr>
              <w:t>25420</w:t>
            </w:r>
            <w:r w:rsidR="00C55AD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896345" w:rsidRPr="00B75936" w14:paraId="46B76156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3F7C58FC" w14:textId="77777777" w:rsidR="00896345" w:rsidRPr="001035B2" w:rsidRDefault="0089634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06E8A99" w14:textId="77777777" w:rsidR="00896345" w:rsidRPr="00B75936" w:rsidRDefault="0089634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BC7DB42" w14:textId="69818F0E" w:rsidR="0089634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4D335E59" w14:textId="7F7735B6" w:rsidR="00896345" w:rsidRPr="00DF40FA" w:rsidRDefault="00756870" w:rsidP="00C55A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870">
              <w:rPr>
                <w:rFonts w:ascii="Times New Roman" w:hAnsi="Times New Roman" w:cs="Times New Roman"/>
                <w:bCs/>
              </w:rPr>
              <w:t>271758</w:t>
            </w:r>
            <w:r w:rsidR="00C55AD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16985" w:rsidRPr="00B75936" w14:paraId="1EF0A2AD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39788E39" w14:textId="77777777" w:rsidR="00D16985" w:rsidRPr="001035B2" w:rsidRDefault="00D1698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0F4EC29" w14:textId="77777777" w:rsidR="00D16985" w:rsidRPr="00B75936" w:rsidRDefault="00D1698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F14C2D4" w14:textId="574F15D4" w:rsidR="00D1698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4A830200" w14:textId="5B38CCBA" w:rsidR="00D16985" w:rsidRPr="00DF40FA" w:rsidRDefault="00C55AD1" w:rsidP="00C55A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D1">
              <w:rPr>
                <w:rFonts w:ascii="Times New Roman" w:hAnsi="Times New Roman" w:cs="Times New Roman"/>
                <w:bCs/>
              </w:rPr>
              <w:t>5665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E485C" w14:paraId="40E07686" w14:textId="77777777" w:rsidTr="00396856">
        <w:trPr>
          <w:cantSplit/>
        </w:trPr>
        <w:tc>
          <w:tcPr>
            <w:tcW w:w="870" w:type="pct"/>
            <w:vMerge w:val="restart"/>
          </w:tcPr>
          <w:p w14:paraId="109D972D" w14:textId="77777777" w:rsidR="009E485C" w:rsidRPr="001035B2" w:rsidRDefault="009E485C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8BD420A" w14:textId="415DEBBC" w:rsidR="009E485C" w:rsidRPr="009E485C" w:rsidRDefault="002F6665" w:rsidP="009E48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6665">
              <w:rPr>
                <w:rFonts w:ascii="Times New Roman" w:hAnsi="Times New Roman" w:cs="Times New Roman"/>
                <w:bCs/>
              </w:rPr>
              <w:t>360746</w:t>
            </w:r>
            <w:r w:rsidR="006D4732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5F9B1EF2" w14:textId="77777777" w:rsidR="009E485C" w:rsidRPr="00DA088F" w:rsidRDefault="009E485C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CFF1549" w14:textId="5D6DFB5B" w:rsidR="009E485C" w:rsidRPr="009F1E79" w:rsidRDefault="009F1E79" w:rsidP="009F1E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1E79">
              <w:rPr>
                <w:rFonts w:ascii="Times New Roman" w:hAnsi="Times New Roman" w:cs="Times New Roman"/>
                <w:bCs/>
              </w:rPr>
              <w:t>44520,0</w:t>
            </w:r>
          </w:p>
        </w:tc>
      </w:tr>
      <w:tr w:rsidR="009E485C" w:rsidRPr="00B75936" w14:paraId="1090AE05" w14:textId="77777777" w:rsidTr="00396856">
        <w:trPr>
          <w:cantSplit/>
          <w:trHeight w:val="120"/>
        </w:trPr>
        <w:tc>
          <w:tcPr>
            <w:tcW w:w="870" w:type="pct"/>
            <w:vMerge/>
          </w:tcPr>
          <w:p w14:paraId="7E2FC6D2" w14:textId="77777777" w:rsidR="009E485C" w:rsidRPr="00B75936" w:rsidRDefault="009E485C" w:rsidP="002C453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9EB65D2" w14:textId="77777777" w:rsidR="009E485C" w:rsidRPr="00B75936" w:rsidRDefault="009E485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6ADE2C3" w14:textId="77777777" w:rsidR="009E485C" w:rsidRPr="00DA088F" w:rsidRDefault="009E485C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77E11287" w14:textId="77777777" w:rsidR="009E485C" w:rsidRPr="00B75936" w:rsidRDefault="009E485C" w:rsidP="000F55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8D" w:rsidRPr="00B75936" w14:paraId="6EDAA6B3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970BBBA" w14:textId="77777777" w:rsidR="00A8238D" w:rsidRPr="00B75936" w:rsidRDefault="00A8238D" w:rsidP="002C453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DE941B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E498DD" w14:textId="77777777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1C933F3" w14:textId="04E94A41" w:rsidR="00A8238D" w:rsidRPr="00AD56F3" w:rsidRDefault="00590293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56F3">
              <w:rPr>
                <w:rFonts w:ascii="Times New Roman" w:hAnsi="Times New Roman" w:cs="Times New Roman"/>
                <w:bCs/>
              </w:rPr>
              <w:t>30480</w:t>
            </w:r>
            <w:r w:rsidR="00AD56F3" w:rsidRPr="00AD56F3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A8238D" w:rsidRPr="00B75936" w14:paraId="304219C7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619DC8FC" w14:textId="77777777" w:rsidR="00A8238D" w:rsidRPr="00B75936" w:rsidRDefault="00A8238D" w:rsidP="00A8238D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D344F7F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ADAC72D" w14:textId="1E6B3DCF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1617F5EC" w14:textId="7E849DD8" w:rsidR="00A8238D" w:rsidRPr="00AD56F3" w:rsidRDefault="00A277CF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77CF">
              <w:rPr>
                <w:rFonts w:ascii="Times New Roman" w:hAnsi="Times New Roman" w:cs="Times New Roman"/>
                <w:bCs/>
              </w:rPr>
              <w:t>279911</w:t>
            </w:r>
            <w:r w:rsidR="00832123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A8238D" w:rsidRPr="00B75936" w14:paraId="137FB255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72E3C639" w14:textId="77777777" w:rsidR="00A8238D" w:rsidRPr="00B75936" w:rsidRDefault="00A8238D" w:rsidP="00A8238D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7387E3B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D4F6B49" w14:textId="0BE4755F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2AD39ECC" w14:textId="2FD49B9A" w:rsidR="00A8238D" w:rsidRPr="00AD56F3" w:rsidRDefault="00A277CF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77CF">
              <w:rPr>
                <w:rFonts w:ascii="Times New Roman" w:hAnsi="Times New Roman" w:cs="Times New Roman"/>
                <w:bCs/>
              </w:rPr>
              <w:t>5835</w:t>
            </w:r>
            <w:r w:rsidR="00832123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0C71C6" w:rsidRPr="00B75936" w14:paraId="65550352" w14:textId="77777777" w:rsidTr="00396352">
        <w:trPr>
          <w:cantSplit/>
        </w:trPr>
        <w:tc>
          <w:tcPr>
            <w:tcW w:w="870" w:type="pct"/>
            <w:vMerge w:val="restart"/>
          </w:tcPr>
          <w:p w14:paraId="553A0E6C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F482691" w14:textId="3E2B7A85" w:rsidR="000C71C6" w:rsidRPr="00510B5A" w:rsidRDefault="008C06ED" w:rsidP="000C7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6ED">
              <w:rPr>
                <w:rFonts w:ascii="Times New Roman" w:hAnsi="Times New Roman" w:cs="Times New Roman"/>
                <w:bCs/>
              </w:rPr>
              <w:t>369318</w:t>
            </w:r>
            <w:r w:rsidR="00832123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7DFC60A3" w14:textId="77777777" w:rsidR="000C71C6" w:rsidRPr="00DA088F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61456DB" w14:textId="1729B312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44520,0</w:t>
            </w:r>
          </w:p>
        </w:tc>
      </w:tr>
      <w:tr w:rsidR="000C71C6" w:rsidRPr="00B75936" w14:paraId="6BE95E0F" w14:textId="77777777" w:rsidTr="00396352">
        <w:trPr>
          <w:cantSplit/>
          <w:trHeight w:val="150"/>
        </w:trPr>
        <w:tc>
          <w:tcPr>
            <w:tcW w:w="870" w:type="pct"/>
            <w:vMerge/>
          </w:tcPr>
          <w:p w14:paraId="096D52FC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2153A21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363E0C0" w14:textId="77777777" w:rsidR="000C71C6" w:rsidRPr="00DA088F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69B1FAA4" w14:textId="77777777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1C6" w:rsidRPr="00B75936" w14:paraId="718BDDE3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2CA68A5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A1D843E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671391" w14:textId="77777777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426681BC" w14:textId="6221FC5C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30480,0</w:t>
            </w:r>
          </w:p>
        </w:tc>
      </w:tr>
      <w:tr w:rsidR="000C71C6" w:rsidRPr="00B75936" w14:paraId="43174B5D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5D194A4" w14:textId="77777777" w:rsidR="000C71C6" w:rsidRPr="00B75936" w:rsidRDefault="000C71C6" w:rsidP="000C71C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440517E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282F044" w14:textId="6D032A76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44841F5" w14:textId="4E171E4E" w:rsidR="000C71C6" w:rsidRPr="000C71C6" w:rsidRDefault="008C06ED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6ED">
              <w:rPr>
                <w:rFonts w:ascii="Times New Roman" w:hAnsi="Times New Roman" w:cs="Times New Roman"/>
              </w:rPr>
              <w:t>288308</w:t>
            </w:r>
            <w:r w:rsidR="00832123">
              <w:rPr>
                <w:rFonts w:ascii="Times New Roman" w:hAnsi="Times New Roman" w:cs="Times New Roman"/>
              </w:rPr>
              <w:t>,0</w:t>
            </w:r>
          </w:p>
        </w:tc>
      </w:tr>
      <w:tr w:rsidR="000C71C6" w:rsidRPr="00B75936" w14:paraId="51504A7B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BF56900" w14:textId="77777777" w:rsidR="000C71C6" w:rsidRPr="00B75936" w:rsidRDefault="000C71C6" w:rsidP="000C71C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0CA0F65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12BD9333" w14:textId="43A4F434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DC4C899" w14:textId="6C50CC53" w:rsidR="000C71C6" w:rsidRPr="000C71C6" w:rsidRDefault="00D264E5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4E5">
              <w:rPr>
                <w:rFonts w:ascii="Times New Roman" w:hAnsi="Times New Roman" w:cs="Times New Roman"/>
              </w:rPr>
              <w:t>6010</w:t>
            </w:r>
            <w:r w:rsidR="00832123">
              <w:rPr>
                <w:rFonts w:ascii="Times New Roman" w:hAnsi="Times New Roman" w:cs="Times New Roman"/>
              </w:rPr>
              <w:t>,0</w:t>
            </w:r>
          </w:p>
        </w:tc>
      </w:tr>
      <w:tr w:rsidR="002552F9" w:rsidRPr="00B75936" w14:paraId="2F7EA4F5" w14:textId="77777777" w:rsidTr="00F91593">
        <w:trPr>
          <w:cantSplit/>
        </w:trPr>
        <w:tc>
          <w:tcPr>
            <w:tcW w:w="870" w:type="pct"/>
            <w:vMerge w:val="restart"/>
          </w:tcPr>
          <w:p w14:paraId="1DCC5071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236C602" w14:textId="498B5D6B" w:rsidR="002552F9" w:rsidRPr="002552F9" w:rsidRDefault="00D264E5" w:rsidP="002552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64E5">
              <w:rPr>
                <w:rFonts w:ascii="Times New Roman" w:hAnsi="Times New Roman" w:cs="Times New Roman"/>
                <w:bCs/>
              </w:rPr>
              <w:t>378148</w:t>
            </w:r>
            <w:r w:rsidR="00B27F3F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4A571517" w14:textId="77777777" w:rsidR="002552F9" w:rsidRPr="00DA088F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9D0EF72" w14:textId="3F36AEFF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44520,0</w:t>
            </w:r>
          </w:p>
        </w:tc>
      </w:tr>
      <w:tr w:rsidR="002552F9" w:rsidRPr="00B75936" w14:paraId="615E36A2" w14:textId="77777777" w:rsidTr="00F91593">
        <w:trPr>
          <w:cantSplit/>
          <w:trHeight w:val="105"/>
        </w:trPr>
        <w:tc>
          <w:tcPr>
            <w:tcW w:w="870" w:type="pct"/>
            <w:vMerge/>
          </w:tcPr>
          <w:p w14:paraId="288B1BDA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BB853A8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6E4F96" w14:textId="77777777" w:rsidR="002552F9" w:rsidRPr="00DA088F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47F01B90" w14:textId="77777777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2F9" w:rsidRPr="00B75936" w14:paraId="6FD14D2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662BE17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5235F02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900A3DE" w14:textId="77777777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89B7B2E" w14:textId="2BF9296F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30480,0</w:t>
            </w:r>
          </w:p>
        </w:tc>
      </w:tr>
      <w:tr w:rsidR="002552F9" w:rsidRPr="00B75936" w14:paraId="73B6F785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76D20EE" w14:textId="77777777" w:rsidR="002552F9" w:rsidRPr="00B75936" w:rsidRDefault="002552F9" w:rsidP="002552F9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09545CB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A355FC" w14:textId="0D27C8B5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3A268B33" w14:textId="58B0F114" w:rsidR="002552F9" w:rsidRPr="00125DBD" w:rsidRDefault="007D0BBD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BBD">
              <w:rPr>
                <w:rFonts w:ascii="Times New Roman" w:hAnsi="Times New Roman" w:cs="Times New Roman"/>
              </w:rPr>
              <w:t>296958</w:t>
            </w:r>
            <w:r w:rsidR="00B27F3F">
              <w:rPr>
                <w:rFonts w:ascii="Times New Roman" w:hAnsi="Times New Roman" w:cs="Times New Roman"/>
              </w:rPr>
              <w:t>,0</w:t>
            </w:r>
          </w:p>
        </w:tc>
      </w:tr>
      <w:tr w:rsidR="002552F9" w:rsidRPr="00B75936" w14:paraId="3F798E7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64912A53" w14:textId="77777777" w:rsidR="002552F9" w:rsidRPr="00B75936" w:rsidRDefault="002552F9" w:rsidP="002552F9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0119A61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E5C481E" w14:textId="4F6F7953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25476850" w14:textId="6AC7FBF1" w:rsidR="002552F9" w:rsidRPr="00125DBD" w:rsidRDefault="007D0BBD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BBD">
              <w:rPr>
                <w:rFonts w:ascii="Times New Roman" w:hAnsi="Times New Roman" w:cs="Times New Roman"/>
              </w:rPr>
              <w:t>6190</w:t>
            </w:r>
            <w:r w:rsidR="00B27F3F">
              <w:rPr>
                <w:rFonts w:ascii="Times New Roman" w:hAnsi="Times New Roman" w:cs="Times New Roman"/>
              </w:rPr>
              <w:t>,0</w:t>
            </w:r>
          </w:p>
        </w:tc>
      </w:tr>
      <w:tr w:rsidR="00612486" w:rsidRPr="00B75936" w14:paraId="4B8FA570" w14:textId="77777777" w:rsidTr="00CE401F">
        <w:trPr>
          <w:cantSplit/>
        </w:trPr>
        <w:tc>
          <w:tcPr>
            <w:tcW w:w="870" w:type="pct"/>
            <w:vMerge w:val="restart"/>
          </w:tcPr>
          <w:p w14:paraId="4B8AC3C3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584F8F7" w14:textId="229639EC" w:rsidR="00612486" w:rsidRPr="00297987" w:rsidRDefault="00ED7D55" w:rsidP="002979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D55">
              <w:rPr>
                <w:rFonts w:ascii="Times New Roman" w:hAnsi="Times New Roman" w:cs="Times New Roman"/>
                <w:bCs/>
              </w:rPr>
              <w:t>387242</w:t>
            </w:r>
            <w:r w:rsidR="00337817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794FEF7F" w14:textId="77777777" w:rsidR="00612486" w:rsidRPr="00DA088F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AA3DE31" w14:textId="567359AE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44520,0</w:t>
            </w:r>
          </w:p>
        </w:tc>
      </w:tr>
      <w:tr w:rsidR="00612486" w:rsidRPr="00B75936" w14:paraId="2DB7EC98" w14:textId="77777777" w:rsidTr="00CE401F">
        <w:trPr>
          <w:cantSplit/>
          <w:trHeight w:val="135"/>
        </w:trPr>
        <w:tc>
          <w:tcPr>
            <w:tcW w:w="870" w:type="pct"/>
            <w:vMerge/>
          </w:tcPr>
          <w:p w14:paraId="60CA96E6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70BCDE5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AE6A9F2" w14:textId="77777777" w:rsidR="00612486" w:rsidRPr="00DA088F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7E12AE5C" w14:textId="77777777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486" w:rsidRPr="00B75936" w14:paraId="60579CB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03FC4FB9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18B3125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3E9101D" w14:textId="77777777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F1C00CE" w14:textId="50688884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30480,0</w:t>
            </w:r>
          </w:p>
        </w:tc>
      </w:tr>
      <w:tr w:rsidR="00612486" w:rsidRPr="00B75936" w14:paraId="7498A119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785E809" w14:textId="77777777" w:rsidR="00612486" w:rsidRPr="00B75936" w:rsidRDefault="00612486" w:rsidP="0061248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7237471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1636DE5B" w14:textId="36DBE608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51FD1197" w14:textId="4055021C" w:rsidR="00612486" w:rsidRPr="00612486" w:rsidRDefault="007249EB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9EB">
              <w:rPr>
                <w:rFonts w:ascii="Times New Roman" w:hAnsi="Times New Roman" w:cs="Times New Roman"/>
              </w:rPr>
              <w:t>305866</w:t>
            </w:r>
            <w:r w:rsidR="00337817">
              <w:rPr>
                <w:rFonts w:ascii="Times New Roman" w:hAnsi="Times New Roman" w:cs="Times New Roman"/>
              </w:rPr>
              <w:t>,0</w:t>
            </w:r>
          </w:p>
        </w:tc>
      </w:tr>
      <w:tr w:rsidR="00612486" w:rsidRPr="00B75936" w14:paraId="1EF0F69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A438D6F" w14:textId="77777777" w:rsidR="00612486" w:rsidRPr="00B75936" w:rsidRDefault="00612486" w:rsidP="0061248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C95A9C6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49EF197" w14:textId="06991011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0A6ED79" w14:textId="3592E048" w:rsidR="00612486" w:rsidRPr="00612486" w:rsidRDefault="00280B81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B81">
              <w:rPr>
                <w:rFonts w:ascii="Times New Roman" w:hAnsi="Times New Roman" w:cs="Times New Roman"/>
              </w:rPr>
              <w:t>6376</w:t>
            </w:r>
            <w:r w:rsidR="00337817">
              <w:rPr>
                <w:rFonts w:ascii="Times New Roman" w:hAnsi="Times New Roman" w:cs="Times New Roman"/>
              </w:rPr>
              <w:t>,0</w:t>
            </w:r>
          </w:p>
        </w:tc>
      </w:tr>
      <w:tr w:rsidR="00AC1AB1" w:rsidRPr="00B75936" w14:paraId="6FC77D0F" w14:textId="77777777" w:rsidTr="008A5C55">
        <w:trPr>
          <w:cantSplit/>
        </w:trPr>
        <w:tc>
          <w:tcPr>
            <w:tcW w:w="870" w:type="pct"/>
            <w:vMerge w:val="restart"/>
          </w:tcPr>
          <w:p w14:paraId="1C2466C3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3B86FC7D" w14:textId="29EF90C9" w:rsidR="00866FCF" w:rsidRPr="00AC1AB1" w:rsidRDefault="00866FCF" w:rsidP="00AC1AB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396609,0</w:t>
            </w:r>
          </w:p>
        </w:tc>
        <w:tc>
          <w:tcPr>
            <w:tcW w:w="1108" w:type="pct"/>
          </w:tcPr>
          <w:p w14:paraId="44912359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F05E24E" w14:textId="1390CED6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1AB1">
              <w:rPr>
                <w:rFonts w:ascii="Times New Roman" w:hAnsi="Times New Roman" w:cs="Times New Roman"/>
              </w:rPr>
              <w:t>44520,0</w:t>
            </w:r>
          </w:p>
        </w:tc>
      </w:tr>
      <w:tr w:rsidR="00AC1AB1" w:rsidRPr="00B75936" w14:paraId="58D19D01" w14:textId="77777777" w:rsidTr="008A5C55">
        <w:trPr>
          <w:cantSplit/>
          <w:trHeight w:val="150"/>
        </w:trPr>
        <w:tc>
          <w:tcPr>
            <w:tcW w:w="870" w:type="pct"/>
            <w:vMerge/>
          </w:tcPr>
          <w:p w14:paraId="5315A787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0C8C249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0D20EA3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5884BD3" w14:textId="77777777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1AB1" w:rsidRPr="00B75936" w14:paraId="185B0133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C810C29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DBC6C7D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09AF152" w14:textId="77777777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3289EA6" w14:textId="6733A061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30480,0</w:t>
            </w:r>
          </w:p>
        </w:tc>
      </w:tr>
      <w:tr w:rsidR="00AC1AB1" w:rsidRPr="00B75936" w14:paraId="3640E777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702B16E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D5D9F0E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BABAA9D" w14:textId="7B699741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4" w:type="pct"/>
          </w:tcPr>
          <w:p w14:paraId="73BD0A4B" w14:textId="527F88F2" w:rsidR="00AC1AB1" w:rsidRPr="00AC1AB1" w:rsidRDefault="005466E6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6E6">
              <w:rPr>
                <w:rFonts w:ascii="Times New Roman" w:hAnsi="Times New Roman" w:cs="Times New Roman"/>
              </w:rPr>
              <w:t>315042</w:t>
            </w:r>
            <w:r w:rsidR="003753D3">
              <w:rPr>
                <w:rFonts w:ascii="Times New Roman" w:hAnsi="Times New Roman" w:cs="Times New Roman"/>
              </w:rPr>
              <w:t>,0</w:t>
            </w:r>
          </w:p>
        </w:tc>
      </w:tr>
      <w:tr w:rsidR="00AC1AB1" w:rsidRPr="00B75936" w14:paraId="1F6D5A7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B39BFFA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186C138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9AF74A8" w14:textId="550AA53E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B1B3FDA" w14:textId="332D406E" w:rsidR="00AC1AB1" w:rsidRPr="00AC1AB1" w:rsidRDefault="005466E6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6E6">
              <w:rPr>
                <w:rFonts w:ascii="Times New Roman" w:hAnsi="Times New Roman" w:cs="Times New Roman"/>
              </w:rPr>
              <w:t>6567</w:t>
            </w:r>
            <w:r w:rsidR="003753D3">
              <w:rPr>
                <w:rFonts w:ascii="Times New Roman" w:hAnsi="Times New Roman" w:cs="Times New Roman"/>
              </w:rPr>
              <w:t>,0</w:t>
            </w:r>
          </w:p>
        </w:tc>
      </w:tr>
      <w:tr w:rsidR="00AC1AB1" w:rsidRPr="00B75936" w14:paraId="467FF2E6" w14:textId="77777777" w:rsidTr="00E23131">
        <w:trPr>
          <w:cantSplit/>
        </w:trPr>
        <w:tc>
          <w:tcPr>
            <w:tcW w:w="870" w:type="pct"/>
            <w:vMerge w:val="restart"/>
          </w:tcPr>
          <w:p w14:paraId="7649D286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91E4616" w14:textId="5E9A9372" w:rsidR="00AC1AB1" w:rsidRPr="00AA3C40" w:rsidRDefault="000D3308" w:rsidP="00AA3C4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3308">
              <w:rPr>
                <w:rFonts w:ascii="Times New Roman" w:hAnsi="Times New Roman" w:cs="Times New Roman"/>
                <w:bCs/>
              </w:rPr>
              <w:t>406258</w:t>
            </w:r>
            <w:r w:rsidR="005A1E0E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69736094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A4CFC83" w14:textId="28441E8A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44520,0</w:t>
            </w:r>
          </w:p>
        </w:tc>
      </w:tr>
      <w:tr w:rsidR="00AC1AB1" w:rsidRPr="00B75936" w14:paraId="24A8018D" w14:textId="77777777" w:rsidTr="00E23131">
        <w:trPr>
          <w:cantSplit/>
          <w:trHeight w:val="135"/>
        </w:trPr>
        <w:tc>
          <w:tcPr>
            <w:tcW w:w="870" w:type="pct"/>
            <w:vMerge/>
          </w:tcPr>
          <w:p w14:paraId="35963C12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F8B4233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C777930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E711E67" w14:textId="77777777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1AB1" w:rsidRPr="00B75936" w14:paraId="2CF4C02E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C505789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13B1065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1F09C34" w14:textId="77777777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6A5427F" w14:textId="5A10BEF3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30480,0</w:t>
            </w:r>
          </w:p>
        </w:tc>
      </w:tr>
      <w:tr w:rsidR="00AC1AB1" w:rsidRPr="00B75936" w14:paraId="4E406D07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025EA975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4978C61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4F1126C" w14:textId="4258BF74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F5C9802" w14:textId="40046046" w:rsidR="00AC1AB1" w:rsidRPr="00AC1AB1" w:rsidRDefault="000D3308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08">
              <w:rPr>
                <w:rFonts w:ascii="Times New Roman" w:hAnsi="Times New Roman" w:cs="Times New Roman"/>
              </w:rPr>
              <w:t>324494</w:t>
            </w:r>
            <w:r w:rsidR="00BD4E1E">
              <w:rPr>
                <w:rFonts w:ascii="Times New Roman" w:hAnsi="Times New Roman" w:cs="Times New Roman"/>
              </w:rPr>
              <w:t>,0</w:t>
            </w:r>
          </w:p>
        </w:tc>
      </w:tr>
      <w:tr w:rsidR="00AC1AB1" w:rsidRPr="00B75936" w14:paraId="6A62C13B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410C6E30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EBF238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AB80C76" w14:textId="0D5C2EFC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41C2D499" w14:textId="1726E30E" w:rsidR="00AC1AB1" w:rsidRPr="00AC1AB1" w:rsidRDefault="009D3280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80">
              <w:rPr>
                <w:rFonts w:ascii="Times New Roman" w:hAnsi="Times New Roman" w:cs="Times New Roman"/>
              </w:rPr>
              <w:t>6764</w:t>
            </w:r>
            <w:r w:rsidR="00BD4E1E">
              <w:rPr>
                <w:rFonts w:ascii="Times New Roman" w:hAnsi="Times New Roman" w:cs="Times New Roman"/>
              </w:rPr>
              <w:t>,0</w:t>
            </w:r>
          </w:p>
        </w:tc>
      </w:tr>
      <w:tr w:rsidR="00997F9C" w:rsidRPr="00B75936" w14:paraId="5F503D29" w14:textId="77777777" w:rsidTr="006D1BB5">
        <w:trPr>
          <w:cantSplit/>
        </w:trPr>
        <w:tc>
          <w:tcPr>
            <w:tcW w:w="870" w:type="pct"/>
            <w:vMerge w:val="restart"/>
          </w:tcPr>
          <w:p w14:paraId="447D6779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19F760BB" w14:textId="66B6E8A7" w:rsidR="00866FCF" w:rsidRPr="00B151C8" w:rsidRDefault="00866FCF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416195,0</w:t>
            </w:r>
          </w:p>
        </w:tc>
        <w:tc>
          <w:tcPr>
            <w:tcW w:w="1108" w:type="pct"/>
          </w:tcPr>
          <w:p w14:paraId="42469C42" w14:textId="77777777" w:rsidR="00997F9C" w:rsidRPr="00DA088F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9E55DE7" w14:textId="1172D7A4" w:rsidR="00997F9C" w:rsidRPr="005F17B0" w:rsidRDefault="00997F9C" w:rsidP="005F17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7B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97F9C" w:rsidRPr="00B75936" w14:paraId="3CE5D519" w14:textId="77777777" w:rsidTr="006D1BB5">
        <w:trPr>
          <w:cantSplit/>
          <w:trHeight w:val="135"/>
        </w:trPr>
        <w:tc>
          <w:tcPr>
            <w:tcW w:w="870" w:type="pct"/>
            <w:vMerge/>
          </w:tcPr>
          <w:p w14:paraId="24472A5C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930C471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EED05A8" w14:textId="77777777" w:rsidR="00997F9C" w:rsidRPr="00DA088F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25FED95F" w14:textId="77777777" w:rsidR="00997F9C" w:rsidRPr="00B75936" w:rsidRDefault="00997F9C" w:rsidP="005F17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F9C" w:rsidRPr="00B75936" w14:paraId="6995501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582CF3C7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F90EF03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62E1824" w14:textId="77777777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3160CC95" w14:textId="07DB35C0" w:rsidR="00997F9C" w:rsidRPr="005F17B0" w:rsidRDefault="00997F9C" w:rsidP="005F17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7B0">
              <w:rPr>
                <w:rFonts w:ascii="Times New Roman" w:hAnsi="Times New Roman" w:cs="Times New Roman"/>
                <w:bCs/>
              </w:rPr>
              <w:t>75000</w:t>
            </w:r>
            <w:r w:rsidR="00B151C8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97F9C" w:rsidRPr="00B75936" w14:paraId="5EF51DF9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42D1AFB2" w14:textId="77777777" w:rsidR="00997F9C" w:rsidRPr="00B75936" w:rsidRDefault="00997F9C" w:rsidP="00997F9C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14E0D72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A66705C" w14:textId="58D03618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36F137C4" w14:textId="219EB7C6" w:rsidR="00997F9C" w:rsidRPr="00291A1F" w:rsidRDefault="007650B8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0B8">
              <w:rPr>
                <w:rFonts w:ascii="Times New Roman" w:hAnsi="Times New Roman" w:cs="Times New Roman"/>
                <w:bCs/>
              </w:rPr>
              <w:t>334228</w:t>
            </w:r>
            <w:r w:rsidR="00394D34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97F9C" w:rsidRPr="00B75936" w14:paraId="64AD0F4B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2B0214D1" w14:textId="77777777" w:rsidR="00997F9C" w:rsidRPr="00B75936" w:rsidRDefault="00997F9C" w:rsidP="00997F9C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9E57191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24280C5" w14:textId="1D7CF9D7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C52EF25" w14:textId="07936D9D" w:rsidR="00997F9C" w:rsidRPr="00291A1F" w:rsidRDefault="007650B8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0B8">
              <w:rPr>
                <w:rFonts w:ascii="Times New Roman" w:hAnsi="Times New Roman" w:cs="Times New Roman"/>
                <w:bCs/>
              </w:rPr>
              <w:t>6967</w:t>
            </w:r>
            <w:r w:rsidR="00394D34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91A1F" w:rsidRPr="00B75936" w14:paraId="2E34FDEE" w14:textId="77777777" w:rsidTr="000E4649">
        <w:trPr>
          <w:cantSplit/>
        </w:trPr>
        <w:tc>
          <w:tcPr>
            <w:tcW w:w="870" w:type="pct"/>
            <w:vMerge w:val="restart"/>
          </w:tcPr>
          <w:p w14:paraId="202F362A" w14:textId="77777777" w:rsidR="00291A1F" w:rsidRPr="00B75936" w:rsidRDefault="00291A1F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E3DA3A0" w14:textId="57B3E0DC" w:rsidR="00291A1F" w:rsidRPr="00B151C8" w:rsidRDefault="00B16C9B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C9B">
              <w:rPr>
                <w:rFonts w:ascii="Times New Roman" w:hAnsi="Times New Roman" w:cs="Times New Roman"/>
                <w:bCs/>
              </w:rPr>
              <w:t>426431</w:t>
            </w:r>
            <w:r w:rsidR="00E12C0D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2DBB1E12" w14:textId="77777777" w:rsidR="00291A1F" w:rsidRPr="00DA088F" w:rsidRDefault="00291A1F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7E7D766C" w14:textId="248F3562" w:rsidR="00291A1F" w:rsidRPr="00291A1F" w:rsidRDefault="00291A1F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1A1F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91A1F" w:rsidRPr="00B75936" w14:paraId="21C78C10" w14:textId="77777777" w:rsidTr="009B69C0">
        <w:trPr>
          <w:cantSplit/>
          <w:trHeight w:val="150"/>
        </w:trPr>
        <w:tc>
          <w:tcPr>
            <w:tcW w:w="870" w:type="pct"/>
            <w:vMerge/>
          </w:tcPr>
          <w:p w14:paraId="41FE4E21" w14:textId="77777777" w:rsidR="00291A1F" w:rsidRPr="00B75936" w:rsidRDefault="00291A1F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4082A71" w14:textId="77777777" w:rsidR="00291A1F" w:rsidRPr="00B75936" w:rsidRDefault="00291A1F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5124D0" w14:textId="77777777" w:rsidR="00291A1F" w:rsidRPr="00DA088F" w:rsidRDefault="00291A1F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  <w:tcBorders>
              <w:bottom w:val="single" w:sz="4" w:space="0" w:color="auto"/>
            </w:tcBorders>
          </w:tcPr>
          <w:p w14:paraId="3BFE31C1" w14:textId="7F49194B" w:rsidR="00291A1F" w:rsidRPr="00B75936" w:rsidRDefault="00291A1F" w:rsidP="000F55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51C8" w:rsidRPr="00B75936" w14:paraId="726B6F43" w14:textId="77777777" w:rsidTr="003E7400">
        <w:trPr>
          <w:cantSplit/>
          <w:trHeight w:val="90"/>
        </w:trPr>
        <w:tc>
          <w:tcPr>
            <w:tcW w:w="870" w:type="pct"/>
            <w:vMerge/>
          </w:tcPr>
          <w:p w14:paraId="7F54F835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9C30482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990E7C9" w14:textId="77777777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718EDE6" w14:textId="516F5D69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75000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3D06DE35" w14:textId="77777777" w:rsidTr="003E7400">
        <w:trPr>
          <w:cantSplit/>
          <w:trHeight w:val="90"/>
        </w:trPr>
        <w:tc>
          <w:tcPr>
            <w:tcW w:w="870" w:type="pct"/>
            <w:vMerge/>
          </w:tcPr>
          <w:p w14:paraId="2F2D6997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C38A144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38F9E9F" w14:textId="1C0B9083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7C50969" w14:textId="33BD997E" w:rsidR="00B151C8" w:rsidRPr="00B151C8" w:rsidRDefault="00A943FD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3FD">
              <w:rPr>
                <w:rFonts w:ascii="Times New Roman" w:hAnsi="Times New Roman" w:cs="Times New Roman"/>
              </w:rPr>
              <w:t>344255</w:t>
            </w:r>
            <w:r w:rsidR="00E12C0D"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543F1A1C" w14:textId="77777777" w:rsidTr="00D16985">
        <w:trPr>
          <w:cantSplit/>
          <w:trHeight w:val="90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61FAFD47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  <w:tcBorders>
              <w:bottom w:val="single" w:sz="4" w:space="0" w:color="auto"/>
            </w:tcBorders>
          </w:tcPr>
          <w:p w14:paraId="74D3717E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6EB5F3C5" w14:textId="41DBA2D2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555B64A" w14:textId="3E2C7DAC" w:rsidR="00B151C8" w:rsidRPr="00B151C8" w:rsidRDefault="00600242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242">
              <w:rPr>
                <w:rFonts w:ascii="Times New Roman" w:hAnsi="Times New Roman" w:cs="Times New Roman"/>
              </w:rPr>
              <w:t>7176</w:t>
            </w:r>
            <w:r w:rsidR="00E12C0D"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07D8EDA2" w14:textId="77777777" w:rsidTr="00737504">
        <w:trPr>
          <w:cantSplit/>
        </w:trPr>
        <w:tc>
          <w:tcPr>
            <w:tcW w:w="870" w:type="pct"/>
            <w:vMerge w:val="restart"/>
          </w:tcPr>
          <w:p w14:paraId="1E984DF6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53F38A24" w14:textId="35CE6A97" w:rsidR="00B151C8" w:rsidRPr="00B151C8" w:rsidRDefault="00600242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0242">
              <w:rPr>
                <w:rFonts w:ascii="Times New Roman" w:hAnsi="Times New Roman" w:cs="Times New Roman"/>
                <w:bCs/>
              </w:rPr>
              <w:t>436974</w:t>
            </w:r>
            <w:r w:rsidR="00175A01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410774A0" w14:textId="77777777" w:rsidR="00B151C8" w:rsidRPr="00DA088F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611E707" w14:textId="71B32306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0</w:t>
            </w:r>
          </w:p>
        </w:tc>
      </w:tr>
      <w:tr w:rsidR="00B151C8" w:rsidRPr="00B75936" w14:paraId="2C0E4C76" w14:textId="77777777" w:rsidTr="00737504">
        <w:trPr>
          <w:cantSplit/>
          <w:trHeight w:val="135"/>
        </w:trPr>
        <w:tc>
          <w:tcPr>
            <w:tcW w:w="870" w:type="pct"/>
            <w:vMerge/>
          </w:tcPr>
          <w:p w14:paraId="28211D85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9763D9A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825FEF4" w14:textId="77777777" w:rsidR="00B151C8" w:rsidRPr="00DA088F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4B2D7D2" w14:textId="77777777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1C8" w:rsidRPr="00B75936" w14:paraId="7E1F4558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B98150C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46C4074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7F18CD6" w14:textId="77777777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68B4E0C1" w14:textId="1FD9C289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75000,0</w:t>
            </w:r>
          </w:p>
        </w:tc>
      </w:tr>
      <w:tr w:rsidR="00B151C8" w:rsidRPr="00B75936" w14:paraId="42680A30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16DFF25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3E1ECA3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D3FD38C" w14:textId="3C695B7B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74A393BF" w14:textId="4DCBB5E6" w:rsidR="00B151C8" w:rsidRPr="00B151C8" w:rsidRDefault="000B59FA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9FA">
              <w:rPr>
                <w:rFonts w:ascii="Times New Roman" w:hAnsi="Times New Roman" w:cs="Times New Roman"/>
              </w:rPr>
              <w:t>354583</w:t>
            </w:r>
            <w:r w:rsidR="00175A01"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27F055AD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C5B9A65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13EEF0E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665C82B" w14:textId="4B40555A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9BD22E4" w14:textId="1A1CFA3D" w:rsidR="00B151C8" w:rsidRPr="00B151C8" w:rsidRDefault="000B59FA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9FA">
              <w:rPr>
                <w:rFonts w:ascii="Times New Roman" w:hAnsi="Times New Roman" w:cs="Times New Roman"/>
              </w:rPr>
              <w:t>7391</w:t>
            </w:r>
            <w:r w:rsidR="00175A01">
              <w:rPr>
                <w:rFonts w:ascii="Times New Roman" w:hAnsi="Times New Roman" w:cs="Times New Roman"/>
              </w:rPr>
              <w:t>,0</w:t>
            </w:r>
          </w:p>
        </w:tc>
      </w:tr>
      <w:tr w:rsidR="008E2094" w:rsidRPr="00B75936" w14:paraId="429519E6" w14:textId="77777777" w:rsidTr="00FF24DC">
        <w:trPr>
          <w:cantSplit/>
          <w:trHeight w:val="135"/>
        </w:trPr>
        <w:tc>
          <w:tcPr>
            <w:tcW w:w="870" w:type="pct"/>
            <w:vMerge w:val="restart"/>
          </w:tcPr>
          <w:p w14:paraId="10B43D21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6D99CDB6" w14:textId="7CD3319B" w:rsidR="008E2094" w:rsidRPr="008E2094" w:rsidRDefault="005613B5" w:rsidP="008E20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13B5">
              <w:rPr>
                <w:rFonts w:ascii="Times New Roman" w:hAnsi="Times New Roman" w:cs="Times New Roman"/>
                <w:bCs/>
              </w:rPr>
              <w:t>447834</w:t>
            </w:r>
            <w:r w:rsidR="00045CCD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4075BE32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00E6068" w14:textId="7112C55E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0</w:t>
            </w:r>
          </w:p>
        </w:tc>
      </w:tr>
      <w:tr w:rsidR="008E2094" w:rsidRPr="00B75936" w14:paraId="1385F25C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6D0F5529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042EDC0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2A788F0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03D1CC9" w14:textId="77777777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2094" w:rsidRPr="00B75936" w14:paraId="3FE97DB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4AF74C3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A1F1F4E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700AB3C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3FB5E39B" w14:textId="782AAD1E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75000,0</w:t>
            </w:r>
          </w:p>
        </w:tc>
      </w:tr>
      <w:tr w:rsidR="008E2094" w:rsidRPr="00B75936" w14:paraId="3FDFF6B9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2A7A61C9" w14:textId="77777777" w:rsidR="008E2094" w:rsidRPr="00B75936" w:rsidRDefault="008E2094" w:rsidP="008E209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4062F1E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C4A563B" w14:textId="556E33A3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7ADB0872" w14:textId="62C41DD4" w:rsidR="008E2094" w:rsidRPr="008E2094" w:rsidRDefault="005613B5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3B5">
              <w:rPr>
                <w:rFonts w:ascii="Times New Roman" w:hAnsi="Times New Roman" w:cs="Times New Roman"/>
              </w:rPr>
              <w:t>365220</w:t>
            </w:r>
            <w:r w:rsidR="00045CCD">
              <w:rPr>
                <w:rFonts w:ascii="Times New Roman" w:hAnsi="Times New Roman" w:cs="Times New Roman"/>
              </w:rPr>
              <w:t>,0</w:t>
            </w:r>
          </w:p>
        </w:tc>
      </w:tr>
      <w:tr w:rsidR="008E2094" w:rsidRPr="00B75936" w14:paraId="7F3E9440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0E08F40C" w14:textId="77777777" w:rsidR="008E2094" w:rsidRPr="00B75936" w:rsidRDefault="008E2094" w:rsidP="008E209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88725DD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3C436EC" w14:textId="7FAC3A16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597BD8F2" w14:textId="2997B79E" w:rsidR="008E2094" w:rsidRPr="008E2094" w:rsidRDefault="005613B5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3B5">
              <w:rPr>
                <w:rFonts w:ascii="Times New Roman" w:hAnsi="Times New Roman" w:cs="Times New Roman"/>
              </w:rPr>
              <w:t>7613</w:t>
            </w:r>
            <w:r w:rsidR="00045CCD">
              <w:rPr>
                <w:rFonts w:ascii="Times New Roman" w:hAnsi="Times New Roman" w:cs="Times New Roman"/>
              </w:rPr>
              <w:t>,0</w:t>
            </w:r>
          </w:p>
        </w:tc>
      </w:tr>
      <w:tr w:rsidR="00371724" w:rsidRPr="00B75936" w14:paraId="01A1BAB8" w14:textId="77777777" w:rsidTr="00FC5889">
        <w:trPr>
          <w:cantSplit/>
          <w:trHeight w:val="105"/>
        </w:trPr>
        <w:tc>
          <w:tcPr>
            <w:tcW w:w="870" w:type="pct"/>
            <w:vMerge w:val="restart"/>
          </w:tcPr>
          <w:p w14:paraId="7B89799F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640BD147" w14:textId="3479E565" w:rsidR="00371724" w:rsidRPr="00A7240F" w:rsidRDefault="00561CBE" w:rsidP="00A724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1CBE">
              <w:rPr>
                <w:rFonts w:ascii="Times New Roman" w:hAnsi="Times New Roman" w:cs="Times New Roman"/>
                <w:bCs/>
              </w:rPr>
              <w:t>459019</w:t>
            </w:r>
            <w:r w:rsidR="005D197A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34688F33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A4A5B6A" w14:textId="7EA7FB83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0</w:t>
            </w:r>
          </w:p>
        </w:tc>
      </w:tr>
      <w:tr w:rsidR="00371724" w:rsidRPr="00B75936" w14:paraId="57819B73" w14:textId="77777777" w:rsidTr="00D16985">
        <w:trPr>
          <w:cantSplit/>
          <w:trHeight w:val="90"/>
        </w:trPr>
        <w:tc>
          <w:tcPr>
            <w:tcW w:w="870" w:type="pct"/>
            <w:vMerge/>
          </w:tcPr>
          <w:p w14:paraId="3484C3B7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4551706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F613AD4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401A998D" w14:textId="77777777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1724" w:rsidRPr="00B75936" w14:paraId="7DB1CD98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223573D4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7A958D0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6C12ABC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B913BD9" w14:textId="1A28B437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75000,0</w:t>
            </w:r>
          </w:p>
        </w:tc>
      </w:tr>
      <w:tr w:rsidR="00371724" w:rsidRPr="00B75936" w14:paraId="259A780B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34AE35F2" w14:textId="77777777" w:rsidR="00371724" w:rsidRPr="00B75936" w:rsidRDefault="00371724" w:rsidP="0037172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A584B0D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843E5CC" w14:textId="5A9F7401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FD3A629" w14:textId="09399095" w:rsidR="00371724" w:rsidRPr="00371724" w:rsidRDefault="00561CBE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CBE">
              <w:rPr>
                <w:rFonts w:ascii="Times New Roman" w:hAnsi="Times New Roman" w:cs="Times New Roman"/>
              </w:rPr>
              <w:t>376177</w:t>
            </w:r>
            <w:r w:rsidR="005D197A">
              <w:rPr>
                <w:rFonts w:ascii="Times New Roman" w:hAnsi="Times New Roman" w:cs="Times New Roman"/>
              </w:rPr>
              <w:t>,0</w:t>
            </w:r>
          </w:p>
        </w:tc>
      </w:tr>
      <w:tr w:rsidR="00371724" w:rsidRPr="00B75936" w14:paraId="5EDAF657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31FC0F4B" w14:textId="77777777" w:rsidR="00371724" w:rsidRPr="00B75936" w:rsidRDefault="00371724" w:rsidP="0037172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DE38D29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DAB1A5D" w14:textId="4D1BBD1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781F2BA9" w14:textId="32B6F323" w:rsidR="00371724" w:rsidRPr="00371724" w:rsidRDefault="005B590E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90E">
              <w:rPr>
                <w:rFonts w:ascii="Times New Roman" w:hAnsi="Times New Roman" w:cs="Times New Roman"/>
              </w:rPr>
              <w:t>7842</w:t>
            </w:r>
            <w:r w:rsidR="005D197A">
              <w:rPr>
                <w:rFonts w:ascii="Times New Roman" w:hAnsi="Times New Roman" w:cs="Times New Roman"/>
              </w:rPr>
              <w:t>,0</w:t>
            </w:r>
          </w:p>
        </w:tc>
      </w:tr>
      <w:tr w:rsidR="00A7240F" w:rsidRPr="00B75936" w14:paraId="7FCFBA88" w14:textId="77777777" w:rsidTr="00293643">
        <w:trPr>
          <w:cantSplit/>
          <w:trHeight w:val="150"/>
        </w:trPr>
        <w:tc>
          <w:tcPr>
            <w:tcW w:w="870" w:type="pct"/>
            <w:vMerge w:val="restart"/>
          </w:tcPr>
          <w:p w14:paraId="2929314A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C549B1B" w14:textId="5EB899CC" w:rsidR="00A7240F" w:rsidRPr="00A7240F" w:rsidRDefault="005B590E" w:rsidP="00A724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90E">
              <w:rPr>
                <w:rFonts w:ascii="Times New Roman" w:hAnsi="Times New Roman" w:cs="Times New Roman"/>
                <w:bCs/>
              </w:rPr>
              <w:t>470539</w:t>
            </w:r>
            <w:r w:rsidR="003A6594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44CF2FA1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B62FEA4" w14:textId="6EBE7216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0</w:t>
            </w:r>
          </w:p>
        </w:tc>
      </w:tr>
      <w:tr w:rsidR="00A7240F" w:rsidRPr="00B75936" w14:paraId="3760C761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5F33F541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754B692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7ECF7D3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8EC2C00" w14:textId="77777777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240F" w:rsidRPr="00B75936" w14:paraId="1915601B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16CDA3BD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A0F58C8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CDE9AA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B8A0603" w14:textId="771471A3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75000,0</w:t>
            </w:r>
          </w:p>
        </w:tc>
      </w:tr>
      <w:tr w:rsidR="00A7240F" w:rsidRPr="00B75936" w14:paraId="4FE0ED86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32D4EC3B" w14:textId="77777777" w:rsidR="00A7240F" w:rsidRPr="00B75936" w:rsidRDefault="00A7240F" w:rsidP="00A7240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D776149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7DBFCCB" w14:textId="7C0B83CA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2D7DD855" w14:textId="269956BD" w:rsidR="00A7240F" w:rsidRPr="00A7240F" w:rsidRDefault="001928A5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8A5">
              <w:rPr>
                <w:rFonts w:ascii="Times New Roman" w:hAnsi="Times New Roman" w:cs="Times New Roman"/>
              </w:rPr>
              <w:t>387462</w:t>
            </w:r>
            <w:r w:rsidR="003A6594">
              <w:rPr>
                <w:rFonts w:ascii="Times New Roman" w:hAnsi="Times New Roman" w:cs="Times New Roman"/>
              </w:rPr>
              <w:t>,0</w:t>
            </w:r>
          </w:p>
        </w:tc>
      </w:tr>
      <w:tr w:rsidR="00A7240F" w:rsidRPr="00B75936" w14:paraId="38EF2A31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0B126618" w14:textId="77777777" w:rsidR="00A7240F" w:rsidRPr="00B75936" w:rsidRDefault="00A7240F" w:rsidP="00A7240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BE37039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F551BD1" w14:textId="06112CBB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F18E3FD" w14:textId="2ADDE214" w:rsidR="00A7240F" w:rsidRPr="00A7240F" w:rsidRDefault="001928A5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8A5">
              <w:rPr>
                <w:rFonts w:ascii="Times New Roman" w:hAnsi="Times New Roman" w:cs="Times New Roman"/>
              </w:rPr>
              <w:t>8077</w:t>
            </w:r>
            <w:r w:rsidR="003A6594">
              <w:rPr>
                <w:rFonts w:ascii="Times New Roman" w:hAnsi="Times New Roman" w:cs="Times New Roman"/>
              </w:rPr>
              <w:t>,0</w:t>
            </w:r>
          </w:p>
        </w:tc>
      </w:tr>
      <w:tr w:rsidR="00625E35" w:rsidRPr="00B75936" w14:paraId="1947FAEA" w14:textId="77777777" w:rsidTr="004F08D5">
        <w:trPr>
          <w:cantSplit/>
          <w:trHeight w:val="120"/>
        </w:trPr>
        <w:tc>
          <w:tcPr>
            <w:tcW w:w="870" w:type="pct"/>
            <w:vMerge w:val="restart"/>
          </w:tcPr>
          <w:p w14:paraId="6414BC6E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A8DB2E3" w14:textId="5C937484" w:rsidR="00625E35" w:rsidRPr="006D4FE1" w:rsidRDefault="00F9203C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03C">
              <w:rPr>
                <w:rFonts w:ascii="Times New Roman" w:hAnsi="Times New Roman" w:cs="Times New Roman"/>
                <w:bCs/>
              </w:rPr>
              <w:t>482405</w:t>
            </w:r>
            <w:r w:rsidR="00252C46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791469A8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1F263EE8" w14:textId="35B0BA26" w:rsidR="00625E35" w:rsidRPr="006D4FE1" w:rsidRDefault="00F9203C" w:rsidP="00252C46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03C">
              <w:rPr>
                <w:rFonts w:ascii="Times New Roman" w:hAnsi="Times New Roman" w:cs="Times New Roman"/>
                <w:bCs/>
              </w:rPr>
              <w:t>66000</w:t>
            </w:r>
            <w:r w:rsidR="00252C46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625E35" w:rsidRPr="00B75936" w14:paraId="0E50D50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971920F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FD4C5A" w14:textId="77777777" w:rsidR="00625E35" w:rsidRPr="00B75936" w:rsidRDefault="00625E3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466D8C2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8966FEF" w14:textId="77777777" w:rsidR="00625E35" w:rsidRPr="006D4FE1" w:rsidRDefault="00625E35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25E35" w:rsidRPr="00B75936" w14:paraId="63AFBBE9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4E0A3A86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974089C" w14:textId="77777777" w:rsidR="00625E35" w:rsidRPr="00B75936" w:rsidRDefault="00625E3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37B3205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583AD2A4" w14:textId="0EE1456B" w:rsidR="00625E35" w:rsidRPr="006D4FE1" w:rsidRDefault="006D4FE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9000,0</w:t>
            </w:r>
          </w:p>
        </w:tc>
      </w:tr>
      <w:tr w:rsidR="006D4FE1" w:rsidRPr="00B75936" w14:paraId="0C765E5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0B1FB75" w14:textId="77777777" w:rsidR="006D4FE1" w:rsidRPr="00B75936" w:rsidRDefault="006D4FE1" w:rsidP="006D4F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7086C68" w14:textId="77777777" w:rsidR="006D4FE1" w:rsidRPr="00B75936" w:rsidRDefault="006D4FE1" w:rsidP="006D4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338E66" w14:textId="77777777" w:rsidR="006D4FE1" w:rsidRDefault="006D4FE1" w:rsidP="006D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09EAB6E0" w14:textId="1049A232" w:rsidR="006D4FE1" w:rsidRPr="006D4FE1" w:rsidRDefault="00074EB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4EB1">
              <w:rPr>
                <w:rFonts w:ascii="Times New Roman" w:hAnsi="Times New Roman" w:cs="Times New Roman"/>
                <w:bCs/>
              </w:rPr>
              <w:t>399086</w:t>
            </w:r>
            <w:r w:rsidR="00252C46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6D4FE1" w:rsidRPr="00B75936" w14:paraId="462D38F2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74166D4A" w14:textId="77777777" w:rsidR="006D4FE1" w:rsidRPr="00B75936" w:rsidRDefault="006D4FE1" w:rsidP="006D4FE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B6BAB4B" w14:textId="77777777" w:rsidR="006D4FE1" w:rsidRPr="00B75936" w:rsidRDefault="006D4FE1" w:rsidP="006D4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C971605" w14:textId="7C8B535E" w:rsidR="006D4FE1" w:rsidRDefault="006D4FE1" w:rsidP="006D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1B347305" w14:textId="4A04BC93" w:rsidR="006D4FE1" w:rsidRPr="006D4FE1" w:rsidRDefault="004551D4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51D4">
              <w:rPr>
                <w:rFonts w:ascii="Times New Roman" w:hAnsi="Times New Roman" w:cs="Times New Roman"/>
                <w:bCs/>
              </w:rPr>
              <w:t>8319</w:t>
            </w:r>
            <w:r w:rsidR="00252C46">
              <w:rPr>
                <w:rFonts w:ascii="Times New Roman" w:hAnsi="Times New Roman" w:cs="Times New Roman"/>
                <w:bCs/>
              </w:rPr>
              <w:t>,0</w:t>
            </w:r>
          </w:p>
        </w:tc>
      </w:tr>
    </w:tbl>
    <w:p w14:paraId="60158ACD" w14:textId="77777777" w:rsidR="00D16985" w:rsidRDefault="00D16985">
      <w:pPr>
        <w:rPr>
          <w:rFonts w:ascii="Times New Roman" w:hAnsi="Times New Roman" w:cs="Times New Roman"/>
        </w:rPr>
      </w:pPr>
    </w:p>
    <w:p w14:paraId="40A62440" w14:textId="77777777" w:rsidR="00E56E21" w:rsidRPr="00126574" w:rsidRDefault="00126574" w:rsidP="004A5F78">
      <w:pPr>
        <w:tabs>
          <w:tab w:val="left" w:pos="2113"/>
          <w:tab w:val="center" w:pos="70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Lentelė Nr. 2 „Metinis atlyginimas </w:t>
      </w:r>
      <w:r w:rsidR="00CF0065">
        <w:rPr>
          <w:rFonts w:ascii="Times New Roman" w:hAnsi="Times New Roman"/>
        </w:rPr>
        <w:t>atitinkamų 12 mėnesių laikotarpiui</w:t>
      </w:r>
      <w:r>
        <w:rPr>
          <w:rFonts w:ascii="Times New Roman" w:hAnsi="Times New Roman"/>
        </w:rPr>
        <w:t>“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487"/>
        <w:gridCol w:w="1037"/>
        <w:gridCol w:w="2715"/>
        <w:gridCol w:w="1821"/>
        <w:gridCol w:w="2001"/>
      </w:tblGrid>
      <w:tr w:rsidR="00E56E21" w14:paraId="077CE898" w14:textId="77777777" w:rsidTr="004A5F78">
        <w:trPr>
          <w:cantSplit/>
          <w:tblHeader/>
        </w:trPr>
        <w:tc>
          <w:tcPr>
            <w:tcW w:w="821" w:type="pct"/>
            <w:vMerge w:val="restart"/>
            <w:tcBorders>
              <w:top w:val="double" w:sz="4" w:space="0" w:color="auto"/>
            </w:tcBorders>
            <w:vAlign w:val="center"/>
          </w:tcPr>
          <w:p w14:paraId="40C98371" w14:textId="77777777" w:rsidR="00E56E21" w:rsidRPr="00B75936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Kalendoriniai metai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  <w:vAlign w:val="center"/>
          </w:tcPr>
          <w:p w14:paraId="0DC457E0" w14:textId="77777777" w:rsidR="00E56E21" w:rsidRDefault="00E56E21" w:rsidP="00E56E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Mėnuo</w:t>
            </w:r>
          </w:p>
        </w:tc>
        <w:tc>
          <w:tcPr>
            <w:tcW w:w="3607" w:type="pct"/>
            <w:gridSpan w:val="3"/>
            <w:tcBorders>
              <w:top w:val="double" w:sz="4" w:space="0" w:color="auto"/>
            </w:tcBorders>
            <w:vAlign w:val="center"/>
          </w:tcPr>
          <w:p w14:paraId="406BED57" w14:textId="0626603C" w:rsidR="00E56E21" w:rsidRDefault="00720E7D" w:rsidP="00925102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94546">
              <w:rPr>
                <w:rFonts w:ascii="Times New Roman" w:hAnsi="Times New Roman" w:cs="Times New Roman"/>
                <w:b/>
              </w:rPr>
              <w:t xml:space="preserve">ėnesinis </w:t>
            </w:r>
            <w:r w:rsidR="00925102">
              <w:rPr>
                <w:rFonts w:ascii="Times New Roman" w:hAnsi="Times New Roman" w:cs="Times New Roman"/>
                <w:b/>
              </w:rPr>
              <w:t xml:space="preserve">atlyginimas (realiomis </w:t>
            </w:r>
            <w:r w:rsidR="0058037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ndeksuotomis vertėmis)</w:t>
            </w:r>
          </w:p>
        </w:tc>
      </w:tr>
      <w:tr w:rsidR="00E56E21" w:rsidRPr="00B75936" w14:paraId="50DE1022" w14:textId="77777777" w:rsidTr="004A5F78">
        <w:trPr>
          <w:cantSplit/>
          <w:tblHeader/>
        </w:trPr>
        <w:tc>
          <w:tcPr>
            <w:tcW w:w="821" w:type="pct"/>
            <w:vMerge/>
            <w:vAlign w:val="center"/>
          </w:tcPr>
          <w:p w14:paraId="5DF3B55B" w14:textId="77777777" w:rsidR="00E56E21" w:rsidRPr="00B75936" w:rsidRDefault="00E56E21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9814F5B" w14:textId="77777777" w:rsidR="00E56E21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tcBorders>
              <w:top w:val="double" w:sz="4" w:space="0" w:color="auto"/>
            </w:tcBorders>
            <w:vAlign w:val="center"/>
          </w:tcPr>
          <w:p w14:paraId="20CE3419" w14:textId="77777777" w:rsidR="00E56E21" w:rsidRPr="00B75936" w:rsidRDefault="00E56E21" w:rsidP="000E06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94546">
              <w:rPr>
                <w:rFonts w:ascii="Times New Roman" w:hAnsi="Times New Roman" w:cs="Times New Roman"/>
                <w:b/>
              </w:rPr>
              <w:t>ėnesinio</w:t>
            </w:r>
            <w:r>
              <w:rPr>
                <w:rFonts w:ascii="Times New Roman" w:hAnsi="Times New Roman" w:cs="Times New Roman"/>
                <w:b/>
              </w:rPr>
              <w:t xml:space="preserve"> atlyginimo (M</w:t>
            </w:r>
            <w:r w:rsidRPr="00AB62B7">
              <w:rPr>
                <w:rFonts w:ascii="Times New Roman" w:hAnsi="Times New Roman" w:cs="Times New Roman"/>
                <w:b/>
                <w:lang w:val="pt-BR"/>
              </w:rPr>
              <w:t>=</w:t>
            </w:r>
            <w:r>
              <w:rPr>
                <w:rFonts w:ascii="Times New Roman" w:hAnsi="Times New Roman" w:cs="Times New Roman"/>
                <w:b/>
              </w:rPr>
              <w:t>M1+M2</w:t>
            </w:r>
            <w:r w:rsidR="009B222E">
              <w:rPr>
                <w:rFonts w:ascii="Times New Roman" w:hAnsi="Times New Roman" w:cs="Times New Roman"/>
                <w:b/>
              </w:rPr>
              <w:t>+M3</w:t>
            </w:r>
            <w:r w:rsidR="00925102">
              <w:rPr>
                <w:rFonts w:ascii="Times New Roman" w:hAnsi="Times New Roman" w:cs="Times New Roman"/>
                <w:b/>
              </w:rPr>
              <w:t>)</w:t>
            </w:r>
            <w:r w:rsidR="009B222E">
              <w:rPr>
                <w:rFonts w:ascii="Times New Roman" w:hAnsi="Times New Roman" w:cs="Times New Roman"/>
                <w:b/>
              </w:rPr>
              <w:t xml:space="preserve"> </w:t>
            </w:r>
            <w:r w:rsidR="00F94546">
              <w:rPr>
                <w:rFonts w:ascii="Times New Roman" w:hAnsi="Times New Roman" w:cs="Times New Roman"/>
                <w:b/>
              </w:rPr>
              <w:t>vertė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6904F6">
              <w:rPr>
                <w:rFonts w:ascii="Times New Roman" w:hAnsi="Times New Roman" w:cs="Times New Roman"/>
                <w:b/>
              </w:rPr>
              <w:t>Eur</w:t>
            </w:r>
            <w:r>
              <w:rPr>
                <w:rFonts w:ascii="Times New Roman" w:hAnsi="Times New Roman" w:cs="Times New Roman"/>
                <w:b/>
              </w:rPr>
              <w:t xml:space="preserve"> (be PVM)</w:t>
            </w:r>
          </w:p>
        </w:tc>
        <w:tc>
          <w:tcPr>
            <w:tcW w:w="1005" w:type="pct"/>
            <w:tcBorders>
              <w:top w:val="double" w:sz="4" w:space="0" w:color="auto"/>
            </w:tcBorders>
            <w:vAlign w:val="center"/>
          </w:tcPr>
          <w:p w14:paraId="21B154FD" w14:textId="77777777" w:rsidR="00E56E21" w:rsidRPr="00DA088F" w:rsidRDefault="00E56E21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Sudedamosios dalys</w:t>
            </w:r>
          </w:p>
        </w:tc>
        <w:tc>
          <w:tcPr>
            <w:tcW w:w="1104" w:type="pct"/>
            <w:tcBorders>
              <w:top w:val="double" w:sz="4" w:space="0" w:color="auto"/>
            </w:tcBorders>
            <w:vAlign w:val="center"/>
          </w:tcPr>
          <w:p w14:paraId="2B162057" w14:textId="77777777" w:rsidR="00E56E21" w:rsidRDefault="00F94546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Vertė</w:t>
            </w:r>
            <w:r w:rsidR="00E56E21">
              <w:rPr>
                <w:rFonts w:ascii="Times New Roman" w:hAnsi="Times New Roman" w:cs="Times New Roman"/>
                <w:b/>
              </w:rPr>
              <w:t xml:space="preserve">, </w:t>
            </w:r>
            <w:r w:rsidR="006904F6">
              <w:rPr>
                <w:rFonts w:ascii="Times New Roman" w:hAnsi="Times New Roman" w:cs="Times New Roman"/>
                <w:b/>
              </w:rPr>
              <w:t>Eur</w:t>
            </w:r>
            <w:r w:rsidR="00E56E2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E36673" w14:textId="77777777" w:rsidR="00E56E21" w:rsidRPr="00B75936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(be PVM)</w:t>
            </w:r>
          </w:p>
        </w:tc>
      </w:tr>
      <w:tr w:rsidR="00127F1D" w14:paraId="680A749C" w14:textId="77777777" w:rsidTr="00D16985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721DD7B1" w14:textId="18B1034F" w:rsidR="00127F1D" w:rsidRPr="00E56E21" w:rsidRDefault="00127F1D" w:rsidP="003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DE89E5A" w14:textId="4289FF48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600FE90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5D6C18B2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16FC4C5E" w14:textId="40AD48EE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27F1D" w:rsidRPr="00B75936" w14:paraId="3F0B640A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742862EE" w14:textId="77777777" w:rsidR="00127F1D" w:rsidRPr="00B75936" w:rsidRDefault="00127F1D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C6831A2" w14:textId="77777777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5444E05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15FC7FD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02883950" w14:textId="52D3AE52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D7915" w:rsidRPr="00B75936" w14:paraId="246555EB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3309B365" w14:textId="77777777" w:rsidR="003D7915" w:rsidRPr="00B75936" w:rsidRDefault="003D7915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633F96B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62F43B89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E9CE36A" w14:textId="77777777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73CD41E1" w14:textId="28109A68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D7915" w:rsidRPr="00B75936" w14:paraId="07582D7B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0E37A7DD" w14:textId="77777777" w:rsidR="003D7915" w:rsidRPr="00B75936" w:rsidRDefault="003D7915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82F8395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21D7AABF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9BE1D07" w14:textId="65FE32F0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3D6C85DC" w14:textId="20005CAD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D7915" w:rsidRPr="00B75936" w14:paraId="58657DF3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3398F31E" w14:textId="77777777" w:rsidR="003D7915" w:rsidRPr="00B75936" w:rsidRDefault="003D7915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DB3A057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3F1AE64C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601D066" w14:textId="4965E0AC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EA483EB" w14:textId="48F02AF8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14:paraId="7BFEE5C9" w14:textId="77777777" w:rsidTr="00D16985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E9DD18A" w14:textId="65D75696" w:rsidR="00127F1D" w:rsidRPr="00E56E21" w:rsidRDefault="00127F1D" w:rsidP="000D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677C8BAC" w14:textId="26A9A684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30073EF2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1068E40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138BF9E8" w14:textId="19C417D9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:rsidRPr="00B75936" w14:paraId="54432066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7CC24C2C" w14:textId="77777777" w:rsidR="00127F1D" w:rsidRPr="00B75936" w:rsidRDefault="00127F1D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4F13370" w14:textId="77777777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744F287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BD0B387" w14:textId="77777777" w:rsidR="00127F1D" w:rsidRPr="00DA088F" w:rsidRDefault="00127F1D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0840867" w14:textId="77777777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D46C8" w:rsidRPr="00B75936" w14:paraId="007594F1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2E3EBFC0" w14:textId="77777777" w:rsidR="000D46C8" w:rsidRPr="00B75936" w:rsidRDefault="000D46C8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84EE24C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454C444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9E3C98F" w14:textId="77777777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2B83928" w14:textId="12D3A31F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7F94ABEC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01AC35AA" w14:textId="77777777" w:rsidR="000D46C8" w:rsidRPr="00B75936" w:rsidRDefault="000D46C8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6937EA5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236E492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8F9130A" w14:textId="41AFFCC4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65C5779" w14:textId="5C259415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09E98BB3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58B32DB9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EDFC74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00FADDB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318546D" w14:textId="40A6F918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476BB41D" w14:textId="28AECFD5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14:paraId="6854A504" w14:textId="77777777" w:rsidTr="002E1BFF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9DF9A1F" w14:textId="555B5A79" w:rsidR="00127F1D" w:rsidRPr="00E56E21" w:rsidRDefault="00127F1D" w:rsidP="000D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228766C" w14:textId="3E0CC5B3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553E665" w14:textId="0EFD843B" w:rsidR="00127F1D" w:rsidRPr="00F303F0" w:rsidRDefault="00F303F0" w:rsidP="00F303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03F0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EBAB6BD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C0148DA" w14:textId="3C522523" w:rsidR="00127F1D" w:rsidRPr="00865ECC" w:rsidRDefault="007314B4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6250</w:t>
            </w:r>
            <w:r w:rsidR="00865ECC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127F1D" w:rsidRPr="00B75936" w14:paraId="36F6577D" w14:textId="77777777" w:rsidTr="002E1BFF">
        <w:trPr>
          <w:cantSplit/>
          <w:trHeight w:val="120"/>
        </w:trPr>
        <w:tc>
          <w:tcPr>
            <w:tcW w:w="821" w:type="pct"/>
            <w:vMerge/>
          </w:tcPr>
          <w:p w14:paraId="124B71C8" w14:textId="77777777" w:rsidR="00127F1D" w:rsidRPr="00B75936" w:rsidRDefault="00127F1D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358CBA3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0891F15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77A2DA4" w14:textId="77777777" w:rsidR="00127F1D" w:rsidRPr="00DA088F" w:rsidRDefault="00127F1D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535AB38" w14:textId="77777777" w:rsidR="00127F1D" w:rsidRPr="00865ECC" w:rsidRDefault="00127F1D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D46C8" w:rsidRPr="00B75936" w14:paraId="08DA461A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23872F94" w14:textId="77777777" w:rsidR="000D46C8" w:rsidRPr="00B75936" w:rsidRDefault="000D46C8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438FA1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8DEF61B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C945B06" w14:textId="77777777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7274E0A0" w14:textId="7627CF26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45F9C13C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FC2D94D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117298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A0EF9D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915567E" w14:textId="030E5109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2A3EE4C" w14:textId="396EA84A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21987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0D46C8" w:rsidRPr="00B75936" w14:paraId="245D9169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8AEFAD8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BD9F67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3D08CA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2B05AE0" w14:textId="692B07AF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29B2169" w14:textId="21D2097A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458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F303F0" w14:paraId="48B77365" w14:textId="77777777" w:rsidTr="00FD0CFC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8BFFD2E" w14:textId="180D2468" w:rsidR="00F303F0" w:rsidRPr="000D46C8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3860AE38" w14:textId="2CAABE22" w:rsidR="00F303F0" w:rsidRPr="000D46C8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0087262" w14:textId="2440FA4B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03F0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0F1903DA" w14:textId="77777777" w:rsidR="00F303F0" w:rsidRPr="00DA088F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DB58B8D" w14:textId="25F332A4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6250,0</w:t>
            </w:r>
          </w:p>
        </w:tc>
      </w:tr>
      <w:tr w:rsidR="00F303F0" w:rsidRPr="00B75936" w14:paraId="274A8FF4" w14:textId="77777777" w:rsidTr="00F96FAB">
        <w:trPr>
          <w:cantSplit/>
          <w:trHeight w:val="135"/>
        </w:trPr>
        <w:tc>
          <w:tcPr>
            <w:tcW w:w="821" w:type="pct"/>
            <w:vMerge/>
          </w:tcPr>
          <w:p w14:paraId="40D2B4FF" w14:textId="77777777" w:rsidR="00F303F0" w:rsidRPr="00B75936" w:rsidRDefault="00F303F0" w:rsidP="00F303F0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E76632A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EC73BDE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C5085FF" w14:textId="77777777" w:rsidR="00F303F0" w:rsidRPr="00DA088F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8315304" w14:textId="77777777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03F0" w:rsidRPr="00B75936" w14:paraId="368CC475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728152C3" w14:textId="77777777" w:rsidR="00F303F0" w:rsidRPr="00B75936" w:rsidRDefault="00F303F0" w:rsidP="00F303F0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650FBD9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BDA9B28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C7F39E1" w14:textId="77777777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7DC393D" w14:textId="71C14A99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0</w:t>
            </w:r>
          </w:p>
        </w:tc>
      </w:tr>
      <w:tr w:rsidR="00F303F0" w:rsidRPr="00B75936" w14:paraId="51537951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3FF61E42" w14:textId="77777777" w:rsidR="00F303F0" w:rsidRPr="00B75936" w:rsidRDefault="00F303F0" w:rsidP="00F303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FF3B067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2C344DF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835F69B" w14:textId="7C6E4DA4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094258C0" w14:textId="1F57CD77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21987,0</w:t>
            </w:r>
          </w:p>
        </w:tc>
      </w:tr>
      <w:tr w:rsidR="00F303F0" w:rsidRPr="00B75936" w14:paraId="3EAB2D00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60DB4797" w14:textId="77777777" w:rsidR="00F303F0" w:rsidRPr="00B75936" w:rsidRDefault="00F303F0" w:rsidP="00F303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75650DC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568DC11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2CF5157" w14:textId="1D0E8953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2670564A" w14:textId="067207B4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429D120" w14:textId="77777777" w:rsidTr="00186074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1599A8A" w14:textId="338444C9" w:rsidR="006D5072" w:rsidRPr="00E56E21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58A7865" w14:textId="744F9062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46C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5C39B9D8" w14:textId="122EE03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D9B76C0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0277114" w14:textId="6912008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503545A2" w14:textId="77777777" w:rsidTr="00186074">
        <w:trPr>
          <w:cantSplit/>
          <w:trHeight w:val="150"/>
        </w:trPr>
        <w:tc>
          <w:tcPr>
            <w:tcW w:w="821" w:type="pct"/>
            <w:vMerge/>
          </w:tcPr>
          <w:p w14:paraId="13488FB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1BD55B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78D195B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B12786C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EA2A23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76762CF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26BD4027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52EC0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93512BF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41CF331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05AA756C" w14:textId="01C6BEC1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1F6AF5C8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15D3A39A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338111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8F41DB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82482E4" w14:textId="148DA104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0BBE5260" w14:textId="4090A25E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4AAA72C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5B7CBD3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B738ACB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AA0873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B6FC096" w14:textId="3E5FB2F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93C2D83" w14:textId="07B1C91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73C65D67" w14:textId="77777777" w:rsidTr="00C03683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4469057" w14:textId="4A591690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321C3E3C" w14:textId="56C35FCA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008C5B78" w14:textId="5A5C31C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39DABA4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72CE6A06" w14:textId="41702A6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05C71EEC" w14:textId="77777777" w:rsidTr="00C03683">
        <w:trPr>
          <w:cantSplit/>
          <w:trHeight w:val="150"/>
        </w:trPr>
        <w:tc>
          <w:tcPr>
            <w:tcW w:w="821" w:type="pct"/>
            <w:vMerge/>
          </w:tcPr>
          <w:p w14:paraId="1BFA2C56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78392B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DA06E8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EBC9758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406D93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B1F204E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42F9E959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879DC3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601FE8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58D4A24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28623885" w14:textId="4BB1202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48EF7C32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1A5739C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F4FEA1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57D3948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AF5A64E" w14:textId="2EED6262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CF9DF11" w14:textId="652B844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7D29075B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6CC1F41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7BDB33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390A92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FB73B01" w14:textId="407E6B40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35F616B" w14:textId="517EB19F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37C0064" w14:textId="77777777" w:rsidTr="007A698E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4272FF2" w14:textId="37BDA14B" w:rsidR="006D5072" w:rsidRPr="00E56E21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E67280F" w14:textId="00E19450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7B2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5678BCC9" w14:textId="0603C03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70EF563D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28CC5F98" w14:textId="720A93D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577540E" w14:textId="77777777" w:rsidTr="007A698E">
        <w:trPr>
          <w:cantSplit/>
          <w:trHeight w:val="135"/>
        </w:trPr>
        <w:tc>
          <w:tcPr>
            <w:tcW w:w="821" w:type="pct"/>
            <w:vMerge/>
          </w:tcPr>
          <w:p w14:paraId="0727E2A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0300BB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E3D8760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97F544D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4D1F380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52BE90B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7DE0A620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E52225F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FFD5D06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5E65FBB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01F37DC0" w14:textId="2FF727C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3576F44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6A2231C4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CDC0D76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FD38D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6D7B5DAF" w14:textId="4D3864E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30C5F5E4" w14:textId="37BE0E3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0F7ACBFB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4416621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9BEB35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3F33BB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7547BCC4" w14:textId="5DC683E2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C2195C0" w14:textId="1133C5F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384FD43F" w14:textId="77777777" w:rsidTr="009B6B8D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09830FA" w14:textId="5A9CF08D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99BB977" w14:textId="51C52DFC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4626F17B" w14:textId="329FFAB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5F0AE10F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3F68F370" w14:textId="44936B72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57C5A90" w14:textId="77777777" w:rsidTr="009B6B8D">
        <w:trPr>
          <w:cantSplit/>
          <w:trHeight w:val="120"/>
        </w:trPr>
        <w:tc>
          <w:tcPr>
            <w:tcW w:w="821" w:type="pct"/>
            <w:vMerge/>
          </w:tcPr>
          <w:p w14:paraId="698E5671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49719E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3CA49A8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2785A1F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5E26118E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BB4ED8E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EAB3F5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AA9141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537588E1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F11129A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2D03893E" w14:textId="3FE587AB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6BC86E0F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44D93F94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D68FC7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FA92F34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3884A18D" w14:textId="25662798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533678E3" w14:textId="63927513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CEC73DA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0C92614F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6ABD4A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90A43B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9D59C86" w14:textId="1FA4671E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22E2ABFB" w14:textId="04A23E7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113619B8" w14:textId="77777777" w:rsidTr="00FA5948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70A5F36" w14:textId="6EC9FDB8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13F399EC" w14:textId="56175B9A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0364BD84" w14:textId="413A2C9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4AC72F11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56658F44" w14:textId="19DCE48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BCAF4E4" w14:textId="77777777" w:rsidTr="00FA5948">
        <w:trPr>
          <w:cantSplit/>
          <w:trHeight w:val="135"/>
        </w:trPr>
        <w:tc>
          <w:tcPr>
            <w:tcW w:w="821" w:type="pct"/>
            <w:vMerge/>
          </w:tcPr>
          <w:p w14:paraId="63855E8A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E88C4E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FF6938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1878CEC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6836078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360E64D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3421D9E5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1B104D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F12FC4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665F429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305488BC" w14:textId="2DE67F0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530AD801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0FD64269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9BE6CC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95F850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07E3D1F" w14:textId="298F814A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75FBAC38" w14:textId="7EA427E0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568F8E6C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0396737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398BD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BB5747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B40F0A4" w14:textId="5224F23C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55C7208" w14:textId="7A9AB1A2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2ADD0675" w14:textId="77777777" w:rsidTr="000E73C3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13F966C" w14:textId="1BCB12FF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F7A92E9" w14:textId="58A4935B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C62E123" w14:textId="2E9F2FE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7863FC83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2EDB3716" w14:textId="57001C1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178566F5" w14:textId="77777777" w:rsidTr="000E73C3">
        <w:trPr>
          <w:cantSplit/>
          <w:trHeight w:val="105"/>
        </w:trPr>
        <w:tc>
          <w:tcPr>
            <w:tcW w:w="821" w:type="pct"/>
            <w:vMerge/>
          </w:tcPr>
          <w:p w14:paraId="7C4D8A9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C9FB9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0C6007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770C8D93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7A0310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0029DF7A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73CB8C2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2CDD65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DA4BDC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410F334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194ED40E" w14:textId="21189C0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0D152D19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741BDD59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078BC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8893EA8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435A140" w14:textId="50F4E29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5877F595" w14:textId="482680B3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6486D3D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12F4A3E1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E3F9BB2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944D4E7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60A88891" w14:textId="2C479E6B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3C8C1D2F" w14:textId="082429C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58D155DE" w14:textId="77777777" w:rsidTr="00BA7B12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16EFC3F" w14:textId="574B53B8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9CFEE2D" w14:textId="7FD7945B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38F13526" w14:textId="1396DF3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1890D5F0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076C1795" w14:textId="17CE3E5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E6F5DB6" w14:textId="77777777" w:rsidTr="00BA7B12">
        <w:trPr>
          <w:cantSplit/>
          <w:trHeight w:val="120"/>
        </w:trPr>
        <w:tc>
          <w:tcPr>
            <w:tcW w:w="821" w:type="pct"/>
            <w:vMerge/>
          </w:tcPr>
          <w:p w14:paraId="71D7FBF7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5EA162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060FE3C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24060762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16560E4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BFA4B01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116B02BC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154A44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72E807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E046008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8E4C8DA" w14:textId="0F5FCEE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1BA3D920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7A57738F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7F9377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ED206FA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A62A5D8" w14:textId="730B65E8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15814795" w14:textId="699212E4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2AB2775B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3C84D6D2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F320D6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E3A1851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25C3AFB9" w14:textId="278B707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F390CF2" w14:textId="23EBA8E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DF1FBE8" w14:textId="77777777" w:rsidTr="00691708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2C1C5036" w14:textId="27A5A2FA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53E0234" w14:textId="186A21D2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46E775E2" w14:textId="13B4A58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38A235A5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1F0CCEA" w14:textId="103A7AD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36ED6CE3" w14:textId="77777777" w:rsidTr="00691708">
        <w:trPr>
          <w:cantSplit/>
          <w:trHeight w:val="150"/>
        </w:trPr>
        <w:tc>
          <w:tcPr>
            <w:tcW w:w="821" w:type="pct"/>
            <w:vMerge/>
          </w:tcPr>
          <w:p w14:paraId="5759D76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CA8BE3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96283C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B9260FB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99F7F8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8FD9A4C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4D77156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7E1C6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D14E73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5F751F1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C0F7B64" w14:textId="5A3C396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4C9809C7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408DB2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2CD12E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05A312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F1CA944" w14:textId="20D21776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9967875" w14:textId="5373C68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4D38DF3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FC8EAD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9E6DC2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898A306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2B31BBC" w14:textId="029E53A0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6C3BCD1E" w14:textId="1B9481F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373DA9" w:rsidRPr="00B75936" w14:paraId="0BD87FCE" w14:textId="77777777" w:rsidTr="004A5F78">
        <w:trPr>
          <w:cantSplit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14:paraId="14152FD3" w14:textId="77777777" w:rsidR="00373DA9" w:rsidRDefault="00373DA9"/>
        </w:tc>
      </w:tr>
    </w:tbl>
    <w:p w14:paraId="0BABC6A0" w14:textId="003926BF" w:rsidR="00F924DF" w:rsidRDefault="00F924DF" w:rsidP="00682328">
      <w:pPr>
        <w:rPr>
          <w:rFonts w:ascii="Times New Roman" w:hAnsi="Times New Roman" w:cs="Times New Roman"/>
        </w:rPr>
      </w:pPr>
    </w:p>
    <w:p w14:paraId="2B901A1F" w14:textId="24FA144F" w:rsidR="00F924DF" w:rsidRDefault="00F924DF">
      <w:pPr>
        <w:rPr>
          <w:rFonts w:ascii="Times New Roman" w:hAnsi="Times New Roman" w:cs="Times New Roman"/>
        </w:rPr>
      </w:pPr>
    </w:p>
    <w:p w14:paraId="29ECE5D0" w14:textId="77777777" w:rsidR="002C544E" w:rsidRPr="00126574" w:rsidRDefault="002C544E" w:rsidP="00682328">
      <w:pPr>
        <w:rPr>
          <w:rFonts w:ascii="Times New Roman" w:hAnsi="Times New Roman"/>
        </w:rPr>
      </w:pPr>
    </w:p>
    <w:p w14:paraId="57EF91DC" w14:textId="77777777" w:rsidR="00BF2F21" w:rsidRPr="00BF2F21" w:rsidRDefault="00BF2F21" w:rsidP="00E56E21">
      <w:pPr>
        <w:rPr>
          <w:rFonts w:ascii="Times New Roman" w:hAnsi="Times New Roman" w:cs="Times New Roman"/>
        </w:rPr>
      </w:pPr>
    </w:p>
    <w:sectPr w:rsidR="00BF2F21" w:rsidRPr="00BF2F21" w:rsidSect="004A5F78">
      <w:headerReference w:type="default" r:id="rId7"/>
      <w:footerReference w:type="default" r:id="rId8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E47B" w14:textId="77777777" w:rsidR="00CC064A" w:rsidRDefault="00CC064A" w:rsidP="00F55F59">
      <w:pPr>
        <w:spacing w:after="0" w:line="240" w:lineRule="auto"/>
      </w:pPr>
      <w:r>
        <w:separator/>
      </w:r>
    </w:p>
  </w:endnote>
  <w:endnote w:type="continuationSeparator" w:id="0">
    <w:p w14:paraId="3C2B54AE" w14:textId="77777777" w:rsidR="00CC064A" w:rsidRDefault="00CC064A" w:rsidP="00F5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216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FA283" w14:textId="77777777" w:rsidR="000F5592" w:rsidRDefault="000F559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F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3A3C40" w14:textId="77777777" w:rsidR="000F5592" w:rsidRDefault="000F55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24BC" w14:textId="77777777" w:rsidR="00CC064A" w:rsidRDefault="00CC064A" w:rsidP="00F55F59">
      <w:pPr>
        <w:spacing w:after="0" w:line="240" w:lineRule="auto"/>
      </w:pPr>
      <w:r>
        <w:separator/>
      </w:r>
    </w:p>
  </w:footnote>
  <w:footnote w:type="continuationSeparator" w:id="0">
    <w:p w14:paraId="46637313" w14:textId="77777777" w:rsidR="00CC064A" w:rsidRDefault="00CC064A" w:rsidP="00F5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A8CF" w14:textId="6200D329" w:rsidR="000F5592" w:rsidRPr="00B300F6" w:rsidRDefault="000F5592" w:rsidP="00B300F6">
    <w:pPr>
      <w:tabs>
        <w:tab w:val="left" w:pos="426"/>
        <w:tab w:val="left" w:pos="851"/>
        <w:tab w:val="left" w:pos="993"/>
        <w:tab w:val="left" w:pos="1276"/>
      </w:tabs>
      <w:spacing w:after="120"/>
      <w:ind w:firstLine="709"/>
      <w:jc w:val="right"/>
      <w:rPr>
        <w:bCs/>
        <w:color w:val="000000" w:themeColor="text1"/>
      </w:rPr>
    </w:pPr>
    <w:r>
      <w:tab/>
    </w:r>
    <w:r w:rsidR="00B300F6">
      <w:rPr>
        <w:rFonts w:ascii="Times New Roman" w:hAnsi="Times New Roman"/>
      </w:rPr>
      <w:t xml:space="preserve">3 </w:t>
    </w:r>
    <w:r w:rsidRPr="003537D6">
      <w:rPr>
        <w:rFonts w:ascii="Times New Roman" w:hAnsi="Times New Roman"/>
      </w:rPr>
      <w:t xml:space="preserve">Sutarties </w:t>
    </w:r>
    <w:r w:rsidRPr="00B300F6">
      <w:rPr>
        <w:rFonts w:ascii="Times New Roman" w:hAnsi="Times New Roman" w:cs="Times New Roman"/>
      </w:rPr>
      <w:t>priedo „</w:t>
    </w:r>
    <w:r w:rsidR="00B300F6" w:rsidRPr="00B300F6">
      <w:rPr>
        <w:rFonts w:ascii="Times New Roman" w:hAnsi="Times New Roman" w:cs="Times New Roman"/>
        <w:bCs/>
        <w:color w:val="000000" w:themeColor="text1"/>
      </w:rPr>
      <w:t>Koncesininko veiklos stebėsenos, mokėjimų ir išskaitų mechanizmas</w:t>
    </w:r>
    <w:r w:rsidRPr="003537D6">
      <w:rPr>
        <w:rFonts w:ascii="Times New Roman" w:hAnsi="Times New Roman"/>
      </w:rPr>
      <w:t>“</w:t>
    </w:r>
  </w:p>
  <w:p w14:paraId="4C86EBFC" w14:textId="30695D0A" w:rsidR="000F5592" w:rsidRPr="008B4089" w:rsidRDefault="000F5592" w:rsidP="008B4089">
    <w:pPr>
      <w:pStyle w:val="Antrats"/>
      <w:tabs>
        <w:tab w:val="clear" w:pos="4819"/>
        <w:tab w:val="clear" w:pos="9638"/>
        <w:tab w:val="left" w:pos="6620"/>
      </w:tabs>
      <w:jc w:val="right"/>
    </w:pPr>
    <w:r w:rsidRPr="008B4089">
      <w:rPr>
        <w:rFonts w:ascii="Times New Roman" w:hAnsi="Times New Roman"/>
      </w:rPr>
      <w:t xml:space="preserve">Priedėlis </w:t>
    </w:r>
    <w:r>
      <w:rPr>
        <w:rFonts w:ascii="Times New Roman" w:hAnsi="Times New Roman"/>
      </w:rPr>
      <w:t xml:space="preserve">Nr. </w:t>
    </w:r>
    <w:r w:rsidR="009D7AD6">
      <w:rPr>
        <w:rFonts w:ascii="Times New Roman" w:hAnsi="Times New Roman"/>
      </w:rPr>
      <w:t>2</w:t>
    </w:r>
    <w:r w:rsidRPr="008B4089">
      <w:rPr>
        <w:rFonts w:ascii="Times New Roman" w:hAnsi="Times New Roman"/>
      </w:rPr>
      <w:t xml:space="preserve"> „</w:t>
    </w:r>
    <w:r w:rsidR="00EB493F">
      <w:rPr>
        <w:rFonts w:ascii="Times New Roman" w:hAnsi="Times New Roman"/>
      </w:rPr>
      <w:t>Metinio atlyginimo mokėjimo</w:t>
    </w:r>
    <w:r>
      <w:rPr>
        <w:rFonts w:ascii="Times New Roman" w:hAnsi="Times New Roman"/>
      </w:rPr>
      <w:t xml:space="preserve"> grafikas</w:t>
    </w:r>
    <w:r w:rsidRPr="008B4089">
      <w:rPr>
        <w:rFonts w:ascii="Times New Roman" w:hAnsi="Times New Roman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70F"/>
    <w:multiLevelType w:val="hybridMultilevel"/>
    <w:tmpl w:val="91F865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C97"/>
    <w:multiLevelType w:val="hybridMultilevel"/>
    <w:tmpl w:val="A224B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3D5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3A28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3C6B"/>
    <w:multiLevelType w:val="hybridMultilevel"/>
    <w:tmpl w:val="C818EEDC"/>
    <w:lvl w:ilvl="0" w:tplc="D56E6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5C9A"/>
    <w:multiLevelType w:val="hybridMultilevel"/>
    <w:tmpl w:val="71AE9B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761B3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5477"/>
    <w:multiLevelType w:val="hybridMultilevel"/>
    <w:tmpl w:val="545011B2"/>
    <w:lvl w:ilvl="0" w:tplc="63226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256"/>
    <w:multiLevelType w:val="hybridMultilevel"/>
    <w:tmpl w:val="B9E86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E77"/>
    <w:multiLevelType w:val="hybridMultilevel"/>
    <w:tmpl w:val="DCA8BD24"/>
    <w:lvl w:ilvl="0" w:tplc="DCFC33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A95"/>
    <w:multiLevelType w:val="hybridMultilevel"/>
    <w:tmpl w:val="A2C26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4401A"/>
    <w:multiLevelType w:val="hybridMultilevel"/>
    <w:tmpl w:val="81869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1EB2"/>
    <w:multiLevelType w:val="hybridMultilevel"/>
    <w:tmpl w:val="A224B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769D0"/>
    <w:multiLevelType w:val="hybridMultilevel"/>
    <w:tmpl w:val="4E36D748"/>
    <w:lvl w:ilvl="0" w:tplc="9BD252F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D12"/>
    <w:multiLevelType w:val="hybridMultilevel"/>
    <w:tmpl w:val="22D82D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57FEE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034"/>
    <w:multiLevelType w:val="hybridMultilevel"/>
    <w:tmpl w:val="B62AF8A0"/>
    <w:lvl w:ilvl="0" w:tplc="D56E6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40AE5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6334">
    <w:abstractNumId w:val="0"/>
  </w:num>
  <w:num w:numId="2" w16cid:durableId="728462810">
    <w:abstractNumId w:val="14"/>
  </w:num>
  <w:num w:numId="3" w16cid:durableId="862790490">
    <w:abstractNumId w:val="17"/>
  </w:num>
  <w:num w:numId="4" w16cid:durableId="1156801323">
    <w:abstractNumId w:val="8"/>
  </w:num>
  <w:num w:numId="5" w16cid:durableId="1952591780">
    <w:abstractNumId w:val="11"/>
  </w:num>
  <w:num w:numId="6" w16cid:durableId="1683896487">
    <w:abstractNumId w:val="3"/>
  </w:num>
  <w:num w:numId="7" w16cid:durableId="1976062617">
    <w:abstractNumId w:val="6"/>
  </w:num>
  <w:num w:numId="8" w16cid:durableId="961614852">
    <w:abstractNumId w:val="2"/>
  </w:num>
  <w:num w:numId="9" w16cid:durableId="2029990595">
    <w:abstractNumId w:val="15"/>
  </w:num>
  <w:num w:numId="10" w16cid:durableId="1284271456">
    <w:abstractNumId w:val="5"/>
  </w:num>
  <w:num w:numId="11" w16cid:durableId="902105958">
    <w:abstractNumId w:val="10"/>
  </w:num>
  <w:num w:numId="12" w16cid:durableId="217397595">
    <w:abstractNumId w:val="12"/>
  </w:num>
  <w:num w:numId="13" w16cid:durableId="690645307">
    <w:abstractNumId w:val="16"/>
  </w:num>
  <w:num w:numId="14" w16cid:durableId="674109237">
    <w:abstractNumId w:val="9"/>
  </w:num>
  <w:num w:numId="15" w16cid:durableId="722368672">
    <w:abstractNumId w:val="13"/>
  </w:num>
  <w:num w:numId="16" w16cid:durableId="2132505929">
    <w:abstractNumId w:val="1"/>
  </w:num>
  <w:num w:numId="17" w16cid:durableId="1590768899">
    <w:abstractNumId w:val="4"/>
  </w:num>
  <w:num w:numId="18" w16cid:durableId="1148939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045CCD"/>
    <w:rsid w:val="00074EB1"/>
    <w:rsid w:val="000954AE"/>
    <w:rsid w:val="000954E9"/>
    <w:rsid w:val="000B59FA"/>
    <w:rsid w:val="000C71C6"/>
    <w:rsid w:val="000D3308"/>
    <w:rsid w:val="000D46C8"/>
    <w:rsid w:val="000E0607"/>
    <w:rsid w:val="000F0257"/>
    <w:rsid w:val="000F5592"/>
    <w:rsid w:val="001035B2"/>
    <w:rsid w:val="00111458"/>
    <w:rsid w:val="001153ED"/>
    <w:rsid w:val="00125DBD"/>
    <w:rsid w:val="00126574"/>
    <w:rsid w:val="00127F1D"/>
    <w:rsid w:val="00163FD5"/>
    <w:rsid w:val="00175A01"/>
    <w:rsid w:val="001928A5"/>
    <w:rsid w:val="001F4B18"/>
    <w:rsid w:val="00241C82"/>
    <w:rsid w:val="00252C46"/>
    <w:rsid w:val="002552F9"/>
    <w:rsid w:val="002742A5"/>
    <w:rsid w:val="00280B81"/>
    <w:rsid w:val="00291A1F"/>
    <w:rsid w:val="00297987"/>
    <w:rsid w:val="002C453F"/>
    <w:rsid w:val="002C544E"/>
    <w:rsid w:val="002F6665"/>
    <w:rsid w:val="00337817"/>
    <w:rsid w:val="003437B7"/>
    <w:rsid w:val="003537D6"/>
    <w:rsid w:val="00361252"/>
    <w:rsid w:val="00371724"/>
    <w:rsid w:val="00372299"/>
    <w:rsid w:val="00373DA9"/>
    <w:rsid w:val="003753D3"/>
    <w:rsid w:val="00394D34"/>
    <w:rsid w:val="003A6594"/>
    <w:rsid w:val="003D20D4"/>
    <w:rsid w:val="003D3A36"/>
    <w:rsid w:val="003D7915"/>
    <w:rsid w:val="00440951"/>
    <w:rsid w:val="00443814"/>
    <w:rsid w:val="00450B39"/>
    <w:rsid w:val="004551D4"/>
    <w:rsid w:val="00460D12"/>
    <w:rsid w:val="00465E32"/>
    <w:rsid w:val="0048378B"/>
    <w:rsid w:val="00490FF7"/>
    <w:rsid w:val="00497FE3"/>
    <w:rsid w:val="004A161A"/>
    <w:rsid w:val="004A5F78"/>
    <w:rsid w:val="004A626B"/>
    <w:rsid w:val="004B2A98"/>
    <w:rsid w:val="00510B5A"/>
    <w:rsid w:val="005466E6"/>
    <w:rsid w:val="00552EF1"/>
    <w:rsid w:val="005613B5"/>
    <w:rsid w:val="00561CBE"/>
    <w:rsid w:val="0056574A"/>
    <w:rsid w:val="00580374"/>
    <w:rsid w:val="00580E32"/>
    <w:rsid w:val="00590293"/>
    <w:rsid w:val="0059335A"/>
    <w:rsid w:val="005A1E0E"/>
    <w:rsid w:val="005B590E"/>
    <w:rsid w:val="005D197A"/>
    <w:rsid w:val="005E7B6F"/>
    <w:rsid w:val="005F17B0"/>
    <w:rsid w:val="00600242"/>
    <w:rsid w:val="00612486"/>
    <w:rsid w:val="00625E35"/>
    <w:rsid w:val="00640884"/>
    <w:rsid w:val="00657A5F"/>
    <w:rsid w:val="00670D79"/>
    <w:rsid w:val="00682328"/>
    <w:rsid w:val="006904F6"/>
    <w:rsid w:val="006A17AB"/>
    <w:rsid w:val="006D4732"/>
    <w:rsid w:val="006D4FE1"/>
    <w:rsid w:val="006D5072"/>
    <w:rsid w:val="006F79F9"/>
    <w:rsid w:val="00720E7D"/>
    <w:rsid w:val="007249EB"/>
    <w:rsid w:val="007314B4"/>
    <w:rsid w:val="00756870"/>
    <w:rsid w:val="007650B8"/>
    <w:rsid w:val="00795B48"/>
    <w:rsid w:val="007D0BBD"/>
    <w:rsid w:val="007D30D5"/>
    <w:rsid w:val="007D683B"/>
    <w:rsid w:val="00807B2D"/>
    <w:rsid w:val="00830FBE"/>
    <w:rsid w:val="00832123"/>
    <w:rsid w:val="00836EC2"/>
    <w:rsid w:val="008640B0"/>
    <w:rsid w:val="00865ECC"/>
    <w:rsid w:val="00866FCF"/>
    <w:rsid w:val="00896345"/>
    <w:rsid w:val="008B4089"/>
    <w:rsid w:val="008C06ED"/>
    <w:rsid w:val="008E2094"/>
    <w:rsid w:val="00925102"/>
    <w:rsid w:val="009300EA"/>
    <w:rsid w:val="00952658"/>
    <w:rsid w:val="0099206B"/>
    <w:rsid w:val="00997F9C"/>
    <w:rsid w:val="009B222E"/>
    <w:rsid w:val="009D3280"/>
    <w:rsid w:val="009D53D0"/>
    <w:rsid w:val="009D7AD6"/>
    <w:rsid w:val="009E3B75"/>
    <w:rsid w:val="009E485C"/>
    <w:rsid w:val="009F1E79"/>
    <w:rsid w:val="00A16993"/>
    <w:rsid w:val="00A277CF"/>
    <w:rsid w:val="00A33FBC"/>
    <w:rsid w:val="00A7240F"/>
    <w:rsid w:val="00A73484"/>
    <w:rsid w:val="00A8238D"/>
    <w:rsid w:val="00A943FD"/>
    <w:rsid w:val="00A97F58"/>
    <w:rsid w:val="00AA3C40"/>
    <w:rsid w:val="00AB62B7"/>
    <w:rsid w:val="00AB791D"/>
    <w:rsid w:val="00AC1AB1"/>
    <w:rsid w:val="00AD56F3"/>
    <w:rsid w:val="00B04660"/>
    <w:rsid w:val="00B151C8"/>
    <w:rsid w:val="00B16C9B"/>
    <w:rsid w:val="00B27F3F"/>
    <w:rsid w:val="00B300F6"/>
    <w:rsid w:val="00B56531"/>
    <w:rsid w:val="00B75936"/>
    <w:rsid w:val="00BD4E1E"/>
    <w:rsid w:val="00BF2F21"/>
    <w:rsid w:val="00C23AF1"/>
    <w:rsid w:val="00C55AD1"/>
    <w:rsid w:val="00C95A8E"/>
    <w:rsid w:val="00CC064A"/>
    <w:rsid w:val="00CC333C"/>
    <w:rsid w:val="00CC72CF"/>
    <w:rsid w:val="00CD2553"/>
    <w:rsid w:val="00CF0065"/>
    <w:rsid w:val="00D00AA2"/>
    <w:rsid w:val="00D16985"/>
    <w:rsid w:val="00D17689"/>
    <w:rsid w:val="00D264E5"/>
    <w:rsid w:val="00D47C9F"/>
    <w:rsid w:val="00D57B8F"/>
    <w:rsid w:val="00D61E06"/>
    <w:rsid w:val="00DA088F"/>
    <w:rsid w:val="00DA3E75"/>
    <w:rsid w:val="00DA4729"/>
    <w:rsid w:val="00DB1CFF"/>
    <w:rsid w:val="00DD4B48"/>
    <w:rsid w:val="00DE48F0"/>
    <w:rsid w:val="00DF40FA"/>
    <w:rsid w:val="00E01BAE"/>
    <w:rsid w:val="00E12C0D"/>
    <w:rsid w:val="00E17BF2"/>
    <w:rsid w:val="00E56E21"/>
    <w:rsid w:val="00E6364F"/>
    <w:rsid w:val="00E67C36"/>
    <w:rsid w:val="00E943D2"/>
    <w:rsid w:val="00EA19C7"/>
    <w:rsid w:val="00EB493F"/>
    <w:rsid w:val="00ED7D55"/>
    <w:rsid w:val="00EE0F73"/>
    <w:rsid w:val="00F132E0"/>
    <w:rsid w:val="00F303F0"/>
    <w:rsid w:val="00F467D3"/>
    <w:rsid w:val="00F55F59"/>
    <w:rsid w:val="00F6279B"/>
    <w:rsid w:val="00F84456"/>
    <w:rsid w:val="00F84E4D"/>
    <w:rsid w:val="00F9203C"/>
    <w:rsid w:val="00F924DF"/>
    <w:rsid w:val="00F94546"/>
    <w:rsid w:val="00F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85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2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5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5F59"/>
  </w:style>
  <w:style w:type="paragraph" w:styleId="Porat">
    <w:name w:val="footer"/>
    <w:basedOn w:val="prastasis"/>
    <w:link w:val="PoratDiagrama"/>
    <w:uiPriority w:val="99"/>
    <w:unhideWhenUsed/>
    <w:rsid w:val="00F55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5F59"/>
  </w:style>
  <w:style w:type="paragraph" w:styleId="Sraopastraipa">
    <w:name w:val="List Paragraph"/>
    <w:basedOn w:val="prastasis"/>
    <w:uiPriority w:val="34"/>
    <w:qFormat/>
    <w:rsid w:val="00E01BA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7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552E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2E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2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14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14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14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14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145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2023-10-04T10:29:00Z</dcterms:created>
  <dcterms:modified xsi:type="dcterms:W3CDTF">2023-10-04T10:29:00Z</dcterms:modified>
</cp:coreProperties>
</file>