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2" w:type="dxa"/>
        <w:tblLook w:val="04A0" w:firstRow="1" w:lastRow="0" w:firstColumn="1" w:lastColumn="0" w:noHBand="0" w:noVBand="1"/>
      </w:tblPr>
      <w:tblGrid>
        <w:gridCol w:w="570"/>
        <w:gridCol w:w="3541"/>
        <w:gridCol w:w="1276"/>
        <w:gridCol w:w="1056"/>
        <w:gridCol w:w="761"/>
        <w:gridCol w:w="467"/>
        <w:gridCol w:w="1138"/>
        <w:gridCol w:w="1635"/>
      </w:tblGrid>
      <w:tr w:rsidR="00F53E32" w:rsidRPr="001127AC" w14:paraId="3B7E6076" w14:textId="77777777" w:rsidTr="0070745F">
        <w:trPr>
          <w:trHeight w:val="31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56B4B" w14:textId="77777777" w:rsidR="00F53E32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1D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8764E20" wp14:editId="1D9FFF3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-444500</wp:posOffset>
                      </wp:positionV>
                      <wp:extent cx="1981200" cy="774700"/>
                      <wp:effectExtent l="0" t="0" r="0" b="6350"/>
                      <wp:wrapNone/>
                      <wp:docPr id="217" name="2 teksto lauka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Lentelstinklelis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23"/>
                                  </w:tblGrid>
                                  <w:tr w:rsidR="007253DD" w:rsidRPr="007253DD" w14:paraId="1BBA4F8B" w14:textId="77777777" w:rsidTr="007253DD">
                                    <w:tc>
                                      <w:tcPr>
                                        <w:tcW w:w="2823" w:type="dxa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D8E4BC"/>
                                      </w:tcPr>
                                      <w:p w14:paraId="6ED0C2AD" w14:textId="77777777" w:rsid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253D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Pildo tiekėjas</w:t>
                                        </w:r>
                                      </w:p>
                                      <w:p w14:paraId="59C95477" w14:textId="77777777" w:rsidR="007253DD" w:rsidRP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53DD" w:rsidRPr="00823504" w14:paraId="37AE1E76" w14:textId="77777777" w:rsidTr="007253DD">
                                    <w:tc>
                                      <w:tcPr>
                                        <w:tcW w:w="2823" w:type="dxa"/>
                                        <w:shd w:val="clear" w:color="auto" w:fill="CCECFF"/>
                                      </w:tcPr>
                                      <w:p w14:paraId="558A5A11" w14:textId="77777777" w:rsidR="007253DD" w:rsidRPr="006B36A6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highlight w:val="cyan"/>
                                          </w:rPr>
                                        </w:pPr>
                                        <w:r w:rsidRPr="006B36A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highlight w:val="cyan"/>
                                          </w:rPr>
                                          <w:t>Pildo perkančioji organizacija rengdama pirkimo dokumentus</w:t>
                                        </w:r>
                                      </w:p>
                                    </w:tc>
                                  </w:tr>
                                </w:tbl>
                                <w:p w14:paraId="2DD35801" w14:textId="77777777" w:rsidR="00823504" w:rsidRPr="00823504" w:rsidRDefault="00823504" w:rsidP="007253DD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764E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teksto laukas" o:spid="_x0000_s1026" type="#_x0000_t202" style="position:absolute;margin-left:-5.4pt;margin-top:-35pt;width:156pt;height:6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" stroked="f">
                      <v:textbox>
                        <w:txbxContent>
                          <w:tbl>
                            <w:tblPr>
                              <w:tblStyle w:val="Lentelstinklelis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23"/>
                            </w:tblGrid>
                            <w:tr w:rsidR="007253DD" w:rsidRPr="007253DD" w14:paraId="1BBA4F8B" w14:textId="77777777" w:rsidTr="007253DD">
                              <w:tc>
                                <w:tcPr>
                                  <w:tcW w:w="28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8E4BC"/>
                                </w:tcPr>
                                <w:p w14:paraId="6ED0C2AD" w14:textId="77777777" w:rsid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253D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Pildo tiekėjas</w:t>
                                  </w:r>
                                </w:p>
                                <w:p w14:paraId="59C95477" w14:textId="77777777" w:rsidR="007253DD" w:rsidRP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253DD" w:rsidRPr="00823504" w14:paraId="37AE1E76" w14:textId="77777777" w:rsidTr="007253DD">
                              <w:tc>
                                <w:tcPr>
                                  <w:tcW w:w="2823" w:type="dxa"/>
                                  <w:shd w:val="clear" w:color="auto" w:fill="CCECFF"/>
                                </w:tcPr>
                                <w:p w14:paraId="558A5A11" w14:textId="77777777" w:rsidR="007253DD" w:rsidRPr="006B36A6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highlight w:val="cyan"/>
                                    </w:rPr>
                                  </w:pPr>
                                  <w:r w:rsidRPr="006B36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highlight w:val="cyan"/>
                                    </w:rPr>
                                    <w:t>Pildo perkančioji organizacija rengdama pirkimo dokumentus</w:t>
                                  </w:r>
                                </w:p>
                              </w:tc>
                            </w:tr>
                          </w:tbl>
                          <w:p w14:paraId="2DD35801" w14:textId="77777777" w:rsidR="00823504" w:rsidRPr="00823504" w:rsidRDefault="00823504" w:rsidP="007253D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1FB67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6927B" w14:textId="77777777" w:rsidR="00F53E32" w:rsidRPr="00F53E32" w:rsidRDefault="00F53E32" w:rsidP="00F53E3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Konkurso sąlygų 3 priedas</w:t>
            </w:r>
          </w:p>
        </w:tc>
      </w:tr>
      <w:tr w:rsidR="00F53E32" w:rsidRPr="001127AC" w14:paraId="42DF5DE4" w14:textId="77777777" w:rsidTr="0070745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7584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335C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1CE0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8F299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FC98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3E457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BA75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425A651A" w14:textId="77777777" w:rsidTr="0070745F">
        <w:trPr>
          <w:trHeight w:val="375"/>
        </w:trPr>
        <w:tc>
          <w:tcPr>
            <w:tcW w:w="9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1D0F8" w14:textId="77777777" w:rsidR="00A24255" w:rsidRPr="00F53E32" w:rsidRDefault="00A24255" w:rsidP="00A242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Pasiūlymas teikti miškininkystės paslaugas</w:t>
            </w:r>
          </w:p>
        </w:tc>
      </w:tr>
      <w:tr w:rsidR="00D81D05" w:rsidRPr="001127AC" w14:paraId="18CF97BA" w14:textId="77777777" w:rsidTr="0070745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57A54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2A0DD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hideMark/>
          </w:tcPr>
          <w:p w14:paraId="7A320889" w14:textId="0DACF5A2" w:rsidR="00D81D05" w:rsidRPr="00F53E32" w:rsidRDefault="00D81D05" w:rsidP="00D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B559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3413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707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707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E7032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314E4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549DF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1D05" w:rsidRPr="001127AC" w14:paraId="430E1FC7" w14:textId="77777777" w:rsidTr="0070745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FC7862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3422F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EE536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BFDD1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E5136A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26B734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4F1CB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3504" w:rsidRPr="001127AC" w14:paraId="6E88E7F7" w14:textId="77777777" w:rsidTr="0070745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E5FA13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76A25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6FCC9C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934DE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3E0B55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4577D2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12991F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10B70963" w14:textId="77777777" w:rsidTr="0070745F">
        <w:trPr>
          <w:trHeight w:val="315"/>
        </w:trPr>
        <w:tc>
          <w:tcPr>
            <w:tcW w:w="6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7E74B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Pasiūlymas teikiamas VĮ Valstybinės miškų urėdijos 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0E5C4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B488D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B137A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F4BF8" w:rsidRPr="00F53E32" w14:paraId="04B840BE" w14:textId="77777777" w:rsidTr="0070745F">
        <w:trPr>
          <w:trHeight w:val="315"/>
        </w:trPr>
        <w:tc>
          <w:tcPr>
            <w:tcW w:w="9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hideMark/>
          </w:tcPr>
          <w:p w14:paraId="58EFDB2D" w14:textId="77777777" w:rsidR="00F53E32" w:rsidRPr="006B36A6" w:rsidRDefault="00F677D8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</w:pPr>
            <w:r w:rsidRPr="006B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  <w:t xml:space="preserve">                     </w:t>
            </w:r>
            <w:r w:rsidR="0093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  <w:t>Anykščių</w:t>
            </w:r>
            <w:r w:rsidRPr="006B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  <w:t xml:space="preserve">  </w:t>
            </w:r>
            <w:r w:rsidR="00597D00" w:rsidRPr="006B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  <w:t>regioninis padalinys</w:t>
            </w:r>
          </w:p>
        </w:tc>
      </w:tr>
      <w:tr w:rsidR="00F53E32" w:rsidRPr="001127AC" w14:paraId="2A5A02AC" w14:textId="77777777" w:rsidTr="0070745F">
        <w:trPr>
          <w:trHeight w:val="33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86203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4CE4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A54A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F7DB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69B8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9D09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48B1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0745F" w:rsidRPr="001127AC" w14:paraId="69109E79" w14:textId="77777777" w:rsidTr="0070745F">
        <w:trPr>
          <w:trHeight w:val="31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5553A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pavadinimas (Jeigu dalyvauja ūkio subjektų grupė, surašomi visi grupės narių pavadinimai)</w:t>
            </w:r>
          </w:p>
        </w:tc>
        <w:tc>
          <w:tcPr>
            <w:tcW w:w="58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  <w:hideMark/>
          </w:tcPr>
          <w:p w14:paraId="65437C9E" w14:textId="23913193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DejaVuSans" w:eastAsia="DejaVuSans" w:hAnsi="DejaVuSans" w:cs="DejaVuSans"/>
                <w:sz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</w:rPr>
              <w:t>ęstučio Klimansko IĮ</w:t>
            </w:r>
          </w:p>
        </w:tc>
      </w:tr>
      <w:tr w:rsidR="0070745F" w:rsidRPr="001127AC" w14:paraId="7C85C234" w14:textId="77777777" w:rsidTr="004A5B1C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896F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adresas (Jeigu dalyvauja ūkio subjektų grupė, surašomi visų grupės narių adresai)</w:t>
            </w:r>
          </w:p>
        </w:tc>
        <w:tc>
          <w:tcPr>
            <w:tcW w:w="58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</w:tcPr>
          <w:p w14:paraId="39513C5E" w14:textId="1774F488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0745F" w:rsidRPr="001127AC" w14:paraId="1EEF703F" w14:textId="77777777" w:rsidTr="004A5B1C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3FD9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 pasiūlymą atsakingo asmens vardas, pavardė</w:t>
            </w:r>
          </w:p>
        </w:tc>
        <w:tc>
          <w:tcPr>
            <w:tcW w:w="58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4A364485" w14:textId="7CD5CDB5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0745F" w:rsidRPr="001127AC" w14:paraId="326C1825" w14:textId="77777777" w:rsidTr="004A5B1C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1D0C4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58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5AA2CBAA" w14:textId="3141A3D2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0745F" w:rsidRPr="001127AC" w14:paraId="34FB4FAB" w14:textId="77777777" w:rsidTr="004A5B1C">
        <w:trPr>
          <w:trHeight w:val="3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7E6FFAE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582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73EBB7E9" w14:textId="3E368DED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0745F" w:rsidRPr="001127AC" w14:paraId="28E4C66C" w14:textId="77777777" w:rsidTr="0070745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C2DDC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8297D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C6EB7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00ED6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615F7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576A0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0745F" w:rsidRPr="001127AC" w14:paraId="7A8F65E6" w14:textId="77777777" w:rsidTr="0070745F"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9CDF18" w14:textId="144E94AA" w:rsidR="0070745F" w:rsidRPr="006B36A6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</w:pPr>
            <w:r w:rsidRPr="006B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shd w:val="clear" w:color="auto" w:fill="CCECFF"/>
                <w:lang w:eastAsia="lt-LT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shd w:val="clear" w:color="auto" w:fill="CCECFF"/>
                <w:lang w:eastAsia="lt-LT"/>
              </w:rPr>
              <w:t>14</w:t>
            </w:r>
            <w:r w:rsidRPr="006B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shd w:val="clear" w:color="auto" w:fill="CCECFF"/>
                <w:lang w:eastAsia="lt-LT"/>
              </w:rPr>
              <w:t xml:space="preserve"> POD  </w:t>
            </w:r>
            <w:r w:rsidRPr="006B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  <w:t xml:space="preserve"> pirkimo objekto dalis </w:t>
            </w:r>
          </w:p>
        </w:tc>
        <w:tc>
          <w:tcPr>
            <w:tcW w:w="454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278EF5" w14:textId="77777777" w:rsidR="0070745F" w:rsidRDefault="0070745F" w:rsidP="0070745F">
            <w:pPr>
              <w:spacing w:line="240" w:lineRule="auto"/>
              <w:ind w:hanging="2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</w:pPr>
            <w:r w:rsidRPr="006B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  <w:t xml:space="preserve">     Paslauga teikiama  </w:t>
            </w:r>
          </w:p>
          <w:p w14:paraId="14A434EF" w14:textId="77777777" w:rsidR="0070745F" w:rsidRPr="006B36A6" w:rsidRDefault="0070745F" w:rsidP="0070745F">
            <w:pPr>
              <w:spacing w:line="240" w:lineRule="auto"/>
              <w:ind w:hanging="2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</w:pPr>
            <w:r w:rsidRPr="006B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  <w:t xml:space="preserve"> Vyžuonų</w:t>
            </w:r>
            <w:r w:rsidRPr="006B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  <w:t xml:space="preserve">  girininkijoje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  <w:t xml:space="preserve"> 3</w:t>
            </w:r>
          </w:p>
        </w:tc>
      </w:tr>
      <w:tr w:rsidR="0070745F" w:rsidRPr="001127AC" w14:paraId="4819714B" w14:textId="77777777" w:rsidTr="0070745F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527C8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Siūlomi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pirkimo objekto dalies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įkainiai: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40DFA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9265B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158AF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41382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D2537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0745F" w:rsidRPr="001127AC" w14:paraId="6E9B2420" w14:textId="77777777" w:rsidTr="0070745F">
        <w:trPr>
          <w:trHeight w:val="12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C1A93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42217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Pirkimo objekto dalies p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aslaugų pavadinim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C9808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15647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Prelimi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narus  kiekis</w:t>
            </w:r>
            <w:r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7C6CB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be PVM, EUR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5440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su PVM, EUR 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071AC8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Kaina be PVM, EUR </w:t>
            </w:r>
          </w:p>
        </w:tc>
      </w:tr>
      <w:tr w:rsidR="0070745F" w:rsidRPr="001127AC" w14:paraId="0A0B97D1" w14:textId="77777777" w:rsidTr="0070745F">
        <w:trPr>
          <w:trHeight w:val="1052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5C5AD" w14:textId="77777777" w:rsidR="0070745F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D66F9" w14:textId="77777777" w:rsidR="0070745F" w:rsidRPr="00586AEA" w:rsidRDefault="0070745F" w:rsidP="007074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EA">
              <w:rPr>
                <w:rFonts w:ascii="Times New Roman" w:hAnsi="Times New Roman" w:cs="Times New Roman"/>
                <w:sz w:val="24"/>
                <w:szCs w:val="24"/>
              </w:rPr>
              <w:t xml:space="preserve">Miško atkūrimas, įveisimas ir atsodinimas (medžių ir krūmų sodinimas)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323B" w14:textId="77777777" w:rsidR="0070745F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7A96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tūkst. 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4A27B7C2" w14:textId="2E9F6F8B" w:rsidR="0070745F" w:rsidRPr="00B2067D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  <w:t>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70C15B66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44DC54A9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53A8B3EE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70745F" w:rsidRPr="001127AC" w14:paraId="6FE874AA" w14:textId="77777777" w:rsidTr="0070745F">
        <w:trPr>
          <w:trHeight w:val="1052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BE50B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67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ED913" w14:textId="77777777" w:rsidR="0070745F" w:rsidRPr="00130A53" w:rsidRDefault="0070745F" w:rsidP="007074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Želdinių, žėlinių apsauga nuo kanopinių žvėrių bei vabzdžių daromos žalos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6DF8" w14:textId="77777777" w:rsidR="0070745F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tūkst.</w:t>
            </w:r>
          </w:p>
          <w:p w14:paraId="13D98230" w14:textId="77777777" w:rsidR="0070745F" w:rsidRPr="00B559FF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1A641CAB" w14:textId="17160D43" w:rsidR="0070745F" w:rsidRPr="00B2067D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  <w:t>113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0DAC8C90" w14:textId="3650EF12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2F992BE2" w14:textId="6D62DCC9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29,04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22354017" w14:textId="3CA32151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2712,00</w:t>
            </w:r>
          </w:p>
        </w:tc>
      </w:tr>
      <w:tr w:rsidR="0070745F" w:rsidRPr="001127AC" w14:paraId="263C15B4" w14:textId="77777777" w:rsidTr="0070745F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09472" w14:textId="77777777" w:rsidR="0070745F" w:rsidRPr="00E50BEF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50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A877" w14:textId="77777777" w:rsidR="0070745F" w:rsidRPr="00130A53" w:rsidRDefault="0070745F" w:rsidP="007074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Želdinių, žėlinių ir medelių kamienų apsauga nuo kanopinių žvėrių daromos žalos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A8E9" w14:textId="77777777" w:rsidR="0070745F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tūkst.</w:t>
            </w:r>
          </w:p>
          <w:p w14:paraId="3B8EB7A7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6D2866AB" w14:textId="77777777" w:rsidR="0070745F" w:rsidRPr="00B2067D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t-LT"/>
              </w:rPr>
              <w:t>0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41F7A8A1" w14:textId="77777777" w:rsidR="0070745F" w:rsidRPr="00F53E32" w:rsidRDefault="0070745F" w:rsidP="00707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550D01BA" w14:textId="77777777" w:rsidR="0070745F" w:rsidRPr="00F53E32" w:rsidRDefault="0070745F" w:rsidP="00707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6F082338" w14:textId="77777777" w:rsidR="0070745F" w:rsidRPr="00F53E32" w:rsidRDefault="0070745F" w:rsidP="00707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0745F" w:rsidRPr="001127AC" w14:paraId="3C491F69" w14:textId="77777777" w:rsidTr="0070745F">
        <w:trPr>
          <w:trHeight w:val="330"/>
        </w:trPr>
        <w:tc>
          <w:tcPr>
            <w:tcW w:w="850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A1965B1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Bendra kaina  be PVM, Eur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hideMark/>
          </w:tcPr>
          <w:p w14:paraId="6B5F2631" w14:textId="200E9158" w:rsidR="0070745F" w:rsidRPr="00F53E32" w:rsidRDefault="0070745F" w:rsidP="007074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2712,00</w:t>
            </w:r>
          </w:p>
        </w:tc>
      </w:tr>
      <w:tr w:rsidR="0070745F" w:rsidRPr="001127AC" w14:paraId="509631C5" w14:textId="77777777" w:rsidTr="0070745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6D17D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F9A27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999AA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9043E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4B789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1C3A9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BE969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0745F" w:rsidRPr="001127AC" w14:paraId="31EE2A93" w14:textId="77777777" w:rsidTr="0070745F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02297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subtiekėjai: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93BD464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75002DB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38A4F39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C0DF203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E0A0854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0745F" w:rsidRPr="001127AC" w14:paraId="7CAEFC6A" w14:textId="77777777" w:rsidTr="0070745F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41BC0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96022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Subtiekėjo  pavadinimas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9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9A17D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numeris, el. pašto adresas</w:t>
            </w:r>
          </w:p>
        </w:tc>
        <w:tc>
          <w:tcPr>
            <w:tcW w:w="28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875078A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Subtiekėjui skiriamos paslaugos, jų dalis sutarties vertėje proc.</w:t>
            </w:r>
          </w:p>
        </w:tc>
      </w:tr>
      <w:tr w:rsidR="0070745F" w:rsidRPr="001127AC" w14:paraId="5EAD06F6" w14:textId="77777777" w:rsidTr="0070745F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16730E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5848C65D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7AEEB54C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32AE2ACF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0745F" w:rsidRPr="001127AC" w14:paraId="3BAFEFD2" w14:textId="77777777" w:rsidTr="0070745F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F0FB50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DE5EDC6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28DFAA3C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</w:tcPr>
          <w:p w14:paraId="27928974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0745F" w:rsidRPr="001127AC" w14:paraId="022557CE" w14:textId="77777777" w:rsidTr="0070745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7902C78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2106E7FD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20FE9A12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6269711D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0745F" w:rsidRPr="001127AC" w14:paraId="2485E810" w14:textId="77777777" w:rsidTr="0070745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62D62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8079C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8B194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166A9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C50D1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5194C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85B5E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0745F" w:rsidRPr="001127AC" w14:paraId="4FE2F7FA" w14:textId="77777777" w:rsidTr="0070745F">
        <w:trPr>
          <w:trHeight w:val="330"/>
        </w:trPr>
        <w:tc>
          <w:tcPr>
            <w:tcW w:w="9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46928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Kartu su pasiūlymu pateikiami šie dokumentai:</w:t>
            </w:r>
          </w:p>
        </w:tc>
      </w:tr>
      <w:tr w:rsidR="0070745F" w:rsidRPr="001127AC" w14:paraId="12B9CFB1" w14:textId="77777777" w:rsidTr="0070745F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0007F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8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D757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Dokumento</w:t>
            </w:r>
            <w:r w:rsidRPr="0011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34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764D7DC" w14:textId="77777777" w:rsidR="0070745F" w:rsidRPr="00F53E32" w:rsidRDefault="0070745F" w:rsidP="007074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Kompiuterinės rinkmenos (failo) su dokumentu pavadinimas</w:t>
            </w:r>
          </w:p>
        </w:tc>
      </w:tr>
      <w:tr w:rsidR="00385151" w:rsidRPr="001127AC" w14:paraId="6E7D8398" w14:textId="77777777" w:rsidTr="0070745F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78B0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1F5FEB68" w14:textId="5BCAF593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Darbų saugos pažymėjimas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3DD6A4D0" w14:textId="5C14EBA5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pazymejimas</w:t>
            </w:r>
          </w:p>
        </w:tc>
      </w:tr>
      <w:tr w:rsidR="00385151" w:rsidRPr="001127AC" w14:paraId="4B689673" w14:textId="77777777" w:rsidTr="0070745F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5BB9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6D81ABA2" w14:textId="22462986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Pažymėjimas, pjūklininko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22A2677B" w14:textId="2281ECA0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pazymejimas.sdg</w:t>
            </w:r>
          </w:p>
        </w:tc>
      </w:tr>
      <w:tr w:rsidR="00385151" w:rsidRPr="001127AC" w14:paraId="09035DEE" w14:textId="77777777" w:rsidTr="0070745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6609F89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43D4F182" w14:textId="01D2FA11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Registrų centro pažyma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5B41DE8B" w14:textId="6BA6754E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2B0C">
              <w:rPr>
                <w:rFonts w:ascii="Times New Roman" w:eastAsia="Times New Roman" w:hAnsi="Times New Roman" w:cs="Times New Roman"/>
                <w:sz w:val="24"/>
              </w:rPr>
              <w:t>Registrų centro pažyma 2301</w:t>
            </w:r>
          </w:p>
        </w:tc>
      </w:tr>
      <w:tr w:rsidR="00385151" w:rsidRPr="001127AC" w14:paraId="5D0640C0" w14:textId="77777777" w:rsidTr="0070745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3537DD" w14:textId="127BE87B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75ACFCF0" w14:textId="6BEF1570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VĮ Registrų centro išrašas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0870735C" w14:textId="4E165D4D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VI registru centro israsas 1</w:t>
            </w:r>
          </w:p>
        </w:tc>
      </w:tr>
      <w:tr w:rsidR="00385151" w:rsidRPr="001127AC" w14:paraId="1F02D644" w14:textId="77777777" w:rsidTr="0070745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70DE7E" w14:textId="2C91BAF4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1D14891A" w14:textId="4B06374D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VĮ Registrų centro išrašas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37DC71B4" w14:textId="48846721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VI registru centro israsas 2</w:t>
            </w:r>
          </w:p>
        </w:tc>
      </w:tr>
      <w:tr w:rsidR="00385151" w:rsidRPr="001127AC" w14:paraId="26C05DC3" w14:textId="77777777" w:rsidTr="0070745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D20B50A" w14:textId="290814D6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6ACE42DB" w14:textId="1A7534E2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Įmonės nuostatų pirmas lapas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05E7C013" w14:textId="1D7A780D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imones nuostatu 1l.</w:t>
            </w:r>
          </w:p>
        </w:tc>
      </w:tr>
      <w:tr w:rsidR="00385151" w:rsidRPr="001127AC" w14:paraId="54F4CE76" w14:textId="77777777" w:rsidTr="0070745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DE0A577" w14:textId="3D391268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6E388A90" w14:textId="7E5C5C2B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Tiekėjo deklaracija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0A28A955" w14:textId="3848C878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3966">
              <w:rPr>
                <w:rFonts w:ascii="Times New Roman" w:eastAsia="Times New Roman" w:hAnsi="Times New Roman" w:cs="Times New Roman"/>
                <w:sz w:val="24"/>
              </w:rPr>
              <w:t>deklaracija20230603</w:t>
            </w:r>
          </w:p>
        </w:tc>
      </w:tr>
      <w:tr w:rsidR="00385151" w:rsidRPr="001127AC" w14:paraId="1E7AD575" w14:textId="77777777" w:rsidTr="0070745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DCC2A21" w14:textId="5087895D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1C791D6A" w14:textId="5B3F7E55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Tiekėjo sąžiningumo deklaracija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6D6A34DC" w14:textId="2DDE5B72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2B0C">
              <w:rPr>
                <w:rFonts w:ascii="Times New Roman" w:eastAsia="Times New Roman" w:hAnsi="Times New Roman" w:cs="Times New Roman"/>
                <w:sz w:val="24"/>
              </w:rPr>
              <w:t>saziningumo20230603</w:t>
            </w:r>
          </w:p>
        </w:tc>
      </w:tr>
      <w:tr w:rsidR="00385151" w:rsidRPr="001127AC" w14:paraId="08EED690" w14:textId="77777777" w:rsidTr="0070745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53A8BCB" w14:textId="6E2BAE78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6211EB06" w14:textId="4666F2B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  <w:sz w:val="24"/>
              </w:rPr>
              <w:t>Specialistu sarašas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64721DD1" w14:textId="767A2933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7_priedas_specialistu_sarasas23</w:t>
            </w:r>
          </w:p>
        </w:tc>
      </w:tr>
      <w:tr w:rsidR="00385151" w:rsidRPr="001127AC" w14:paraId="4121AE65" w14:textId="77777777" w:rsidTr="0070745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1FE3F5" w14:textId="36D88D08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067926CB" w14:textId="478B77BF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  <w:sz w:val="24"/>
              </w:rPr>
              <w:t>EBVPD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70D1F144" w14:textId="4C7DBBB8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2B0C">
              <w:rPr>
                <w:rFonts w:ascii="Times New Roman" w:eastAsia="Times New Roman" w:hAnsi="Times New Roman" w:cs="Times New Roman"/>
                <w:sz w:val="24"/>
              </w:rPr>
              <w:t>espd-response (1)</w:t>
            </w:r>
          </w:p>
        </w:tc>
      </w:tr>
      <w:tr w:rsidR="00385151" w:rsidRPr="001127AC" w14:paraId="6A265375" w14:textId="77777777" w:rsidTr="0070745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BD7D965" w14:textId="33D0E570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62BBC4A4" w14:textId="0E9759D0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  <w:sz w:val="24"/>
              </w:rPr>
              <w:t>Dekraracija 8 priedas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5F5D3D7A" w14:textId="77777777" w:rsidR="00385151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56CF1">
              <w:rPr>
                <w:rFonts w:ascii="Times New Roman" w:eastAsia="Times New Roman" w:hAnsi="Times New Roman" w:cs="Times New Roman"/>
                <w:sz w:val="24"/>
              </w:rPr>
              <w:t>8_priedas_Tiekejo_deklaracija_zalieji_</w:t>
            </w:r>
          </w:p>
          <w:p w14:paraId="5873B652" w14:textId="170C6503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6CF1">
              <w:rPr>
                <w:rFonts w:ascii="Times New Roman" w:eastAsia="Times New Roman" w:hAnsi="Times New Roman" w:cs="Times New Roman"/>
                <w:sz w:val="24"/>
              </w:rPr>
              <w:t>reikalavimai_GZ</w:t>
            </w:r>
          </w:p>
        </w:tc>
      </w:tr>
      <w:tr w:rsidR="00385151" w:rsidRPr="001127AC" w14:paraId="4F4FB034" w14:textId="77777777" w:rsidTr="0070745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064A9B" w14:textId="449C44DC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2968EA29" w14:textId="518BE8F3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  <w:sz w:val="24"/>
              </w:rPr>
              <w:t>Spec.sąlygos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38EBF62B" w14:textId="7F74895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0BF2">
              <w:rPr>
                <w:rFonts w:ascii="Times New Roman" w:eastAsia="Times New Roman" w:hAnsi="Times New Roman" w:cs="Times New Roman"/>
                <w:sz w:val="24"/>
              </w:rPr>
              <w:t>spec.salygos2023</w:t>
            </w:r>
          </w:p>
        </w:tc>
      </w:tr>
      <w:tr w:rsidR="00385151" w:rsidRPr="001127AC" w14:paraId="5BBE5A48" w14:textId="77777777" w:rsidTr="0070745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E90C4C" w14:textId="38FF4C5D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3C8986DE" w14:textId="34C5D15B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  <w:sz w:val="24"/>
              </w:rPr>
              <w:t>Įmonės aprašymas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0307C287" w14:textId="23FD688D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Pr="00516732">
              <w:rPr>
                <w:rFonts w:ascii="Times New Roman" w:eastAsia="Times New Roman" w:hAnsi="Times New Roman" w:cs="Times New Roman"/>
                <w:sz w:val="24"/>
              </w:rPr>
              <w:t>prasymas</w:t>
            </w:r>
          </w:p>
        </w:tc>
      </w:tr>
      <w:tr w:rsidR="00385151" w:rsidRPr="001127AC" w14:paraId="13A0CACC" w14:textId="77777777" w:rsidTr="0070745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900D6E" w14:textId="2FCAB666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6E60104C" w14:textId="4BA0B08E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Pažymėjimas medkirčio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765E1D8E" w14:textId="6EA20E6D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2B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pazymejimasAP</w:t>
            </w:r>
          </w:p>
        </w:tc>
      </w:tr>
      <w:tr w:rsidR="00385151" w:rsidRPr="001127AC" w14:paraId="52A45BA2" w14:textId="77777777" w:rsidTr="0070745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7285C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43468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B2B3C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67223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5A4A6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A386B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3189F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85151" w:rsidRPr="001127AC" w14:paraId="1D3C0155" w14:textId="77777777" w:rsidTr="0070745F">
        <w:trPr>
          <w:trHeight w:val="315"/>
        </w:trPr>
        <w:tc>
          <w:tcPr>
            <w:tcW w:w="9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C47D2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Pasiūlyme esanti konfidenciali informacija</w:t>
            </w:r>
            <w:r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</w:t>
            </w:r>
          </w:p>
        </w:tc>
      </w:tr>
      <w:tr w:rsidR="00385151" w:rsidRPr="001127AC" w14:paraId="54A23244" w14:textId="77777777" w:rsidTr="0070745F">
        <w:trPr>
          <w:trHeight w:val="9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BDCA4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C5359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Informacijos apibūdinimas</w:t>
            </w:r>
          </w:p>
        </w:tc>
        <w:tc>
          <w:tcPr>
            <w:tcW w:w="340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B65A05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Konfidencialumo pagrindimas</w:t>
            </w:r>
          </w:p>
        </w:tc>
        <w:tc>
          <w:tcPr>
            <w:tcW w:w="2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FA83FBD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Nuoroda į konf. informacijos pateikimo vietą (dokumentą)</w:t>
            </w:r>
          </w:p>
        </w:tc>
      </w:tr>
      <w:tr w:rsidR="00385151" w:rsidRPr="001127AC" w14:paraId="6B65FCFB" w14:textId="77777777" w:rsidTr="0070745F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372A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5EA425A4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5A44E742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2068B149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385151" w:rsidRPr="001127AC" w14:paraId="7A8BC683" w14:textId="77777777" w:rsidTr="0070745F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7239E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210E36BF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395708C4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5AF816B3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385151" w:rsidRPr="001127AC" w14:paraId="41C0ACF3" w14:textId="77777777" w:rsidTr="0070745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F4B8899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6FC43CE8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56617CA0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74F6F923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385151" w:rsidRPr="001127AC" w14:paraId="24C0C91B" w14:textId="77777777" w:rsidTr="0070745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7BC39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C974B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5081E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521B7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B59DF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3AB89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8736D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85151" w:rsidRPr="001127AC" w14:paraId="04B92D41" w14:textId="77777777" w:rsidTr="0070745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FE69B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E7AF6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0011D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795E5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E3C4B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BFBBC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54A1E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85151" w:rsidRPr="001127AC" w14:paraId="4621BFF3" w14:textId="77777777" w:rsidTr="0070745F">
        <w:trPr>
          <w:trHeight w:val="315"/>
        </w:trPr>
        <w:tc>
          <w:tcPr>
            <w:tcW w:w="9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09CD9C" w14:textId="77777777" w:rsidR="00385151" w:rsidRPr="001127AC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Tiekėjo pareiškimai:</w:t>
            </w:r>
          </w:p>
        </w:tc>
      </w:tr>
      <w:tr w:rsidR="00385151" w:rsidRPr="001127AC" w14:paraId="458916D1" w14:textId="77777777" w:rsidTr="0070745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DA4CC" w14:textId="77777777" w:rsidR="00385151" w:rsidRPr="001127AC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9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7DF94" w14:textId="77777777" w:rsidR="00385151" w:rsidRPr="00F53E32" w:rsidRDefault="00385151" w:rsidP="003851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Teikdami šį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pasiūlym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pažymime, kad sutinkame su visomis pirkimo sąlygomis, nustatytomis perkančiosios organizacijos paskelbtuose 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 kitaip pateiktuose pirkimo dokumentuose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</w:tc>
      </w:tr>
      <w:tr w:rsidR="00385151" w:rsidRPr="001127AC" w14:paraId="5D7B99AD" w14:textId="77777777" w:rsidTr="0070745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3D38E7" w14:textId="77777777" w:rsidR="00385151" w:rsidRPr="001127AC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CBBC0" w14:textId="77777777" w:rsidR="00385151" w:rsidRPr="001127AC" w:rsidRDefault="00385151" w:rsidP="003851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 pasiūlytus įkainius įtrauktos visos tiekėjo išlaidos, reikalingos kokybiškam paslaugų teikimui, taip pat visi mokesčiai ir privalomos įmokos;</w:t>
            </w:r>
          </w:p>
        </w:tc>
      </w:tr>
      <w:tr w:rsidR="00385151" w:rsidRPr="001127AC" w14:paraId="33905A8F" w14:textId="77777777" w:rsidTr="0070745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C37563" w14:textId="77777777" w:rsidR="00385151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9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B3441" w14:textId="77777777" w:rsidR="00385151" w:rsidRPr="001127AC" w:rsidRDefault="00385151" w:rsidP="003851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Mūsų pasiūlyme nurodyti asmens duomenys ir konfidenciali informacija pateikta gavus duomenų subjektų sutikimus;</w:t>
            </w:r>
          </w:p>
        </w:tc>
      </w:tr>
      <w:tr w:rsidR="00385151" w:rsidRPr="001127AC" w14:paraId="4130BBDA" w14:textId="77777777" w:rsidTr="0070745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EFB96" w14:textId="77777777" w:rsidR="00385151" w:rsidRPr="001127AC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9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688F3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Šis p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asiūlymas galioja iki pirkimo dokumentuose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nustatyto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termino.</w:t>
            </w:r>
          </w:p>
        </w:tc>
      </w:tr>
      <w:tr w:rsidR="00385151" w:rsidRPr="001127AC" w14:paraId="7385B4B4" w14:textId="77777777" w:rsidTr="0070745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A3716A" w14:textId="77777777" w:rsidR="00385151" w:rsidRPr="001127AC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2B377" w14:textId="77777777" w:rsidR="00385151" w:rsidRPr="001127AC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EBD2C5" w14:textId="77777777" w:rsidR="00385151" w:rsidRPr="001127AC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0190AE" w14:textId="77777777" w:rsidR="00385151" w:rsidRPr="001127AC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83721" w14:textId="77777777" w:rsidR="00385151" w:rsidRPr="001127AC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07D79C" w14:textId="77777777" w:rsidR="00385151" w:rsidRPr="001127AC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E767CC" w14:textId="77777777" w:rsidR="00385151" w:rsidRPr="001127AC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85151" w:rsidRPr="001127AC" w14:paraId="73263CFF" w14:textId="77777777" w:rsidTr="0070745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72550C" w14:textId="77777777" w:rsidR="00385151" w:rsidRPr="001127AC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5B0B6" w14:textId="77777777" w:rsidR="00385151" w:rsidRPr="001127AC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C8F9A0" w14:textId="77777777" w:rsidR="00385151" w:rsidRPr="001127AC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31D6238" w14:textId="77777777" w:rsidR="00385151" w:rsidRPr="001127AC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94DB1D2" w14:textId="77777777" w:rsidR="00385151" w:rsidRPr="001127AC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4AB96F6" w14:textId="77777777" w:rsidR="00385151" w:rsidRPr="001127AC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5CB4BC2" w14:textId="77777777" w:rsidR="00385151" w:rsidRPr="001127AC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85151" w:rsidRPr="001127AC" w14:paraId="71E60BC6" w14:textId="77777777" w:rsidTr="0070745F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FEF594" w14:textId="77777777" w:rsidR="00385151" w:rsidRPr="001127AC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Šį pasiūl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ymą pasirašančio asmens pareigos, vardas ir pavadė</w:t>
            </w:r>
          </w:p>
        </w:tc>
        <w:tc>
          <w:tcPr>
            <w:tcW w:w="5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</w:tcPr>
          <w:p w14:paraId="7C1FFAD1" w14:textId="58C72BF9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>Kęstutis Klimanskas </w:t>
            </w:r>
          </w:p>
        </w:tc>
      </w:tr>
      <w:tr w:rsidR="00385151" w:rsidRPr="001127AC" w14:paraId="7000B2E2" w14:textId="77777777" w:rsidTr="0070745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5EA1D8" w14:textId="77777777" w:rsidR="00385151" w:rsidRPr="001127AC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39922" w14:textId="77777777" w:rsidR="00385151" w:rsidRPr="001127AC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C699FF" w14:textId="77777777" w:rsidR="00385151" w:rsidRPr="001127AC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0EB402" w14:textId="77777777" w:rsidR="00385151" w:rsidRPr="001127AC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1CB1E7" w14:textId="77777777" w:rsidR="00385151" w:rsidRPr="001127AC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E1CA74" w14:textId="77777777" w:rsidR="00385151" w:rsidRPr="001127AC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208E53" w14:textId="77777777" w:rsidR="00385151" w:rsidRPr="001127AC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85151" w:rsidRPr="001127AC" w14:paraId="75BBE113" w14:textId="77777777" w:rsidTr="0070745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B72CC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FEF20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5717E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FEAEF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4858D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44AF0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BB56C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85151" w:rsidRPr="00FF4BF8" w14:paraId="56664043" w14:textId="77777777" w:rsidTr="0070745F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684DF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Pastabos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 xml:space="preserve"> ir paaiškinimai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4394D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71417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A9D62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48913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B7AE3" w14:textId="77777777" w:rsidR="00385151" w:rsidRPr="00F53E32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85151" w:rsidRPr="00FF4BF8" w14:paraId="12B1D851" w14:textId="77777777" w:rsidTr="0070745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C3677" w14:textId="77777777" w:rsidR="00385151" w:rsidRPr="004B032A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9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22AD3" w14:textId="77777777" w:rsidR="00385151" w:rsidRPr="00F53E32" w:rsidRDefault="00385151" w:rsidP="003851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Nurodyti paslaugų kiekiai  yra preliminarūs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ir skirti pasiūlymų vertinimui bei palyginimui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Faktinių 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erkami paslaugų kiekiai gali kisti iki 30 proc.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;</w:t>
            </w:r>
          </w:p>
        </w:tc>
      </w:tr>
      <w:tr w:rsidR="00385151" w:rsidRPr="00FF4BF8" w14:paraId="3A1D6AA7" w14:textId="77777777" w:rsidTr="0070745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4520C" w14:textId="77777777" w:rsidR="00385151" w:rsidRPr="004B032A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C8028" w14:textId="77777777" w:rsidR="00385151" w:rsidRPr="00F53E32" w:rsidRDefault="00385151" w:rsidP="003851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Lentelė „Pasiūlyme esanti konfidenciali informacija“ pildoma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jei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yra konfidencialios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nurodyti paslaugų įkainiai bei kita Viešųjų pirkimų įstatymo 20 str. nurodyta informacija negali būti konfidencialia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;</w:t>
            </w:r>
          </w:p>
        </w:tc>
      </w:tr>
      <w:tr w:rsidR="00385151" w:rsidRPr="00FF4BF8" w14:paraId="54D39EEE" w14:textId="77777777" w:rsidTr="0070745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166A2" w14:textId="77777777" w:rsidR="00385151" w:rsidRPr="004B032A" w:rsidRDefault="00385151" w:rsidP="0038515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9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AFFCA" w14:textId="77777777" w:rsidR="00385151" w:rsidRPr="004B032A" w:rsidRDefault="00385151" w:rsidP="003851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Vadovaujantis Viešųjų pirkimo įstatymo 86 str. 9 d.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erkančioji organizacija laimėjusio dalyvio pasiūlymą, sudarytą pirkimo sutartį ir pirkimo sutarties pakeitimus paskelbs Centrinėje viešųjų pirkimų informacinėje sistemoje (išskyrus informaciją, kuri bus nurodyta kaip konfidenciali)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</w:tr>
    </w:tbl>
    <w:p w14:paraId="5584F34A" w14:textId="77777777" w:rsidR="002F3532" w:rsidRPr="001127AC" w:rsidRDefault="002F3532" w:rsidP="006555D3">
      <w:pPr>
        <w:rPr>
          <w:rFonts w:ascii="Times New Roman" w:hAnsi="Times New Roman" w:cs="Times New Roman"/>
          <w:sz w:val="24"/>
          <w:szCs w:val="24"/>
        </w:rPr>
      </w:pPr>
    </w:p>
    <w:sectPr w:rsidR="002F3532" w:rsidRPr="001127AC" w:rsidSect="00B16F72">
      <w:footerReference w:type="default" r:id="rId7"/>
      <w:pgSz w:w="11906" w:h="16838"/>
      <w:pgMar w:top="1440" w:right="851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E5C80" w14:textId="77777777" w:rsidR="008B5DE5" w:rsidRDefault="008B5DE5" w:rsidP="00B16F72">
      <w:pPr>
        <w:spacing w:line="240" w:lineRule="auto"/>
      </w:pPr>
      <w:r>
        <w:separator/>
      </w:r>
    </w:p>
  </w:endnote>
  <w:endnote w:type="continuationSeparator" w:id="0">
    <w:p w14:paraId="41D7B9D9" w14:textId="77777777" w:rsidR="008B5DE5" w:rsidRDefault="008B5DE5" w:rsidP="00B16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1929638"/>
      <w:docPartObj>
        <w:docPartGallery w:val="Page Numbers (Bottom of Page)"/>
        <w:docPartUnique/>
      </w:docPartObj>
    </w:sdtPr>
    <w:sdtContent>
      <w:p w14:paraId="09D5B58E" w14:textId="77777777" w:rsidR="00B16F72" w:rsidRPr="00B16F72" w:rsidRDefault="00B16F72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16F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6F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21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A2C5F3" w14:textId="77777777" w:rsidR="00B16F72" w:rsidRPr="00B16F72" w:rsidRDefault="00B16F72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5D731" w14:textId="77777777" w:rsidR="008B5DE5" w:rsidRDefault="008B5DE5" w:rsidP="00B16F72">
      <w:pPr>
        <w:spacing w:line="240" w:lineRule="auto"/>
      </w:pPr>
      <w:r>
        <w:separator/>
      </w:r>
    </w:p>
  </w:footnote>
  <w:footnote w:type="continuationSeparator" w:id="0">
    <w:p w14:paraId="7D490036" w14:textId="77777777" w:rsidR="008B5DE5" w:rsidRDefault="008B5DE5" w:rsidP="00B16F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32"/>
    <w:rsid w:val="000119EF"/>
    <w:rsid w:val="0001562F"/>
    <w:rsid w:val="000241F6"/>
    <w:rsid w:val="00052DBD"/>
    <w:rsid w:val="0007140A"/>
    <w:rsid w:val="00083D59"/>
    <w:rsid w:val="000D4070"/>
    <w:rsid w:val="001127AC"/>
    <w:rsid w:val="0011298B"/>
    <w:rsid w:val="00130A53"/>
    <w:rsid w:val="00160AC3"/>
    <w:rsid w:val="002422D8"/>
    <w:rsid w:val="0027628E"/>
    <w:rsid w:val="00281544"/>
    <w:rsid w:val="002C792A"/>
    <w:rsid w:val="002E3F54"/>
    <w:rsid w:val="002F3532"/>
    <w:rsid w:val="003413F5"/>
    <w:rsid w:val="0036009B"/>
    <w:rsid w:val="00385151"/>
    <w:rsid w:val="003E1343"/>
    <w:rsid w:val="003E484C"/>
    <w:rsid w:val="004401C3"/>
    <w:rsid w:val="004A5B1C"/>
    <w:rsid w:val="004B032A"/>
    <w:rsid w:val="005465FF"/>
    <w:rsid w:val="00586AEA"/>
    <w:rsid w:val="00597D00"/>
    <w:rsid w:val="005A2A5F"/>
    <w:rsid w:val="005A2CD2"/>
    <w:rsid w:val="005C10E0"/>
    <w:rsid w:val="005C1C8B"/>
    <w:rsid w:val="005C21E4"/>
    <w:rsid w:val="005C5012"/>
    <w:rsid w:val="005C72B0"/>
    <w:rsid w:val="0064782F"/>
    <w:rsid w:val="00654F12"/>
    <w:rsid w:val="006555D3"/>
    <w:rsid w:val="00660DA4"/>
    <w:rsid w:val="00667407"/>
    <w:rsid w:val="006B36A6"/>
    <w:rsid w:val="006E40B2"/>
    <w:rsid w:val="006E54F4"/>
    <w:rsid w:val="006F67A6"/>
    <w:rsid w:val="0070745F"/>
    <w:rsid w:val="0071120B"/>
    <w:rsid w:val="00713BA1"/>
    <w:rsid w:val="007253DD"/>
    <w:rsid w:val="0072609A"/>
    <w:rsid w:val="00771420"/>
    <w:rsid w:val="007C6580"/>
    <w:rsid w:val="008035A6"/>
    <w:rsid w:val="00804559"/>
    <w:rsid w:val="00814EB6"/>
    <w:rsid w:val="00823504"/>
    <w:rsid w:val="00826877"/>
    <w:rsid w:val="00874813"/>
    <w:rsid w:val="00877A23"/>
    <w:rsid w:val="008A21A3"/>
    <w:rsid w:val="008B2BD2"/>
    <w:rsid w:val="008B5DE5"/>
    <w:rsid w:val="008F2190"/>
    <w:rsid w:val="00934C2A"/>
    <w:rsid w:val="0098251A"/>
    <w:rsid w:val="00991483"/>
    <w:rsid w:val="009A11BD"/>
    <w:rsid w:val="009A7DF9"/>
    <w:rsid w:val="009B3785"/>
    <w:rsid w:val="00A24255"/>
    <w:rsid w:val="00A53619"/>
    <w:rsid w:val="00A61B44"/>
    <w:rsid w:val="00A70CAC"/>
    <w:rsid w:val="00A850FD"/>
    <w:rsid w:val="00A90000"/>
    <w:rsid w:val="00A93D3A"/>
    <w:rsid w:val="00AE4BF4"/>
    <w:rsid w:val="00AE60FB"/>
    <w:rsid w:val="00AF60C4"/>
    <w:rsid w:val="00B02289"/>
    <w:rsid w:val="00B07A95"/>
    <w:rsid w:val="00B16F72"/>
    <w:rsid w:val="00B2067D"/>
    <w:rsid w:val="00B2679E"/>
    <w:rsid w:val="00B50A3B"/>
    <w:rsid w:val="00B559FF"/>
    <w:rsid w:val="00B60131"/>
    <w:rsid w:val="00B72960"/>
    <w:rsid w:val="00B767B8"/>
    <w:rsid w:val="00B81D0E"/>
    <w:rsid w:val="00B86B5F"/>
    <w:rsid w:val="00C3062B"/>
    <w:rsid w:val="00C72A29"/>
    <w:rsid w:val="00C751DE"/>
    <w:rsid w:val="00C85DF7"/>
    <w:rsid w:val="00CA2A1F"/>
    <w:rsid w:val="00CB207F"/>
    <w:rsid w:val="00CC6426"/>
    <w:rsid w:val="00CC7917"/>
    <w:rsid w:val="00CF2F8C"/>
    <w:rsid w:val="00D04E6A"/>
    <w:rsid w:val="00D06BCB"/>
    <w:rsid w:val="00D64FEE"/>
    <w:rsid w:val="00D81D05"/>
    <w:rsid w:val="00DA6071"/>
    <w:rsid w:val="00DE1E5C"/>
    <w:rsid w:val="00E11471"/>
    <w:rsid w:val="00E369EE"/>
    <w:rsid w:val="00E36A5C"/>
    <w:rsid w:val="00E40607"/>
    <w:rsid w:val="00E40C08"/>
    <w:rsid w:val="00E5054B"/>
    <w:rsid w:val="00E50BEF"/>
    <w:rsid w:val="00E74020"/>
    <w:rsid w:val="00E74B61"/>
    <w:rsid w:val="00E83E2A"/>
    <w:rsid w:val="00E965C9"/>
    <w:rsid w:val="00EA067C"/>
    <w:rsid w:val="00EE351C"/>
    <w:rsid w:val="00EF237B"/>
    <w:rsid w:val="00EF6676"/>
    <w:rsid w:val="00F24EF2"/>
    <w:rsid w:val="00F260EB"/>
    <w:rsid w:val="00F31279"/>
    <w:rsid w:val="00F50030"/>
    <w:rsid w:val="00F53E32"/>
    <w:rsid w:val="00F677D8"/>
    <w:rsid w:val="00F759EC"/>
    <w:rsid w:val="00F778E7"/>
    <w:rsid w:val="00F85A77"/>
    <w:rsid w:val="00FA7DCA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9AA9"/>
  <w15:chartTrackingRefBased/>
  <w15:docId w15:val="{58745D29-78ED-4162-9D17-5BA18A5C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6F72"/>
  </w:style>
  <w:style w:type="paragraph" w:styleId="Porat">
    <w:name w:val="footer"/>
    <w:basedOn w:val="prastasis"/>
    <w:link w:val="Porat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6F72"/>
  </w:style>
  <w:style w:type="table" w:styleId="Lentelstinklelis">
    <w:name w:val="Table Grid"/>
    <w:basedOn w:val="prastojilentel"/>
    <w:uiPriority w:val="39"/>
    <w:rsid w:val="007253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F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F5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E1E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E1E5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E1E5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1E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1E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B26CF-A8E3-48D4-B9A5-A217DB82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2408</Words>
  <Characters>1373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Dalia Pelėdienė | VMU</cp:lastModifiedBy>
  <cp:revision>4</cp:revision>
  <cp:lastPrinted>2018-12-17T11:34:00Z</cp:lastPrinted>
  <dcterms:created xsi:type="dcterms:W3CDTF">2023-04-18T10:33:00Z</dcterms:created>
  <dcterms:modified xsi:type="dcterms:W3CDTF">2024-01-03T14:54:00Z</dcterms:modified>
</cp:coreProperties>
</file>