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72FA" w:rsidP="007C72FA" w:rsidRDefault="007C72FA" w14:paraId="506007E2" w14:textId="2E32974D">
      <w:pPr>
        <w:jc w:val="center"/>
        <w:rPr>
          <w:b/>
          <w:bCs/>
          <w:sz w:val="24"/>
          <w:szCs w:val="24"/>
          <w:lang w:val="lt-LT"/>
        </w:rPr>
      </w:pPr>
      <w:r w:rsidRPr="07E5AEA4">
        <w:rPr>
          <w:b/>
          <w:bCs/>
          <w:sz w:val="24"/>
          <w:szCs w:val="24"/>
          <w:lang w:val="lt-LT"/>
        </w:rPr>
        <w:t xml:space="preserve">STATINIŲ EKSPERTIZĖS PASLAUGŲ UŽSAKYMŲ PER CPO LT ELEKTRONINĮ KATALOGĄ </w:t>
      </w:r>
    </w:p>
    <w:p w:rsidRPr="00B478F4" w:rsidR="00F34B8E" w:rsidP="00F34B8E" w:rsidRDefault="00F34B8E" w14:paraId="0A20C16D" w14:textId="59CB91AC">
      <w:pPr>
        <w:jc w:val="center"/>
        <w:rPr>
          <w:b/>
          <w:bCs/>
          <w:sz w:val="24"/>
          <w:szCs w:val="24"/>
          <w:lang w:val="lt-LT"/>
        </w:rPr>
      </w:pPr>
      <w:r w:rsidRPr="433BFF60">
        <w:rPr>
          <w:b/>
          <w:bCs/>
          <w:sz w:val="24"/>
          <w:szCs w:val="24"/>
          <w:lang w:val="lt-LT"/>
        </w:rPr>
        <w:t>EKSPERTIZĖS UŽDUOT</w:t>
      </w:r>
      <w:r w:rsidR="005148A1">
        <w:rPr>
          <w:b/>
          <w:bCs/>
          <w:sz w:val="24"/>
          <w:szCs w:val="24"/>
          <w:lang w:val="lt-LT"/>
        </w:rPr>
        <w:t>I</w:t>
      </w:r>
      <w:r w:rsidRPr="433BFF60">
        <w:rPr>
          <w:b/>
          <w:bCs/>
          <w:sz w:val="24"/>
          <w:szCs w:val="24"/>
          <w:lang w:val="lt-LT"/>
        </w:rPr>
        <w:t>S</w:t>
      </w:r>
    </w:p>
    <w:p w:rsidRPr="00A52C0D" w:rsidR="007C72FA" w:rsidP="007C72FA" w:rsidRDefault="007C72FA" w14:paraId="0BA4F327" w14:textId="59F96A26">
      <w:pPr>
        <w:jc w:val="center"/>
        <w:rPr>
          <w:lang w:val="lt-LT"/>
        </w:rPr>
      </w:pPr>
    </w:p>
    <w:p w:rsidRPr="00A52C0D" w:rsidR="005A14F8" w:rsidP="005A14F8" w:rsidRDefault="005A14F8" w14:paraId="2B584937" w14:textId="12CC4E10">
      <w:pPr>
        <w:rPr>
          <w:lang w:val="lt-LT"/>
        </w:rPr>
      </w:pPr>
      <w:r w:rsidRPr="76685EB8">
        <w:rPr>
          <w:b/>
          <w:bCs/>
          <w:lang w:val="lt-LT"/>
        </w:rPr>
        <w:t xml:space="preserve">I. </w:t>
      </w:r>
      <w:r w:rsidRPr="76685EB8" w:rsidR="007C72FA">
        <w:rPr>
          <w:b/>
          <w:bCs/>
          <w:lang w:val="lt-LT"/>
        </w:rPr>
        <w:t>Pirkimo objektas</w:t>
      </w:r>
      <w:r w:rsidRPr="76685EB8" w:rsidR="0094104C">
        <w:rPr>
          <w:b/>
          <w:bCs/>
          <w:lang w:val="lt-LT"/>
        </w:rPr>
        <w:t>:</w:t>
      </w:r>
      <w:r w:rsidRPr="76685EB8" w:rsidR="007C72FA">
        <w:rPr>
          <w:lang w:val="lt-LT"/>
        </w:rPr>
        <w:t xml:space="preserve"> </w:t>
      </w:r>
      <w:r w:rsidR="001648A8">
        <w:rPr>
          <w:lang w:val="lt-LT"/>
        </w:rPr>
        <w:t>S</w:t>
      </w:r>
      <w:r w:rsidRPr="76685EB8" w:rsidR="007C72FA">
        <w:rPr>
          <w:lang w:val="lt-LT"/>
        </w:rPr>
        <w:t>tatinių</w:t>
      </w:r>
      <w:r w:rsidR="009F27BD">
        <w:rPr>
          <w:lang w:val="lt-LT"/>
        </w:rPr>
        <w:t xml:space="preserve"> stogų konstrukcijų</w:t>
      </w:r>
      <w:r w:rsidRPr="76685EB8" w:rsidR="007C72FA">
        <w:rPr>
          <w:lang w:val="lt-LT"/>
        </w:rPr>
        <w:t xml:space="preserve"> ekspertizės atlikimo paslaugos</w:t>
      </w:r>
      <w:r w:rsidR="00465A78">
        <w:rPr>
          <w:lang w:val="lt-LT"/>
        </w:rPr>
        <w:t>.</w:t>
      </w:r>
      <w:r w:rsidRPr="76685EB8" w:rsidR="007C72FA">
        <w:rPr>
          <w:lang w:val="lt-LT"/>
        </w:rPr>
        <w:t xml:space="preserve"> </w:t>
      </w:r>
    </w:p>
    <w:p w:rsidRPr="007F70F7" w:rsidR="005A14F8" w:rsidP="00403D22" w:rsidRDefault="00E605DA" w14:paraId="6D2D3D7D" w14:textId="072DFBDF">
      <w:pPr>
        <w:jc w:val="both"/>
      </w:pPr>
      <w:r>
        <w:rPr>
          <w:lang w:val="lt-LT"/>
        </w:rPr>
        <w:t xml:space="preserve">1.1. </w:t>
      </w:r>
      <w:r w:rsidRPr="5E43B5E7" w:rsidR="003C22C6">
        <w:rPr>
          <w:lang w:val="lt-LT"/>
        </w:rPr>
        <w:t xml:space="preserve">Vilniaus šilumos tinklų negyvenamųjų pastatų </w:t>
      </w:r>
      <w:r w:rsidR="0006017A">
        <w:rPr>
          <w:lang w:val="lt-LT"/>
        </w:rPr>
        <w:t>s</w:t>
      </w:r>
      <w:r w:rsidRPr="5E43B5E7" w:rsidR="00262A48">
        <w:rPr>
          <w:lang w:val="lt-LT"/>
        </w:rPr>
        <w:t>togų konstrukcijų ekspertizė</w:t>
      </w:r>
      <w:r w:rsidR="00CE192C">
        <w:t>.</w:t>
      </w:r>
      <w:r w:rsidRPr="5E43B5E7" w:rsidR="00CE192C">
        <w:rPr>
          <w:lang w:val="lt-LT"/>
        </w:rPr>
        <w:t xml:space="preserve"> Pilnas statinių sąrašas su stogų plotais pateikiamas priede Nr. 1.</w:t>
      </w:r>
    </w:p>
    <w:p w:rsidRPr="00F211E0" w:rsidR="005A14F8" w:rsidP="00403D22" w:rsidRDefault="00403D22" w14:paraId="4D5168E7" w14:textId="0EB0FE7D">
      <w:pPr>
        <w:jc w:val="both"/>
        <w:rPr>
          <w:strike/>
          <w:lang w:val="lt-LT"/>
        </w:rPr>
      </w:pPr>
      <w:r>
        <w:rPr>
          <w:rFonts w:ascii="Calibri" w:hAnsi="Calibri" w:eastAsia="Calibri" w:cs="Calibri"/>
          <w:color w:val="333333"/>
          <w:lang w:val="lt-LT"/>
        </w:rPr>
        <w:t xml:space="preserve">1.2. </w:t>
      </w:r>
      <w:r w:rsidRPr="5E43B5E7" w:rsidR="33748578">
        <w:rPr>
          <w:rFonts w:ascii="Calibri" w:hAnsi="Calibri" w:eastAsia="Calibri" w:cs="Calibri"/>
          <w:color w:val="333333"/>
          <w:lang w:val="lt-LT"/>
        </w:rPr>
        <w:t>Užsakovas planuoja ant</w:t>
      </w:r>
      <w:r w:rsidRPr="5E43B5E7" w:rsidR="009F004B">
        <w:rPr>
          <w:rFonts w:ascii="Calibri" w:hAnsi="Calibri" w:eastAsia="Calibri" w:cs="Calibri"/>
          <w:color w:val="333333"/>
          <w:lang w:val="lt-LT"/>
        </w:rPr>
        <w:t xml:space="preserve"> negyvenamųjų</w:t>
      </w:r>
      <w:r w:rsidRPr="5E43B5E7" w:rsidR="33748578">
        <w:rPr>
          <w:rFonts w:ascii="Calibri" w:hAnsi="Calibri" w:eastAsia="Calibri" w:cs="Calibri"/>
          <w:color w:val="333333"/>
          <w:lang w:val="lt-LT"/>
        </w:rPr>
        <w:t xml:space="preserve"> </w:t>
      </w:r>
      <w:r w:rsidRPr="5E43B5E7" w:rsidR="00C67A74">
        <w:rPr>
          <w:rFonts w:ascii="Calibri" w:hAnsi="Calibri" w:eastAsia="Calibri" w:cs="Calibri"/>
          <w:color w:val="333333"/>
          <w:lang w:val="lt-LT"/>
        </w:rPr>
        <w:t>pastatų</w:t>
      </w:r>
      <w:r w:rsidRPr="5E43B5E7" w:rsidR="33748578">
        <w:rPr>
          <w:rFonts w:ascii="Calibri" w:hAnsi="Calibri" w:eastAsia="Calibri" w:cs="Calibri"/>
          <w:color w:val="333333"/>
          <w:lang w:val="lt-LT"/>
        </w:rPr>
        <w:t xml:space="preserve"> įrengti fotovoltines saulės elektrines su j</w:t>
      </w:r>
      <w:r>
        <w:rPr>
          <w:rFonts w:ascii="Calibri" w:hAnsi="Calibri" w:eastAsia="Calibri" w:cs="Calibri"/>
          <w:color w:val="333333"/>
          <w:lang w:val="lt-LT"/>
        </w:rPr>
        <w:t>as</w:t>
      </w:r>
      <w:r w:rsidRPr="5E43B5E7" w:rsidR="33748578">
        <w:rPr>
          <w:rFonts w:ascii="Calibri" w:hAnsi="Calibri" w:eastAsia="Calibri" w:cs="Calibri"/>
          <w:color w:val="333333"/>
          <w:lang w:val="lt-LT"/>
        </w:rPr>
        <w:t xml:space="preserve"> laikančiomis konstrukcijomis. Paslaugų tikslas - įvertinti esamų stogų konstrukcijų būklę ir tinkamumą tokio tipo </w:t>
      </w:r>
      <w:r w:rsidRPr="5E43B5E7" w:rsidR="00A65F45">
        <w:rPr>
          <w:rFonts w:ascii="Calibri" w:hAnsi="Calibri" w:eastAsia="Calibri" w:cs="Calibri"/>
          <w:color w:val="333333"/>
          <w:lang w:val="lt-LT"/>
        </w:rPr>
        <w:t>saulės elektrinių</w:t>
      </w:r>
      <w:r w:rsidRPr="5E43B5E7" w:rsidR="7900760F">
        <w:rPr>
          <w:rFonts w:ascii="Calibri" w:hAnsi="Calibri" w:eastAsia="Calibri" w:cs="Calibri"/>
          <w:color w:val="333333"/>
          <w:lang w:val="lt-LT"/>
        </w:rPr>
        <w:t xml:space="preserve"> įrenginių montavimui.</w:t>
      </w:r>
    </w:p>
    <w:p w:rsidRPr="00A52C0D" w:rsidR="009E4C0F" w:rsidP="00F425B8" w:rsidRDefault="005A14F8" w14:paraId="3549BB21" w14:textId="7E950F8F">
      <w:pPr>
        <w:spacing w:before="240"/>
        <w:rPr>
          <w:b/>
          <w:bCs/>
          <w:lang w:val="lt-LT"/>
        </w:rPr>
      </w:pPr>
      <w:r w:rsidRPr="27D61165">
        <w:rPr>
          <w:b/>
          <w:bCs/>
          <w:lang w:val="lt-LT"/>
        </w:rPr>
        <w:t xml:space="preserve">II. Pagrindiniai reikalavimai Paslaugoms: </w:t>
      </w:r>
    </w:p>
    <w:p w:rsidRPr="00032BBE" w:rsidR="00032BBE" w:rsidP="5E43B5E7" w:rsidRDefault="00E5293F" w14:paraId="787D595E" w14:textId="3221510F">
      <w:pPr>
        <w:spacing w:after="0" w:line="360" w:lineRule="auto"/>
        <w:rPr>
          <w:lang w:val="lt-LT"/>
        </w:rPr>
      </w:pPr>
      <w:r>
        <w:rPr>
          <w:lang w:val="lt-LT"/>
        </w:rPr>
        <w:t>2</w:t>
      </w:r>
      <w:r w:rsidRPr="5E43B5E7" w:rsidR="00032BBE">
        <w:rPr>
          <w:lang w:val="lt-LT"/>
        </w:rPr>
        <w:t>.1. Atliekama stogų konstrukcijų apžiūra</w:t>
      </w:r>
      <w:r w:rsidRPr="5E43B5E7" w:rsidR="00902C6C">
        <w:rPr>
          <w:lang w:val="lt-LT"/>
        </w:rPr>
        <w:t>;</w:t>
      </w:r>
    </w:p>
    <w:p w:rsidRPr="00AD1C7F" w:rsidR="00AD1C7F" w:rsidP="5E43B5E7" w:rsidRDefault="00E5293F" w14:paraId="4086335F" w14:textId="0E3A5959">
      <w:pPr>
        <w:spacing w:after="0" w:line="360" w:lineRule="auto"/>
        <w:rPr>
          <w:lang w:val="lt-LT"/>
        </w:rPr>
      </w:pPr>
      <w:r>
        <w:rPr>
          <w:lang w:val="lt-LT"/>
        </w:rPr>
        <w:t>2</w:t>
      </w:r>
      <w:r w:rsidRPr="5E43B5E7" w:rsidR="00AD1C7F">
        <w:rPr>
          <w:lang w:val="lt-LT"/>
        </w:rPr>
        <w:t>.</w:t>
      </w:r>
      <w:r w:rsidRPr="5E43B5E7" w:rsidR="00112365">
        <w:rPr>
          <w:lang w:val="lt-LT"/>
        </w:rPr>
        <w:t>2</w:t>
      </w:r>
      <w:r w:rsidRPr="5E43B5E7" w:rsidR="00AD1C7F">
        <w:rPr>
          <w:lang w:val="lt-LT"/>
        </w:rPr>
        <w:t xml:space="preserve">. </w:t>
      </w:r>
      <w:r w:rsidRPr="5E43B5E7" w:rsidR="00120E6B">
        <w:rPr>
          <w:lang w:val="lt-LT"/>
        </w:rPr>
        <w:t>Stogo k</w:t>
      </w:r>
      <w:r w:rsidRPr="5E43B5E7" w:rsidR="00AD1C7F">
        <w:rPr>
          <w:lang w:val="lt-LT"/>
        </w:rPr>
        <w:t>onstrukcijų</w:t>
      </w:r>
      <w:r w:rsidRPr="5E43B5E7" w:rsidR="00120E6B">
        <w:rPr>
          <w:lang w:val="lt-LT"/>
        </w:rPr>
        <w:t xml:space="preserve"> būklių</w:t>
      </w:r>
      <w:r w:rsidRPr="5E43B5E7" w:rsidR="00AD1C7F">
        <w:rPr>
          <w:lang w:val="lt-LT"/>
        </w:rPr>
        <w:t xml:space="preserve"> apžiūros rezultatų aprašymas;  </w:t>
      </w:r>
    </w:p>
    <w:p w:rsidR="00D0283F" w:rsidP="00D0283F" w:rsidRDefault="00E5293F" w14:paraId="59ECF1C0" w14:textId="76D26480">
      <w:pPr>
        <w:spacing w:after="0" w:line="240" w:lineRule="auto"/>
        <w:rPr>
          <w:rFonts w:eastAsia="Times New Roman"/>
          <w:lang w:val="lt-LT"/>
        </w:rPr>
      </w:pPr>
      <w:r>
        <w:rPr>
          <w:lang w:val="lt-LT"/>
        </w:rPr>
        <w:t>2</w:t>
      </w:r>
      <w:r w:rsidRPr="5E43B5E7" w:rsidR="00930A0F">
        <w:rPr>
          <w:lang w:val="lt-LT"/>
        </w:rPr>
        <w:t xml:space="preserve">.3 </w:t>
      </w:r>
      <w:r w:rsidRPr="5E43B5E7" w:rsidR="00112365">
        <w:rPr>
          <w:rFonts w:eastAsia="Times New Roman"/>
          <w:lang w:val="lt-LT"/>
        </w:rPr>
        <w:t>G</w:t>
      </w:r>
      <w:r w:rsidRPr="5E43B5E7" w:rsidR="00D0283F">
        <w:rPr>
          <w:rFonts w:eastAsia="Times New Roman"/>
          <w:lang w:val="lt-LT"/>
        </w:rPr>
        <w:t>alimų papildomų</w:t>
      </w:r>
      <w:r w:rsidRPr="5E43B5E7" w:rsidR="003F4A70">
        <w:rPr>
          <w:rFonts w:eastAsia="Times New Roman"/>
          <w:lang w:val="lt-LT"/>
        </w:rPr>
        <w:t xml:space="preserve"> maksimalių</w:t>
      </w:r>
      <w:r w:rsidRPr="5E43B5E7" w:rsidR="00E6269A">
        <w:rPr>
          <w:rFonts w:eastAsia="Times New Roman"/>
          <w:lang w:val="lt-LT"/>
        </w:rPr>
        <w:t xml:space="preserve"> </w:t>
      </w:r>
      <w:r w:rsidRPr="5E43B5E7" w:rsidR="00D0283F">
        <w:rPr>
          <w:rFonts w:eastAsia="Times New Roman"/>
          <w:lang w:val="lt-LT"/>
        </w:rPr>
        <w:t>apkrovų skaičiavimai</w:t>
      </w:r>
      <w:r w:rsidRPr="5E43B5E7" w:rsidR="00AE5641">
        <w:rPr>
          <w:rFonts w:eastAsia="Times New Roman"/>
          <w:lang w:val="lt-LT"/>
        </w:rPr>
        <w:t xml:space="preserve"> kg/m2,</w:t>
      </w:r>
      <w:r w:rsidRPr="5E43B5E7" w:rsidR="00D0283F">
        <w:rPr>
          <w:rFonts w:eastAsia="Times New Roman"/>
          <w:lang w:val="lt-LT"/>
        </w:rPr>
        <w:t xml:space="preserve"> nurodytų</w:t>
      </w:r>
      <w:r w:rsidRPr="5E43B5E7" w:rsidR="00AE5641">
        <w:rPr>
          <w:rFonts w:eastAsia="Times New Roman"/>
          <w:lang w:val="lt-LT"/>
        </w:rPr>
        <w:t xml:space="preserve"> (Priedas </w:t>
      </w:r>
      <w:proofErr w:type="spellStart"/>
      <w:r w:rsidRPr="5E43B5E7" w:rsidR="00AE5641">
        <w:rPr>
          <w:rFonts w:eastAsia="Times New Roman"/>
          <w:lang w:val="lt-LT"/>
        </w:rPr>
        <w:t>nr.</w:t>
      </w:r>
      <w:proofErr w:type="spellEnd"/>
      <w:r w:rsidRPr="5E43B5E7" w:rsidR="00AE5641">
        <w:rPr>
          <w:rFonts w:eastAsia="Times New Roman"/>
          <w:lang w:val="lt-LT"/>
        </w:rPr>
        <w:t xml:space="preserve"> 1)</w:t>
      </w:r>
      <w:r w:rsidRPr="5E43B5E7" w:rsidR="00D0283F">
        <w:rPr>
          <w:rFonts w:eastAsia="Times New Roman"/>
          <w:lang w:val="lt-LT"/>
        </w:rPr>
        <w:t xml:space="preserve"> pastatų stogams</w:t>
      </w:r>
      <w:r w:rsidRPr="5E43B5E7" w:rsidR="002141FD">
        <w:rPr>
          <w:rFonts w:eastAsia="Times New Roman"/>
          <w:lang w:val="lt-LT"/>
        </w:rPr>
        <w:t>;</w:t>
      </w:r>
      <w:r w:rsidRPr="5E43B5E7" w:rsidR="00D27A8B">
        <w:rPr>
          <w:rFonts w:eastAsia="Times New Roman"/>
          <w:lang w:val="lt-LT"/>
        </w:rPr>
        <w:t xml:space="preserve"> </w:t>
      </w:r>
    </w:p>
    <w:p w:rsidR="00DC5050" w:rsidP="00D0283F" w:rsidRDefault="00DC5050" w14:paraId="62931626" w14:textId="77777777">
      <w:pPr>
        <w:spacing w:after="0" w:line="240" w:lineRule="auto"/>
        <w:rPr>
          <w:rFonts w:eastAsia="Times New Roman"/>
          <w:lang w:val="lt-LT"/>
        </w:rPr>
      </w:pPr>
    </w:p>
    <w:p w:rsidR="00DC5050" w:rsidP="00D0283F" w:rsidRDefault="00A2491F" w14:paraId="5B4F879C" w14:textId="6B642E91">
      <w:pPr>
        <w:spacing w:after="0" w:line="240" w:lineRule="auto"/>
        <w:rPr>
          <w:rFonts w:eastAsia="Times New Roman"/>
          <w:lang w:val="lt-LT"/>
        </w:rPr>
      </w:pPr>
      <w:r>
        <w:rPr>
          <w:rFonts w:eastAsia="Times New Roman"/>
          <w:lang w:val="lt-LT"/>
        </w:rPr>
        <w:t>2</w:t>
      </w:r>
      <w:r w:rsidRPr="5E43B5E7" w:rsidR="00DC5050">
        <w:rPr>
          <w:rFonts w:eastAsia="Times New Roman"/>
          <w:lang w:val="lt-LT"/>
        </w:rPr>
        <w:t xml:space="preserve">.4. </w:t>
      </w:r>
      <w:r w:rsidRPr="5E43B5E7" w:rsidR="00252D57">
        <w:rPr>
          <w:rFonts w:eastAsia="Times New Roman"/>
          <w:lang w:val="lt-LT"/>
        </w:rPr>
        <w:t>Į</w:t>
      </w:r>
      <w:r w:rsidRPr="5E43B5E7" w:rsidR="00DC5050">
        <w:rPr>
          <w:rFonts w:eastAsia="Times New Roman"/>
          <w:lang w:val="lt-LT"/>
        </w:rPr>
        <w:t>vertinti rizikas žiemos metu</w:t>
      </w:r>
      <w:r w:rsidRPr="5E43B5E7" w:rsidR="008F4977">
        <w:rPr>
          <w:rFonts w:eastAsia="Times New Roman"/>
          <w:lang w:val="lt-LT"/>
        </w:rPr>
        <w:t xml:space="preserve"> (šaltis, sniegas) ir vasaros metu (karštis</w:t>
      </w:r>
      <w:r w:rsidRPr="5E43B5E7" w:rsidR="00B140E7">
        <w:rPr>
          <w:rFonts w:eastAsia="Times New Roman"/>
          <w:lang w:val="lt-LT"/>
        </w:rPr>
        <w:t>, lietūs</w:t>
      </w:r>
      <w:r w:rsidRPr="5E43B5E7" w:rsidR="008F4977">
        <w:rPr>
          <w:rFonts w:eastAsia="Times New Roman"/>
          <w:lang w:val="lt-LT"/>
        </w:rPr>
        <w:t>)</w:t>
      </w:r>
      <w:r w:rsidRPr="5E43B5E7" w:rsidR="00B140E7">
        <w:rPr>
          <w:rFonts w:eastAsia="Times New Roman"/>
          <w:lang w:val="lt-LT"/>
        </w:rPr>
        <w:t xml:space="preserve"> </w:t>
      </w:r>
      <w:r w:rsidRPr="5E43B5E7" w:rsidR="001040CE">
        <w:rPr>
          <w:rFonts w:eastAsia="Times New Roman"/>
          <w:lang w:val="lt-LT"/>
        </w:rPr>
        <w:t xml:space="preserve">ar </w:t>
      </w:r>
      <w:r w:rsidRPr="5E43B5E7" w:rsidR="00B140E7">
        <w:rPr>
          <w:rFonts w:eastAsia="Times New Roman"/>
          <w:lang w:val="lt-LT"/>
        </w:rPr>
        <w:t>nepaveiks</w:t>
      </w:r>
      <w:r w:rsidRPr="5E43B5E7" w:rsidR="006E2DD5">
        <w:rPr>
          <w:rFonts w:eastAsia="Times New Roman"/>
          <w:lang w:val="lt-LT"/>
        </w:rPr>
        <w:t xml:space="preserve"> </w:t>
      </w:r>
      <w:r w:rsidRPr="5E43B5E7" w:rsidR="007906FC">
        <w:rPr>
          <w:rFonts w:eastAsia="Times New Roman"/>
          <w:lang w:val="lt-LT"/>
        </w:rPr>
        <w:t xml:space="preserve">kardinaliai stogo </w:t>
      </w:r>
      <w:r w:rsidRPr="5E43B5E7" w:rsidR="007F7DDC">
        <w:rPr>
          <w:rFonts w:eastAsia="Times New Roman"/>
          <w:lang w:val="lt-LT"/>
        </w:rPr>
        <w:t>kons</w:t>
      </w:r>
      <w:r w:rsidRPr="5E43B5E7" w:rsidR="005C1F21">
        <w:rPr>
          <w:rFonts w:eastAsia="Times New Roman"/>
          <w:lang w:val="lt-LT"/>
        </w:rPr>
        <w:t>trukcijų</w:t>
      </w:r>
      <w:r w:rsidRPr="5E43B5E7" w:rsidR="007906FC">
        <w:rPr>
          <w:rFonts w:eastAsia="Times New Roman"/>
          <w:lang w:val="lt-LT"/>
        </w:rPr>
        <w:t xml:space="preserve"> su</w:t>
      </w:r>
      <w:r w:rsidRPr="5E43B5E7" w:rsidR="001F7CFD">
        <w:rPr>
          <w:rFonts w:eastAsia="Times New Roman"/>
          <w:lang w:val="lt-LT"/>
        </w:rPr>
        <w:t xml:space="preserve"> numatomu</w:t>
      </w:r>
      <w:r w:rsidRPr="5E43B5E7" w:rsidR="007906FC">
        <w:rPr>
          <w:rFonts w:eastAsia="Times New Roman"/>
          <w:lang w:val="lt-LT"/>
        </w:rPr>
        <w:t xml:space="preserve"> papildom</w:t>
      </w:r>
      <w:r w:rsidRPr="5E43B5E7" w:rsidR="004B7FA0">
        <w:rPr>
          <w:rFonts w:eastAsia="Times New Roman"/>
          <w:lang w:val="lt-LT"/>
        </w:rPr>
        <w:t xml:space="preserve">u saulės elektrinių </w:t>
      </w:r>
      <w:r w:rsidRPr="5E43B5E7" w:rsidR="001F7CFD">
        <w:rPr>
          <w:rFonts w:eastAsia="Times New Roman"/>
          <w:lang w:val="lt-LT"/>
        </w:rPr>
        <w:t>įrenginių svoriu.</w:t>
      </w:r>
      <w:r w:rsidRPr="5E43B5E7" w:rsidR="004B7FA0">
        <w:rPr>
          <w:rFonts w:eastAsia="Times New Roman"/>
          <w:lang w:val="lt-LT"/>
        </w:rPr>
        <w:t xml:space="preserve"> </w:t>
      </w:r>
    </w:p>
    <w:p w:rsidR="003F4A70" w:rsidP="00D0283F" w:rsidRDefault="003F4A70" w14:paraId="759C3ED8" w14:textId="5A1E1C57">
      <w:pPr>
        <w:spacing w:after="0" w:line="240" w:lineRule="auto"/>
        <w:rPr>
          <w:rFonts w:eastAsia="Times New Roman"/>
          <w:lang w:val="lt-LT"/>
        </w:rPr>
      </w:pPr>
    </w:p>
    <w:p w:rsidR="00553ADB" w:rsidP="5E43B5E7" w:rsidRDefault="00A2491F" w14:paraId="7F4D7D2C" w14:textId="4B66990D">
      <w:pPr>
        <w:spacing w:after="0" w:line="360" w:lineRule="auto"/>
        <w:rPr>
          <w:lang w:val="lt-LT"/>
        </w:rPr>
      </w:pPr>
      <w:r>
        <w:rPr>
          <w:lang w:val="lt-LT"/>
        </w:rPr>
        <w:t>2</w:t>
      </w:r>
      <w:r w:rsidRPr="5E43B5E7" w:rsidR="009E4C0F">
        <w:rPr>
          <w:lang w:val="lt-LT"/>
        </w:rPr>
        <w:t>.</w:t>
      </w:r>
      <w:r w:rsidRPr="5E43B5E7" w:rsidR="00065B93">
        <w:rPr>
          <w:lang w:val="lt-LT"/>
        </w:rPr>
        <w:t>5</w:t>
      </w:r>
      <w:r w:rsidRPr="5E43B5E7" w:rsidR="009E4C0F">
        <w:rPr>
          <w:lang w:val="lt-LT"/>
        </w:rPr>
        <w:t xml:space="preserve">. </w:t>
      </w:r>
      <w:r w:rsidRPr="5E43B5E7" w:rsidR="00936F4C">
        <w:rPr>
          <w:lang w:val="lt-LT"/>
        </w:rPr>
        <w:t>T</w:t>
      </w:r>
      <w:r w:rsidRPr="5E43B5E7" w:rsidR="009E4C0F">
        <w:rPr>
          <w:lang w:val="lt-LT"/>
        </w:rPr>
        <w:t>yrimo išvado</w:t>
      </w:r>
      <w:r w:rsidRPr="5E43B5E7" w:rsidR="00AA054E">
        <w:rPr>
          <w:lang w:val="lt-LT"/>
        </w:rPr>
        <w:t>s</w:t>
      </w:r>
      <w:r w:rsidRPr="5E43B5E7" w:rsidR="007A1B26">
        <w:rPr>
          <w:lang w:val="lt-LT"/>
        </w:rPr>
        <w:t xml:space="preserve"> turi būti pateiktos</w:t>
      </w:r>
      <w:r w:rsidRPr="5E43B5E7" w:rsidR="00F979B1">
        <w:rPr>
          <w:lang w:val="lt-LT"/>
        </w:rPr>
        <w:t xml:space="preserve"> </w:t>
      </w:r>
      <w:r w:rsidRPr="5E43B5E7" w:rsidR="009575A6">
        <w:rPr>
          <w:lang w:val="lt-LT"/>
        </w:rPr>
        <w:t>ata</w:t>
      </w:r>
      <w:r w:rsidRPr="5E43B5E7" w:rsidR="002D6A30">
        <w:rPr>
          <w:lang w:val="lt-LT"/>
        </w:rPr>
        <w:t>skaitos</w:t>
      </w:r>
      <w:r w:rsidRPr="5E43B5E7" w:rsidR="00BD1E8C">
        <w:rPr>
          <w:lang w:val="lt-LT"/>
        </w:rPr>
        <w:t xml:space="preserve"> forma.</w:t>
      </w:r>
      <w:r w:rsidRPr="5E43B5E7" w:rsidR="00F4086A">
        <w:rPr>
          <w:lang w:val="lt-LT"/>
        </w:rPr>
        <w:t xml:space="preserve"> </w:t>
      </w:r>
      <w:r w:rsidRPr="5E43B5E7" w:rsidR="00184EFA">
        <w:rPr>
          <w:lang w:val="lt-LT"/>
        </w:rPr>
        <w:t>Turi</w:t>
      </w:r>
      <w:r w:rsidRPr="5E43B5E7" w:rsidR="00F4086A">
        <w:rPr>
          <w:lang w:val="lt-LT"/>
        </w:rPr>
        <w:t xml:space="preserve"> būti</w:t>
      </w:r>
      <w:r w:rsidRPr="5E43B5E7" w:rsidR="00184EFA">
        <w:rPr>
          <w:lang w:val="lt-LT"/>
        </w:rPr>
        <w:t xml:space="preserve"> pateikta</w:t>
      </w:r>
      <w:r w:rsidRPr="5E43B5E7" w:rsidR="00F4086A">
        <w:rPr>
          <w:lang w:val="lt-LT"/>
        </w:rPr>
        <w:t xml:space="preserve"> </w:t>
      </w:r>
      <w:r w:rsidRPr="5E43B5E7" w:rsidR="00AF5631">
        <w:rPr>
          <w:lang w:val="lt-LT"/>
        </w:rPr>
        <w:t xml:space="preserve">rašytinė </w:t>
      </w:r>
      <w:r w:rsidRPr="5E43B5E7" w:rsidR="00F4086A">
        <w:rPr>
          <w:lang w:val="lt-LT"/>
        </w:rPr>
        <w:t xml:space="preserve">el. </w:t>
      </w:r>
      <w:r w:rsidRPr="5E43B5E7" w:rsidR="00184EFA">
        <w:rPr>
          <w:lang w:val="lt-LT"/>
        </w:rPr>
        <w:t>f</w:t>
      </w:r>
      <w:r w:rsidRPr="5E43B5E7" w:rsidR="00F4086A">
        <w:rPr>
          <w:lang w:val="lt-LT"/>
        </w:rPr>
        <w:t>orma</w:t>
      </w:r>
      <w:r w:rsidRPr="5E43B5E7" w:rsidR="00B72640">
        <w:rPr>
          <w:lang w:val="lt-LT"/>
        </w:rPr>
        <w:t xml:space="preserve"> </w:t>
      </w:r>
      <w:r w:rsidRPr="5E43B5E7" w:rsidR="00236FA5">
        <w:rPr>
          <w:lang w:val="lt-LT"/>
        </w:rPr>
        <w:t>.</w:t>
      </w:r>
      <w:proofErr w:type="spellStart"/>
      <w:r w:rsidRPr="5E43B5E7" w:rsidR="00236FA5">
        <w:rPr>
          <w:lang w:val="lt-LT"/>
        </w:rPr>
        <w:t>pdf</w:t>
      </w:r>
      <w:proofErr w:type="spellEnd"/>
      <w:r w:rsidRPr="5E43B5E7" w:rsidR="00236FA5">
        <w:rPr>
          <w:lang w:val="lt-LT"/>
        </w:rPr>
        <w:t xml:space="preserve"> ir </w:t>
      </w:r>
      <w:r w:rsidRPr="5E43B5E7" w:rsidR="000653DC">
        <w:rPr>
          <w:lang w:val="lt-LT"/>
        </w:rPr>
        <w:t>.</w:t>
      </w:r>
      <w:proofErr w:type="spellStart"/>
      <w:r w:rsidRPr="5E43B5E7" w:rsidR="000653DC">
        <w:rPr>
          <w:lang w:val="lt-LT"/>
        </w:rPr>
        <w:t>doc</w:t>
      </w:r>
      <w:proofErr w:type="spellEnd"/>
      <w:r w:rsidRPr="5E43B5E7" w:rsidR="00B72640">
        <w:rPr>
          <w:lang w:val="lt-LT"/>
        </w:rPr>
        <w:t xml:space="preserve"> </w:t>
      </w:r>
      <w:r w:rsidRPr="5E43B5E7" w:rsidR="00184EFA">
        <w:rPr>
          <w:lang w:val="lt-LT"/>
        </w:rPr>
        <w:t>formatu.</w:t>
      </w:r>
      <w:r w:rsidRPr="5E43B5E7" w:rsidR="008C15DD">
        <w:rPr>
          <w:lang w:val="lt-LT"/>
        </w:rPr>
        <w:t xml:space="preserve"> </w:t>
      </w:r>
      <w:r w:rsidRPr="5E43B5E7" w:rsidR="00C3423F">
        <w:rPr>
          <w:lang w:val="lt-LT"/>
        </w:rPr>
        <w:t>Nurodant</w:t>
      </w:r>
      <w:r w:rsidRPr="5E43B5E7" w:rsidR="008C15DD">
        <w:rPr>
          <w:lang w:val="lt-LT"/>
        </w:rPr>
        <w:t xml:space="preserve"> vis</w:t>
      </w:r>
      <w:r w:rsidRPr="5E43B5E7" w:rsidR="00AA6C54">
        <w:rPr>
          <w:lang w:val="lt-LT"/>
        </w:rPr>
        <w:t>ų</w:t>
      </w:r>
      <w:r w:rsidRPr="5E43B5E7" w:rsidR="008C15DD">
        <w:rPr>
          <w:lang w:val="lt-LT"/>
        </w:rPr>
        <w:t xml:space="preserve"> reikalavim</w:t>
      </w:r>
      <w:r w:rsidRPr="5E43B5E7" w:rsidR="004D4EBE">
        <w:rPr>
          <w:lang w:val="lt-LT"/>
        </w:rPr>
        <w:t>ų atsakymus</w:t>
      </w:r>
      <w:r w:rsidRPr="5E43B5E7" w:rsidR="00874310">
        <w:rPr>
          <w:lang w:val="lt-LT"/>
        </w:rPr>
        <w:t xml:space="preserve"> </w:t>
      </w:r>
      <w:r w:rsidRPr="5E43B5E7" w:rsidR="008C15DD">
        <w:rPr>
          <w:lang w:val="lt-LT"/>
        </w:rPr>
        <w:t xml:space="preserve"> nuo </w:t>
      </w:r>
      <w:r>
        <w:rPr>
          <w:lang w:val="lt-LT"/>
        </w:rPr>
        <w:t>2</w:t>
      </w:r>
      <w:r w:rsidRPr="5E43B5E7" w:rsidR="00A3672B">
        <w:rPr>
          <w:lang w:val="lt-LT"/>
        </w:rPr>
        <w:t xml:space="preserve">.1 </w:t>
      </w:r>
      <w:r w:rsidRPr="5E43B5E7" w:rsidR="005256E5">
        <w:rPr>
          <w:lang w:val="lt-LT"/>
        </w:rPr>
        <w:t xml:space="preserve">iki </w:t>
      </w:r>
      <w:r>
        <w:rPr>
          <w:lang w:val="lt-LT"/>
        </w:rPr>
        <w:t>2</w:t>
      </w:r>
      <w:r w:rsidRPr="5E43B5E7" w:rsidR="005256E5">
        <w:rPr>
          <w:lang w:val="lt-LT"/>
        </w:rPr>
        <w:t>.4 punkto</w:t>
      </w:r>
      <w:r w:rsidRPr="5E43B5E7" w:rsidR="00F4086A">
        <w:rPr>
          <w:lang w:val="lt-LT"/>
        </w:rPr>
        <w:t>.</w:t>
      </w:r>
    </w:p>
    <w:p w:rsidRPr="00155957" w:rsidR="00A2491F" w:rsidP="5E43B5E7" w:rsidRDefault="00C47CBA" w14:paraId="3D364D00" w14:textId="14E64EE7">
      <w:pPr>
        <w:spacing w:after="0" w:line="360" w:lineRule="auto"/>
        <w:rPr>
          <w:lang w:val="lt-LT"/>
        </w:rPr>
      </w:pPr>
      <w:r>
        <w:rPr>
          <w:lang w:val="lt-LT"/>
        </w:rPr>
        <w:t xml:space="preserve">2.6. </w:t>
      </w:r>
      <w:r w:rsidR="00C2687C">
        <w:rPr>
          <w:lang w:val="lt-LT"/>
        </w:rPr>
        <w:t xml:space="preserve">Dėl statinių apžiūros </w:t>
      </w:r>
      <w:r w:rsidR="00C729CC">
        <w:rPr>
          <w:lang w:val="lt-LT"/>
        </w:rPr>
        <w:t xml:space="preserve">iki pasiūlymo termino kreiptis į </w:t>
      </w:r>
      <w:r w:rsidR="00686AAE">
        <w:rPr>
          <w:lang w:val="lt-LT"/>
        </w:rPr>
        <w:t>Zenių Rinkevičių</w:t>
      </w:r>
      <w:r w:rsidR="00536B30">
        <w:rPr>
          <w:lang w:val="lt-LT"/>
        </w:rPr>
        <w:t xml:space="preserve"> mob. tel.  </w:t>
      </w:r>
      <w:r w:rsidR="005539D6">
        <w:rPr>
          <w:lang w:val="lt-LT"/>
        </w:rPr>
        <w:t>+370 682 29955</w:t>
      </w:r>
      <w:r w:rsidR="00C729CC">
        <w:rPr>
          <w:lang w:val="lt-LT"/>
        </w:rPr>
        <w:t>, darbo laiku</w:t>
      </w:r>
      <w:r w:rsidR="00BD01A0">
        <w:rPr>
          <w:lang w:val="lt-LT"/>
        </w:rPr>
        <w:t xml:space="preserve"> nuo 7</w:t>
      </w:r>
      <w:r w:rsidR="008E6B04">
        <w:rPr>
          <w:lang w:val="lt-LT"/>
        </w:rPr>
        <w:t>:</w:t>
      </w:r>
      <w:r w:rsidR="00BD01A0">
        <w:rPr>
          <w:lang w:val="lt-LT"/>
        </w:rPr>
        <w:t>30-16</w:t>
      </w:r>
      <w:r w:rsidR="008E6B04">
        <w:rPr>
          <w:lang w:val="lt-LT"/>
        </w:rPr>
        <w:t>:</w:t>
      </w:r>
      <w:r w:rsidR="00BD01A0">
        <w:rPr>
          <w:lang w:val="lt-LT"/>
        </w:rPr>
        <w:t>30.</w:t>
      </w:r>
    </w:p>
    <w:p w:rsidRPr="00A52C0D" w:rsidR="00023D2C" w:rsidP="00F425B8" w:rsidRDefault="00990081" w14:paraId="79492B0C" w14:textId="5E2E0BED">
      <w:pPr>
        <w:spacing w:before="240"/>
        <w:rPr>
          <w:b/>
          <w:bCs/>
          <w:lang w:val="lt-LT"/>
        </w:rPr>
      </w:pPr>
      <w:r w:rsidRPr="5E43B5E7">
        <w:rPr>
          <w:b/>
          <w:bCs/>
          <w:lang w:val="lt-LT"/>
        </w:rPr>
        <w:t>I</w:t>
      </w:r>
      <w:r w:rsidR="00BD01A0">
        <w:rPr>
          <w:b/>
          <w:bCs/>
          <w:lang w:val="lt-LT"/>
        </w:rPr>
        <w:t>II</w:t>
      </w:r>
      <w:r w:rsidRPr="5E43B5E7">
        <w:rPr>
          <w:b/>
          <w:bCs/>
          <w:lang w:val="lt-LT"/>
        </w:rPr>
        <w:t xml:space="preserve">. </w:t>
      </w:r>
      <w:r w:rsidRPr="5E43B5E7" w:rsidR="00EE4775">
        <w:rPr>
          <w:b/>
          <w:bCs/>
          <w:lang w:val="lt-LT"/>
        </w:rPr>
        <w:t>Paslaugų suteikimo terminai.</w:t>
      </w:r>
    </w:p>
    <w:p w:rsidRPr="00A52C0D" w:rsidR="00EE4775" w:rsidP="5E43B5E7" w:rsidRDefault="00800E98" w14:paraId="27FB0BD7" w14:textId="72F486EC">
      <w:pPr>
        <w:rPr>
          <w:lang w:val="lt-LT"/>
        </w:rPr>
      </w:pPr>
      <w:r>
        <w:rPr>
          <w:lang w:val="lt-LT"/>
        </w:rPr>
        <w:t>3.</w:t>
      </w:r>
      <w:r w:rsidRPr="5E43B5E7" w:rsidR="00560AA8">
        <w:rPr>
          <w:lang w:val="lt-LT"/>
        </w:rPr>
        <w:t>1. P</w:t>
      </w:r>
      <w:r w:rsidRPr="5E43B5E7" w:rsidR="003123D0">
        <w:rPr>
          <w:lang w:val="lt-LT"/>
        </w:rPr>
        <w:t xml:space="preserve">aslaugų suteikimo terminai skaičiuojami nuo </w:t>
      </w:r>
      <w:r w:rsidRPr="5E43B5E7" w:rsidR="000150E8">
        <w:rPr>
          <w:lang w:val="lt-LT"/>
        </w:rPr>
        <w:t>sutarties pasirašymo</w:t>
      </w:r>
      <w:r w:rsidRPr="5E43B5E7" w:rsidR="00832960">
        <w:rPr>
          <w:lang w:val="lt-LT"/>
        </w:rPr>
        <w:t xml:space="preserve">. </w:t>
      </w:r>
    </w:p>
    <w:p w:rsidRPr="00A52C0D" w:rsidR="00284E4C" w:rsidP="406E60D2" w:rsidRDefault="00800E98" w14:paraId="7D07E63F" w14:textId="6D1585A4">
      <w:pPr>
        <w:pStyle w:val="Default"/>
        <w:rPr>
          <w:rFonts w:ascii="Calibri" w:hAnsi="Calibri" w:cs="Arial" w:asciiTheme="minorAscii" w:hAnsiTheme="minorAscii" w:cstheme="minorBidi"/>
          <w:sz w:val="22"/>
          <w:szCs w:val="22"/>
          <w:lang w:val="lt-LT"/>
        </w:rPr>
      </w:pPr>
      <w:r w:rsidRPr="406E60D2" w:rsidR="00800E98">
        <w:rPr>
          <w:rFonts w:ascii="Calibri" w:hAnsi="Calibri" w:cs="Arial" w:asciiTheme="minorAscii" w:hAnsiTheme="minorAscii" w:cstheme="minorBidi"/>
          <w:sz w:val="22"/>
          <w:szCs w:val="22"/>
          <w:lang w:val="lt-LT"/>
        </w:rPr>
        <w:t>3.</w:t>
      </w:r>
      <w:r w:rsidRPr="406E60D2" w:rsidR="00560AA8">
        <w:rPr>
          <w:rFonts w:ascii="Calibri" w:hAnsi="Calibri" w:cs="Arial" w:asciiTheme="minorAscii" w:hAnsiTheme="minorAscii" w:cstheme="minorBidi"/>
          <w:sz w:val="22"/>
          <w:szCs w:val="22"/>
          <w:lang w:val="lt-LT"/>
        </w:rPr>
        <w:t>2.</w:t>
      </w:r>
      <w:r w:rsidRPr="406E60D2" w:rsidR="00284234">
        <w:rPr>
          <w:rFonts w:ascii="Calibri" w:hAnsi="Calibri" w:cs="Arial" w:asciiTheme="minorAscii" w:hAnsiTheme="minorAscii" w:cstheme="minorBidi"/>
          <w:sz w:val="22"/>
          <w:szCs w:val="22"/>
          <w:lang w:val="lt-LT"/>
        </w:rPr>
        <w:t xml:space="preserve"> Paslaugų suteikimo terminas </w:t>
      </w:r>
      <w:r w:rsidRPr="406E60D2" w:rsidR="009D476C">
        <w:rPr>
          <w:rFonts w:ascii="Calibri" w:hAnsi="Calibri" w:cs="Arial" w:asciiTheme="minorAscii" w:hAnsiTheme="minorAscii" w:cstheme="minorBidi"/>
          <w:sz w:val="22"/>
          <w:szCs w:val="22"/>
          <w:lang w:val="lt-LT"/>
        </w:rPr>
        <w:t>iki</w:t>
      </w:r>
      <w:r w:rsidRPr="406E60D2" w:rsidR="00284234">
        <w:rPr>
          <w:rFonts w:ascii="Calibri" w:hAnsi="Calibri" w:cs="Arial" w:asciiTheme="minorAscii" w:hAnsiTheme="minorAscii" w:cstheme="minorBidi"/>
          <w:sz w:val="22"/>
          <w:szCs w:val="22"/>
          <w:lang w:val="lt-LT"/>
        </w:rPr>
        <w:t xml:space="preserve"> </w:t>
      </w:r>
      <w:r w:rsidRPr="406E60D2" w:rsidR="50A6EC75">
        <w:rPr>
          <w:rFonts w:ascii="Calibri" w:hAnsi="Calibri" w:cs="Arial" w:asciiTheme="minorAscii" w:hAnsiTheme="minorAscii" w:cstheme="minorBidi"/>
          <w:sz w:val="22"/>
          <w:szCs w:val="22"/>
          <w:lang w:val="lt-LT"/>
        </w:rPr>
        <w:t>4</w:t>
      </w:r>
      <w:r w:rsidRPr="406E60D2" w:rsidR="000E2308">
        <w:rPr>
          <w:rFonts w:ascii="Calibri" w:hAnsi="Calibri" w:cs="Arial" w:asciiTheme="minorAscii" w:hAnsiTheme="minorAscii" w:cstheme="minorBidi"/>
          <w:sz w:val="22"/>
          <w:szCs w:val="22"/>
          <w:lang w:val="lt-LT"/>
        </w:rPr>
        <w:t>0</w:t>
      </w:r>
      <w:r w:rsidRPr="406E60D2" w:rsidR="00EE4F8C">
        <w:rPr>
          <w:rFonts w:ascii="Calibri" w:hAnsi="Calibri" w:cs="Arial" w:asciiTheme="minorAscii" w:hAnsiTheme="minorAscii" w:cstheme="minorBidi"/>
          <w:sz w:val="22"/>
          <w:szCs w:val="22"/>
          <w:lang w:val="lt-LT"/>
        </w:rPr>
        <w:t xml:space="preserve"> </w:t>
      </w:r>
      <w:r w:rsidRPr="406E60D2" w:rsidR="58564E48">
        <w:rPr>
          <w:rFonts w:ascii="Calibri" w:hAnsi="Calibri" w:cs="Arial" w:asciiTheme="minorAscii" w:hAnsiTheme="minorAscii" w:cstheme="minorBidi"/>
          <w:sz w:val="22"/>
          <w:szCs w:val="22"/>
          <w:lang w:val="lt-LT"/>
        </w:rPr>
        <w:t>k</w:t>
      </w:r>
      <w:r w:rsidRPr="406E60D2" w:rsidR="00EE4F8C">
        <w:rPr>
          <w:rFonts w:ascii="Calibri" w:hAnsi="Calibri" w:cs="Arial" w:asciiTheme="minorAscii" w:hAnsiTheme="minorAscii" w:cstheme="minorBidi"/>
          <w:sz w:val="22"/>
          <w:szCs w:val="22"/>
          <w:lang w:val="lt-LT"/>
        </w:rPr>
        <w:t>.d</w:t>
      </w:r>
      <w:r w:rsidRPr="406E60D2" w:rsidR="00EE4F8C">
        <w:rPr>
          <w:rFonts w:ascii="Calibri" w:hAnsi="Calibri" w:cs="Arial" w:asciiTheme="minorAscii" w:hAnsiTheme="minorAscii" w:cstheme="minorBidi"/>
          <w:sz w:val="22"/>
          <w:szCs w:val="22"/>
          <w:lang w:val="lt-LT"/>
        </w:rPr>
        <w:t>.</w:t>
      </w:r>
    </w:p>
    <w:p w:rsidRPr="00255E4A" w:rsidR="007C72FA" w:rsidP="5E43B5E7" w:rsidRDefault="007C72FA" w14:paraId="6AA75306" w14:textId="6A89D63F">
      <w:pPr>
        <w:pStyle w:val="Default"/>
        <w:rPr>
          <w:rFonts w:asciiTheme="minorHAnsi" w:hAnsiTheme="minorHAnsi" w:cstheme="minorBidi"/>
          <w:strike/>
          <w:sz w:val="22"/>
          <w:szCs w:val="22"/>
          <w:lang w:val="lt-LT"/>
        </w:rPr>
      </w:pPr>
    </w:p>
    <w:p w:rsidR="00284234" w:rsidP="007C72FA" w:rsidRDefault="00284234" w14:paraId="7C6A1006" w14:textId="77777777">
      <w:pPr>
        <w:jc w:val="center"/>
        <w:rPr>
          <w:sz w:val="28"/>
          <w:szCs w:val="28"/>
          <w:lang w:val="lt-LT"/>
        </w:rPr>
      </w:pPr>
    </w:p>
    <w:p w:rsidR="00930A0F" w:rsidP="007C72FA" w:rsidRDefault="00930A0F" w14:paraId="63739F19" w14:textId="77777777">
      <w:pPr>
        <w:jc w:val="center"/>
        <w:rPr>
          <w:sz w:val="28"/>
          <w:szCs w:val="28"/>
          <w:lang w:val="lt-LT"/>
        </w:rPr>
      </w:pPr>
    </w:p>
    <w:p w:rsidR="00930A0F" w:rsidP="007C72FA" w:rsidRDefault="00930A0F" w14:paraId="67214426" w14:textId="77777777">
      <w:pPr>
        <w:jc w:val="center"/>
        <w:rPr>
          <w:sz w:val="28"/>
          <w:szCs w:val="28"/>
          <w:lang w:val="lt-LT"/>
        </w:rPr>
      </w:pPr>
    </w:p>
    <w:p w:rsidR="00930A0F" w:rsidP="007C72FA" w:rsidRDefault="00930A0F" w14:paraId="37D91F71" w14:textId="77777777">
      <w:pPr>
        <w:jc w:val="center"/>
        <w:rPr>
          <w:sz w:val="28"/>
          <w:szCs w:val="28"/>
          <w:lang w:val="lt-LT"/>
        </w:rPr>
      </w:pPr>
    </w:p>
    <w:p w:rsidR="00930A0F" w:rsidP="007C72FA" w:rsidRDefault="00930A0F" w14:paraId="156FF4F5" w14:textId="77777777">
      <w:pPr>
        <w:jc w:val="center"/>
        <w:rPr>
          <w:sz w:val="28"/>
          <w:szCs w:val="28"/>
          <w:lang w:val="lt-LT"/>
        </w:rPr>
      </w:pPr>
    </w:p>
    <w:p w:rsidR="00930A0F" w:rsidP="007C72FA" w:rsidRDefault="00930A0F" w14:paraId="5C5D85CD" w14:textId="77777777">
      <w:pPr>
        <w:jc w:val="center"/>
        <w:rPr>
          <w:sz w:val="28"/>
          <w:szCs w:val="28"/>
          <w:lang w:val="lt-LT"/>
        </w:rPr>
      </w:pPr>
    </w:p>
    <w:p w:rsidRPr="0045298D" w:rsidR="0045298D" w:rsidP="0045298D" w:rsidRDefault="0045298D" w14:paraId="1CB082F9" w14:textId="3D734219">
      <w:pPr>
        <w:jc w:val="right"/>
        <w:rPr>
          <w:lang w:val="lt-LT"/>
        </w:rPr>
      </w:pPr>
      <w:r w:rsidRPr="5E43B5E7">
        <w:rPr>
          <w:lang w:val="lt-LT"/>
        </w:rPr>
        <w:lastRenderedPageBreak/>
        <w:t>Priedas Nr. 1</w:t>
      </w:r>
    </w:p>
    <w:tbl>
      <w:tblPr>
        <w:tblW w:w="8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5196"/>
        <w:gridCol w:w="1898"/>
      </w:tblGrid>
      <w:tr w:rsidR="00FC589B" w:rsidTr="003A36F1" w14:paraId="7839244B" w14:textId="77777777">
        <w:trPr>
          <w:trHeight w:val="765"/>
        </w:trPr>
        <w:tc>
          <w:tcPr>
            <w:tcW w:w="1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Pr="00560EE6" w:rsidR="00FC589B" w:rsidP="5E43B5E7" w:rsidRDefault="00FC589B" w14:paraId="6ABFE04E" w14:textId="77777777">
            <w:pPr>
              <w:jc w:val="center"/>
              <w:rPr>
                <w:b/>
                <w:bCs/>
                <w:color w:val="000000"/>
                <w:lang w:val="lt-LT"/>
              </w:rPr>
            </w:pPr>
            <w:r w:rsidRPr="00560EE6">
              <w:rPr>
                <w:b/>
                <w:bCs/>
                <w:color w:val="000000" w:themeColor="text1"/>
                <w:lang w:val="lt-LT"/>
              </w:rPr>
              <w:t>Eil. Nr.</w:t>
            </w:r>
          </w:p>
        </w:tc>
        <w:tc>
          <w:tcPr>
            <w:tcW w:w="51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Pr="00560EE6" w:rsidR="00FC589B" w:rsidP="5E43B5E7" w:rsidRDefault="00FC589B" w14:paraId="5E0D00BA" w14:textId="77777777">
            <w:pPr>
              <w:jc w:val="center"/>
              <w:rPr>
                <w:b/>
                <w:bCs/>
                <w:color w:val="000000"/>
                <w:lang w:val="lt-LT"/>
              </w:rPr>
            </w:pPr>
            <w:r w:rsidRPr="00560EE6">
              <w:rPr>
                <w:b/>
                <w:bCs/>
                <w:color w:val="000000" w:themeColor="text1"/>
                <w:lang w:val="lt-LT"/>
              </w:rPr>
              <w:t>Pastato pavadinimas</w:t>
            </w:r>
          </w:p>
        </w:tc>
        <w:tc>
          <w:tcPr>
            <w:tcW w:w="18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Pr="00560EE6" w:rsidR="00FC589B" w:rsidP="5E43B5E7" w:rsidRDefault="00FC589B" w14:paraId="33E1CB18" w14:textId="77777777">
            <w:pPr>
              <w:jc w:val="center"/>
              <w:rPr>
                <w:b/>
                <w:bCs/>
                <w:color w:val="000000"/>
                <w:lang w:val="lt-LT"/>
              </w:rPr>
            </w:pPr>
            <w:r w:rsidRPr="00560EE6">
              <w:rPr>
                <w:b/>
                <w:bCs/>
                <w:color w:val="000000" w:themeColor="text1"/>
                <w:lang w:val="lt-LT"/>
              </w:rPr>
              <w:t>Stogo plotas, m</w:t>
            </w:r>
            <w:r w:rsidRPr="00560EE6">
              <w:rPr>
                <w:b/>
                <w:bCs/>
                <w:color w:val="000000" w:themeColor="text1"/>
                <w:vertAlign w:val="superscript"/>
                <w:lang w:val="lt-LT"/>
              </w:rPr>
              <w:t>2</w:t>
            </w:r>
          </w:p>
        </w:tc>
      </w:tr>
      <w:tr w:rsidRPr="006B5535" w:rsidR="00FC589B" w:rsidTr="003A36F1" w14:paraId="0467CF07" w14:textId="77777777">
        <w:trPr>
          <w:trHeight w:val="300"/>
        </w:trPr>
        <w:tc>
          <w:tcPr>
            <w:tcW w:w="11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Pr="00560EE6" w:rsidR="00FC589B" w:rsidP="006B5535" w:rsidRDefault="00102BBA" w14:paraId="43324383" w14:textId="698D5D43">
            <w:pPr>
              <w:jc w:val="center"/>
              <w:rPr>
                <w:b/>
                <w:bCs/>
                <w:color w:val="000000"/>
                <w:lang w:val="lt-LT"/>
              </w:rPr>
            </w:pPr>
            <w:r w:rsidRPr="00560EE6">
              <w:rPr>
                <w:b/>
                <w:bCs/>
                <w:color w:val="000000"/>
                <w:lang w:val="lt-LT"/>
              </w:rPr>
              <w:t>1.</w:t>
            </w:r>
          </w:p>
        </w:tc>
        <w:tc>
          <w:tcPr>
            <w:tcW w:w="5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Pr="00560EE6" w:rsidR="00FC589B" w:rsidP="006B5535" w:rsidRDefault="000B1E87" w14:paraId="7A54D293" w14:textId="1242FCBF">
            <w:pPr>
              <w:jc w:val="center"/>
              <w:rPr>
                <w:b/>
                <w:bCs/>
                <w:color w:val="000000"/>
                <w:lang w:val="lt-LT"/>
              </w:rPr>
            </w:pPr>
            <w:r w:rsidRPr="00560EE6">
              <w:rPr>
                <w:b/>
                <w:bCs/>
                <w:color w:val="000000"/>
                <w:lang w:val="lt-LT"/>
              </w:rPr>
              <w:t>Trakų Vokės k</w:t>
            </w:r>
            <w:r w:rsidRPr="00560EE6" w:rsidR="007D2713">
              <w:rPr>
                <w:b/>
                <w:bCs/>
                <w:color w:val="000000"/>
                <w:lang w:val="lt-LT"/>
              </w:rPr>
              <w:t>atilinė E.</w:t>
            </w:r>
            <w:r w:rsidRPr="00560EE6" w:rsidR="00150911">
              <w:rPr>
                <w:b/>
                <w:bCs/>
                <w:color w:val="000000"/>
                <w:lang w:val="lt-LT"/>
              </w:rPr>
              <w:t xml:space="preserve"> </w:t>
            </w:r>
            <w:proofErr w:type="spellStart"/>
            <w:r w:rsidRPr="00560EE6" w:rsidR="007D2713">
              <w:rPr>
                <w:b/>
                <w:bCs/>
                <w:color w:val="000000"/>
                <w:lang w:val="lt-LT"/>
              </w:rPr>
              <w:t>Andre</w:t>
            </w:r>
            <w:proofErr w:type="spellEnd"/>
            <w:r w:rsidRPr="00560EE6" w:rsidR="007D2713">
              <w:rPr>
                <w:b/>
                <w:bCs/>
                <w:color w:val="000000"/>
                <w:lang w:val="lt-LT"/>
              </w:rPr>
              <w:t xml:space="preserve"> g. 27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Pr="00560EE6" w:rsidR="00FC589B" w:rsidP="006B5535" w:rsidRDefault="00FC589B" w14:paraId="231F5760" w14:textId="00F5E72F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</w:tr>
      <w:tr w:rsidR="00FC589B" w:rsidTr="003A36F1" w14:paraId="7A64754C" w14:textId="77777777">
        <w:trPr>
          <w:trHeight w:val="359"/>
        </w:trPr>
        <w:tc>
          <w:tcPr>
            <w:tcW w:w="11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560EE6" w:rsidR="00FC589B" w:rsidP="5E43B5E7" w:rsidRDefault="007D2713" w14:paraId="1D7DE828" w14:textId="2B246239">
            <w:pPr>
              <w:jc w:val="center"/>
              <w:rPr>
                <w:color w:val="000000"/>
                <w:lang w:val="lt-LT"/>
              </w:rPr>
            </w:pPr>
            <w:r w:rsidRPr="00560EE6">
              <w:rPr>
                <w:color w:val="000000"/>
                <w:lang w:val="lt-LT"/>
              </w:rPr>
              <w:t>1.1.</w:t>
            </w:r>
          </w:p>
        </w:tc>
        <w:tc>
          <w:tcPr>
            <w:tcW w:w="5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560EE6" w:rsidR="00FC589B" w:rsidP="5E43B5E7" w:rsidRDefault="007D2713" w14:paraId="02400B3F" w14:textId="5A80695D">
            <w:pPr>
              <w:rPr>
                <w:color w:val="000000"/>
                <w:lang w:val="lt-LT"/>
              </w:rPr>
            </w:pPr>
            <w:r w:rsidRPr="00560EE6">
              <w:rPr>
                <w:color w:val="000000" w:themeColor="text1"/>
                <w:lang w:val="lt-LT"/>
              </w:rPr>
              <w:t>Katilin</w:t>
            </w:r>
            <w:r w:rsidRPr="00560EE6" w:rsidR="00150911">
              <w:rPr>
                <w:color w:val="000000" w:themeColor="text1"/>
                <w:lang w:val="lt-LT"/>
              </w:rPr>
              <w:t>ės</w:t>
            </w:r>
            <w:r w:rsidRPr="00560EE6" w:rsidR="00FC589B">
              <w:rPr>
                <w:color w:val="000000" w:themeColor="text1"/>
                <w:lang w:val="lt-LT"/>
              </w:rPr>
              <w:t xml:space="preserve"> pastatas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560EE6" w:rsidR="00FC589B" w:rsidP="5E43B5E7" w:rsidRDefault="007F70F7" w14:paraId="6DFC12A7" w14:textId="0A86A337">
            <w:pPr>
              <w:jc w:val="center"/>
              <w:rPr>
                <w:color w:val="000000"/>
                <w:lang w:val="lt-LT"/>
              </w:rPr>
            </w:pPr>
            <w:r w:rsidRPr="00560EE6">
              <w:rPr>
                <w:color w:val="000000"/>
                <w:lang w:val="lt-LT"/>
              </w:rPr>
              <w:t>340</w:t>
            </w:r>
          </w:p>
        </w:tc>
      </w:tr>
      <w:tr w:rsidRPr="006B5535" w:rsidR="00FC589B" w:rsidTr="003A36F1" w14:paraId="51B02DFA" w14:textId="77777777">
        <w:trPr>
          <w:trHeight w:val="295"/>
        </w:trPr>
        <w:tc>
          <w:tcPr>
            <w:tcW w:w="11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Pr="00560EE6" w:rsidR="00FC589B" w:rsidP="5E43B5E7" w:rsidRDefault="00150911" w14:paraId="7AF4D346" w14:textId="5CE4F128">
            <w:pPr>
              <w:jc w:val="center"/>
              <w:rPr>
                <w:b/>
                <w:bCs/>
                <w:color w:val="000000"/>
                <w:lang w:val="lt-LT"/>
              </w:rPr>
            </w:pPr>
            <w:r w:rsidRPr="00560EE6">
              <w:rPr>
                <w:b/>
                <w:bCs/>
                <w:color w:val="000000"/>
                <w:lang w:val="lt-LT"/>
              </w:rPr>
              <w:t>2.</w:t>
            </w:r>
          </w:p>
        </w:tc>
        <w:tc>
          <w:tcPr>
            <w:tcW w:w="5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Pr="00560EE6" w:rsidR="00FC589B" w:rsidP="006B5535" w:rsidRDefault="000B7EC0" w14:paraId="1D5A2F93" w14:textId="0DC270E2">
            <w:pPr>
              <w:jc w:val="center"/>
              <w:rPr>
                <w:b/>
                <w:bCs/>
                <w:color w:val="000000"/>
                <w:lang w:val="lt-LT"/>
              </w:rPr>
            </w:pPr>
            <w:r w:rsidRPr="00560EE6">
              <w:rPr>
                <w:b/>
                <w:bCs/>
                <w:color w:val="000000"/>
                <w:lang w:val="lt-LT"/>
              </w:rPr>
              <w:t xml:space="preserve">Salininkų katilinė </w:t>
            </w:r>
            <w:r w:rsidRPr="00560EE6" w:rsidR="00544C05">
              <w:rPr>
                <w:b/>
                <w:bCs/>
                <w:color w:val="000000"/>
                <w:lang w:val="lt-LT"/>
              </w:rPr>
              <w:t xml:space="preserve">Gamyklos g. </w:t>
            </w:r>
            <w:r w:rsidRPr="00560EE6" w:rsidR="00C17401">
              <w:rPr>
                <w:b/>
                <w:bCs/>
                <w:color w:val="000000"/>
                <w:lang w:val="lt-LT"/>
              </w:rPr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Pr="00560EE6" w:rsidR="00FC589B" w:rsidP="5E43B5E7" w:rsidRDefault="00FC589B" w14:paraId="27DFD9B8" w14:textId="257CAEB7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</w:tr>
      <w:tr w:rsidR="00FC589B" w:rsidTr="003A36F1" w14:paraId="61CFD543" w14:textId="77777777">
        <w:trPr>
          <w:trHeight w:val="300"/>
        </w:trPr>
        <w:tc>
          <w:tcPr>
            <w:tcW w:w="11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560EE6" w:rsidR="00FC589B" w:rsidP="5E43B5E7" w:rsidRDefault="00296A28" w14:paraId="6EE0AA42" w14:textId="4B08A176">
            <w:pPr>
              <w:jc w:val="center"/>
              <w:rPr>
                <w:color w:val="000000"/>
                <w:lang w:val="lt-LT"/>
              </w:rPr>
            </w:pPr>
            <w:r w:rsidRPr="00560EE6">
              <w:rPr>
                <w:color w:val="000000" w:themeColor="text1"/>
                <w:lang w:val="lt-LT"/>
              </w:rPr>
              <w:t>2.1.</w:t>
            </w:r>
          </w:p>
        </w:tc>
        <w:tc>
          <w:tcPr>
            <w:tcW w:w="5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Pr="00560EE6" w:rsidR="00FC589B" w:rsidP="5E43B5E7" w:rsidRDefault="00D82CA3" w14:paraId="3BF08908" w14:textId="79E4845E">
            <w:pPr>
              <w:rPr>
                <w:color w:val="000000"/>
                <w:lang w:val="lt-LT"/>
              </w:rPr>
            </w:pPr>
            <w:r w:rsidRPr="00560EE6">
              <w:rPr>
                <w:color w:val="000000" w:themeColor="text1"/>
                <w:lang w:val="lt-LT"/>
              </w:rPr>
              <w:t>Katilinės pastatas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560EE6" w:rsidR="00FC589B" w:rsidP="5E43B5E7" w:rsidRDefault="00D919F1" w14:paraId="15C5D6D8" w14:textId="4E3D7C89">
            <w:pPr>
              <w:jc w:val="center"/>
              <w:rPr>
                <w:color w:val="000000"/>
                <w:lang w:val="lt-LT"/>
              </w:rPr>
            </w:pPr>
            <w:r w:rsidRPr="00560EE6">
              <w:rPr>
                <w:color w:val="000000"/>
                <w:lang w:val="lt-LT"/>
              </w:rPr>
              <w:t>470</w:t>
            </w:r>
          </w:p>
        </w:tc>
      </w:tr>
      <w:tr w:rsidRPr="004052C1" w:rsidR="00296A28" w:rsidTr="003A36F1" w14:paraId="49DD5BD7" w14:textId="77777777">
        <w:trPr>
          <w:trHeight w:val="300"/>
        </w:trPr>
        <w:tc>
          <w:tcPr>
            <w:tcW w:w="11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Pr="00560EE6" w:rsidR="00296A28" w:rsidP="5E43B5E7" w:rsidRDefault="004052C1" w14:paraId="3B7EFDEB" w14:textId="28C770CB">
            <w:pPr>
              <w:jc w:val="center"/>
              <w:rPr>
                <w:b/>
                <w:bCs/>
                <w:color w:val="000000"/>
                <w:lang w:val="lt-LT"/>
              </w:rPr>
            </w:pPr>
            <w:r w:rsidRPr="00560EE6">
              <w:rPr>
                <w:b/>
                <w:bCs/>
                <w:color w:val="000000"/>
                <w:lang w:val="lt-LT"/>
              </w:rPr>
              <w:t>3.</w:t>
            </w:r>
          </w:p>
        </w:tc>
        <w:tc>
          <w:tcPr>
            <w:tcW w:w="5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Pr="00560EE6" w:rsidR="00296A28" w:rsidP="004052C1" w:rsidRDefault="004D3A58" w14:paraId="11DFE801" w14:textId="42798022">
            <w:pPr>
              <w:jc w:val="center"/>
              <w:rPr>
                <w:b/>
                <w:bCs/>
                <w:color w:val="000000"/>
                <w:lang w:val="lt-LT"/>
              </w:rPr>
            </w:pPr>
            <w:r w:rsidRPr="00560EE6">
              <w:rPr>
                <w:b/>
                <w:bCs/>
                <w:color w:val="000000"/>
                <w:lang w:val="lt-LT"/>
              </w:rPr>
              <w:t xml:space="preserve">RK-8 Ateities g. </w:t>
            </w:r>
            <w:r w:rsidRPr="00560EE6" w:rsidR="004052C1">
              <w:rPr>
                <w:b/>
                <w:bCs/>
                <w:color w:val="000000"/>
                <w:lang w:val="lt-LT"/>
              </w:rPr>
              <w:t>12</w:t>
            </w:r>
            <w:r w:rsidRPr="00560EE6">
              <w:rPr>
                <w:b/>
                <w:bCs/>
                <w:color w:val="000000"/>
                <w:lang w:val="lt-LT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Pr="00560EE6" w:rsidR="00296A28" w:rsidP="5E43B5E7" w:rsidRDefault="00296A28" w14:paraId="55D43AB7" w14:textId="77777777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</w:tr>
      <w:tr w:rsidR="00FC589B" w:rsidTr="003A36F1" w14:paraId="15832C78" w14:textId="77777777">
        <w:trPr>
          <w:trHeight w:val="300"/>
        </w:trPr>
        <w:tc>
          <w:tcPr>
            <w:tcW w:w="11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560EE6" w:rsidR="00FC589B" w:rsidP="5E43B5E7" w:rsidRDefault="004052C1" w14:paraId="7D355F66" w14:textId="0083E0EB">
            <w:pPr>
              <w:jc w:val="center"/>
              <w:rPr>
                <w:color w:val="000000"/>
                <w:lang w:val="lt-LT"/>
              </w:rPr>
            </w:pPr>
            <w:r w:rsidRPr="00560EE6">
              <w:rPr>
                <w:color w:val="000000" w:themeColor="text1"/>
                <w:lang w:val="lt-LT"/>
              </w:rPr>
              <w:t>3.1</w:t>
            </w:r>
            <w:r w:rsidRPr="00560EE6" w:rsidR="004D1980">
              <w:rPr>
                <w:color w:val="000000" w:themeColor="text1"/>
                <w:lang w:val="lt-LT"/>
              </w:rPr>
              <w:t>.</w:t>
            </w:r>
          </w:p>
        </w:tc>
        <w:tc>
          <w:tcPr>
            <w:tcW w:w="5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560EE6" w:rsidR="00FC589B" w:rsidP="5E43B5E7" w:rsidRDefault="00E21916" w14:paraId="0399DA1F" w14:textId="52D0C9AD">
            <w:pPr>
              <w:rPr>
                <w:color w:val="000000"/>
                <w:lang w:val="lt-LT"/>
              </w:rPr>
            </w:pPr>
            <w:r w:rsidRPr="00560EE6">
              <w:rPr>
                <w:color w:val="000000" w:themeColor="text1"/>
                <w:lang w:val="lt-LT"/>
              </w:rPr>
              <w:t xml:space="preserve">Administracinis </w:t>
            </w:r>
            <w:r w:rsidRPr="00560EE6" w:rsidR="00FC589B">
              <w:rPr>
                <w:color w:val="000000" w:themeColor="text1"/>
                <w:lang w:val="lt-LT"/>
              </w:rPr>
              <w:t xml:space="preserve"> pastatas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560EE6" w:rsidR="00FC589B" w:rsidP="5E43B5E7" w:rsidRDefault="00455BA0" w14:paraId="405199B9" w14:textId="30E698D9">
            <w:pPr>
              <w:jc w:val="center"/>
              <w:rPr>
                <w:color w:val="000000"/>
                <w:lang w:val="lt-LT"/>
              </w:rPr>
            </w:pPr>
            <w:r w:rsidRPr="00560EE6">
              <w:rPr>
                <w:color w:val="000000"/>
                <w:lang w:val="lt-LT"/>
              </w:rPr>
              <w:t>55</w:t>
            </w:r>
            <w:r w:rsidRPr="00560EE6" w:rsidR="004A479A">
              <w:rPr>
                <w:color w:val="000000"/>
                <w:lang w:val="lt-LT"/>
              </w:rPr>
              <w:t>0</w:t>
            </w:r>
          </w:p>
        </w:tc>
      </w:tr>
      <w:tr w:rsidR="004052C1" w:rsidTr="003A36F1" w14:paraId="57105AD3" w14:textId="77777777">
        <w:trPr>
          <w:trHeight w:val="300"/>
        </w:trPr>
        <w:tc>
          <w:tcPr>
            <w:tcW w:w="11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Pr="00560EE6" w:rsidR="004052C1" w:rsidP="5E43B5E7" w:rsidRDefault="004D1980" w14:paraId="339D6ABF" w14:textId="2BE80E93">
            <w:pPr>
              <w:jc w:val="center"/>
              <w:rPr>
                <w:color w:val="000000" w:themeColor="text1"/>
                <w:lang w:val="lt-LT"/>
              </w:rPr>
            </w:pPr>
            <w:r w:rsidRPr="00560EE6">
              <w:rPr>
                <w:color w:val="000000" w:themeColor="text1"/>
                <w:lang w:val="lt-LT"/>
              </w:rPr>
              <w:t>3.2.</w:t>
            </w:r>
          </w:p>
        </w:tc>
        <w:tc>
          <w:tcPr>
            <w:tcW w:w="5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Pr="00560EE6" w:rsidR="004052C1" w:rsidP="5E43B5E7" w:rsidRDefault="004D1980" w14:paraId="3914E712" w14:textId="4438E01C">
            <w:pPr>
              <w:rPr>
                <w:color w:val="000000" w:themeColor="text1"/>
                <w:lang w:val="lt-LT"/>
              </w:rPr>
            </w:pPr>
            <w:r w:rsidRPr="00560EE6">
              <w:rPr>
                <w:color w:val="000000" w:themeColor="text1"/>
                <w:lang w:val="lt-LT"/>
              </w:rPr>
              <w:t>Katilinė</w:t>
            </w:r>
            <w:r w:rsidRPr="00560EE6" w:rsidR="00C50C9F">
              <w:rPr>
                <w:color w:val="000000" w:themeColor="text1"/>
                <w:lang w:val="lt-LT"/>
              </w:rPr>
              <w:t>s pastatas</w:t>
            </w:r>
            <w:r w:rsidRPr="00560EE6">
              <w:rPr>
                <w:color w:val="000000" w:themeColor="text1"/>
                <w:lang w:val="lt-LT"/>
              </w:rPr>
              <w:t xml:space="preserve"> (všk-</w:t>
            </w:r>
            <w:r w:rsidRPr="00560EE6" w:rsidR="003B71E2">
              <w:rPr>
                <w:color w:val="000000" w:themeColor="text1"/>
                <w:lang w:val="lt-LT"/>
              </w:rPr>
              <w:t>3,4)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Pr="00560EE6" w:rsidR="004052C1" w:rsidP="5E43B5E7" w:rsidRDefault="00C5267C" w14:paraId="71F17487" w14:textId="31466D7D">
            <w:pPr>
              <w:jc w:val="center"/>
              <w:rPr>
                <w:color w:val="000000" w:themeColor="text1"/>
                <w:lang w:val="lt-LT"/>
              </w:rPr>
            </w:pPr>
            <w:r w:rsidRPr="00560EE6">
              <w:rPr>
                <w:color w:val="000000" w:themeColor="text1"/>
                <w:lang w:val="lt-LT"/>
              </w:rPr>
              <w:t>970</w:t>
            </w:r>
          </w:p>
        </w:tc>
      </w:tr>
      <w:tr w:rsidR="003B71E2" w:rsidTr="003A36F1" w14:paraId="27DF2760" w14:textId="77777777">
        <w:trPr>
          <w:trHeight w:val="300"/>
        </w:trPr>
        <w:tc>
          <w:tcPr>
            <w:tcW w:w="11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Pr="00560EE6" w:rsidR="003B71E2" w:rsidP="5E43B5E7" w:rsidRDefault="003B71E2" w14:paraId="247794FD" w14:textId="2D5DCD9B">
            <w:pPr>
              <w:jc w:val="center"/>
              <w:rPr>
                <w:color w:val="000000" w:themeColor="text1"/>
                <w:lang w:val="lt-LT"/>
              </w:rPr>
            </w:pPr>
            <w:r w:rsidRPr="00560EE6">
              <w:rPr>
                <w:color w:val="000000" w:themeColor="text1"/>
                <w:lang w:val="lt-LT"/>
              </w:rPr>
              <w:t>3.3.</w:t>
            </w:r>
          </w:p>
        </w:tc>
        <w:tc>
          <w:tcPr>
            <w:tcW w:w="5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Pr="00560EE6" w:rsidR="003B71E2" w:rsidP="5E43B5E7" w:rsidRDefault="003B71E2" w14:paraId="1A9B6A74" w14:textId="57407A64">
            <w:pPr>
              <w:rPr>
                <w:color w:val="000000" w:themeColor="text1"/>
                <w:lang w:val="lt-LT"/>
              </w:rPr>
            </w:pPr>
            <w:r w:rsidRPr="00560EE6">
              <w:rPr>
                <w:color w:val="000000" w:themeColor="text1"/>
                <w:lang w:val="lt-LT"/>
              </w:rPr>
              <w:t>Katilinė</w:t>
            </w:r>
            <w:r w:rsidRPr="00560EE6" w:rsidR="00C50C9F">
              <w:rPr>
                <w:color w:val="000000" w:themeColor="text1"/>
                <w:lang w:val="lt-LT"/>
              </w:rPr>
              <w:t>s pastatas</w:t>
            </w:r>
            <w:r w:rsidRPr="00560EE6">
              <w:rPr>
                <w:color w:val="000000" w:themeColor="text1"/>
                <w:lang w:val="lt-LT"/>
              </w:rPr>
              <w:t xml:space="preserve"> (všk-5,6,7)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Pr="00560EE6" w:rsidR="003B71E2" w:rsidP="5E43B5E7" w:rsidRDefault="00193943" w14:paraId="574FB4FD" w14:textId="779FF117">
            <w:pPr>
              <w:jc w:val="center"/>
              <w:rPr>
                <w:color w:val="000000" w:themeColor="text1"/>
                <w:lang w:val="lt-LT"/>
              </w:rPr>
            </w:pPr>
            <w:r w:rsidRPr="00560EE6">
              <w:rPr>
                <w:color w:val="000000" w:themeColor="text1"/>
                <w:lang w:val="lt-LT"/>
              </w:rPr>
              <w:t>1830</w:t>
            </w:r>
          </w:p>
        </w:tc>
      </w:tr>
      <w:tr w:rsidR="00F11F18" w:rsidTr="003A36F1" w14:paraId="217F5DEE" w14:textId="77777777">
        <w:trPr>
          <w:trHeight w:val="300"/>
        </w:trPr>
        <w:tc>
          <w:tcPr>
            <w:tcW w:w="11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Pr="00560EE6" w:rsidR="00F11F18" w:rsidP="00F11F18" w:rsidRDefault="00F11F18" w14:paraId="2986F96A" w14:textId="0840F56D">
            <w:pPr>
              <w:jc w:val="center"/>
              <w:rPr>
                <w:color w:val="000000" w:themeColor="text1"/>
                <w:lang w:val="lt-LT"/>
              </w:rPr>
            </w:pPr>
            <w:r w:rsidRPr="00560EE6">
              <w:rPr>
                <w:color w:val="000000" w:themeColor="text1"/>
                <w:lang w:val="lt-LT"/>
              </w:rPr>
              <w:t>3.4.</w:t>
            </w:r>
          </w:p>
        </w:tc>
        <w:tc>
          <w:tcPr>
            <w:tcW w:w="5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Pr="00560EE6" w:rsidR="00F11F18" w:rsidP="00F11F18" w:rsidRDefault="00F11F18" w14:paraId="3A1B17DF" w14:textId="7A0E4039">
            <w:pPr>
              <w:rPr>
                <w:color w:val="000000" w:themeColor="text1"/>
                <w:lang w:val="lt-LT"/>
              </w:rPr>
            </w:pPr>
            <w:r w:rsidRPr="00560EE6">
              <w:rPr>
                <w:color w:val="000000" w:themeColor="text1"/>
                <w:lang w:val="lt-LT"/>
              </w:rPr>
              <w:t>Katilinės pastatas (gk-1,2)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Pr="00560EE6" w:rsidR="00F11F18" w:rsidP="00F11F18" w:rsidRDefault="0004722A" w14:paraId="3C6FA0FA" w14:textId="1F0B914A">
            <w:pPr>
              <w:jc w:val="center"/>
              <w:rPr>
                <w:color w:val="000000" w:themeColor="text1"/>
                <w:lang w:val="lt-LT"/>
              </w:rPr>
            </w:pPr>
            <w:r w:rsidRPr="00560EE6">
              <w:rPr>
                <w:color w:val="000000" w:themeColor="text1"/>
                <w:lang w:val="lt-LT"/>
              </w:rPr>
              <w:t>525</w:t>
            </w:r>
          </w:p>
        </w:tc>
      </w:tr>
      <w:tr w:rsidR="00F11F18" w:rsidTr="003A36F1" w14:paraId="70617CA0" w14:textId="77777777">
        <w:trPr>
          <w:trHeight w:val="300"/>
        </w:trPr>
        <w:tc>
          <w:tcPr>
            <w:tcW w:w="11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Pr="00560EE6" w:rsidR="00F11F18" w:rsidP="00F11F18" w:rsidRDefault="00F11F18" w14:paraId="3B4EDB39" w14:textId="48F507C7">
            <w:pPr>
              <w:jc w:val="center"/>
              <w:rPr>
                <w:color w:val="000000" w:themeColor="text1"/>
                <w:lang w:val="lt-LT"/>
              </w:rPr>
            </w:pPr>
            <w:r w:rsidRPr="00560EE6">
              <w:rPr>
                <w:color w:val="000000" w:themeColor="text1"/>
                <w:lang w:val="lt-LT"/>
              </w:rPr>
              <w:t>3.5.</w:t>
            </w:r>
          </w:p>
        </w:tc>
        <w:tc>
          <w:tcPr>
            <w:tcW w:w="5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Pr="00560EE6" w:rsidR="00F11F18" w:rsidP="00F11F18" w:rsidRDefault="00C472A5" w14:paraId="5B3CDE6A" w14:textId="40B67E22">
            <w:pPr>
              <w:rPr>
                <w:color w:val="000000" w:themeColor="text1"/>
                <w:lang w:val="lt-LT"/>
              </w:rPr>
            </w:pPr>
            <w:r w:rsidRPr="00560EE6">
              <w:rPr>
                <w:color w:val="000000" w:themeColor="text1"/>
                <w:lang w:val="lt-LT"/>
              </w:rPr>
              <w:t xml:space="preserve">Administracinis </w:t>
            </w:r>
            <w:r w:rsidRPr="00560EE6" w:rsidR="00D35FA5">
              <w:rPr>
                <w:color w:val="000000" w:themeColor="text1"/>
                <w:lang w:val="lt-LT"/>
              </w:rPr>
              <w:t xml:space="preserve">pastatas </w:t>
            </w:r>
            <w:r w:rsidRPr="00560EE6" w:rsidR="008F0D80">
              <w:rPr>
                <w:color w:val="000000" w:themeColor="text1"/>
                <w:lang w:val="lt-LT"/>
              </w:rPr>
              <w:t>(ŠTR)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Pr="00560EE6" w:rsidR="00F11F18" w:rsidP="00F11F18" w:rsidRDefault="00E20B45" w14:paraId="492D7800" w14:textId="441F42BB">
            <w:pPr>
              <w:jc w:val="center"/>
              <w:rPr>
                <w:color w:val="000000" w:themeColor="text1"/>
                <w:lang w:val="lt-LT"/>
              </w:rPr>
            </w:pPr>
            <w:r w:rsidRPr="00560EE6">
              <w:rPr>
                <w:color w:val="000000" w:themeColor="text1"/>
                <w:lang w:val="lt-LT"/>
              </w:rPr>
              <w:t>385</w:t>
            </w:r>
          </w:p>
        </w:tc>
      </w:tr>
      <w:tr w:rsidR="00F11F18" w:rsidTr="003A36F1" w14:paraId="23DABBFA" w14:textId="77777777">
        <w:trPr>
          <w:trHeight w:val="300"/>
        </w:trPr>
        <w:tc>
          <w:tcPr>
            <w:tcW w:w="11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Pr="00560EE6" w:rsidR="00F11F18" w:rsidP="00F11F18" w:rsidRDefault="00F11F18" w14:paraId="39B1EC51" w14:textId="78C250B9">
            <w:pPr>
              <w:jc w:val="center"/>
              <w:rPr>
                <w:color w:val="000000" w:themeColor="text1"/>
                <w:lang w:val="lt-LT"/>
              </w:rPr>
            </w:pPr>
            <w:r w:rsidRPr="00560EE6">
              <w:rPr>
                <w:color w:val="000000" w:themeColor="text1"/>
                <w:lang w:val="lt-LT"/>
              </w:rPr>
              <w:t>3.6.</w:t>
            </w:r>
          </w:p>
        </w:tc>
        <w:tc>
          <w:tcPr>
            <w:tcW w:w="5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Pr="00560EE6" w:rsidR="00F11F18" w:rsidP="00F11F18" w:rsidRDefault="008F0D80" w14:paraId="79C3A854" w14:textId="2AA4501F">
            <w:pPr>
              <w:rPr>
                <w:color w:val="000000" w:themeColor="text1"/>
                <w:lang w:val="lt-LT"/>
              </w:rPr>
            </w:pPr>
            <w:r w:rsidRPr="00560EE6">
              <w:rPr>
                <w:color w:val="000000" w:themeColor="text1"/>
                <w:lang w:val="lt-LT"/>
              </w:rPr>
              <w:t>Dirbtuvės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Pr="00560EE6" w:rsidR="00F11F18" w:rsidP="00F11F18" w:rsidRDefault="00A16F4E" w14:paraId="621D949A" w14:textId="05F88647">
            <w:pPr>
              <w:jc w:val="center"/>
              <w:rPr>
                <w:color w:val="000000" w:themeColor="text1"/>
                <w:lang w:val="lt-LT"/>
              </w:rPr>
            </w:pPr>
            <w:r w:rsidRPr="00560EE6">
              <w:rPr>
                <w:color w:val="000000" w:themeColor="text1"/>
                <w:lang w:val="lt-LT"/>
              </w:rPr>
              <w:t>1390</w:t>
            </w:r>
          </w:p>
        </w:tc>
      </w:tr>
      <w:tr w:rsidRPr="00C50C9F" w:rsidR="00F11F18" w:rsidTr="003A36F1" w14:paraId="2454234A" w14:textId="77777777">
        <w:trPr>
          <w:trHeight w:val="300"/>
        </w:trPr>
        <w:tc>
          <w:tcPr>
            <w:tcW w:w="11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Pr="00560EE6" w:rsidR="00F11F18" w:rsidP="00F11F18" w:rsidRDefault="00F11F18" w14:paraId="426A11DE" w14:textId="1319A1E4">
            <w:pPr>
              <w:jc w:val="center"/>
              <w:rPr>
                <w:b/>
                <w:bCs/>
                <w:color w:val="000000"/>
                <w:lang w:val="lt-LT"/>
              </w:rPr>
            </w:pPr>
            <w:r w:rsidRPr="00560EE6">
              <w:rPr>
                <w:b/>
                <w:bCs/>
                <w:color w:val="000000"/>
                <w:lang w:val="lt-LT"/>
              </w:rPr>
              <w:t>4.</w:t>
            </w:r>
          </w:p>
        </w:tc>
        <w:tc>
          <w:tcPr>
            <w:tcW w:w="5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Pr="00560EE6" w:rsidR="00F11F18" w:rsidP="00F11F18" w:rsidRDefault="00F11F18" w14:paraId="7A3C3C46" w14:textId="434BC0B8">
            <w:pPr>
              <w:jc w:val="center"/>
              <w:rPr>
                <w:b/>
                <w:bCs/>
                <w:color w:val="000000"/>
                <w:lang w:val="lt-LT"/>
              </w:rPr>
            </w:pPr>
            <w:r w:rsidRPr="00560EE6">
              <w:rPr>
                <w:b/>
                <w:bCs/>
                <w:color w:val="000000"/>
                <w:lang w:val="lt-LT"/>
              </w:rPr>
              <w:t>RK-2 Pramonės g. 95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Pr="00560EE6" w:rsidR="00F11F18" w:rsidP="00F11F18" w:rsidRDefault="00F11F18" w14:paraId="73E14655" w14:textId="77777777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</w:tr>
      <w:tr w:rsidR="00F11F18" w:rsidTr="003A36F1" w14:paraId="24167744" w14:textId="77777777">
        <w:trPr>
          <w:trHeight w:val="300"/>
        </w:trPr>
        <w:tc>
          <w:tcPr>
            <w:tcW w:w="11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Pr="00560EE6" w:rsidR="00F11F18" w:rsidP="00F11F18" w:rsidRDefault="00F11F18" w14:paraId="644DBE66" w14:textId="097110E7">
            <w:pPr>
              <w:jc w:val="center"/>
              <w:rPr>
                <w:color w:val="000000"/>
                <w:lang w:val="lt-LT"/>
              </w:rPr>
            </w:pPr>
            <w:r w:rsidRPr="00560EE6">
              <w:rPr>
                <w:color w:val="000000"/>
                <w:lang w:val="lt-LT"/>
              </w:rPr>
              <w:t>4.1.</w:t>
            </w:r>
          </w:p>
        </w:tc>
        <w:tc>
          <w:tcPr>
            <w:tcW w:w="5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Pr="00560EE6" w:rsidR="00F11F18" w:rsidP="00F11F18" w:rsidRDefault="00F11F18" w14:paraId="158E41D9" w14:textId="1036BB61">
            <w:pPr>
              <w:rPr>
                <w:color w:val="000000"/>
                <w:lang w:val="lt-LT"/>
              </w:rPr>
            </w:pPr>
            <w:r w:rsidRPr="00560EE6">
              <w:rPr>
                <w:color w:val="000000"/>
                <w:lang w:val="lt-LT"/>
              </w:rPr>
              <w:t>Katilinės pastatas</w:t>
            </w:r>
            <w:r w:rsidRPr="00560EE6" w:rsidR="007D59CE">
              <w:rPr>
                <w:color w:val="000000"/>
                <w:lang w:val="lt-LT"/>
              </w:rPr>
              <w:t xml:space="preserve"> (su priestatais)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Pr="00560EE6" w:rsidR="00F11F18" w:rsidP="00F11F18" w:rsidRDefault="007D59CE" w14:paraId="0D80DFCD" w14:textId="73FA71A1">
            <w:pPr>
              <w:jc w:val="center"/>
              <w:rPr>
                <w:color w:val="000000"/>
                <w:lang w:val="lt-LT"/>
              </w:rPr>
            </w:pPr>
            <w:r w:rsidRPr="00560EE6">
              <w:rPr>
                <w:color w:val="000000"/>
                <w:lang w:val="lt-LT"/>
              </w:rPr>
              <w:t>15</w:t>
            </w:r>
            <w:r w:rsidRPr="00560EE6" w:rsidR="00EA439C">
              <w:rPr>
                <w:color w:val="000000"/>
                <w:lang w:val="lt-LT"/>
              </w:rPr>
              <w:t>8</w:t>
            </w:r>
            <w:r w:rsidRPr="00560EE6">
              <w:rPr>
                <w:color w:val="000000"/>
                <w:lang w:val="lt-LT"/>
              </w:rPr>
              <w:t>5</w:t>
            </w:r>
          </w:p>
        </w:tc>
      </w:tr>
      <w:tr w:rsidR="00F11F18" w:rsidTr="003A36F1" w14:paraId="1CE60A0C" w14:textId="77777777">
        <w:trPr>
          <w:trHeight w:val="300"/>
        </w:trPr>
        <w:tc>
          <w:tcPr>
            <w:tcW w:w="11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Pr="00560EE6" w:rsidR="00F11F18" w:rsidP="00F11F18" w:rsidRDefault="00F11F18" w14:paraId="0CEA4399" w14:textId="4824592C">
            <w:pPr>
              <w:jc w:val="center"/>
              <w:rPr>
                <w:color w:val="000000"/>
                <w:lang w:val="lt-LT"/>
              </w:rPr>
            </w:pPr>
            <w:r w:rsidRPr="00560EE6">
              <w:rPr>
                <w:color w:val="000000"/>
                <w:lang w:val="lt-LT"/>
              </w:rPr>
              <w:t>4.2.</w:t>
            </w:r>
          </w:p>
        </w:tc>
        <w:tc>
          <w:tcPr>
            <w:tcW w:w="5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Pr="00560EE6" w:rsidR="00F11F18" w:rsidP="00F11F18" w:rsidRDefault="00F11F18" w14:paraId="122FFA89" w14:textId="236725D5">
            <w:pPr>
              <w:rPr>
                <w:color w:val="000000"/>
                <w:lang w:val="lt-LT"/>
              </w:rPr>
            </w:pPr>
            <w:r w:rsidRPr="00560EE6">
              <w:rPr>
                <w:color w:val="000000"/>
                <w:lang w:val="lt-LT"/>
              </w:rPr>
              <w:t>Sandėlis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Pr="00560EE6" w:rsidR="00F11F18" w:rsidP="00F11F18" w:rsidRDefault="00D37737" w14:paraId="55AB04DA" w14:textId="71B4CA29">
            <w:pPr>
              <w:jc w:val="center"/>
              <w:rPr>
                <w:color w:val="000000"/>
                <w:lang w:val="lt-LT"/>
              </w:rPr>
            </w:pPr>
            <w:r w:rsidRPr="00560EE6">
              <w:rPr>
                <w:color w:val="000000"/>
                <w:lang w:val="lt-LT"/>
              </w:rPr>
              <w:t>320</w:t>
            </w:r>
          </w:p>
        </w:tc>
      </w:tr>
      <w:tr w:rsidR="00F11F18" w:rsidTr="003A36F1" w14:paraId="0FEC1EB1" w14:textId="77777777">
        <w:trPr>
          <w:trHeight w:val="300"/>
        </w:trPr>
        <w:tc>
          <w:tcPr>
            <w:tcW w:w="11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560EE6" w:rsidR="00F11F18" w:rsidP="00F11F18" w:rsidRDefault="00F11F18" w14:paraId="6C7AC575" w14:textId="42A8B148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560EE6" w:rsidR="00F11F18" w:rsidP="00F11F18" w:rsidRDefault="00F11F18" w14:paraId="3CF5FFC8" w14:textId="77777777">
            <w:pPr>
              <w:rPr>
                <w:b/>
                <w:bCs/>
                <w:color w:val="000000"/>
                <w:lang w:val="lt-LT"/>
              </w:rPr>
            </w:pPr>
            <w:r w:rsidRPr="00560EE6">
              <w:rPr>
                <w:b/>
                <w:bCs/>
                <w:color w:val="000000" w:themeColor="text1"/>
                <w:lang w:val="lt-LT"/>
              </w:rPr>
              <w:t>Bendras pastatų stogų plotas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560EE6" w:rsidR="00F11F18" w:rsidP="00F11F18" w:rsidRDefault="005843AB" w14:paraId="4462733F" w14:textId="392D2DAE">
            <w:pPr>
              <w:jc w:val="center"/>
              <w:rPr>
                <w:b/>
                <w:bCs/>
                <w:color w:val="000000"/>
                <w:lang w:val="lt-LT"/>
              </w:rPr>
            </w:pPr>
            <w:r w:rsidRPr="00560EE6">
              <w:rPr>
                <w:b/>
                <w:bCs/>
                <w:color w:val="000000"/>
                <w:lang w:val="lt-LT"/>
              </w:rPr>
              <w:t>8365</w:t>
            </w:r>
          </w:p>
        </w:tc>
      </w:tr>
    </w:tbl>
    <w:p w:rsidRPr="007C72FA" w:rsidR="00FC589B" w:rsidP="007C72FA" w:rsidRDefault="00FC589B" w14:paraId="592E83A9" w14:textId="77777777">
      <w:pPr>
        <w:jc w:val="center"/>
        <w:rPr>
          <w:sz w:val="28"/>
          <w:szCs w:val="28"/>
          <w:lang w:val="lt-LT"/>
        </w:rPr>
      </w:pPr>
    </w:p>
    <w:sectPr w:rsidRPr="007C72FA" w:rsidR="00FC589B" w:rsidSect="00DF5C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2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06E7" w:rsidP="00980E2C" w:rsidRDefault="00EB06E7" w14:paraId="08834BCB" w14:textId="77777777">
      <w:pPr>
        <w:spacing w:after="0" w:line="240" w:lineRule="auto"/>
      </w:pPr>
      <w:r>
        <w:separator/>
      </w:r>
    </w:p>
  </w:endnote>
  <w:endnote w:type="continuationSeparator" w:id="0">
    <w:p w:rsidR="00EB06E7" w:rsidP="00980E2C" w:rsidRDefault="00EB06E7" w14:paraId="70955BF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C40" w:rsidRDefault="00DF5C40" w14:paraId="71104F4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C40" w:rsidRDefault="00DF5C40" w14:paraId="1D73E26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C40" w:rsidRDefault="00DF5C40" w14:paraId="5432C2E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06E7" w:rsidP="00980E2C" w:rsidRDefault="00EB06E7" w14:paraId="00BA2F83" w14:textId="77777777">
      <w:pPr>
        <w:spacing w:after="0" w:line="240" w:lineRule="auto"/>
      </w:pPr>
      <w:r>
        <w:separator/>
      </w:r>
    </w:p>
  </w:footnote>
  <w:footnote w:type="continuationSeparator" w:id="0">
    <w:p w:rsidR="00EB06E7" w:rsidP="00980E2C" w:rsidRDefault="00EB06E7" w14:paraId="575A27D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C40" w:rsidRDefault="00DF5C40" w14:paraId="316FBA1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C40" w:rsidRDefault="00DF5C40" w14:paraId="1B53EF8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C40" w:rsidRDefault="00DF5C40" w14:paraId="56AF933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A2BC5"/>
    <w:multiLevelType w:val="hybridMultilevel"/>
    <w:tmpl w:val="AD9824CE"/>
    <w:lvl w:ilvl="0" w:tplc="CA5EF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44628"/>
    <w:multiLevelType w:val="hybridMultilevel"/>
    <w:tmpl w:val="1666BE9A"/>
    <w:lvl w:ilvl="0" w:tplc="AF061D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81C33"/>
    <w:multiLevelType w:val="hybridMultilevel"/>
    <w:tmpl w:val="EC7CD5C8"/>
    <w:lvl w:ilvl="0" w:tplc="91D63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C640F"/>
    <w:multiLevelType w:val="hybridMultilevel"/>
    <w:tmpl w:val="479461B6"/>
    <w:lvl w:ilvl="0" w:tplc="9BA477E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F11198"/>
    <w:multiLevelType w:val="hybridMultilevel"/>
    <w:tmpl w:val="69AEAEDC"/>
    <w:lvl w:ilvl="0" w:tplc="2AD20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659"/>
    <w:multiLevelType w:val="hybridMultilevel"/>
    <w:tmpl w:val="E166C5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4E56471"/>
    <w:multiLevelType w:val="hybridMultilevel"/>
    <w:tmpl w:val="98324B82"/>
    <w:lvl w:ilvl="0" w:tplc="E15AC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70B16"/>
    <w:multiLevelType w:val="hybridMultilevel"/>
    <w:tmpl w:val="DE7E4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273995">
    <w:abstractNumId w:val="2"/>
  </w:num>
  <w:num w:numId="2" w16cid:durableId="102893137">
    <w:abstractNumId w:val="6"/>
  </w:num>
  <w:num w:numId="3" w16cid:durableId="278995091">
    <w:abstractNumId w:val="3"/>
  </w:num>
  <w:num w:numId="4" w16cid:durableId="142740355">
    <w:abstractNumId w:val="1"/>
  </w:num>
  <w:num w:numId="5" w16cid:durableId="1898667658">
    <w:abstractNumId w:val="4"/>
  </w:num>
  <w:num w:numId="6" w16cid:durableId="10212070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9333854">
    <w:abstractNumId w:val="5"/>
  </w:num>
  <w:num w:numId="8" w16cid:durableId="168887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FA"/>
    <w:rsid w:val="00005716"/>
    <w:rsid w:val="00006439"/>
    <w:rsid w:val="00011291"/>
    <w:rsid w:val="000150E8"/>
    <w:rsid w:val="0002113E"/>
    <w:rsid w:val="00023D2C"/>
    <w:rsid w:val="00032BBE"/>
    <w:rsid w:val="00037BFC"/>
    <w:rsid w:val="0004722A"/>
    <w:rsid w:val="000578FD"/>
    <w:rsid w:val="0006017A"/>
    <w:rsid w:val="00064E8B"/>
    <w:rsid w:val="000653DC"/>
    <w:rsid w:val="00065B93"/>
    <w:rsid w:val="00080474"/>
    <w:rsid w:val="00082F64"/>
    <w:rsid w:val="00091E5D"/>
    <w:rsid w:val="00093FF1"/>
    <w:rsid w:val="0009750F"/>
    <w:rsid w:val="000A0949"/>
    <w:rsid w:val="000A1E8E"/>
    <w:rsid w:val="000A20F2"/>
    <w:rsid w:val="000B1E87"/>
    <w:rsid w:val="000B7EC0"/>
    <w:rsid w:val="000E2308"/>
    <w:rsid w:val="000E31C7"/>
    <w:rsid w:val="00102BBA"/>
    <w:rsid w:val="001040CE"/>
    <w:rsid w:val="00105D23"/>
    <w:rsid w:val="00112365"/>
    <w:rsid w:val="00114983"/>
    <w:rsid w:val="00120E6B"/>
    <w:rsid w:val="00123A08"/>
    <w:rsid w:val="00127259"/>
    <w:rsid w:val="00142FBA"/>
    <w:rsid w:val="00150911"/>
    <w:rsid w:val="00150D6D"/>
    <w:rsid w:val="00151031"/>
    <w:rsid w:val="00155957"/>
    <w:rsid w:val="001620CA"/>
    <w:rsid w:val="001648A8"/>
    <w:rsid w:val="00170B17"/>
    <w:rsid w:val="001753DD"/>
    <w:rsid w:val="001842BE"/>
    <w:rsid w:val="00184EFA"/>
    <w:rsid w:val="00193943"/>
    <w:rsid w:val="00196426"/>
    <w:rsid w:val="001B4B55"/>
    <w:rsid w:val="001E15AF"/>
    <w:rsid w:val="001E5784"/>
    <w:rsid w:val="001F5FAD"/>
    <w:rsid w:val="001F7CFD"/>
    <w:rsid w:val="002051F7"/>
    <w:rsid w:val="002141FD"/>
    <w:rsid w:val="00236FA5"/>
    <w:rsid w:val="00252D57"/>
    <w:rsid w:val="00255E4A"/>
    <w:rsid w:val="00262A48"/>
    <w:rsid w:val="002711DD"/>
    <w:rsid w:val="00277482"/>
    <w:rsid w:val="00284234"/>
    <w:rsid w:val="00284E4C"/>
    <w:rsid w:val="002924F1"/>
    <w:rsid w:val="00296A28"/>
    <w:rsid w:val="002A05C5"/>
    <w:rsid w:val="002A1804"/>
    <w:rsid w:val="002A7257"/>
    <w:rsid w:val="002B2928"/>
    <w:rsid w:val="002B2B1A"/>
    <w:rsid w:val="002B59ED"/>
    <w:rsid w:val="002C22A0"/>
    <w:rsid w:val="002D6A30"/>
    <w:rsid w:val="002D733F"/>
    <w:rsid w:val="002E2B01"/>
    <w:rsid w:val="002E7955"/>
    <w:rsid w:val="002F543A"/>
    <w:rsid w:val="00302783"/>
    <w:rsid w:val="003079D2"/>
    <w:rsid w:val="003123D0"/>
    <w:rsid w:val="00362058"/>
    <w:rsid w:val="0036274B"/>
    <w:rsid w:val="00364296"/>
    <w:rsid w:val="00365DA5"/>
    <w:rsid w:val="0039355A"/>
    <w:rsid w:val="003A36F1"/>
    <w:rsid w:val="003B43E1"/>
    <w:rsid w:val="003B47D0"/>
    <w:rsid w:val="003B71E2"/>
    <w:rsid w:val="003C22C6"/>
    <w:rsid w:val="003C7A79"/>
    <w:rsid w:val="003F43F8"/>
    <w:rsid w:val="003F4A70"/>
    <w:rsid w:val="004001B0"/>
    <w:rsid w:val="0040131C"/>
    <w:rsid w:val="00403D22"/>
    <w:rsid w:val="004052C1"/>
    <w:rsid w:val="00417E51"/>
    <w:rsid w:val="004202CC"/>
    <w:rsid w:val="00432343"/>
    <w:rsid w:val="00432452"/>
    <w:rsid w:val="004328CD"/>
    <w:rsid w:val="00433A01"/>
    <w:rsid w:val="00434661"/>
    <w:rsid w:val="00451D90"/>
    <w:rsid w:val="0045298D"/>
    <w:rsid w:val="00455B45"/>
    <w:rsid w:val="00455BA0"/>
    <w:rsid w:val="00465A78"/>
    <w:rsid w:val="004A479A"/>
    <w:rsid w:val="004A705C"/>
    <w:rsid w:val="004B1863"/>
    <w:rsid w:val="004B7A74"/>
    <w:rsid w:val="004B7FA0"/>
    <w:rsid w:val="004D1980"/>
    <w:rsid w:val="004D2E63"/>
    <w:rsid w:val="004D3A58"/>
    <w:rsid w:val="004D4EBE"/>
    <w:rsid w:val="004E5812"/>
    <w:rsid w:val="004F5C65"/>
    <w:rsid w:val="00510BB8"/>
    <w:rsid w:val="00512FDC"/>
    <w:rsid w:val="005148A1"/>
    <w:rsid w:val="005208E2"/>
    <w:rsid w:val="00522553"/>
    <w:rsid w:val="005256E5"/>
    <w:rsid w:val="00536B30"/>
    <w:rsid w:val="00540DF3"/>
    <w:rsid w:val="00544C05"/>
    <w:rsid w:val="00547392"/>
    <w:rsid w:val="00550069"/>
    <w:rsid w:val="005539D6"/>
    <w:rsid w:val="00553ADB"/>
    <w:rsid w:val="00560AA8"/>
    <w:rsid w:val="00560EE6"/>
    <w:rsid w:val="00562478"/>
    <w:rsid w:val="00562E06"/>
    <w:rsid w:val="00581446"/>
    <w:rsid w:val="005843AB"/>
    <w:rsid w:val="00584437"/>
    <w:rsid w:val="0058569C"/>
    <w:rsid w:val="0058642E"/>
    <w:rsid w:val="005A14F8"/>
    <w:rsid w:val="005A3844"/>
    <w:rsid w:val="005B21DC"/>
    <w:rsid w:val="005C1F21"/>
    <w:rsid w:val="005C5993"/>
    <w:rsid w:val="005D2F27"/>
    <w:rsid w:val="005E3261"/>
    <w:rsid w:val="005E4453"/>
    <w:rsid w:val="00623470"/>
    <w:rsid w:val="0065471B"/>
    <w:rsid w:val="00657872"/>
    <w:rsid w:val="006620A5"/>
    <w:rsid w:val="006721D9"/>
    <w:rsid w:val="00676B4C"/>
    <w:rsid w:val="006806DA"/>
    <w:rsid w:val="00682A12"/>
    <w:rsid w:val="00686AAE"/>
    <w:rsid w:val="006A11FB"/>
    <w:rsid w:val="006B5535"/>
    <w:rsid w:val="006D3B1E"/>
    <w:rsid w:val="006E2DD5"/>
    <w:rsid w:val="006F008F"/>
    <w:rsid w:val="006F28D1"/>
    <w:rsid w:val="006F4DFE"/>
    <w:rsid w:val="00712288"/>
    <w:rsid w:val="0073577E"/>
    <w:rsid w:val="00755661"/>
    <w:rsid w:val="007650FA"/>
    <w:rsid w:val="00765983"/>
    <w:rsid w:val="007906FC"/>
    <w:rsid w:val="007A1B26"/>
    <w:rsid w:val="007C4DA7"/>
    <w:rsid w:val="007C72FA"/>
    <w:rsid w:val="007D2713"/>
    <w:rsid w:val="007D59CE"/>
    <w:rsid w:val="007E5BDD"/>
    <w:rsid w:val="007E71CD"/>
    <w:rsid w:val="007F70F7"/>
    <w:rsid w:val="007F7DDC"/>
    <w:rsid w:val="00800E98"/>
    <w:rsid w:val="0080167D"/>
    <w:rsid w:val="00832960"/>
    <w:rsid w:val="00843241"/>
    <w:rsid w:val="008528F4"/>
    <w:rsid w:val="00854FF4"/>
    <w:rsid w:val="00863279"/>
    <w:rsid w:val="00866313"/>
    <w:rsid w:val="008733F7"/>
    <w:rsid w:val="00874310"/>
    <w:rsid w:val="008776D1"/>
    <w:rsid w:val="008C15DD"/>
    <w:rsid w:val="008D38D5"/>
    <w:rsid w:val="008D7BEA"/>
    <w:rsid w:val="008E32C6"/>
    <w:rsid w:val="008E3EF2"/>
    <w:rsid w:val="008E5235"/>
    <w:rsid w:val="008E6B04"/>
    <w:rsid w:val="008F0D80"/>
    <w:rsid w:val="008F4977"/>
    <w:rsid w:val="008F61BA"/>
    <w:rsid w:val="00902C6C"/>
    <w:rsid w:val="00930A0F"/>
    <w:rsid w:val="00936F4C"/>
    <w:rsid w:val="0094104C"/>
    <w:rsid w:val="0095133A"/>
    <w:rsid w:val="00956C83"/>
    <w:rsid w:val="009575A6"/>
    <w:rsid w:val="0097098D"/>
    <w:rsid w:val="009763F2"/>
    <w:rsid w:val="00980E2C"/>
    <w:rsid w:val="009823E1"/>
    <w:rsid w:val="009824BD"/>
    <w:rsid w:val="00990081"/>
    <w:rsid w:val="00996B1E"/>
    <w:rsid w:val="009A2A38"/>
    <w:rsid w:val="009B0A18"/>
    <w:rsid w:val="009C3C6D"/>
    <w:rsid w:val="009D476C"/>
    <w:rsid w:val="009D4F0A"/>
    <w:rsid w:val="009E10F3"/>
    <w:rsid w:val="009E4C0F"/>
    <w:rsid w:val="009F004B"/>
    <w:rsid w:val="009F27BD"/>
    <w:rsid w:val="00A038E6"/>
    <w:rsid w:val="00A16429"/>
    <w:rsid w:val="00A16F4E"/>
    <w:rsid w:val="00A17596"/>
    <w:rsid w:val="00A23C43"/>
    <w:rsid w:val="00A2491F"/>
    <w:rsid w:val="00A33B61"/>
    <w:rsid w:val="00A3672B"/>
    <w:rsid w:val="00A52C0D"/>
    <w:rsid w:val="00A57A48"/>
    <w:rsid w:val="00A65F45"/>
    <w:rsid w:val="00A82029"/>
    <w:rsid w:val="00A83DEC"/>
    <w:rsid w:val="00A96F1D"/>
    <w:rsid w:val="00AA054E"/>
    <w:rsid w:val="00AA08E1"/>
    <w:rsid w:val="00AA0C58"/>
    <w:rsid w:val="00AA6C54"/>
    <w:rsid w:val="00AC333D"/>
    <w:rsid w:val="00AC7397"/>
    <w:rsid w:val="00AD1C7F"/>
    <w:rsid w:val="00AD27CD"/>
    <w:rsid w:val="00AD65AF"/>
    <w:rsid w:val="00AE1FA0"/>
    <w:rsid w:val="00AE5641"/>
    <w:rsid w:val="00AF5631"/>
    <w:rsid w:val="00B12073"/>
    <w:rsid w:val="00B140E7"/>
    <w:rsid w:val="00B14B99"/>
    <w:rsid w:val="00B22BDF"/>
    <w:rsid w:val="00B37C47"/>
    <w:rsid w:val="00B40D96"/>
    <w:rsid w:val="00B4142E"/>
    <w:rsid w:val="00B4722A"/>
    <w:rsid w:val="00B478F4"/>
    <w:rsid w:val="00B60A49"/>
    <w:rsid w:val="00B720FF"/>
    <w:rsid w:val="00B72640"/>
    <w:rsid w:val="00B7487D"/>
    <w:rsid w:val="00B82E6A"/>
    <w:rsid w:val="00B92AC7"/>
    <w:rsid w:val="00BB619D"/>
    <w:rsid w:val="00BC684A"/>
    <w:rsid w:val="00BD01A0"/>
    <w:rsid w:val="00BD1E8C"/>
    <w:rsid w:val="00BE17FC"/>
    <w:rsid w:val="00BE5307"/>
    <w:rsid w:val="00C02E3E"/>
    <w:rsid w:val="00C17401"/>
    <w:rsid w:val="00C2687C"/>
    <w:rsid w:val="00C3423F"/>
    <w:rsid w:val="00C35C66"/>
    <w:rsid w:val="00C472A5"/>
    <w:rsid w:val="00C47CBA"/>
    <w:rsid w:val="00C50C9F"/>
    <w:rsid w:val="00C5267C"/>
    <w:rsid w:val="00C5508A"/>
    <w:rsid w:val="00C56C8E"/>
    <w:rsid w:val="00C56CEF"/>
    <w:rsid w:val="00C67A74"/>
    <w:rsid w:val="00C67B45"/>
    <w:rsid w:val="00C729CC"/>
    <w:rsid w:val="00C7500C"/>
    <w:rsid w:val="00C769FD"/>
    <w:rsid w:val="00C80DC0"/>
    <w:rsid w:val="00C85428"/>
    <w:rsid w:val="00CE01F8"/>
    <w:rsid w:val="00CE192C"/>
    <w:rsid w:val="00D0283F"/>
    <w:rsid w:val="00D27A8B"/>
    <w:rsid w:val="00D31180"/>
    <w:rsid w:val="00D328F0"/>
    <w:rsid w:val="00D335F8"/>
    <w:rsid w:val="00D35BF2"/>
    <w:rsid w:val="00D35FA5"/>
    <w:rsid w:val="00D37737"/>
    <w:rsid w:val="00D71361"/>
    <w:rsid w:val="00D7326F"/>
    <w:rsid w:val="00D82CA3"/>
    <w:rsid w:val="00D919F1"/>
    <w:rsid w:val="00DB1492"/>
    <w:rsid w:val="00DB29D1"/>
    <w:rsid w:val="00DC5050"/>
    <w:rsid w:val="00DE1CB3"/>
    <w:rsid w:val="00DE2985"/>
    <w:rsid w:val="00DF09EC"/>
    <w:rsid w:val="00DF3395"/>
    <w:rsid w:val="00DF5C40"/>
    <w:rsid w:val="00E20B45"/>
    <w:rsid w:val="00E21916"/>
    <w:rsid w:val="00E2268C"/>
    <w:rsid w:val="00E31168"/>
    <w:rsid w:val="00E43151"/>
    <w:rsid w:val="00E465D2"/>
    <w:rsid w:val="00E5293F"/>
    <w:rsid w:val="00E605DA"/>
    <w:rsid w:val="00E6269A"/>
    <w:rsid w:val="00E63CAD"/>
    <w:rsid w:val="00E71542"/>
    <w:rsid w:val="00E736B5"/>
    <w:rsid w:val="00E96426"/>
    <w:rsid w:val="00EA439C"/>
    <w:rsid w:val="00EB06E7"/>
    <w:rsid w:val="00EB4F10"/>
    <w:rsid w:val="00EC6E27"/>
    <w:rsid w:val="00EE0463"/>
    <w:rsid w:val="00EE4775"/>
    <w:rsid w:val="00EE4F8C"/>
    <w:rsid w:val="00EF381E"/>
    <w:rsid w:val="00F11F18"/>
    <w:rsid w:val="00F211E0"/>
    <w:rsid w:val="00F213C8"/>
    <w:rsid w:val="00F34B8E"/>
    <w:rsid w:val="00F401AE"/>
    <w:rsid w:val="00F4086A"/>
    <w:rsid w:val="00F425B8"/>
    <w:rsid w:val="00F54FDF"/>
    <w:rsid w:val="00F83ECE"/>
    <w:rsid w:val="00F95190"/>
    <w:rsid w:val="00F979B1"/>
    <w:rsid w:val="00FC16A3"/>
    <w:rsid w:val="00FC589B"/>
    <w:rsid w:val="00FC5E32"/>
    <w:rsid w:val="00FD67C1"/>
    <w:rsid w:val="00FF57D9"/>
    <w:rsid w:val="01C1DBDD"/>
    <w:rsid w:val="03C08FEC"/>
    <w:rsid w:val="0483FB5E"/>
    <w:rsid w:val="0528A530"/>
    <w:rsid w:val="065D9F71"/>
    <w:rsid w:val="07E5AEA4"/>
    <w:rsid w:val="0A6DDD87"/>
    <w:rsid w:val="0CDE9A5B"/>
    <w:rsid w:val="0DD89DB8"/>
    <w:rsid w:val="0EA5D962"/>
    <w:rsid w:val="1219815D"/>
    <w:rsid w:val="148AC1AD"/>
    <w:rsid w:val="168338A5"/>
    <w:rsid w:val="16B93F4B"/>
    <w:rsid w:val="181090B6"/>
    <w:rsid w:val="197085A3"/>
    <w:rsid w:val="1FFE4C59"/>
    <w:rsid w:val="22768A48"/>
    <w:rsid w:val="2347D159"/>
    <w:rsid w:val="25161D88"/>
    <w:rsid w:val="26B8D862"/>
    <w:rsid w:val="27C10D50"/>
    <w:rsid w:val="27D61165"/>
    <w:rsid w:val="2B898C5C"/>
    <w:rsid w:val="2F4A8384"/>
    <w:rsid w:val="326B99D6"/>
    <w:rsid w:val="332F8E89"/>
    <w:rsid w:val="33748578"/>
    <w:rsid w:val="34072655"/>
    <w:rsid w:val="34F07BD2"/>
    <w:rsid w:val="3630B429"/>
    <w:rsid w:val="36F80D95"/>
    <w:rsid w:val="38CBB93E"/>
    <w:rsid w:val="3943D8EA"/>
    <w:rsid w:val="3EA137EB"/>
    <w:rsid w:val="406E60D2"/>
    <w:rsid w:val="411FB4D2"/>
    <w:rsid w:val="433BFF60"/>
    <w:rsid w:val="43DF159B"/>
    <w:rsid w:val="44B7B1C3"/>
    <w:rsid w:val="468C3107"/>
    <w:rsid w:val="4AD57726"/>
    <w:rsid w:val="4B8C3B05"/>
    <w:rsid w:val="4D01CB7F"/>
    <w:rsid w:val="4D5BDD77"/>
    <w:rsid w:val="4F4D96D4"/>
    <w:rsid w:val="50A6EC75"/>
    <w:rsid w:val="517C708E"/>
    <w:rsid w:val="51989D88"/>
    <w:rsid w:val="54A3084F"/>
    <w:rsid w:val="574E0ABA"/>
    <w:rsid w:val="58564E48"/>
    <w:rsid w:val="5865D36D"/>
    <w:rsid w:val="58A41E69"/>
    <w:rsid w:val="5A4A239C"/>
    <w:rsid w:val="5AFA5161"/>
    <w:rsid w:val="5DA44985"/>
    <w:rsid w:val="5DBAB0C1"/>
    <w:rsid w:val="5E43B5E7"/>
    <w:rsid w:val="5F430A5D"/>
    <w:rsid w:val="5F5DBB88"/>
    <w:rsid w:val="6548BBAB"/>
    <w:rsid w:val="68142978"/>
    <w:rsid w:val="69DE470E"/>
    <w:rsid w:val="6BBC94BB"/>
    <w:rsid w:val="6EE29957"/>
    <w:rsid w:val="7053E186"/>
    <w:rsid w:val="7524DB6D"/>
    <w:rsid w:val="7591BF36"/>
    <w:rsid w:val="76685EB8"/>
    <w:rsid w:val="7900760F"/>
    <w:rsid w:val="79CEF53A"/>
    <w:rsid w:val="7E0E2E14"/>
    <w:rsid w:val="7FE8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B8F67"/>
  <w15:docId w15:val="{616567AB-4BA8-40BC-B895-934C3C68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2FA"/>
    <w:pPr>
      <w:ind w:left="720"/>
      <w:contextualSpacing/>
    </w:pPr>
  </w:style>
  <w:style w:type="paragraph" w:styleId="Default" w:customStyle="1">
    <w:name w:val="Default"/>
    <w:rsid w:val="000E31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038E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39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F339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0E2C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80E2C"/>
  </w:style>
  <w:style w:type="paragraph" w:styleId="Footer">
    <w:name w:val="footer"/>
    <w:basedOn w:val="Normal"/>
    <w:link w:val="FooterChar"/>
    <w:uiPriority w:val="99"/>
    <w:unhideWhenUsed/>
    <w:rsid w:val="00980E2C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80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3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1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2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2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6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8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0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1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1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5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2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1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8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7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0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3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1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1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5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3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0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80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9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7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0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7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5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3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59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8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4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4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7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54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4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0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430973EAFB3448D25D41DC364B036" ma:contentTypeVersion="15" ma:contentTypeDescription="Create a new document." ma:contentTypeScope="" ma:versionID="5b9e2f5be405f92edbfdfa534fdf14c7">
  <xsd:schema xmlns:xsd="http://www.w3.org/2001/XMLSchema" xmlns:xs="http://www.w3.org/2001/XMLSchema" xmlns:p="http://schemas.microsoft.com/office/2006/metadata/properties" xmlns:ns2="b9441734-ad6f-478e-bfa7-08549ab33eae" xmlns:ns3="6a4eed08-006d-4e30-9f41-d9065775f19b" targetNamespace="http://schemas.microsoft.com/office/2006/metadata/properties" ma:root="true" ma:fieldsID="deae55aeca2d7ccebb81b364093d0119" ns2:_="" ns3:_="">
    <xsd:import namespace="b9441734-ad6f-478e-bfa7-08549ab33eae"/>
    <xsd:import namespace="6a4eed08-006d-4e30-9f41-d9065775f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41734-ad6f-478e-bfa7-08549ab33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eed08-006d-4e30-9f41-d9065775f19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d76368e-188c-4fdf-9229-b491b6b15bcd}" ma:internalName="TaxCatchAll" ma:showField="CatchAllData" ma:web="6a4eed08-006d-4e30-9f41-d9065775f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4eed08-006d-4e30-9f41-d9065775f19b">
      <UserInfo>
        <DisplayName>Rimvydas KVEDARAVIČIUS</DisplayName>
        <AccountId>536</AccountId>
        <AccountType/>
      </UserInfo>
      <UserInfo>
        <DisplayName>Algirdas Mažeikis</DisplayName>
        <AccountId>564</AccountId>
        <AccountType/>
      </UserInfo>
      <UserInfo>
        <DisplayName>Benediktas Brauka</DisplayName>
        <AccountId>565</AccountId>
        <AccountType/>
      </UserInfo>
      <UserInfo>
        <DisplayName>Andrius Medišauskas</DisplayName>
        <AccountId>961</AccountId>
        <AccountType/>
      </UserInfo>
      <UserInfo>
        <DisplayName>Zenius Rinkevičius</DisplayName>
        <AccountId>179</AccountId>
        <AccountType/>
      </UserInfo>
      <UserInfo>
        <DisplayName>Vytautas Džiuvė</DisplayName>
        <AccountId>91</AccountId>
        <AccountType/>
      </UserInfo>
      <UserInfo>
        <DisplayName>Lukas Rudzinskas</DisplayName>
        <AccountId>566</AccountId>
        <AccountType/>
      </UserInfo>
      <UserInfo>
        <DisplayName>Robertas Prisevičius</DisplayName>
        <AccountId>563</AccountId>
        <AccountType/>
      </UserInfo>
    </SharedWithUsers>
    <lcf76f155ced4ddcb4097134ff3c332f xmlns="b9441734-ad6f-478e-bfa7-08549ab33eae">
      <Terms xmlns="http://schemas.microsoft.com/office/infopath/2007/PartnerControls"/>
    </lcf76f155ced4ddcb4097134ff3c332f>
    <TaxCatchAll xmlns="6a4eed08-006d-4e30-9f41-d9065775f19b" xsi:nil="true"/>
  </documentManagement>
</p:properties>
</file>

<file path=customXml/itemProps1.xml><?xml version="1.0" encoding="utf-8"?>
<ds:datastoreItem xmlns:ds="http://schemas.openxmlformats.org/officeDocument/2006/customXml" ds:itemID="{CF22011E-15BF-4CE5-854F-7C1BD2E1D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41734-ad6f-478e-bfa7-08549ab33eae"/>
    <ds:schemaRef ds:uri="6a4eed08-006d-4e30-9f41-d9065775f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2A902F-D420-4C56-9AFE-ECFC3BF3A2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CFC559-D590-4A25-ABB4-2EE54CD11BC9}">
  <ds:schemaRefs>
    <ds:schemaRef ds:uri="http://purl.org/dc/elements/1.1/"/>
    <ds:schemaRef ds:uri="http://schemas.microsoft.com/office/2006/metadata/properties"/>
    <ds:schemaRef ds:uri="6a4eed08-006d-4e30-9f41-d9065775f19b"/>
    <ds:schemaRef ds:uri="http://purl.org/dc/terms/"/>
    <ds:schemaRef ds:uri="b9441734-ad6f-478e-bfa7-08549ab33ea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Giedrius Zubkus</dc:creator>
  <keywords/>
  <dc:description/>
  <lastModifiedBy>Zenius Rinkevičius</lastModifiedBy>
  <revision>78</revision>
  <dcterms:created xsi:type="dcterms:W3CDTF">2023-04-19T04:14:00.0000000Z</dcterms:created>
  <dcterms:modified xsi:type="dcterms:W3CDTF">2023-06-15T11:28:54.8377852Z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0x01010053F430973EAFB3448D25D41DC364B036</vt:lpwstr>
  </property>
  <property fmtid="{D5CDD505-2E9C-101B-9397-08002B2CF9AE}" pid="3" name="MediaServiceImageTags">
    <vt:lpwstr/>
  </property>
</Properties>
</file>