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F5EF5" w:rsidRPr="00792C6C" w14:paraId="2229765C" w14:textId="77777777" w:rsidTr="00A83EF9">
        <w:tc>
          <w:tcPr>
            <w:tcW w:w="4360" w:type="dxa"/>
          </w:tcPr>
          <w:p w14:paraId="75CF5139" w14:textId="77777777" w:rsidR="00BF5EF5" w:rsidRPr="00792C6C" w:rsidRDefault="00BF5EF5" w:rsidP="00BF5EF5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61" w:type="dxa"/>
          </w:tcPr>
          <w:p w14:paraId="2D6BF883" w14:textId="77777777" w:rsidR="00BF5EF5" w:rsidRPr="00792C6C" w:rsidRDefault="00BF5EF5" w:rsidP="00BF5EF5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282B7E14" w14:textId="77777777" w:rsidR="00BF5EF5" w:rsidRPr="00792C6C" w:rsidRDefault="00BF5EF5" w:rsidP="00BF5EF5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92C6C">
        <w:rPr>
          <w:rFonts w:ascii="Arial" w:eastAsia="Times New Roman" w:hAnsi="Arial" w:cs="Arial"/>
          <w:b/>
          <w:sz w:val="20"/>
          <w:szCs w:val="20"/>
        </w:rPr>
        <w:t>SUDERINTŲ TECHNINIŲ PARAMETRŲ SUVESTINĖ</w:t>
      </w:r>
    </w:p>
    <w:p w14:paraId="27908256" w14:textId="77777777" w:rsidR="00BF5EF5" w:rsidRPr="00792C6C" w:rsidRDefault="00BF5EF5" w:rsidP="00BF5EF5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E4D224" w14:textId="77777777" w:rsidR="00BF5EF5" w:rsidRPr="00792C6C" w:rsidRDefault="00BF5EF5" w:rsidP="00BF5EF5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827"/>
        <w:gridCol w:w="3788"/>
        <w:gridCol w:w="2222"/>
      </w:tblGrid>
      <w:tr w:rsidR="00BF5EF5" w:rsidRPr="00792C6C" w14:paraId="09B200AB" w14:textId="77777777" w:rsidTr="00421C9D">
        <w:tc>
          <w:tcPr>
            <w:tcW w:w="791" w:type="dxa"/>
          </w:tcPr>
          <w:p w14:paraId="7E5E920E" w14:textId="77777777" w:rsidR="00BF5EF5" w:rsidRPr="00792C6C" w:rsidRDefault="00BF5EF5" w:rsidP="00BF5EF5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792C6C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827" w:type="dxa"/>
          </w:tcPr>
          <w:p w14:paraId="0D162158" w14:textId="77777777" w:rsidR="00BF5EF5" w:rsidRPr="00792C6C" w:rsidRDefault="00BF5EF5" w:rsidP="00BF5EF5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792C6C">
              <w:rPr>
                <w:rFonts w:ascii="Arial" w:hAnsi="Arial" w:cs="Arial"/>
                <w:b/>
              </w:rPr>
              <w:t>Parametrai</w:t>
            </w:r>
          </w:p>
        </w:tc>
        <w:tc>
          <w:tcPr>
            <w:tcW w:w="3788" w:type="dxa"/>
          </w:tcPr>
          <w:p w14:paraId="2509E2FE" w14:textId="77777777" w:rsidR="00BF5EF5" w:rsidRPr="00792C6C" w:rsidRDefault="00BF5EF5" w:rsidP="00BF5EF5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792C6C">
              <w:rPr>
                <w:rFonts w:ascii="Arial" w:hAnsi="Arial" w:cs="Arial"/>
                <w:b/>
              </w:rPr>
              <w:t>Reikšmės</w:t>
            </w:r>
          </w:p>
        </w:tc>
        <w:tc>
          <w:tcPr>
            <w:tcW w:w="2222" w:type="dxa"/>
          </w:tcPr>
          <w:p w14:paraId="075602B1" w14:textId="77777777" w:rsidR="00BF5EF5" w:rsidRPr="00792C6C" w:rsidRDefault="00BF5EF5" w:rsidP="00BF5EF5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792C6C">
              <w:rPr>
                <w:rFonts w:ascii="Arial" w:hAnsi="Arial" w:cs="Arial"/>
                <w:b/>
              </w:rPr>
              <w:t>Pastabos, komentarai</w:t>
            </w:r>
          </w:p>
        </w:tc>
      </w:tr>
      <w:tr w:rsidR="00BF5EF5" w:rsidRPr="00792C6C" w14:paraId="6317BC24" w14:textId="77777777" w:rsidTr="00421C9D">
        <w:tc>
          <w:tcPr>
            <w:tcW w:w="791" w:type="dxa"/>
          </w:tcPr>
          <w:p w14:paraId="0CD054B9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1</w:t>
            </w:r>
          </w:p>
        </w:tc>
        <w:tc>
          <w:tcPr>
            <w:tcW w:w="2827" w:type="dxa"/>
          </w:tcPr>
          <w:p w14:paraId="2F4F0451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Užsakovo perduodamų duomenų bylų patalpinimo vieta</w:t>
            </w:r>
          </w:p>
        </w:tc>
        <w:tc>
          <w:tcPr>
            <w:tcW w:w="3788" w:type="dxa"/>
          </w:tcPr>
          <w:p w14:paraId="0565595E" w14:textId="028749C2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FTP serveris:</w:t>
            </w:r>
            <w:r w:rsidR="00792C6C" w:rsidRPr="00792C6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22" w:type="dxa"/>
          </w:tcPr>
          <w:p w14:paraId="1C2218A2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875752" w:rsidRPr="00792C6C" w14:paraId="1810A9F5" w14:textId="77777777" w:rsidTr="00421C9D">
        <w:tc>
          <w:tcPr>
            <w:tcW w:w="791" w:type="dxa"/>
          </w:tcPr>
          <w:p w14:paraId="033354A6" w14:textId="628E14C2" w:rsidR="00875752" w:rsidRPr="00792C6C" w:rsidRDefault="00875752" w:rsidP="00BF5EF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7" w:type="dxa"/>
          </w:tcPr>
          <w:p w14:paraId="63430BA4" w14:textId="5AF2F255" w:rsidR="00875752" w:rsidRPr="00792C6C" w:rsidRDefault="00875752" w:rsidP="00BF5EF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Užsakovo perduodamų </w:t>
            </w:r>
            <w:r w:rsidR="002C18BA">
              <w:rPr>
                <w:rFonts w:ascii="Arial" w:hAnsi="Arial" w:cs="Arial"/>
              </w:rPr>
              <w:t xml:space="preserve">užrakintų </w:t>
            </w:r>
            <w:r>
              <w:rPr>
                <w:rFonts w:ascii="Arial" w:hAnsi="Arial" w:cs="Arial"/>
              </w:rPr>
              <w:t>duomenų bylų failų pavadinimai</w:t>
            </w:r>
          </w:p>
        </w:tc>
        <w:tc>
          <w:tcPr>
            <w:tcW w:w="3788" w:type="dxa"/>
          </w:tcPr>
          <w:p w14:paraId="762B1DF7" w14:textId="77777777" w:rsidR="00C9458A" w:rsidRDefault="00875752" w:rsidP="00C9458A">
            <w:pPr>
              <w:spacing w:after="60"/>
              <w:rPr>
                <w:rFonts w:ascii="Arial" w:hAnsi="Arial" w:cs="Arial"/>
              </w:rPr>
            </w:pPr>
            <w:r w:rsidRPr="00875752">
              <w:rPr>
                <w:rFonts w:ascii="Arial" w:hAnsi="Arial" w:cs="Arial"/>
              </w:rPr>
              <w:t>gyventoju_saskaitos_</w:t>
            </w:r>
          </w:p>
          <w:p w14:paraId="1E227A49" w14:textId="6F2995FF" w:rsidR="00875752" w:rsidRPr="00792C6C" w:rsidRDefault="00875752" w:rsidP="00C9458A">
            <w:pPr>
              <w:spacing w:after="60"/>
              <w:rPr>
                <w:rFonts w:ascii="Arial" w:hAnsi="Arial" w:cs="Arial"/>
              </w:rPr>
            </w:pPr>
            <w:r w:rsidRPr="00875752">
              <w:rPr>
                <w:rFonts w:ascii="Arial" w:hAnsi="Arial" w:cs="Arial"/>
              </w:rPr>
              <w:t>imoniu_saskaitos_</w:t>
            </w:r>
          </w:p>
        </w:tc>
        <w:tc>
          <w:tcPr>
            <w:tcW w:w="2222" w:type="dxa"/>
          </w:tcPr>
          <w:p w14:paraId="2BB9F59F" w14:textId="55E27572" w:rsidR="00875752" w:rsidRPr="00792C6C" w:rsidRDefault="00875752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BF5EF5" w:rsidRPr="00792C6C" w14:paraId="51EF3739" w14:textId="77777777" w:rsidTr="00421C9D">
        <w:tc>
          <w:tcPr>
            <w:tcW w:w="791" w:type="dxa"/>
          </w:tcPr>
          <w:p w14:paraId="2099A13F" w14:textId="64A7A55B" w:rsidR="00BF5EF5" w:rsidRPr="00792C6C" w:rsidRDefault="00875752" w:rsidP="00BF5EF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7" w:type="dxa"/>
          </w:tcPr>
          <w:p w14:paraId="40CBC481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Užsakovo siunčiama žinutė po duomenų bylų patalpinimo (Tiekėjo el.paštas, laiško „Subject“ ir „Text“ turinys)</w:t>
            </w:r>
          </w:p>
        </w:tc>
        <w:tc>
          <w:tcPr>
            <w:tcW w:w="3788" w:type="dxa"/>
          </w:tcPr>
          <w:p w14:paraId="643E61CD" w14:textId="4FBCF1F2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El.p.:</w:t>
            </w:r>
            <w:r w:rsidR="0029604A" w:rsidRPr="00792C6C">
              <w:rPr>
                <w:rFonts w:ascii="Arial" w:hAnsi="Arial" w:cs="Arial"/>
              </w:rPr>
              <w:t xml:space="preserve"> </w:t>
            </w:r>
          </w:p>
          <w:p w14:paraId="404D02FC" w14:textId="77777777" w:rsidR="00E31256" w:rsidRDefault="00BF5EF5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Subject:</w:t>
            </w:r>
            <w:r w:rsidR="00421C9D" w:rsidRPr="00792C6C">
              <w:rPr>
                <w:rFonts w:ascii="Arial" w:hAnsi="Arial" w:cs="Arial"/>
              </w:rPr>
              <w:t xml:space="preserve"> </w:t>
            </w:r>
          </w:p>
          <w:p w14:paraId="16ADF984" w14:textId="2E02E662" w:rsidR="00BF5EF5" w:rsidRPr="00792C6C" w:rsidRDefault="00BF5EF5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Text:</w:t>
            </w:r>
            <w:r w:rsidR="0029604A" w:rsidRPr="00792C6C">
              <w:rPr>
                <w:rFonts w:ascii="Arial" w:hAnsi="Arial" w:cs="Arial"/>
              </w:rPr>
              <w:t xml:space="preserve"> </w:t>
            </w:r>
            <w:r w:rsidR="00421C9D" w:rsidRPr="00792C6C">
              <w:rPr>
                <w:rFonts w:ascii="Arial" w:hAnsi="Arial" w:cs="Arial"/>
              </w:rPr>
              <w:t>-</w:t>
            </w:r>
            <w:r w:rsidR="0029604A" w:rsidRPr="00792C6C">
              <w:rPr>
                <w:rFonts w:ascii="Arial" w:hAnsi="Arial" w:cs="Arial"/>
              </w:rPr>
              <w:t>.</w:t>
            </w:r>
          </w:p>
        </w:tc>
        <w:tc>
          <w:tcPr>
            <w:tcW w:w="2222" w:type="dxa"/>
          </w:tcPr>
          <w:p w14:paraId="2B4A06AF" w14:textId="65785F0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BF5EF5" w:rsidRPr="00792C6C" w14:paraId="24B2CD74" w14:textId="77777777" w:rsidTr="00421C9D">
        <w:tc>
          <w:tcPr>
            <w:tcW w:w="791" w:type="dxa"/>
          </w:tcPr>
          <w:p w14:paraId="612662C4" w14:textId="4AD2D4C7" w:rsidR="00BF5EF5" w:rsidRPr="00792C6C" w:rsidRDefault="00875752" w:rsidP="00BF5EF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7" w:type="dxa"/>
          </w:tcPr>
          <w:p w14:paraId="18A7E9F9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Tiekėjo siunčiama žinutė apie gyventojų sąskaitų bylų sėkmingą priėmimą (Užsakovo el. pašto adresas, laiško „Subject“ ir „Text“ turinys)</w:t>
            </w:r>
          </w:p>
        </w:tc>
        <w:tc>
          <w:tcPr>
            <w:tcW w:w="3788" w:type="dxa"/>
          </w:tcPr>
          <w:p w14:paraId="7CC7B717" w14:textId="7EF7B26E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El.p.:</w:t>
            </w:r>
            <w:r w:rsidR="0029604A" w:rsidRPr="00792C6C">
              <w:rPr>
                <w:rFonts w:ascii="Arial" w:hAnsi="Arial" w:cs="Arial"/>
                <w:lang w:val="en-US"/>
              </w:rPr>
              <w:t xml:space="preserve"> </w:t>
            </w:r>
          </w:p>
          <w:p w14:paraId="0649D58B" w14:textId="77777777" w:rsidR="00E31256" w:rsidRDefault="00BF5EF5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Subject:</w:t>
            </w:r>
            <w:r w:rsidR="00421C9D" w:rsidRPr="00792C6C">
              <w:rPr>
                <w:rFonts w:ascii="Arial" w:hAnsi="Arial" w:cs="Arial"/>
              </w:rPr>
              <w:t xml:space="preserve"> </w:t>
            </w:r>
          </w:p>
          <w:p w14:paraId="559DD0EF" w14:textId="5991F6FB" w:rsidR="00BF5EF5" w:rsidRPr="00792C6C" w:rsidRDefault="00BF5EF5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Text:</w:t>
            </w:r>
            <w:r w:rsidR="0029604A" w:rsidRPr="00792C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</w:tcPr>
          <w:p w14:paraId="22655677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421C9D" w:rsidRPr="00792C6C" w14:paraId="49900EB2" w14:textId="77777777" w:rsidTr="00421C9D">
        <w:tc>
          <w:tcPr>
            <w:tcW w:w="791" w:type="dxa"/>
          </w:tcPr>
          <w:p w14:paraId="7A8093C8" w14:textId="6018A62E" w:rsidR="00421C9D" w:rsidRPr="00792C6C" w:rsidRDefault="00875752" w:rsidP="00421C9D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7" w:type="dxa"/>
          </w:tcPr>
          <w:p w14:paraId="31B26C26" w14:textId="77777777" w:rsidR="00421C9D" w:rsidRPr="00792C6C" w:rsidRDefault="00421C9D" w:rsidP="00421C9D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Tiekėjo siunčiama žinutė apie įmonių sąskaitų bylų sėkmingą priėmimą (Užsakovo el. pašto adresas, laiško „Subject“ ir „Text“ turinys)</w:t>
            </w:r>
          </w:p>
        </w:tc>
        <w:tc>
          <w:tcPr>
            <w:tcW w:w="3788" w:type="dxa"/>
          </w:tcPr>
          <w:p w14:paraId="1576FC01" w14:textId="0C4E9AFB" w:rsidR="00421C9D" w:rsidRPr="00792C6C" w:rsidRDefault="00421C9D" w:rsidP="00421C9D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El.p.:</w:t>
            </w:r>
            <w:r w:rsidRPr="00792C6C">
              <w:rPr>
                <w:rFonts w:ascii="Arial" w:hAnsi="Arial" w:cs="Arial"/>
                <w:lang w:val="en-US"/>
              </w:rPr>
              <w:t xml:space="preserve"> </w:t>
            </w:r>
          </w:p>
          <w:p w14:paraId="2D428DBF" w14:textId="77777777" w:rsidR="00E31256" w:rsidRDefault="00421C9D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 xml:space="preserve">Subject: </w:t>
            </w:r>
          </w:p>
          <w:p w14:paraId="070AC60C" w14:textId="6D44AEED" w:rsidR="00421C9D" w:rsidRPr="00792C6C" w:rsidRDefault="00421C9D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 xml:space="preserve">Text: </w:t>
            </w:r>
          </w:p>
        </w:tc>
        <w:tc>
          <w:tcPr>
            <w:tcW w:w="2222" w:type="dxa"/>
          </w:tcPr>
          <w:p w14:paraId="435C5E07" w14:textId="77777777" w:rsidR="00421C9D" w:rsidRPr="00792C6C" w:rsidRDefault="00421C9D" w:rsidP="00421C9D">
            <w:pPr>
              <w:spacing w:after="60"/>
              <w:rPr>
                <w:rFonts w:ascii="Arial" w:hAnsi="Arial" w:cs="Arial"/>
              </w:rPr>
            </w:pPr>
          </w:p>
        </w:tc>
      </w:tr>
      <w:tr w:rsidR="00421C9D" w:rsidRPr="00792C6C" w14:paraId="68EFA263" w14:textId="77777777" w:rsidTr="00421C9D">
        <w:tc>
          <w:tcPr>
            <w:tcW w:w="791" w:type="dxa"/>
          </w:tcPr>
          <w:p w14:paraId="36909D41" w14:textId="5FE8C934" w:rsidR="00421C9D" w:rsidRPr="00792C6C" w:rsidRDefault="00875752" w:rsidP="00421C9D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7" w:type="dxa"/>
          </w:tcPr>
          <w:p w14:paraId="64ED913D" w14:textId="77777777" w:rsidR="00421C9D" w:rsidRPr="00792C6C" w:rsidRDefault="00421C9D" w:rsidP="00421C9D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Tiekėjo žinutė, siunčiama nustačius defektą (Užsakovo el. pašto adresas, laiško „Subject“ ir „Text“ turinys, laiško priedai)</w:t>
            </w:r>
          </w:p>
        </w:tc>
        <w:tc>
          <w:tcPr>
            <w:tcW w:w="3788" w:type="dxa"/>
          </w:tcPr>
          <w:p w14:paraId="177A7420" w14:textId="3169517E" w:rsidR="00421C9D" w:rsidRPr="00792C6C" w:rsidRDefault="00421C9D" w:rsidP="00421C9D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El.p.:</w:t>
            </w:r>
            <w:r w:rsidRPr="00792C6C">
              <w:rPr>
                <w:rFonts w:ascii="Arial" w:hAnsi="Arial" w:cs="Arial"/>
                <w:lang w:val="en-US"/>
              </w:rPr>
              <w:t xml:space="preserve"> </w:t>
            </w:r>
          </w:p>
          <w:p w14:paraId="02C38A1A" w14:textId="77777777" w:rsidR="00E31256" w:rsidRDefault="00421C9D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 xml:space="preserve">Subject: </w:t>
            </w:r>
          </w:p>
          <w:p w14:paraId="064464B5" w14:textId="2295CA22" w:rsidR="00421C9D" w:rsidRPr="00792C6C" w:rsidRDefault="00421C9D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 xml:space="preserve">Text: </w:t>
            </w:r>
          </w:p>
        </w:tc>
        <w:tc>
          <w:tcPr>
            <w:tcW w:w="2222" w:type="dxa"/>
          </w:tcPr>
          <w:p w14:paraId="08D83180" w14:textId="67784727" w:rsidR="00421C9D" w:rsidRPr="00792C6C" w:rsidRDefault="00421C9D" w:rsidP="00421C9D">
            <w:pPr>
              <w:spacing w:after="60"/>
              <w:rPr>
                <w:rFonts w:ascii="Arial" w:hAnsi="Arial" w:cs="Arial"/>
              </w:rPr>
            </w:pPr>
          </w:p>
        </w:tc>
      </w:tr>
      <w:tr w:rsidR="00BF5EF5" w:rsidRPr="00792C6C" w14:paraId="314F32E9" w14:textId="77777777" w:rsidTr="00421C9D">
        <w:tc>
          <w:tcPr>
            <w:tcW w:w="791" w:type="dxa"/>
          </w:tcPr>
          <w:p w14:paraId="4C359438" w14:textId="24AC6B47" w:rsidR="00BF5EF5" w:rsidRPr="00792C6C" w:rsidRDefault="00875752" w:rsidP="00BF5EF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27" w:type="dxa"/>
          </w:tcPr>
          <w:p w14:paraId="3E840388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Užsakovo žinutė, siunčiama pašalinus defektą (Tiekėjo el.paštas, laiško „Subject“ ir „Text“ turinys, laiško priedai)</w:t>
            </w:r>
          </w:p>
        </w:tc>
        <w:tc>
          <w:tcPr>
            <w:tcW w:w="3788" w:type="dxa"/>
          </w:tcPr>
          <w:p w14:paraId="6988546A" w14:textId="140C280E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El.p.:</w:t>
            </w:r>
          </w:p>
          <w:p w14:paraId="6C90A22A" w14:textId="1DF91936" w:rsidR="00BF5EF5" w:rsidRPr="00792C6C" w:rsidRDefault="00BF5EF5" w:rsidP="00E31256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Subject:</w:t>
            </w:r>
            <w:r w:rsidR="00421C9D" w:rsidRPr="00792C6C">
              <w:rPr>
                <w:rFonts w:ascii="Arial" w:hAnsi="Arial" w:cs="Arial"/>
              </w:rPr>
              <w:t xml:space="preserve"> </w:t>
            </w:r>
            <w:r w:rsidRPr="00792C6C">
              <w:rPr>
                <w:rFonts w:ascii="Arial" w:hAnsi="Arial" w:cs="Arial"/>
              </w:rPr>
              <w:t>:</w:t>
            </w:r>
            <w:r w:rsidR="00421C9D" w:rsidRPr="00792C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</w:tcPr>
          <w:p w14:paraId="03AA24B7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BF5EF5" w:rsidRPr="00792C6C" w14:paraId="3DC55222" w14:textId="77777777" w:rsidTr="00421C9D">
        <w:tc>
          <w:tcPr>
            <w:tcW w:w="791" w:type="dxa"/>
          </w:tcPr>
          <w:p w14:paraId="4660D17C" w14:textId="059C4D0D" w:rsidR="00BF5EF5" w:rsidRPr="00792C6C" w:rsidRDefault="00875752" w:rsidP="00BF5EF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27" w:type="dxa"/>
          </w:tcPr>
          <w:p w14:paraId="0B516EC5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Teikėjo sukurtų duomenų bylų, įskaitant atspausdintų ir išsiųstų dokumentų elektroninio archyvo „pdf“ formatu, patalpinimo vieta</w:t>
            </w:r>
          </w:p>
        </w:tc>
        <w:tc>
          <w:tcPr>
            <w:tcW w:w="3788" w:type="dxa"/>
          </w:tcPr>
          <w:p w14:paraId="5D5F7D70" w14:textId="3934B491" w:rsidR="00792C6C" w:rsidRPr="00792C6C" w:rsidRDefault="00BF5EF5" w:rsidP="00792C6C">
            <w:pPr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</w:rPr>
              <w:t>FTP serveris:</w:t>
            </w:r>
            <w:r w:rsidR="00792C6C" w:rsidRPr="00792C6C">
              <w:rPr>
                <w:rFonts w:ascii="Arial" w:hAnsi="Arial" w:cs="Arial"/>
                <w:color w:val="000000"/>
              </w:rPr>
              <w:t xml:space="preserve"> </w:t>
            </w:r>
          </w:p>
          <w:p w14:paraId="4E13448C" w14:textId="075F8F06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5439858D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BF5EF5" w:rsidRPr="00792C6C" w14:paraId="1C1D2B1D" w14:textId="77777777" w:rsidTr="00421C9D">
        <w:tc>
          <w:tcPr>
            <w:tcW w:w="791" w:type="dxa"/>
          </w:tcPr>
          <w:p w14:paraId="55ECA902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27" w:type="dxa"/>
          </w:tcPr>
          <w:p w14:paraId="731C9694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  <w:r w:rsidRPr="00792C6C">
              <w:rPr>
                <w:rFonts w:ascii="Arial" w:hAnsi="Arial" w:cs="Arial"/>
              </w:rPr>
              <w:t>...</w:t>
            </w:r>
          </w:p>
        </w:tc>
        <w:tc>
          <w:tcPr>
            <w:tcW w:w="3788" w:type="dxa"/>
          </w:tcPr>
          <w:p w14:paraId="2AC99857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12E5FCBA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BF5EF5" w:rsidRPr="00792C6C" w14:paraId="7596970C" w14:textId="77777777" w:rsidTr="00421C9D">
        <w:tc>
          <w:tcPr>
            <w:tcW w:w="791" w:type="dxa"/>
          </w:tcPr>
          <w:p w14:paraId="260BAC36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27" w:type="dxa"/>
          </w:tcPr>
          <w:p w14:paraId="28DA61B2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788" w:type="dxa"/>
          </w:tcPr>
          <w:p w14:paraId="5CE2A77A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7E3FEDE6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  <w:tr w:rsidR="00BF5EF5" w:rsidRPr="00792C6C" w14:paraId="3D658C52" w14:textId="77777777" w:rsidTr="00421C9D">
        <w:tc>
          <w:tcPr>
            <w:tcW w:w="791" w:type="dxa"/>
          </w:tcPr>
          <w:p w14:paraId="2D2DA95D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27" w:type="dxa"/>
          </w:tcPr>
          <w:p w14:paraId="4BC70DF4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788" w:type="dxa"/>
          </w:tcPr>
          <w:p w14:paraId="2E6F3A2F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7C17F02B" w14:textId="77777777" w:rsidR="00BF5EF5" w:rsidRPr="00792C6C" w:rsidRDefault="00BF5EF5" w:rsidP="00BF5EF5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7BC4F270" w14:textId="77777777" w:rsidR="00BF5EF5" w:rsidRPr="00792C6C" w:rsidRDefault="00BF5EF5" w:rsidP="00BF5EF5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7143F9" w14:textId="77777777" w:rsidR="0019143A" w:rsidRPr="00792C6C" w:rsidRDefault="0019143A">
      <w:pPr>
        <w:rPr>
          <w:rFonts w:ascii="Arial" w:hAnsi="Arial" w:cs="Arial"/>
          <w:sz w:val="20"/>
          <w:szCs w:val="20"/>
        </w:rPr>
      </w:pPr>
    </w:p>
    <w:sectPr w:rsidR="0019143A" w:rsidRPr="00792C6C" w:rsidSect="00CB5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CF16" w14:textId="77777777" w:rsidR="00EF1F1B" w:rsidRDefault="00EF1F1B" w:rsidP="00BF5EF5">
      <w:pPr>
        <w:spacing w:after="0" w:line="240" w:lineRule="auto"/>
      </w:pPr>
      <w:r>
        <w:separator/>
      </w:r>
    </w:p>
  </w:endnote>
  <w:endnote w:type="continuationSeparator" w:id="0">
    <w:p w14:paraId="7E9BF790" w14:textId="77777777" w:rsidR="00EF1F1B" w:rsidRDefault="00EF1F1B" w:rsidP="00BF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8B37" w14:textId="77777777" w:rsidR="001402FE" w:rsidRDefault="00140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DD290" w14:textId="77777777" w:rsidR="008050F4" w:rsidRPr="006420ED" w:rsidRDefault="001204EF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61339E86" w14:textId="77777777" w:rsidR="008050F4" w:rsidRPr="006420ED" w:rsidRDefault="008050F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EE3E" w14:textId="77777777" w:rsidR="001402FE" w:rsidRDefault="0014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07AF" w14:textId="77777777" w:rsidR="00EF1F1B" w:rsidRDefault="00EF1F1B" w:rsidP="00BF5EF5">
      <w:pPr>
        <w:spacing w:after="0" w:line="240" w:lineRule="auto"/>
      </w:pPr>
      <w:r>
        <w:separator/>
      </w:r>
    </w:p>
  </w:footnote>
  <w:footnote w:type="continuationSeparator" w:id="0">
    <w:p w14:paraId="0938C1F6" w14:textId="77777777" w:rsidR="00EF1F1B" w:rsidRDefault="00EF1F1B" w:rsidP="00BF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ABEC" w14:textId="77777777" w:rsidR="008050F4" w:rsidRDefault="001204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F152AE" w14:textId="77777777" w:rsidR="008050F4" w:rsidRDefault="00805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80FF" w14:textId="77777777" w:rsidR="001402FE" w:rsidRDefault="00140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77E4" w14:textId="5B63E17A" w:rsidR="008050F4" w:rsidRPr="009A389B" w:rsidRDefault="001402FE" w:rsidP="00C923EB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Sutarties</w:t>
    </w:r>
    <w:r w:rsidR="00A843E2" w:rsidRPr="009A389B">
      <w:rPr>
        <w:rFonts w:ascii="Arial" w:hAnsi="Arial" w:cs="Arial"/>
      </w:rPr>
      <w:t xml:space="preserve"> </w:t>
    </w:r>
    <w:r w:rsidR="001204EF" w:rsidRPr="009A389B">
      <w:rPr>
        <w:rFonts w:ascii="Arial" w:hAnsi="Arial" w:cs="Arial"/>
      </w:rPr>
      <w:t>priedas</w:t>
    </w:r>
    <w:r w:rsidR="007D240F" w:rsidRPr="009A389B">
      <w:rPr>
        <w:rFonts w:ascii="Arial" w:hAnsi="Arial" w:cs="Arial"/>
      </w:rPr>
      <w:t xml:space="preserve"> Nr. </w:t>
    </w:r>
    <w:r>
      <w:rPr>
        <w:rFonts w:ascii="Arial" w:hAnsi="Arial" w:cs="Arial"/>
      </w:rPr>
      <w:t>7</w:t>
    </w:r>
  </w:p>
  <w:p w14:paraId="58402704" w14:textId="77777777" w:rsidR="008050F4" w:rsidRDefault="00805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F5"/>
    <w:rsid w:val="001204EF"/>
    <w:rsid w:val="001402FE"/>
    <w:rsid w:val="0019143A"/>
    <w:rsid w:val="00215535"/>
    <w:rsid w:val="00273682"/>
    <w:rsid w:val="0029604A"/>
    <w:rsid w:val="002C001E"/>
    <w:rsid w:val="002C18BA"/>
    <w:rsid w:val="0037279A"/>
    <w:rsid w:val="00421C9D"/>
    <w:rsid w:val="004D0094"/>
    <w:rsid w:val="006D3FFB"/>
    <w:rsid w:val="00743B36"/>
    <w:rsid w:val="00792C6C"/>
    <w:rsid w:val="007A6C3C"/>
    <w:rsid w:val="007D240F"/>
    <w:rsid w:val="00802BF3"/>
    <w:rsid w:val="008050F4"/>
    <w:rsid w:val="00875752"/>
    <w:rsid w:val="00970532"/>
    <w:rsid w:val="00986494"/>
    <w:rsid w:val="009A389B"/>
    <w:rsid w:val="009B3559"/>
    <w:rsid w:val="00A843E2"/>
    <w:rsid w:val="00B568E4"/>
    <w:rsid w:val="00BF5EF5"/>
    <w:rsid w:val="00C9458A"/>
    <w:rsid w:val="00CE5408"/>
    <w:rsid w:val="00E24067"/>
    <w:rsid w:val="00E31256"/>
    <w:rsid w:val="00ED3439"/>
    <w:rsid w:val="00EF1F1B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D83C"/>
  <w15:chartTrackingRefBased/>
  <w15:docId w15:val="{67368E16-E9EC-49B5-92E8-E86743B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F5"/>
  </w:style>
  <w:style w:type="character" w:styleId="PageNumber">
    <w:name w:val="page number"/>
    <w:basedOn w:val="DefaultParagraphFont"/>
    <w:rsid w:val="00BF5EF5"/>
  </w:style>
  <w:style w:type="table" w:styleId="TableGrid">
    <w:name w:val="Table Grid"/>
    <w:basedOn w:val="TableNormal"/>
    <w:uiPriority w:val="39"/>
    <w:rsid w:val="00BF5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F5EF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5EF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60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0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3" ma:contentTypeDescription="Create a new document." ma:contentTypeScope="" ma:versionID="800a4cca8480084c5d77d43624a5bd0c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3541fac051f62b95efeb964a122ba9bb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65E4D257-2D0F-43C4-87AF-1BC28261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BF87B-5B49-43FC-B118-9B6E7449A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DAF78-00CD-4DDC-A905-BCFDECAD69DB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Gembicka</dc:creator>
  <cp:keywords/>
  <dc:description/>
  <cp:lastModifiedBy>Violeta Gembicka</cp:lastModifiedBy>
  <cp:revision>6</cp:revision>
  <cp:lastPrinted>2022-10-31T11:06:00Z</cp:lastPrinted>
  <dcterms:created xsi:type="dcterms:W3CDTF">2023-09-20T08:54:00Z</dcterms:created>
  <dcterms:modified xsi:type="dcterms:W3CDTF">2024-01-11T15:04:00Z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</Properties>
</file>