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C17D" w14:textId="77777777" w:rsidR="00315AE0" w:rsidRPr="00255937" w:rsidRDefault="00315AE0" w:rsidP="00315AE0">
      <w:pPr>
        <w:pStyle w:val="NoSpacing"/>
        <w:rPr>
          <w:lang w:val="en-US"/>
        </w:rPr>
      </w:pPr>
    </w:p>
    <w:p w14:paraId="6A52BC96" w14:textId="77777777" w:rsidR="00315AE0" w:rsidRPr="00255937" w:rsidRDefault="00315AE0" w:rsidP="00315AE0">
      <w:pPr>
        <w:rPr>
          <w:lang w:val="en-US"/>
        </w:rPr>
      </w:pPr>
    </w:p>
    <w:p w14:paraId="0319C114" w14:textId="77777777" w:rsidR="00315AE0" w:rsidRPr="00255937" w:rsidRDefault="00315AE0" w:rsidP="00315AE0">
      <w:pPr>
        <w:rPr>
          <w:lang w:val="en-US"/>
        </w:rPr>
      </w:pPr>
    </w:p>
    <w:p w14:paraId="0E10D60A" w14:textId="77777777" w:rsidR="00CE092A" w:rsidRPr="00255937" w:rsidRDefault="00CE092A" w:rsidP="00315AE0">
      <w:pPr>
        <w:rPr>
          <w:rFonts w:ascii="NewsGoth TL" w:hAnsi="NewsGoth TL"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7"/>
        <w:gridCol w:w="6154"/>
      </w:tblGrid>
      <w:tr w:rsidR="00C60D10" w14:paraId="78E483A3" w14:textId="77777777" w:rsidTr="00255937">
        <w:tc>
          <w:tcPr>
            <w:tcW w:w="2917" w:type="dxa"/>
            <w:shd w:val="clear" w:color="auto" w:fill="auto"/>
          </w:tcPr>
          <w:p w14:paraId="36EFF2D6" w14:textId="77777777" w:rsidR="001B7B5F" w:rsidRPr="005F3BF5" w:rsidRDefault="00804E1F" w:rsidP="00B50602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  <w:lang w:val="en-US"/>
              </w:rPr>
            </w:pPr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2025 m. </w:t>
            </w:r>
            <w:proofErr w:type="spellStart"/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>gegužės</w:t>
            </w:r>
            <w:proofErr w:type="spellEnd"/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 22 d.</w:t>
            </w:r>
          </w:p>
        </w:tc>
        <w:tc>
          <w:tcPr>
            <w:tcW w:w="6154" w:type="dxa"/>
            <w:shd w:val="clear" w:color="auto" w:fill="auto"/>
          </w:tcPr>
          <w:p w14:paraId="2E43C4E0" w14:textId="77777777" w:rsidR="001B7B5F" w:rsidRPr="005F3BF5" w:rsidRDefault="00804E1F" w:rsidP="00255937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NewsGoth TL" w:eastAsia="Times New Roman" w:hAnsi="NewsGoth TL"/>
                <w:sz w:val="24"/>
                <w:szCs w:val="20"/>
                <w:lang w:val="en-US"/>
              </w:rPr>
            </w:pPr>
            <w:r w:rsidRPr="005F3BF5"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Nr. </w:t>
            </w:r>
            <w:r w:rsidRPr="005F3BF5">
              <w:rPr>
                <w:rFonts w:ascii="NewsGoth TL" w:eastAsia="Times New Roman" w:hAnsi="NewsGoth TL"/>
                <w:noProof/>
                <w:sz w:val="24"/>
                <w:szCs w:val="20"/>
                <w:lang w:val="en-US"/>
              </w:rPr>
              <w:t>14-10-1/9509/25</w:t>
            </w:r>
          </w:p>
        </w:tc>
      </w:tr>
    </w:tbl>
    <w:p w14:paraId="719B023E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</w:p>
    <w:p w14:paraId="62B1F271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</w:p>
    <w:p w14:paraId="5FAEC4DF" w14:textId="77777777" w:rsidR="00255937" w:rsidRPr="00255937" w:rsidRDefault="00804E1F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center"/>
        <w:rPr>
          <w:rFonts w:ascii="NewsGoth TL" w:hAnsi="NewsGoth TL"/>
          <w:b/>
          <w:bCs/>
          <w:sz w:val="24"/>
          <w:szCs w:val="24"/>
          <w:lang w:val="en-US"/>
        </w:rPr>
      </w:pPr>
      <w:r w:rsidRPr="00255937">
        <w:rPr>
          <w:rFonts w:ascii="NewsGoth TL" w:hAnsi="NewsGoth TL"/>
          <w:b/>
          <w:bCs/>
          <w:sz w:val="24"/>
          <w:szCs w:val="24"/>
          <w:lang w:val="en-US"/>
        </w:rPr>
        <w:t>SERTIFIKATAS</w:t>
      </w:r>
    </w:p>
    <w:p w14:paraId="4EC38776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3E309BA6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69D00AB7" w14:textId="4D36559B" w:rsidR="00255937" w:rsidRPr="00255937" w:rsidRDefault="00804E1F" w:rsidP="00585166">
      <w:pPr>
        <w:pStyle w:val="ListParagraph"/>
        <w:tabs>
          <w:tab w:val="left" w:pos="2520"/>
          <w:tab w:val="left" w:pos="6720"/>
        </w:tabs>
        <w:spacing w:after="0" w:line="240" w:lineRule="auto"/>
        <w:ind w:left="0" w:firstLine="720"/>
        <w:jc w:val="both"/>
        <w:rPr>
          <w:rFonts w:ascii="NewsGoth TL" w:hAnsi="NewsGoth TL"/>
          <w:sz w:val="24"/>
          <w:szCs w:val="24"/>
          <w:lang w:val="en-US"/>
        </w:rPr>
      </w:pP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Latvijos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Respublikos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vidaus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reikalų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ministerijos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centro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Bausmių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registro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dabartinėje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duomenų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bazėje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nėra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apie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>NATIJ</w:t>
      </w:r>
      <w:r>
        <w:rPr>
          <w:rFonts w:ascii="NewsGoth TL" w:hAnsi="NewsGoth TL"/>
          <w:b/>
          <w:bCs/>
          <w:sz w:val="24"/>
          <w:szCs w:val="24"/>
          <w:lang w:val="en-US"/>
        </w:rPr>
        <w:t>A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>S VAKARJUKA</w:t>
      </w:r>
      <w:r>
        <w:rPr>
          <w:rFonts w:ascii="NewsGoth TL" w:hAnsi="NewsGoth TL"/>
          <w:b/>
          <w:bCs/>
          <w:sz w:val="24"/>
          <w:szCs w:val="24"/>
          <w:lang w:val="en-US"/>
        </w:rPr>
        <w:t>S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 xml:space="preserve"> </w:t>
      </w:r>
      <w:r w:rsidRPr="00255937">
        <w:rPr>
          <w:rFonts w:ascii="NewsGoth TL" w:hAnsi="NewsGoth TL"/>
          <w:sz w:val="24"/>
          <w:szCs w:val="24"/>
          <w:lang w:val="en-US"/>
        </w:rPr>
        <w:t xml:space="preserve">(asmens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numeris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: </w:t>
      </w:r>
      <w:r w:rsidR="0003564D">
        <w:rPr>
          <w:rFonts w:ascii="NewsGoth TL" w:hAnsi="NewsGoth TL"/>
          <w:sz w:val="24"/>
          <w:szCs w:val="24"/>
          <w:lang w:val="en-US"/>
        </w:rPr>
        <w:t>-</w:t>
      </w:r>
      <w:r w:rsidRPr="00255937">
        <w:rPr>
          <w:rFonts w:ascii="NewsGoth TL" w:hAnsi="NewsGoth TL"/>
          <w:sz w:val="24"/>
          <w:szCs w:val="24"/>
          <w:lang w:val="en-US"/>
        </w:rPr>
        <w:t xml:space="preserve">),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gimusios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r w:rsidR="0003564D">
        <w:rPr>
          <w:rFonts w:ascii="NewsGoth TL" w:hAnsi="NewsGoth TL"/>
          <w:sz w:val="24"/>
          <w:szCs w:val="24"/>
          <w:lang w:val="en-US"/>
        </w:rPr>
        <w:t>-</w:t>
      </w:r>
      <w:bookmarkStart w:id="0" w:name="_GoBack"/>
      <w:bookmarkEnd w:id="0"/>
      <w:r w:rsidRPr="00255937">
        <w:rPr>
          <w:rFonts w:ascii="NewsGoth TL" w:hAnsi="NewsGoth TL"/>
          <w:sz w:val="24"/>
          <w:szCs w:val="24"/>
          <w:lang w:val="en-US"/>
        </w:rPr>
        <w:t xml:space="preserve"> d.,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teistumus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užregistruotus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Latvijos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Respublikos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teritorijoje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>.</w:t>
      </w:r>
    </w:p>
    <w:p w14:paraId="6D37FF65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184DBBA2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7923E5BA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71311364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02C1E93B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641D2053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4C6DEA38" w14:textId="77777777" w:rsidR="00DC215C" w:rsidRPr="00255937" w:rsidRDefault="00804E1F" w:rsidP="00DC215C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  <w:proofErr w:type="spellStart"/>
      <w:r>
        <w:rPr>
          <w:rFonts w:ascii="NewsGoth TL" w:hAnsi="NewsGoth TL"/>
          <w:sz w:val="24"/>
          <w:szCs w:val="24"/>
          <w:lang w:val="en-US"/>
        </w:rPr>
        <w:t>Viršininko</w:t>
      </w:r>
      <w:proofErr w:type="spellEnd"/>
      <w:r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>
        <w:rPr>
          <w:rFonts w:ascii="NewsGoth TL" w:hAnsi="NewsGoth TL"/>
          <w:sz w:val="24"/>
          <w:szCs w:val="24"/>
          <w:lang w:val="en-US"/>
        </w:rPr>
        <w:t>pavaduotojas</w:t>
      </w:r>
      <w:proofErr w:type="spellEnd"/>
    </w:p>
    <w:p w14:paraId="2FBF3D90" w14:textId="77777777" w:rsidR="00DC215C" w:rsidRPr="00A26DCA" w:rsidRDefault="00804E1F" w:rsidP="00DC215C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b/>
          <w:bCs/>
          <w:sz w:val="24"/>
          <w:szCs w:val="24"/>
          <w:lang w:val="en-US"/>
        </w:rPr>
      </w:pP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centro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ab/>
      </w:r>
      <w:r w:rsidRPr="00255937">
        <w:rPr>
          <w:rFonts w:ascii="NewsGoth TL" w:hAnsi="NewsGoth TL"/>
          <w:sz w:val="24"/>
          <w:szCs w:val="24"/>
          <w:lang w:val="en-US"/>
        </w:rPr>
        <w:tab/>
        <w:t xml:space="preserve">         </w:t>
      </w:r>
      <w:r w:rsidR="00974684">
        <w:rPr>
          <w:rFonts w:ascii="NewsGoth TL" w:hAnsi="NewsGoth TL"/>
          <w:b/>
          <w:bCs/>
          <w:sz w:val="24"/>
          <w:szCs w:val="24"/>
          <w:lang w:val="en-US"/>
        </w:rPr>
        <w:t xml:space="preserve">J. </w:t>
      </w:r>
      <w:proofErr w:type="spellStart"/>
      <w:r w:rsidR="00974684">
        <w:rPr>
          <w:rFonts w:ascii="NewsGoth TL" w:hAnsi="NewsGoth TL"/>
          <w:b/>
          <w:bCs/>
          <w:sz w:val="24"/>
          <w:szCs w:val="24"/>
          <w:lang w:val="en-US"/>
        </w:rPr>
        <w:t>Melderis</w:t>
      </w:r>
      <w:proofErr w:type="spellEnd"/>
    </w:p>
    <w:p w14:paraId="56A98145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3FD12A9A" w14:textId="77777777" w:rsidR="00796276" w:rsidRPr="00796276" w:rsidRDefault="00796276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565C3D6C" w14:textId="77777777" w:rsidR="00796276" w:rsidRPr="00255937" w:rsidRDefault="00804E1F" w:rsidP="00796276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center"/>
        <w:rPr>
          <w:lang w:val="en-US"/>
        </w:rPr>
      </w:pPr>
      <w:r w:rsidRPr="00255937">
        <w:rPr>
          <w:rFonts w:ascii="Times New Roman" w:hAnsi="Times New Roman"/>
          <w:sz w:val="24"/>
          <w:szCs w:val="24"/>
          <w:lang w:val="en-US"/>
        </w:rPr>
        <w:t>*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Šis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dokumentas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pasirašytas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saugiu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elektroniniu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parašu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laiko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žymą</w:t>
      </w:r>
      <w:proofErr w:type="spellEnd"/>
    </w:p>
    <w:p w14:paraId="2BAD2C28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2D83BECB" w14:textId="77777777" w:rsidR="00796276" w:rsidRPr="00796276" w:rsidRDefault="00796276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323B376E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24CA4DF4" w14:textId="77777777" w:rsidR="00796276" w:rsidRPr="00796276" w:rsidRDefault="00804E1F" w:rsidP="00796276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sz w:val="20"/>
          <w:szCs w:val="20"/>
          <w:lang w:val="en-US"/>
        </w:rPr>
      </w:pPr>
      <w:proofErr w:type="spellStart"/>
      <w:r w:rsidRPr="00796276">
        <w:rPr>
          <w:rFonts w:ascii="NewsGoth TL" w:hAnsi="NewsGoth TL"/>
          <w:sz w:val="20"/>
          <w:szCs w:val="20"/>
          <w:lang w:val="en-US"/>
        </w:rPr>
        <w:t>Rūtena</w:t>
      </w:r>
      <w:proofErr w:type="spellEnd"/>
      <w:r w:rsidRPr="00796276">
        <w:rPr>
          <w:rFonts w:ascii="NewsGoth TL" w:hAnsi="NewsGoth TL"/>
          <w:sz w:val="20"/>
          <w:szCs w:val="20"/>
          <w:lang w:val="en-US"/>
        </w:rPr>
        <w:t>, (+371) 67208516</w:t>
      </w:r>
    </w:p>
    <w:sectPr w:rsidR="00796276" w:rsidRPr="00796276" w:rsidSect="00CE092A">
      <w:headerReference w:type="default" r:id="rId7"/>
      <w:pgSz w:w="11906" w:h="16838"/>
      <w:pgMar w:top="1440" w:right="1134" w:bottom="1440" w:left="1701" w:header="107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90060" w14:textId="77777777" w:rsidR="0086734C" w:rsidRDefault="0086734C">
      <w:pPr>
        <w:spacing w:after="0" w:line="240" w:lineRule="auto"/>
      </w:pPr>
      <w:r>
        <w:separator/>
      </w:r>
    </w:p>
  </w:endnote>
  <w:endnote w:type="continuationSeparator" w:id="0">
    <w:p w14:paraId="149075ED" w14:textId="77777777" w:rsidR="0086734C" w:rsidRDefault="0086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3A22" w14:textId="77777777" w:rsidR="0086734C" w:rsidRDefault="0086734C">
      <w:pPr>
        <w:spacing w:after="0" w:line="240" w:lineRule="auto"/>
      </w:pPr>
      <w:r>
        <w:separator/>
      </w:r>
    </w:p>
  </w:footnote>
  <w:footnote w:type="continuationSeparator" w:id="0">
    <w:p w14:paraId="738E041F" w14:textId="77777777" w:rsidR="0086734C" w:rsidRDefault="0086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BFF4" w14:textId="77777777" w:rsidR="00315AE0" w:rsidRDefault="00804E1F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7A2F14" wp14:editId="356CF911">
              <wp:simplePos x="0" y="0"/>
              <wp:positionH relativeFrom="column">
                <wp:posOffset>-13335</wp:posOffset>
              </wp:positionH>
              <wp:positionV relativeFrom="paragraph">
                <wp:posOffset>-43526</wp:posOffset>
              </wp:positionV>
              <wp:extent cx="5768051" cy="1800513"/>
              <wp:effectExtent l="0" t="0" r="4445" b="9525"/>
              <wp:wrapTight wrapText="bothSides">
                <wp:wrapPolygon edited="0">
                  <wp:start x="10559" y="0"/>
                  <wp:lineTo x="10202" y="229"/>
                  <wp:lineTo x="9203" y="2971"/>
                  <wp:lineTo x="9346" y="7314"/>
                  <wp:lineTo x="6278" y="10057"/>
                  <wp:lineTo x="6278" y="10971"/>
                  <wp:lineTo x="0" y="12114"/>
                  <wp:lineTo x="0" y="13714"/>
                  <wp:lineTo x="10773" y="14629"/>
                  <wp:lineTo x="0" y="14629"/>
                  <wp:lineTo x="0" y="21486"/>
                  <wp:lineTo x="21545" y="21486"/>
                  <wp:lineTo x="21545" y="14629"/>
                  <wp:lineTo x="10773" y="14629"/>
                  <wp:lineTo x="21545" y="13714"/>
                  <wp:lineTo x="21545" y="12114"/>
                  <wp:lineTo x="15339" y="10514"/>
                  <wp:lineTo x="14625" y="9600"/>
                  <wp:lineTo x="12199" y="7314"/>
                  <wp:lineTo x="12199" y="3200"/>
                  <wp:lineTo x="11272" y="229"/>
                  <wp:lineTo x="10915" y="0"/>
                  <wp:lineTo x="10559" y="0"/>
                </wp:wrapPolygon>
              </wp:wrapTight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051" cy="1800513"/>
                        <a:chOff x="0" y="0"/>
                        <a:chExt cx="5768051" cy="1800513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8" name="Group 18"/>
                      <wpg:cNvGrpSpPr/>
                      <wpg:grpSpPr>
                        <a:xfrm>
                          <a:off x="9236" y="1027545"/>
                          <a:ext cx="5758815" cy="772968"/>
                          <a:chOff x="0" y="0"/>
                          <a:chExt cx="5758815" cy="77296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95037" y="210127"/>
                            <a:ext cx="4362450" cy="45085"/>
                            <a:chOff x="2915" y="2998"/>
                            <a:chExt cx="6926" cy="2"/>
                          </a:xfrm>
                        </wpg:grpSpPr>
                        <wps:wsp>
                          <wps:cNvPr id="3" name="Freeform 42"/>
                          <wps:cNvSpPr/>
                          <wps:spPr bwMode="auto">
                            <a:xfrm>
                              <a:off x="2915" y="2998"/>
                              <a:ext cx="6926" cy="2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6926"/>
                                <a:gd name="T2" fmla="+- 0 9841 2915"/>
                                <a:gd name="T3" fmla="*/ T2 w 6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26">
                                  <a:moveTo>
                                    <a:pt x="0" y="0"/>
                                  </a:moveTo>
                                  <a:lnTo>
                                    <a:pt x="692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4818"/>
                            <a:ext cx="575881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BE31C" w14:textId="77777777" w:rsidR="00315AE0" w:rsidRPr="00315AE0" w:rsidRDefault="00804E1F" w:rsidP="00315AE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Bruņinieku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iela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72B, </w:t>
                              </w: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Rīga</w:t>
                              </w:r>
                              <w:proofErr w:type="spellEnd"/>
                              <w:r w:rsidRPr="00315AE0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,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LV-1009; 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Telephone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+371 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67208218; 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Fax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:</w:t>
                              </w:r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+371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67208219;</w:t>
                              </w:r>
                            </w:p>
                            <w:p w14:paraId="67646C28" w14:textId="77777777" w:rsidR="00315AE0" w:rsidRPr="00315AE0" w:rsidRDefault="00804E1F" w:rsidP="00315AE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e-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mail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r w:rsidR="00180E15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pasts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@ic.iem.gov.lv; www.ic.iem.gov.lv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5881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17894" w14:textId="77777777" w:rsidR="00344627" w:rsidRPr="00CE092A" w:rsidRDefault="00804E1F" w:rsidP="0034462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Information </w:t>
                              </w:r>
                              <w:r w:rsidR="00CE092A"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>Centre</w:t>
                              </w: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 </w:t>
                              </w:r>
                              <w:r w:rsidR="00CE092A"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>o</w:t>
                              </w: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f the Ministry of the Interior of the Republic of Latvia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grp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77A2F14" id="Group 19" o:spid="_x0000_s1026" style="position:absolute;margin-left:-1.05pt;margin-top:-3.45pt;width:454.2pt;height:141.75pt;z-index:251658240" coordsize="57680,18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pilnkrasu_header_veidlapa_29" style="position:absolute;width:57600;height: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">
                <v:imagedata r:id="rId2" o:title="pilnkrasu_header_veidlapa_29"/>
              </v:shape>
              <v:group id="Group 18" o:spid="_x0000_s1028" style="position:absolute;left:92;top:10275;width:57588;height:7730" coordsize="57588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2" o:spid="_x0000_s1029" style="position:absolute;left:6950;top:2101;width:43624;height:451" coordorigin="2915,2998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2" o:spid="_x0000_s1030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" path="m,l6926,e" filled="f" strokecolor="#231f20" strokeweight=".25pt">
                    <v:path arrowok="t" o:connecttype="custom" o:connectlocs="0,0;6926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top:3348;width:5758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9BE31C" w14:textId="77777777" w:rsidR="00315AE0" w:rsidRPr="00315AE0" w:rsidRDefault="00804E1F" w:rsidP="00315AE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Bruņinieku iela 72B, Rīga</w:t>
                        </w:r>
                        <w:r w:rsidRPr="00315A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,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LV-1009;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Telephone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: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+371 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67208218;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Fax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: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+371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67208219;</w:t>
                        </w:r>
                      </w:p>
                      <w:p w14:paraId="67646C28" w14:textId="77777777" w:rsidR="00315AE0" w:rsidRPr="00315AE0" w:rsidRDefault="00804E1F" w:rsidP="00315AE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e-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mail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: </w:t>
                        </w:r>
                        <w:r w:rsidR="00180E15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pasts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@ic.iem.gov.lv; www.ic.iem.gov.lv</w:t>
                        </w:r>
                      </w:p>
                    </w:txbxContent>
                  </v:textbox>
                </v:shape>
                <v:shape id="Text Box 17" o:spid="_x0000_s1032" type="#_x0000_t202" style="position:absolute;width:5758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4D17894" w14:textId="77777777" w:rsidR="00344627" w:rsidRPr="00CE092A" w:rsidRDefault="00804E1F" w:rsidP="00344627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</w:pP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Information </w:t>
                        </w:r>
                        <w:r w:rsidR="00CE092A"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>Centre</w:t>
                        </w: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 </w:t>
                        </w:r>
                        <w:r w:rsidR="00CE092A"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>o</w:t>
                        </w: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f the Ministry of the Interior of the Republic of Latvia </w:t>
                        </w:r>
                      </w:p>
                    </w:txbxContent>
                  </v:textbox>
                </v:shape>
              </v:group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63"/>
    <w:multiLevelType w:val="hybridMultilevel"/>
    <w:tmpl w:val="1C402BD4"/>
    <w:lvl w:ilvl="0" w:tplc="FD58D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E02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ED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8D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0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EA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C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2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26560"/>
    <w:multiLevelType w:val="hybridMultilevel"/>
    <w:tmpl w:val="2E4C7A60"/>
    <w:lvl w:ilvl="0" w:tplc="8006E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D164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C9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5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E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44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E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6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60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17505"/>
    <w:rsid w:val="00022EC8"/>
    <w:rsid w:val="0003564D"/>
    <w:rsid w:val="000444C8"/>
    <w:rsid w:val="00054D35"/>
    <w:rsid w:val="00081F25"/>
    <w:rsid w:val="000A2CDA"/>
    <w:rsid w:val="000A35E1"/>
    <w:rsid w:val="000D6732"/>
    <w:rsid w:val="0012046D"/>
    <w:rsid w:val="00151A41"/>
    <w:rsid w:val="001707E4"/>
    <w:rsid w:val="00177E79"/>
    <w:rsid w:val="00180E15"/>
    <w:rsid w:val="001B0A1A"/>
    <w:rsid w:val="001B7B5F"/>
    <w:rsid w:val="001F19E1"/>
    <w:rsid w:val="00213A93"/>
    <w:rsid w:val="002321C3"/>
    <w:rsid w:val="00255937"/>
    <w:rsid w:val="002A6630"/>
    <w:rsid w:val="002A7DEF"/>
    <w:rsid w:val="002C28C5"/>
    <w:rsid w:val="002E24E5"/>
    <w:rsid w:val="002F3AD5"/>
    <w:rsid w:val="002F622D"/>
    <w:rsid w:val="00310F92"/>
    <w:rsid w:val="00315AE0"/>
    <w:rsid w:val="003434EA"/>
    <w:rsid w:val="00344627"/>
    <w:rsid w:val="00370EC1"/>
    <w:rsid w:val="00393FD1"/>
    <w:rsid w:val="003C6B87"/>
    <w:rsid w:val="003D1413"/>
    <w:rsid w:val="003D3A0F"/>
    <w:rsid w:val="003F0B7C"/>
    <w:rsid w:val="003F7396"/>
    <w:rsid w:val="00405B5A"/>
    <w:rsid w:val="004116A9"/>
    <w:rsid w:val="00416415"/>
    <w:rsid w:val="0043216F"/>
    <w:rsid w:val="00436036"/>
    <w:rsid w:val="00444F45"/>
    <w:rsid w:val="00450831"/>
    <w:rsid w:val="00481858"/>
    <w:rsid w:val="0049210D"/>
    <w:rsid w:val="00535F6A"/>
    <w:rsid w:val="005460D4"/>
    <w:rsid w:val="00581CFB"/>
    <w:rsid w:val="00585166"/>
    <w:rsid w:val="005C7F18"/>
    <w:rsid w:val="005F3BF5"/>
    <w:rsid w:val="005F46AF"/>
    <w:rsid w:val="005F59AC"/>
    <w:rsid w:val="00637A96"/>
    <w:rsid w:val="00671945"/>
    <w:rsid w:val="00676046"/>
    <w:rsid w:val="00687430"/>
    <w:rsid w:val="006911C5"/>
    <w:rsid w:val="00696570"/>
    <w:rsid w:val="006A780D"/>
    <w:rsid w:val="006B43E8"/>
    <w:rsid w:val="006C6210"/>
    <w:rsid w:val="00702185"/>
    <w:rsid w:val="00726468"/>
    <w:rsid w:val="00726E4F"/>
    <w:rsid w:val="00727649"/>
    <w:rsid w:val="0074762E"/>
    <w:rsid w:val="00772271"/>
    <w:rsid w:val="00780874"/>
    <w:rsid w:val="007829D9"/>
    <w:rsid w:val="00796276"/>
    <w:rsid w:val="007A6AD3"/>
    <w:rsid w:val="007B51BA"/>
    <w:rsid w:val="007D1DB7"/>
    <w:rsid w:val="00804E1F"/>
    <w:rsid w:val="00807027"/>
    <w:rsid w:val="008178A5"/>
    <w:rsid w:val="008225D8"/>
    <w:rsid w:val="00825946"/>
    <w:rsid w:val="0084158A"/>
    <w:rsid w:val="00841921"/>
    <w:rsid w:val="00853B4D"/>
    <w:rsid w:val="00862701"/>
    <w:rsid w:val="0086734C"/>
    <w:rsid w:val="00885B87"/>
    <w:rsid w:val="008C1328"/>
    <w:rsid w:val="008D28B2"/>
    <w:rsid w:val="008E720E"/>
    <w:rsid w:val="008F1B5B"/>
    <w:rsid w:val="0090443A"/>
    <w:rsid w:val="00912B24"/>
    <w:rsid w:val="00926759"/>
    <w:rsid w:val="00930624"/>
    <w:rsid w:val="00960887"/>
    <w:rsid w:val="0096276E"/>
    <w:rsid w:val="00974684"/>
    <w:rsid w:val="00983701"/>
    <w:rsid w:val="009F0257"/>
    <w:rsid w:val="00A044FB"/>
    <w:rsid w:val="00A26DCA"/>
    <w:rsid w:val="00AB013F"/>
    <w:rsid w:val="00AC1EB4"/>
    <w:rsid w:val="00AE3A0B"/>
    <w:rsid w:val="00AE5DEB"/>
    <w:rsid w:val="00AE7C69"/>
    <w:rsid w:val="00B128D2"/>
    <w:rsid w:val="00B26D44"/>
    <w:rsid w:val="00B50602"/>
    <w:rsid w:val="00B50C8E"/>
    <w:rsid w:val="00B57655"/>
    <w:rsid w:val="00B83603"/>
    <w:rsid w:val="00B96691"/>
    <w:rsid w:val="00BA12D7"/>
    <w:rsid w:val="00BB6FAD"/>
    <w:rsid w:val="00BE39EB"/>
    <w:rsid w:val="00C1361E"/>
    <w:rsid w:val="00C36DAE"/>
    <w:rsid w:val="00C442BE"/>
    <w:rsid w:val="00C55CAA"/>
    <w:rsid w:val="00C60D10"/>
    <w:rsid w:val="00C96A05"/>
    <w:rsid w:val="00CA05AC"/>
    <w:rsid w:val="00CA5338"/>
    <w:rsid w:val="00CE092A"/>
    <w:rsid w:val="00D223F6"/>
    <w:rsid w:val="00D24CB3"/>
    <w:rsid w:val="00D30459"/>
    <w:rsid w:val="00D332E8"/>
    <w:rsid w:val="00DA523B"/>
    <w:rsid w:val="00DB5AAB"/>
    <w:rsid w:val="00DC215C"/>
    <w:rsid w:val="00DD3A8E"/>
    <w:rsid w:val="00DF3FB7"/>
    <w:rsid w:val="00E06B70"/>
    <w:rsid w:val="00E13B66"/>
    <w:rsid w:val="00E15E0B"/>
    <w:rsid w:val="00E2269D"/>
    <w:rsid w:val="00E328CD"/>
    <w:rsid w:val="00E334E9"/>
    <w:rsid w:val="00E409F8"/>
    <w:rsid w:val="00E42112"/>
    <w:rsid w:val="00E8015D"/>
    <w:rsid w:val="00E90437"/>
    <w:rsid w:val="00E936BF"/>
    <w:rsid w:val="00EC2FE3"/>
    <w:rsid w:val="00EC618E"/>
    <w:rsid w:val="00EF2CAA"/>
    <w:rsid w:val="00F15AF9"/>
    <w:rsid w:val="00F41C0E"/>
    <w:rsid w:val="00FF607D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546E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546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3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Rūtena</dc:creator>
  <cp:lastModifiedBy>Neringa Peleckienė</cp:lastModifiedBy>
  <cp:revision>3</cp:revision>
  <cp:lastPrinted>2021-04-12T06:53:00Z</cp:lastPrinted>
  <dcterms:created xsi:type="dcterms:W3CDTF">2025-07-04T07:06:00Z</dcterms:created>
  <dcterms:modified xsi:type="dcterms:W3CDTF">2025-07-04T07:14:00Z</dcterms:modified>
</cp:coreProperties>
</file>