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E01D" w14:textId="3AD50B34" w:rsidR="004177AA" w:rsidRDefault="004177AA">
      <w:r>
        <w:rPr>
          <w:noProof/>
        </w:rPr>
        <w:drawing>
          <wp:inline distT="0" distB="0" distL="0" distR="0" wp14:anchorId="1A1B8F94" wp14:editId="75A2E91A">
            <wp:extent cx="8891905" cy="1322070"/>
            <wp:effectExtent l="0" t="0" r="4445" b="0"/>
            <wp:docPr id="1150134021" name="Paveikslėlis 1" descr="Paveikslėlis, kuriame yra ekrano kopija, tekstas, algebr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134021" name="Paveikslėlis 1" descr="Paveikslėlis, kuriame yra ekrano kopija, tekstas, algebra&#10;&#10;Automatiškai sugeneruotas aprašyma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132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5B978" w14:textId="00603F3B" w:rsidR="004177AA" w:rsidRDefault="00902A0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667242" wp14:editId="7015EBED">
                <wp:simplePos x="0" y="0"/>
                <wp:positionH relativeFrom="column">
                  <wp:posOffset>3719513</wp:posOffset>
                </wp:positionH>
                <wp:positionV relativeFrom="paragraph">
                  <wp:posOffset>3600768</wp:posOffset>
                </wp:positionV>
                <wp:extent cx="1176337" cy="176212"/>
                <wp:effectExtent l="0" t="0" r="5080" b="0"/>
                <wp:wrapNone/>
                <wp:docPr id="939098749" name="Stačiakamp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337" cy="1762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DE59E8" id="Stačiakampis 6" o:spid="_x0000_s1026" style="position:absolute;margin-left:292.9pt;margin-top:283.55pt;width:92.6pt;height:13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" fillcolor="white [3201]" stroked="f" strokeweight="1pt"/>
            </w:pict>
          </mc:Fallback>
        </mc:AlternateContent>
      </w:r>
      <w:r w:rsidR="00EE458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30CAF7" wp14:editId="63599CCD">
                <wp:simplePos x="0" y="0"/>
                <wp:positionH relativeFrom="column">
                  <wp:posOffset>3738563</wp:posOffset>
                </wp:positionH>
                <wp:positionV relativeFrom="paragraph">
                  <wp:posOffset>2548255</wp:posOffset>
                </wp:positionV>
                <wp:extent cx="1185862" cy="290513"/>
                <wp:effectExtent l="0" t="0" r="0" b="0"/>
                <wp:wrapNone/>
                <wp:docPr id="2114729759" name="Stačiakamp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862" cy="2905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8FE6B5" id="Stačiakampis 5" o:spid="_x0000_s1026" style="position:absolute;margin-left:294.4pt;margin-top:200.65pt;width:93.35pt;height:2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" fillcolor="white [3201]" stroked="f" strokeweight="1pt"/>
            </w:pict>
          </mc:Fallback>
        </mc:AlternateContent>
      </w:r>
      <w:r w:rsidR="00A31E7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67B93" wp14:editId="4E30E9DA">
                <wp:simplePos x="0" y="0"/>
                <wp:positionH relativeFrom="column">
                  <wp:posOffset>3733800</wp:posOffset>
                </wp:positionH>
                <wp:positionV relativeFrom="paragraph">
                  <wp:posOffset>1786255</wp:posOffset>
                </wp:positionV>
                <wp:extent cx="1138238" cy="314325"/>
                <wp:effectExtent l="0" t="0" r="5080" b="9525"/>
                <wp:wrapNone/>
                <wp:docPr id="1902683094" name="Stačiakamp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238" cy="314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50994E" id="Stačiakampis 4" o:spid="_x0000_s1026" style="position:absolute;margin-left:294pt;margin-top:140.65pt;width:89.6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" fillcolor="white [3201]" stroked="f" strokeweight="1pt"/>
            </w:pict>
          </mc:Fallback>
        </mc:AlternateContent>
      </w:r>
      <w:r w:rsidR="00A1216F">
        <w:rPr>
          <w:noProof/>
        </w:rPr>
        <w:drawing>
          <wp:inline distT="0" distB="0" distL="0" distR="0" wp14:anchorId="65C467F4" wp14:editId="6A852F6D">
            <wp:extent cx="8891905" cy="4483100"/>
            <wp:effectExtent l="0" t="0" r="0" b="0"/>
            <wp:docPr id="712581934" name="Paveikslėlis 1" descr="Paveikslėlis, kuriame yra tekstas, ekrano kopija, Šriftas, skaičiu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581934" name="Paveikslėlis 1" descr="Paveikslėlis, kuriame yra tekstas, ekrano kopija, Šriftas, skaičius&#10;&#10;Automatiškai sugeneruotas aprašymas"/>
                    <pic:cNvPicPr/>
                  </pic:nvPicPr>
                  <pic:blipFill rotWithShape="1">
                    <a:blip r:embed="rId5"/>
                    <a:srcRect l="2142" r="-2142"/>
                    <a:stretch/>
                  </pic:blipFill>
                  <pic:spPr>
                    <a:xfrm>
                      <a:off x="0" y="0"/>
                      <a:ext cx="8891905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6819" w:rsidRPr="00976819">
        <w:rPr>
          <w:noProof/>
        </w:rPr>
        <w:t xml:space="preserve"> </w:t>
      </w:r>
    </w:p>
    <w:sectPr w:rsidR="004177AA" w:rsidSect="00464B05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AA"/>
    <w:rsid w:val="0001523C"/>
    <w:rsid w:val="001424B9"/>
    <w:rsid w:val="002548A9"/>
    <w:rsid w:val="002C0E5D"/>
    <w:rsid w:val="002E459F"/>
    <w:rsid w:val="00301CDA"/>
    <w:rsid w:val="0036304F"/>
    <w:rsid w:val="00375560"/>
    <w:rsid w:val="003B64E0"/>
    <w:rsid w:val="004177AA"/>
    <w:rsid w:val="00427E65"/>
    <w:rsid w:val="00446A24"/>
    <w:rsid w:val="00464B05"/>
    <w:rsid w:val="005248B8"/>
    <w:rsid w:val="00584801"/>
    <w:rsid w:val="0064073C"/>
    <w:rsid w:val="00795E7C"/>
    <w:rsid w:val="007B79B2"/>
    <w:rsid w:val="00874648"/>
    <w:rsid w:val="00902A07"/>
    <w:rsid w:val="00950EF6"/>
    <w:rsid w:val="00976819"/>
    <w:rsid w:val="00A1216F"/>
    <w:rsid w:val="00A31E7B"/>
    <w:rsid w:val="00BA1571"/>
    <w:rsid w:val="00C26EF5"/>
    <w:rsid w:val="00C32AA6"/>
    <w:rsid w:val="00D205CF"/>
    <w:rsid w:val="00E0674E"/>
    <w:rsid w:val="00EE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88D6"/>
  <w15:chartTrackingRefBased/>
  <w15:docId w15:val="{92253F07-27F5-4B5A-878F-D54107C4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</Words>
  <Characters>3</Characters>
  <Application>Microsoft Office Word</Application>
  <DocSecurity>0</DocSecurity>
  <Lines>1</Lines>
  <Paragraphs>1</Paragraphs>
  <ScaleCrop>false</ScaleCrop>
  <Company>AB Vilniaus silumos tinklai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Kurpienė</dc:creator>
  <cp:keywords/>
  <dc:description/>
  <cp:lastModifiedBy>Ramutė Ivanauskienė</cp:lastModifiedBy>
  <cp:revision>21</cp:revision>
  <dcterms:created xsi:type="dcterms:W3CDTF">2024-03-07T05:46:00Z</dcterms:created>
  <dcterms:modified xsi:type="dcterms:W3CDTF">2025-06-27T12:01:00Z</dcterms:modified>
</cp:coreProperties>
</file>