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C5C" w:rsidRPr="00A02AF4" w:rsidRDefault="00B42C5C" w:rsidP="00B42C5C">
      <w:pPr>
        <w:spacing w:after="160" w:line="259" w:lineRule="auto"/>
        <w:ind w:firstLine="0"/>
        <w:rPr>
          <w:rFonts w:asciiTheme="minorHAnsi" w:eastAsia="MS Mincho" w:hAnsiTheme="minorHAnsi" w:cstheme="minorHAnsi"/>
          <w:lang w:eastAsia="lt-LT"/>
        </w:rPr>
      </w:pPr>
      <w:r w:rsidRPr="00A02AF4">
        <w:rPr>
          <w:rFonts w:asciiTheme="minorHAnsi" w:eastAsia="MS Mincho" w:hAnsiTheme="minorHAnsi" w:cstheme="minorHAnsi"/>
          <w:lang w:eastAsia="lt-LT"/>
        </w:rPr>
        <w:t>2 priedas</w:t>
      </w:r>
    </w:p>
    <w:tbl>
      <w:tblPr>
        <w:tblStyle w:val="Lentelstinklelis"/>
        <w:tblW w:w="10186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2410"/>
        <w:gridCol w:w="3116"/>
      </w:tblGrid>
      <w:tr w:rsidR="00B42C5C" w:rsidRPr="00A02AF4" w:rsidTr="0029291D">
        <w:tc>
          <w:tcPr>
            <w:tcW w:w="4660" w:type="dxa"/>
          </w:tcPr>
          <w:p w:rsidR="00B42C5C" w:rsidRPr="00A02AF4" w:rsidRDefault="00E6365B" w:rsidP="0029291D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="00B42C5C" w:rsidRPr="00A02AF4">
              <w:rPr>
                <w:rFonts w:asciiTheme="minorHAnsi" w:hAnsiTheme="minorHAnsi" w:cstheme="minorHAnsi"/>
                <w:sz w:val="22"/>
                <w:szCs w:val="22"/>
              </w:rPr>
              <w:t xml:space="preserve"> VILNIAUS ŠILUMOS TINKLAI</w:t>
            </w:r>
          </w:p>
        </w:tc>
        <w:tc>
          <w:tcPr>
            <w:tcW w:w="2410" w:type="dxa"/>
          </w:tcPr>
          <w:p w:rsidR="00B42C5C" w:rsidRPr="00A02AF4" w:rsidRDefault="00B42C5C" w:rsidP="0029291D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6" w:type="dxa"/>
          </w:tcPr>
          <w:p w:rsidR="00B42C5C" w:rsidRPr="00A02AF4" w:rsidRDefault="00B42C5C" w:rsidP="0029291D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C5C" w:rsidRPr="00A02AF4" w:rsidTr="0029291D">
        <w:tc>
          <w:tcPr>
            <w:tcW w:w="4660" w:type="dxa"/>
          </w:tcPr>
          <w:p w:rsidR="00B42C5C" w:rsidRPr="00A02AF4" w:rsidRDefault="00B42C5C" w:rsidP="0029291D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</w:rPr>
              <w:t>Spaudos g. 6</w:t>
            </w:r>
            <w:r w:rsidR="001566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A02AF4"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="001566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A02A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1, </w:t>
            </w:r>
            <w:r w:rsidR="00156668">
              <w:rPr>
                <w:rFonts w:asciiTheme="minorHAnsi" w:eastAsia="MS Mincho" w:hAnsiTheme="minorHAnsi" w:cstheme="minorHAnsi"/>
                <w:sz w:val="22"/>
                <w:szCs w:val="22"/>
              </w:rPr>
              <w:t>0513</w:t>
            </w:r>
            <w:r w:rsidR="002B7CF2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bookmarkStart w:id="0" w:name="_GoBack"/>
            <w:bookmarkEnd w:id="0"/>
            <w:r w:rsidRPr="00A02A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Vilnius</w:t>
            </w:r>
          </w:p>
        </w:tc>
        <w:tc>
          <w:tcPr>
            <w:tcW w:w="2410" w:type="dxa"/>
          </w:tcPr>
          <w:p w:rsidR="00B42C5C" w:rsidRPr="00A02AF4" w:rsidRDefault="00B42C5C" w:rsidP="0029291D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6" w:type="dxa"/>
          </w:tcPr>
          <w:p w:rsidR="00B42C5C" w:rsidRPr="00A02AF4" w:rsidRDefault="00B42C5C" w:rsidP="0029291D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C5C" w:rsidRPr="00A02AF4" w:rsidTr="0029291D">
        <w:tc>
          <w:tcPr>
            <w:tcW w:w="4660" w:type="dxa"/>
          </w:tcPr>
          <w:p w:rsidR="00B42C5C" w:rsidRPr="00A02AF4" w:rsidRDefault="00B42C5C" w:rsidP="0029291D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 xml:space="preserve">Įm. kodas 124135580, tel. </w:t>
            </w:r>
            <w:r w:rsidR="00051A58">
              <w:rPr>
                <w:rFonts w:asciiTheme="minorHAnsi" w:hAnsiTheme="minorHAnsi" w:cstheme="minorHAnsi"/>
                <w:sz w:val="22"/>
                <w:szCs w:val="22"/>
              </w:rPr>
              <w:t>19118</w:t>
            </w:r>
          </w:p>
        </w:tc>
        <w:tc>
          <w:tcPr>
            <w:tcW w:w="2410" w:type="dxa"/>
          </w:tcPr>
          <w:p w:rsidR="00B42C5C" w:rsidRPr="00A02AF4" w:rsidRDefault="00B42C5C" w:rsidP="0029291D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6" w:type="dxa"/>
          </w:tcPr>
          <w:p w:rsidR="00B42C5C" w:rsidRPr="00A02AF4" w:rsidRDefault="00B42C5C" w:rsidP="0029291D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C5C" w:rsidRPr="00A02AF4" w:rsidTr="0029291D">
        <w:tc>
          <w:tcPr>
            <w:tcW w:w="4660" w:type="dxa"/>
          </w:tcPr>
          <w:p w:rsidR="00B42C5C" w:rsidRPr="00A02AF4" w:rsidRDefault="00B42C5C" w:rsidP="0029291D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B42C5C" w:rsidRPr="00A02AF4" w:rsidRDefault="00B42C5C" w:rsidP="0029291D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6" w:type="dxa"/>
          </w:tcPr>
          <w:p w:rsidR="00B42C5C" w:rsidRPr="00A02AF4" w:rsidRDefault="00B42C5C" w:rsidP="0029291D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42C5C" w:rsidRPr="00A02AF4" w:rsidRDefault="00B42C5C" w:rsidP="00B42C5C">
      <w:pPr>
        <w:ind w:firstLine="0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</w:tblGrid>
      <w:tr w:rsidR="00B42C5C" w:rsidRPr="00F34E7D" w:rsidTr="002929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5C" w:rsidRPr="00F34E7D" w:rsidRDefault="00B42C5C" w:rsidP="0029291D">
            <w:pPr>
              <w:ind w:left="90" w:hanging="90"/>
              <w:jc w:val="both"/>
              <w:rPr>
                <w:rFonts w:asciiTheme="minorHAnsi" w:hAnsiTheme="minorHAnsi" w:cstheme="minorHAnsi"/>
              </w:rPr>
            </w:pPr>
            <w:r w:rsidRPr="00F34E7D">
              <w:rPr>
                <w:rFonts w:asciiTheme="minorHAnsi" w:hAnsiTheme="minorHAnsi" w:cstheme="minorHAnsi"/>
              </w:rPr>
              <w:t>Skaitiklis (iai)</w:t>
            </w:r>
          </w:p>
        </w:tc>
      </w:tr>
      <w:tr w:rsidR="00B42C5C" w:rsidRPr="00A02AF4" w:rsidTr="002929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  <w:r w:rsidRPr="00F34E7D">
              <w:rPr>
                <w:rFonts w:asciiTheme="minorHAnsi" w:eastAsia="MS Mincho" w:hAnsiTheme="minorHAnsi" w:cstheme="minorHAnsi"/>
                <w:lang w:eastAsia="lt-LT"/>
              </w:rPr>
              <w:t>Skaitiklio (ių) rodmenys</w:t>
            </w:r>
          </w:p>
        </w:tc>
      </w:tr>
    </w:tbl>
    <w:p w:rsidR="00B42C5C" w:rsidRPr="00A02AF4" w:rsidRDefault="00B42C5C" w:rsidP="00B42C5C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p w:rsidR="00B42C5C" w:rsidRPr="00A02AF4" w:rsidRDefault="00B42C5C" w:rsidP="00B42C5C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b/>
          <w:bCs/>
          <w:lang w:eastAsia="lt-LT"/>
        </w:rPr>
      </w:pPr>
      <w:r w:rsidRPr="00A02AF4">
        <w:rPr>
          <w:rFonts w:asciiTheme="minorHAnsi" w:eastAsia="MS Mincho" w:hAnsiTheme="minorHAnsi" w:cstheme="minorHAnsi"/>
          <w:b/>
          <w:bCs/>
          <w:lang w:eastAsia="lt-LT"/>
        </w:rPr>
        <w:t>AKCINĖ BENDROVĖ VILNIAUS ŠILUMOS TINKLAI</w:t>
      </w:r>
    </w:p>
    <w:p w:rsidR="00B42C5C" w:rsidRPr="00A02AF4" w:rsidRDefault="00B42C5C" w:rsidP="00B42C5C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b/>
          <w:bCs/>
          <w:lang w:eastAsia="lt-LT"/>
        </w:rPr>
      </w:pPr>
      <w:bookmarkStart w:id="1" w:name="_Hlk24632539"/>
      <w:r w:rsidRPr="00A02AF4">
        <w:rPr>
          <w:rFonts w:asciiTheme="minorHAnsi" w:eastAsia="MS Mincho" w:hAnsiTheme="minorHAnsi" w:cstheme="minorHAnsi"/>
          <w:b/>
          <w:bCs/>
          <w:lang w:eastAsia="lt-LT"/>
        </w:rPr>
        <w:t>KARŠTO VANDENS SKAITIKLIŲ ĮRENGIMO (PLOMBAVIMO)</w:t>
      </w:r>
      <w:bookmarkEnd w:id="1"/>
    </w:p>
    <w:p w:rsidR="00B42C5C" w:rsidRPr="00A02AF4" w:rsidRDefault="00B42C5C" w:rsidP="00B42C5C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Times New Roman" w:hAnsiTheme="minorHAnsi" w:cstheme="minorHAnsi"/>
          <w:b/>
          <w:bCs/>
        </w:rPr>
      </w:pPr>
      <w:r w:rsidRPr="00A02AF4">
        <w:rPr>
          <w:rFonts w:asciiTheme="minorHAnsi" w:eastAsia="Times New Roman" w:hAnsiTheme="minorHAnsi" w:cstheme="minorHAnsi"/>
          <w:b/>
          <w:bCs/>
        </w:rPr>
        <w:t xml:space="preserve">AKTAS    Nr. </w:t>
      </w:r>
      <w:r w:rsidRPr="00A02AF4">
        <w:rPr>
          <w:rFonts w:asciiTheme="minorHAnsi" w:eastAsia="Times New Roman" w:hAnsiTheme="minorHAnsi" w:cstheme="minorHAnsi"/>
          <w:bCs/>
        </w:rPr>
        <w:t>………</w:t>
      </w:r>
    </w:p>
    <w:p w:rsidR="00B42C5C" w:rsidRPr="00A02AF4" w:rsidRDefault="00B42C5C" w:rsidP="00B42C5C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p w:rsidR="00B42C5C" w:rsidRPr="00A02AF4" w:rsidRDefault="00B42C5C" w:rsidP="00B42C5C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lang w:eastAsia="lt-LT"/>
        </w:rPr>
      </w:pPr>
      <w:r w:rsidRPr="00A02AF4">
        <w:rPr>
          <w:rFonts w:asciiTheme="minorHAnsi" w:eastAsia="MS Mincho" w:hAnsiTheme="minorHAnsi" w:cstheme="minorHAnsi"/>
          <w:lang w:eastAsia="lt-LT"/>
        </w:rPr>
        <w:t>20</w:t>
      </w:r>
      <w:r>
        <w:rPr>
          <w:rFonts w:asciiTheme="minorHAnsi" w:eastAsia="MS Mincho" w:hAnsiTheme="minorHAnsi" w:cstheme="minorHAnsi"/>
          <w:lang w:eastAsia="lt-LT"/>
        </w:rPr>
        <w:t>2</w:t>
      </w:r>
      <w:r w:rsidRPr="00A02AF4">
        <w:rPr>
          <w:rFonts w:asciiTheme="minorHAnsi" w:eastAsia="MS Mincho" w:hAnsiTheme="minorHAnsi" w:cstheme="minorHAnsi"/>
          <w:lang w:eastAsia="lt-LT"/>
        </w:rPr>
        <w:t xml:space="preserve"> … m. ……………….…. d.</w:t>
      </w:r>
    </w:p>
    <w:p w:rsidR="00B42C5C" w:rsidRPr="00A02AF4" w:rsidRDefault="00B42C5C" w:rsidP="00B42C5C">
      <w:pPr>
        <w:ind w:left="357" w:firstLine="0"/>
        <w:jc w:val="center"/>
        <w:rPr>
          <w:rFonts w:asciiTheme="minorHAnsi" w:hAnsiTheme="minorHAnsi" w:cstheme="minorHAnsi"/>
        </w:rPr>
      </w:pPr>
      <w:smartTag w:uri="urn:schemas-tilde-lv/tildestengine" w:element="firmas">
        <w:r w:rsidRPr="00A02AF4">
          <w:rPr>
            <w:rFonts w:asciiTheme="minorHAnsi" w:hAnsiTheme="minorHAnsi" w:cstheme="minorHAnsi"/>
          </w:rPr>
          <w:t>Vilnius</w:t>
        </w:r>
      </w:smartTag>
    </w:p>
    <w:p w:rsidR="00B42C5C" w:rsidRPr="00A02AF4" w:rsidRDefault="00B42C5C" w:rsidP="00B42C5C">
      <w:pPr>
        <w:ind w:left="357" w:firstLine="0"/>
        <w:jc w:val="center"/>
        <w:rPr>
          <w:rFonts w:asciiTheme="minorHAnsi" w:hAnsiTheme="minorHAnsi" w:cstheme="minorHAnsi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4042"/>
        <w:gridCol w:w="3716"/>
      </w:tblGrid>
      <w:tr w:rsidR="00B42C5C" w:rsidRPr="00A02AF4" w:rsidTr="0029291D">
        <w:tc>
          <w:tcPr>
            <w:tcW w:w="5670" w:type="dxa"/>
            <w:gridSpan w:val="2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 xml:space="preserve">Kliento kodas (atsiskaitymo  knygelės  Nr.)  </w:t>
            </w:r>
          </w:p>
        </w:tc>
        <w:tc>
          <w:tcPr>
            <w:tcW w:w="3968" w:type="dxa"/>
            <w:tcBorders>
              <w:bottom w:val="dotted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B42C5C" w:rsidRPr="00A02AF4" w:rsidTr="0029291D">
        <w:tc>
          <w:tcPr>
            <w:tcW w:w="5670" w:type="dxa"/>
            <w:gridSpan w:val="2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3968" w:type="dxa"/>
            <w:tcBorders>
              <w:top w:val="dotted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B42C5C" w:rsidRPr="00A02AF4" w:rsidTr="0029291D">
        <w:tc>
          <w:tcPr>
            <w:tcW w:w="1277" w:type="dxa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 xml:space="preserve">Adresas </w:t>
            </w:r>
          </w:p>
        </w:tc>
        <w:tc>
          <w:tcPr>
            <w:tcW w:w="8361" w:type="dxa"/>
            <w:gridSpan w:val="2"/>
            <w:tcBorders>
              <w:bottom w:val="dotted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B42C5C" w:rsidRPr="00A02AF4" w:rsidTr="0029291D">
        <w:tc>
          <w:tcPr>
            <w:tcW w:w="5670" w:type="dxa"/>
            <w:gridSpan w:val="2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3968" w:type="dxa"/>
            <w:tcBorders>
              <w:top w:val="dotted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B42C5C" w:rsidRPr="00A02AF4" w:rsidTr="0029291D">
        <w:tc>
          <w:tcPr>
            <w:tcW w:w="5670" w:type="dxa"/>
            <w:gridSpan w:val="2"/>
          </w:tcPr>
          <w:p w:rsidR="00B42C5C" w:rsidRPr="00A02AF4" w:rsidRDefault="00101056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AB</w:t>
            </w:r>
            <w:r w:rsidR="00B42C5C"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 xml:space="preserve"> VILNIAUS ŠILUMOS TINKLAI atstovas</w:t>
            </w:r>
          </w:p>
        </w:tc>
        <w:tc>
          <w:tcPr>
            <w:tcW w:w="3968" w:type="dxa"/>
            <w:tcBorders>
              <w:bottom w:val="dotted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B42C5C" w:rsidRPr="00A02AF4" w:rsidTr="0029291D">
        <w:tc>
          <w:tcPr>
            <w:tcW w:w="5670" w:type="dxa"/>
            <w:gridSpan w:val="2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3968" w:type="dxa"/>
            <w:tcBorders>
              <w:top w:val="dotted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(vardas, pavardė, pareigos)</w:t>
            </w:r>
          </w:p>
        </w:tc>
      </w:tr>
      <w:tr w:rsidR="00B42C5C" w:rsidRPr="00A02AF4" w:rsidTr="0029291D">
        <w:tc>
          <w:tcPr>
            <w:tcW w:w="5670" w:type="dxa"/>
            <w:gridSpan w:val="2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 xml:space="preserve">Patalpų savininkas (nuomininkas)  </w:t>
            </w:r>
          </w:p>
        </w:tc>
        <w:tc>
          <w:tcPr>
            <w:tcW w:w="3968" w:type="dxa"/>
            <w:tcBorders>
              <w:bottom w:val="dotted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B42C5C" w:rsidRPr="00A02AF4" w:rsidTr="0029291D">
        <w:tc>
          <w:tcPr>
            <w:tcW w:w="5670" w:type="dxa"/>
            <w:gridSpan w:val="2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3968" w:type="dxa"/>
            <w:tcBorders>
              <w:top w:val="dotted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(vardas, pavardė)</w:t>
            </w:r>
          </w:p>
        </w:tc>
      </w:tr>
    </w:tbl>
    <w:p w:rsidR="00B42C5C" w:rsidRPr="00A02AF4" w:rsidRDefault="00B42C5C" w:rsidP="00B42C5C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tbl>
      <w:tblPr>
        <w:tblpPr w:leftFromText="180" w:rightFromText="180" w:vertAnchor="text" w:horzAnchor="margin" w:tblpXSpec="right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17"/>
      </w:tblGrid>
      <w:tr w:rsidR="00B42C5C" w:rsidRPr="00A02AF4" w:rsidTr="0029291D">
        <w:trPr>
          <w:trHeight w:val="390"/>
        </w:trPr>
        <w:tc>
          <w:tcPr>
            <w:tcW w:w="375" w:type="dxa"/>
            <w:shd w:val="clear" w:color="auto" w:fill="auto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left="-487" w:firstLine="0"/>
              <w:rPr>
                <w:rFonts w:asciiTheme="minorHAnsi" w:eastAsia="MS Mincho" w:hAnsiTheme="minorHAnsi" w:cstheme="minorHAnsi"/>
                <w:color w:val="FF0000"/>
                <w:lang w:eastAsia="lt-LT"/>
              </w:rPr>
            </w:pPr>
          </w:p>
        </w:tc>
        <w:tc>
          <w:tcPr>
            <w:tcW w:w="394" w:type="dxa"/>
            <w:shd w:val="clear" w:color="auto" w:fill="auto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left="-487" w:firstLine="0"/>
              <w:rPr>
                <w:rFonts w:asciiTheme="minorHAnsi" w:eastAsia="MS Mincho" w:hAnsiTheme="minorHAnsi" w:cstheme="minorHAnsi"/>
                <w:color w:val="FF0000"/>
                <w:lang w:eastAsia="lt-LT"/>
              </w:rPr>
            </w:pPr>
          </w:p>
        </w:tc>
        <w:tc>
          <w:tcPr>
            <w:tcW w:w="394" w:type="dxa"/>
            <w:shd w:val="clear" w:color="auto" w:fill="auto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left="-487" w:firstLine="0"/>
              <w:rPr>
                <w:rFonts w:asciiTheme="minorHAnsi" w:eastAsia="MS Mincho" w:hAnsiTheme="minorHAnsi" w:cstheme="minorHAnsi"/>
                <w:color w:val="FF0000"/>
                <w:lang w:eastAsia="lt-LT"/>
              </w:rPr>
            </w:pPr>
          </w:p>
        </w:tc>
        <w:tc>
          <w:tcPr>
            <w:tcW w:w="394" w:type="dxa"/>
            <w:shd w:val="clear" w:color="auto" w:fill="auto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left="-487" w:firstLine="0"/>
              <w:rPr>
                <w:rFonts w:asciiTheme="minorHAnsi" w:eastAsia="MS Mincho" w:hAnsiTheme="minorHAnsi" w:cstheme="minorHAnsi"/>
                <w:color w:val="FF0000"/>
                <w:lang w:eastAsia="lt-LT"/>
              </w:rPr>
            </w:pPr>
          </w:p>
        </w:tc>
        <w:tc>
          <w:tcPr>
            <w:tcW w:w="394" w:type="dxa"/>
            <w:shd w:val="clear" w:color="auto" w:fill="auto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left="-487" w:firstLine="0"/>
              <w:rPr>
                <w:rFonts w:asciiTheme="minorHAnsi" w:eastAsia="MS Mincho" w:hAnsiTheme="minorHAnsi" w:cstheme="minorHAnsi"/>
                <w:color w:val="FF0000"/>
                <w:lang w:eastAsia="lt-LT"/>
              </w:rPr>
            </w:pPr>
          </w:p>
        </w:tc>
        <w:tc>
          <w:tcPr>
            <w:tcW w:w="394" w:type="dxa"/>
            <w:shd w:val="clear" w:color="auto" w:fill="auto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left="-487" w:firstLine="0"/>
              <w:rPr>
                <w:rFonts w:asciiTheme="minorHAnsi" w:eastAsia="MS Mincho" w:hAnsiTheme="minorHAnsi" w:cstheme="minorHAnsi"/>
                <w:color w:val="FF0000"/>
                <w:lang w:eastAsia="lt-LT"/>
              </w:rPr>
            </w:pPr>
          </w:p>
        </w:tc>
        <w:tc>
          <w:tcPr>
            <w:tcW w:w="394" w:type="dxa"/>
            <w:shd w:val="clear" w:color="auto" w:fill="auto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left="-487" w:firstLine="0"/>
              <w:rPr>
                <w:rFonts w:asciiTheme="minorHAnsi" w:eastAsia="MS Mincho" w:hAnsiTheme="minorHAnsi" w:cstheme="minorHAnsi"/>
                <w:color w:val="FF0000"/>
                <w:lang w:eastAsia="lt-LT"/>
              </w:rPr>
            </w:pPr>
          </w:p>
        </w:tc>
        <w:tc>
          <w:tcPr>
            <w:tcW w:w="394" w:type="dxa"/>
            <w:shd w:val="clear" w:color="auto" w:fill="auto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left="-487" w:firstLine="0"/>
              <w:rPr>
                <w:rFonts w:asciiTheme="minorHAnsi" w:eastAsia="MS Mincho" w:hAnsiTheme="minorHAnsi" w:cstheme="minorHAnsi"/>
                <w:color w:val="FF0000"/>
                <w:lang w:eastAsia="lt-LT"/>
              </w:rPr>
            </w:pPr>
          </w:p>
        </w:tc>
        <w:tc>
          <w:tcPr>
            <w:tcW w:w="394" w:type="dxa"/>
            <w:shd w:val="clear" w:color="auto" w:fill="auto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left="-487" w:firstLine="0"/>
              <w:rPr>
                <w:rFonts w:asciiTheme="minorHAnsi" w:eastAsia="MS Mincho" w:hAnsiTheme="minorHAnsi" w:cstheme="minorHAnsi"/>
                <w:color w:val="FF0000"/>
                <w:lang w:eastAsia="lt-LT"/>
              </w:rPr>
            </w:pPr>
          </w:p>
        </w:tc>
        <w:tc>
          <w:tcPr>
            <w:tcW w:w="394" w:type="dxa"/>
            <w:shd w:val="clear" w:color="auto" w:fill="auto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left="-487" w:firstLine="0"/>
              <w:rPr>
                <w:rFonts w:asciiTheme="minorHAnsi" w:eastAsia="MS Mincho" w:hAnsiTheme="minorHAnsi" w:cstheme="minorHAnsi"/>
                <w:color w:val="FF0000"/>
                <w:lang w:eastAsia="lt-LT"/>
              </w:rPr>
            </w:pPr>
          </w:p>
        </w:tc>
        <w:tc>
          <w:tcPr>
            <w:tcW w:w="417" w:type="dxa"/>
            <w:shd w:val="clear" w:color="auto" w:fill="auto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left="-487" w:firstLine="0"/>
              <w:rPr>
                <w:rFonts w:asciiTheme="minorHAnsi" w:eastAsia="MS Mincho" w:hAnsiTheme="minorHAnsi" w:cstheme="minorHAnsi"/>
                <w:color w:val="FF0000"/>
                <w:lang w:eastAsia="lt-LT"/>
              </w:rPr>
            </w:pPr>
          </w:p>
        </w:tc>
      </w:tr>
    </w:tbl>
    <w:p w:rsidR="00B42C5C" w:rsidRPr="00A02AF4" w:rsidRDefault="00B42C5C" w:rsidP="00B42C5C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p w:rsidR="00B42C5C" w:rsidRPr="00A02AF4" w:rsidRDefault="00B42C5C" w:rsidP="00B42C5C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  <w:r w:rsidRPr="00A02AF4">
        <w:rPr>
          <w:rFonts w:asciiTheme="minorHAnsi" w:eastAsia="MS Mincho" w:hAnsiTheme="minorHAnsi" w:cstheme="minorHAnsi"/>
          <w:lang w:eastAsia="lt-LT"/>
        </w:rPr>
        <w:t>Patalpų savininko (nuomininko) telefono numeris:</w:t>
      </w:r>
    </w:p>
    <w:p w:rsidR="00B42C5C" w:rsidRPr="00A02AF4" w:rsidRDefault="00B42C5C" w:rsidP="00B42C5C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8"/>
        <w:gridCol w:w="1968"/>
        <w:gridCol w:w="1488"/>
        <w:gridCol w:w="1488"/>
        <w:gridCol w:w="1488"/>
        <w:gridCol w:w="1489"/>
      </w:tblGrid>
      <w:tr w:rsidR="00B42C5C" w:rsidRPr="00A02AF4" w:rsidTr="0029291D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Įrengto</w:t>
            </w:r>
          </w:p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skaitiklio gamintojas / tipas, ilgis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Įrengto skaitiklio</w:t>
            </w:r>
          </w:p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gamyklinis</w:t>
            </w:r>
          </w:p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 xml:space="preserve"> numeris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Įrengimo</w:t>
            </w:r>
          </w:p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vieta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Įrengto skaitiklio</w:t>
            </w:r>
          </w:p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rodmenys, m</w:t>
            </w:r>
            <w:r w:rsidRPr="00A02AF4">
              <w:rPr>
                <w:rFonts w:asciiTheme="minorHAnsi" w:eastAsia="MS Mincho" w:hAnsiTheme="minorHAnsi" w:cstheme="minorHAnsi"/>
                <w:b/>
                <w:bCs/>
                <w:vertAlign w:val="superscript"/>
                <w:lang w:eastAsia="lt-LT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 xml:space="preserve">Metrologinės patikros </w:t>
            </w:r>
          </w:p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data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Naujos  plombos</w:t>
            </w:r>
          </w:p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žymė</w:t>
            </w:r>
          </w:p>
        </w:tc>
      </w:tr>
      <w:tr w:rsidR="00B42C5C" w:rsidRPr="00A02AF4" w:rsidTr="0029291D">
        <w:trPr>
          <w:trHeight w:val="420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L-.................mm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  <w:tr w:rsidR="00B42C5C" w:rsidRPr="00A02AF4" w:rsidTr="0029291D">
        <w:trPr>
          <w:trHeight w:val="420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L-.................mm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  <w:tr w:rsidR="00B42C5C" w:rsidRPr="00A02AF4" w:rsidTr="0029291D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Išmontuoto</w:t>
            </w:r>
          </w:p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skaitiklio gamintojas / tipas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2C5C" w:rsidRPr="00A02AF4" w:rsidRDefault="00B42C5C" w:rsidP="0029291D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02AF4">
              <w:rPr>
                <w:rFonts w:asciiTheme="minorHAnsi" w:eastAsia="Times New Roman" w:hAnsiTheme="minorHAnsi" w:cstheme="minorHAnsi"/>
                <w:b/>
                <w:bCs/>
              </w:rPr>
              <w:t>Išmontuoto skaitiklio gamyklinis</w:t>
            </w:r>
          </w:p>
          <w:p w:rsidR="00B42C5C" w:rsidRPr="00A02AF4" w:rsidRDefault="00B42C5C" w:rsidP="0029291D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02AF4">
              <w:rPr>
                <w:rFonts w:asciiTheme="minorHAnsi" w:eastAsia="Times New Roman" w:hAnsiTheme="minorHAnsi" w:cstheme="minorHAnsi"/>
                <w:b/>
                <w:bCs/>
              </w:rPr>
              <w:t xml:space="preserve"> numeris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Įrengimo</w:t>
            </w:r>
          </w:p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vieta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Išmontuoto skaitiklio</w:t>
            </w:r>
          </w:p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rodmenys, m</w:t>
            </w:r>
            <w:r w:rsidRPr="00A02AF4">
              <w:rPr>
                <w:rFonts w:asciiTheme="minorHAnsi" w:eastAsia="MS Mincho" w:hAnsiTheme="minorHAnsi" w:cstheme="minorHAnsi"/>
                <w:b/>
                <w:bCs/>
                <w:vertAlign w:val="superscript"/>
                <w:lang w:eastAsia="lt-LT"/>
              </w:rPr>
              <w:t>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 xml:space="preserve">Metrologinės patikros </w:t>
            </w:r>
          </w:p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data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Buvusios  plombos</w:t>
            </w:r>
          </w:p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žymė</w:t>
            </w:r>
          </w:p>
        </w:tc>
      </w:tr>
      <w:tr w:rsidR="00B42C5C" w:rsidRPr="00A02AF4" w:rsidTr="0029291D">
        <w:trPr>
          <w:trHeight w:val="420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  <w:tr w:rsidR="00B42C5C" w:rsidRPr="00A02AF4" w:rsidTr="0029291D">
        <w:trPr>
          <w:trHeight w:val="420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5C" w:rsidRPr="00A02AF4" w:rsidRDefault="00B42C5C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</w:tbl>
    <w:p w:rsidR="00B42C5C" w:rsidRPr="00A02AF4" w:rsidRDefault="00B42C5C" w:rsidP="00B42C5C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p w:rsidR="00B42C5C" w:rsidRPr="00A02AF4" w:rsidRDefault="00B42C5C" w:rsidP="00B42C5C">
      <w:pPr>
        <w:ind w:right="8" w:firstLine="0"/>
        <w:jc w:val="both"/>
        <w:rPr>
          <w:rFonts w:asciiTheme="minorHAnsi" w:eastAsia="MS Mincho" w:hAnsiTheme="minorHAnsi" w:cstheme="minorHAnsi"/>
          <w:lang w:eastAsia="lt-LT"/>
        </w:rPr>
      </w:pPr>
      <w:r w:rsidRPr="00A02AF4">
        <w:rPr>
          <w:rFonts w:asciiTheme="minorHAnsi" w:eastAsia="Calibri" w:hAnsiTheme="minorHAnsi" w:cstheme="minorHAnsi"/>
        </w:rPr>
        <w:t xml:space="preserve">Pastabos: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26"/>
      </w:tblGrid>
      <w:tr w:rsidR="00B42C5C" w:rsidRPr="00A02AF4" w:rsidTr="0029291D">
        <w:tc>
          <w:tcPr>
            <w:tcW w:w="98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42C5C" w:rsidRPr="00A02AF4" w:rsidRDefault="00B42C5C" w:rsidP="0029291D">
            <w:pPr>
              <w:spacing w:line="480" w:lineRule="auto"/>
              <w:ind w:right="-285" w:firstLine="0"/>
              <w:jc w:val="both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B42C5C" w:rsidRPr="00A02AF4" w:rsidTr="0029291D">
        <w:tc>
          <w:tcPr>
            <w:tcW w:w="98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42C5C" w:rsidRPr="00A02AF4" w:rsidRDefault="00B42C5C" w:rsidP="0029291D">
            <w:pPr>
              <w:spacing w:line="480" w:lineRule="auto"/>
              <w:ind w:right="-285" w:firstLine="0"/>
              <w:jc w:val="both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B42C5C" w:rsidRPr="00A02AF4" w:rsidTr="0029291D">
        <w:tc>
          <w:tcPr>
            <w:tcW w:w="98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42C5C" w:rsidRPr="00A02AF4" w:rsidRDefault="00B42C5C" w:rsidP="0029291D">
            <w:pPr>
              <w:spacing w:line="480" w:lineRule="auto"/>
              <w:ind w:right="-285" w:firstLine="0"/>
              <w:jc w:val="both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:rsidR="00B42C5C" w:rsidRPr="00A02AF4" w:rsidRDefault="00B42C5C" w:rsidP="00B42C5C">
      <w:pPr>
        <w:spacing w:line="360" w:lineRule="auto"/>
        <w:ind w:right="-285" w:firstLine="0"/>
        <w:jc w:val="both"/>
        <w:rPr>
          <w:rFonts w:asciiTheme="minorHAnsi" w:eastAsia="MS Mincho" w:hAnsiTheme="minorHAnsi" w:cstheme="minorHAnsi"/>
          <w:lang w:eastAsia="lt-LT"/>
        </w:rPr>
      </w:pPr>
    </w:p>
    <w:tbl>
      <w:tblPr>
        <w:tblStyle w:val="Lentelstinklelis"/>
        <w:tblW w:w="9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9"/>
        <w:gridCol w:w="4257"/>
      </w:tblGrid>
      <w:tr w:rsidR="00B42C5C" w:rsidRPr="00A02AF4" w:rsidTr="00101056">
        <w:trPr>
          <w:trHeight w:val="472"/>
        </w:trPr>
        <w:tc>
          <w:tcPr>
            <w:tcW w:w="5699" w:type="dxa"/>
          </w:tcPr>
          <w:p w:rsidR="00B42C5C" w:rsidRPr="00A02AF4" w:rsidRDefault="00E6365B" w:rsidP="0029291D">
            <w:pPr>
              <w:spacing w:line="360" w:lineRule="auto"/>
              <w:ind w:right="-285" w:firstLine="0"/>
              <w:jc w:val="both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742271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AB</w:t>
            </w:r>
            <w:r w:rsidR="00B42C5C" w:rsidRPr="00742271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 xml:space="preserve"> VILNIAUS ŠILUMOS TINKLAI atstovas</w:t>
            </w:r>
          </w:p>
        </w:tc>
        <w:tc>
          <w:tcPr>
            <w:tcW w:w="4257" w:type="dxa"/>
          </w:tcPr>
          <w:p w:rsidR="00B42C5C" w:rsidRPr="00A02AF4" w:rsidRDefault="00B42C5C" w:rsidP="0029291D">
            <w:pPr>
              <w:spacing w:line="360" w:lineRule="auto"/>
              <w:ind w:right="-285" w:hanging="206"/>
              <w:jc w:val="both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B42C5C" w:rsidRPr="00A02AF4" w:rsidTr="00101056">
        <w:trPr>
          <w:trHeight w:val="315"/>
        </w:trPr>
        <w:tc>
          <w:tcPr>
            <w:tcW w:w="5699" w:type="dxa"/>
          </w:tcPr>
          <w:p w:rsidR="00B42C5C" w:rsidRPr="00A02AF4" w:rsidRDefault="00B42C5C" w:rsidP="0029291D">
            <w:pPr>
              <w:ind w:right="-285" w:firstLine="0"/>
              <w:jc w:val="both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4257" w:type="dxa"/>
          </w:tcPr>
          <w:p w:rsidR="00B42C5C" w:rsidRPr="00A02AF4" w:rsidRDefault="00B42C5C" w:rsidP="0029291D">
            <w:pPr>
              <w:ind w:right="-285"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(parašas)</w:t>
            </w:r>
          </w:p>
        </w:tc>
      </w:tr>
      <w:tr w:rsidR="00B42C5C" w:rsidRPr="00A02AF4" w:rsidTr="00101056">
        <w:trPr>
          <w:trHeight w:val="472"/>
        </w:trPr>
        <w:tc>
          <w:tcPr>
            <w:tcW w:w="5699" w:type="dxa"/>
          </w:tcPr>
          <w:p w:rsidR="00B42C5C" w:rsidRPr="00A02AF4" w:rsidRDefault="00B42C5C" w:rsidP="0029291D">
            <w:pPr>
              <w:spacing w:line="360" w:lineRule="auto"/>
              <w:ind w:right="-285" w:firstLine="0"/>
              <w:jc w:val="both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Patalpų savininkas (nuomininkas)</w:t>
            </w:r>
          </w:p>
        </w:tc>
        <w:tc>
          <w:tcPr>
            <w:tcW w:w="4257" w:type="dxa"/>
          </w:tcPr>
          <w:p w:rsidR="00B42C5C" w:rsidRPr="00A02AF4" w:rsidRDefault="00B42C5C" w:rsidP="0029291D">
            <w:pPr>
              <w:spacing w:line="360" w:lineRule="auto"/>
              <w:ind w:right="-285"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B42C5C" w:rsidRPr="00A02AF4" w:rsidTr="00101056">
        <w:trPr>
          <w:trHeight w:val="315"/>
        </w:trPr>
        <w:tc>
          <w:tcPr>
            <w:tcW w:w="5699" w:type="dxa"/>
          </w:tcPr>
          <w:p w:rsidR="00B42C5C" w:rsidRPr="00A02AF4" w:rsidRDefault="00B42C5C" w:rsidP="0029291D">
            <w:pPr>
              <w:ind w:right="-285" w:firstLine="0"/>
              <w:jc w:val="both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4257" w:type="dxa"/>
          </w:tcPr>
          <w:p w:rsidR="00B42C5C" w:rsidRPr="00A02AF4" w:rsidRDefault="00B42C5C" w:rsidP="0029291D">
            <w:pPr>
              <w:ind w:right="-285"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(parašas, nepasirašius – nurodyti priežast</w:t>
            </w:r>
            <w:r w:rsidR="00101056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is</w:t>
            </w: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</w:tbl>
    <w:p w:rsidR="006D4A23" w:rsidRPr="00101056" w:rsidRDefault="006D4A23" w:rsidP="00101056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sectPr w:rsidR="006D4A23" w:rsidRPr="00101056" w:rsidSect="00B42C5C">
      <w:pgSz w:w="11906" w:h="16838"/>
      <w:pgMar w:top="567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5C"/>
    <w:rsid w:val="00051A58"/>
    <w:rsid w:val="00101056"/>
    <w:rsid w:val="00156668"/>
    <w:rsid w:val="002B7CF2"/>
    <w:rsid w:val="006D4A23"/>
    <w:rsid w:val="00742271"/>
    <w:rsid w:val="00B42C5C"/>
    <w:rsid w:val="00E6365B"/>
    <w:rsid w:val="00F3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184ACDF9"/>
  <w15:chartTrackingRefBased/>
  <w15:docId w15:val="{7350D82A-0E43-4198-BE6B-F759195E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2C5C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B42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E7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731</Words>
  <Characters>417</Characters>
  <Application>Microsoft Office Word</Application>
  <DocSecurity>0</DocSecurity>
  <Lines>3</Lines>
  <Paragraphs>2</Paragraphs>
  <ScaleCrop>false</ScaleCrop>
  <Company>AB Vilniaus silumos tinklai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Audronis Beiga</dc:creator>
  <cp:keywords/>
  <dc:description/>
  <cp:lastModifiedBy>Audronis Beiga</cp:lastModifiedBy>
  <cp:revision>8</cp:revision>
  <dcterms:created xsi:type="dcterms:W3CDTF">2022-10-31T12:23:00Z</dcterms:created>
  <dcterms:modified xsi:type="dcterms:W3CDTF">2022-11-14T06:17:00Z</dcterms:modified>
</cp:coreProperties>
</file>