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1FA2" w14:textId="77777777" w:rsidR="004743AE" w:rsidRPr="00A02AF4" w:rsidRDefault="004743AE" w:rsidP="004743AE">
      <w:pPr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6 priedas                                                                                        Pagal ________Sutartį Nr. SUT-____</w:t>
      </w:r>
    </w:p>
    <w:p w14:paraId="45E477D9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68D68C2F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09CCC470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0F98BC9B" w14:textId="0089234C" w:rsidR="004743AE" w:rsidRPr="00A02AF4" w:rsidRDefault="004743AE" w:rsidP="004743AE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KEITIMUI/ĮRENGIMUI PERDUODAMŲ KARŠTO VANDENS SKAITIKLIŲ  </w:t>
      </w:r>
      <w:r w:rsidR="00774419">
        <w:rPr>
          <w:rFonts w:asciiTheme="minorHAnsi" w:hAnsiTheme="minorHAnsi" w:cstheme="minorHAnsi"/>
        </w:rPr>
        <w:t>–</w:t>
      </w:r>
      <w:r w:rsidRPr="00A02AF4">
        <w:rPr>
          <w:rFonts w:asciiTheme="minorHAnsi" w:hAnsiTheme="minorHAnsi" w:cstheme="minorHAnsi"/>
        </w:rPr>
        <w:t xml:space="preserve"> PERDAVIMO</w:t>
      </w:r>
      <w:bookmarkStart w:id="0" w:name="_GoBack"/>
      <w:r w:rsidR="00774419">
        <w:rPr>
          <w:rFonts w:asciiTheme="minorHAnsi" w:hAnsiTheme="minorHAnsi" w:cstheme="minorHAnsi"/>
        </w:rPr>
        <w:t>-PRIĖMIMO</w:t>
      </w:r>
      <w:bookmarkEnd w:id="0"/>
      <w:r w:rsidRPr="00A02AF4">
        <w:rPr>
          <w:rFonts w:asciiTheme="minorHAnsi" w:hAnsiTheme="minorHAnsi" w:cstheme="minorHAnsi"/>
        </w:rPr>
        <w:t xml:space="preserve"> AKTAS Nr.__</w:t>
      </w:r>
    </w:p>
    <w:p w14:paraId="71883775" w14:textId="77777777" w:rsidR="004743AE" w:rsidRPr="00A02AF4" w:rsidRDefault="004743AE" w:rsidP="004743AE">
      <w:pPr>
        <w:jc w:val="center"/>
        <w:rPr>
          <w:rFonts w:asciiTheme="minorHAnsi" w:hAnsiTheme="minorHAnsi" w:cstheme="minorHAnsi"/>
        </w:rPr>
      </w:pPr>
    </w:p>
    <w:p w14:paraId="11C489B4" w14:textId="77777777" w:rsidR="004743AE" w:rsidRPr="00A02AF4" w:rsidRDefault="004743AE" w:rsidP="004743AE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__________________________</w:t>
      </w:r>
    </w:p>
    <w:p w14:paraId="3BE37E28" w14:textId="77777777" w:rsidR="004743AE" w:rsidRPr="00A02AF4" w:rsidRDefault="004743AE" w:rsidP="004743AE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(data)</w:t>
      </w:r>
    </w:p>
    <w:p w14:paraId="216B8E1D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3637B040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11714631" w14:textId="77777777" w:rsidR="004743AE" w:rsidRPr="00A02AF4" w:rsidRDefault="004743AE" w:rsidP="004743AE">
      <w:pPr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Užsakovas:                                                                                                               Tiekėjas:</w:t>
      </w:r>
    </w:p>
    <w:p w14:paraId="419E8F75" w14:textId="77777777" w:rsidR="004743AE" w:rsidRPr="00A02AF4" w:rsidRDefault="004743AE" w:rsidP="004743AE">
      <w:pPr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AB Vilniaus šilumos tinklai                                                                           ___________________</w:t>
      </w:r>
    </w:p>
    <w:p w14:paraId="7AF2442E" w14:textId="11BB3765" w:rsidR="004743AE" w:rsidRPr="00A02AF4" w:rsidRDefault="004743AE" w:rsidP="004743AE">
      <w:pPr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Spaudos g. 6-1, 051</w:t>
      </w:r>
      <w:r w:rsidR="00BF5411">
        <w:rPr>
          <w:rFonts w:asciiTheme="minorHAnsi" w:hAnsiTheme="minorHAnsi" w:cstheme="minorHAnsi"/>
        </w:rPr>
        <w:t>32</w:t>
      </w:r>
      <w:r w:rsidRPr="00A02AF4">
        <w:rPr>
          <w:rFonts w:asciiTheme="minorHAnsi" w:hAnsiTheme="minorHAnsi" w:cstheme="minorHAnsi"/>
        </w:rPr>
        <w:t xml:space="preserve"> Vilnius                                                                            ___________________</w:t>
      </w:r>
    </w:p>
    <w:p w14:paraId="3B2EA042" w14:textId="3A091755" w:rsidR="004743AE" w:rsidRPr="00085266" w:rsidRDefault="004743AE" w:rsidP="004743AE">
      <w:pPr>
        <w:rPr>
          <w:rFonts w:asciiTheme="minorHAnsi" w:hAnsiTheme="minorHAnsi" w:cstheme="minorHAnsi"/>
          <w:u w:val="single"/>
        </w:rPr>
      </w:pPr>
      <w:r w:rsidRPr="00085266">
        <w:rPr>
          <w:rFonts w:asciiTheme="minorHAnsi" w:hAnsiTheme="minorHAnsi" w:cstheme="minorHAnsi"/>
          <w:u w:val="single"/>
        </w:rPr>
        <w:t>Tel.:</w:t>
      </w:r>
      <w:r w:rsidR="00085266" w:rsidRPr="00085266">
        <w:rPr>
          <w:rFonts w:asciiTheme="minorHAnsi" w:hAnsiTheme="minorHAnsi" w:cstheme="minorHAnsi"/>
          <w:u w:val="single"/>
        </w:rPr>
        <w:t xml:space="preserve"> 19118</w:t>
      </w:r>
    </w:p>
    <w:p w14:paraId="06C6CE16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13DCC7C2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17E825EF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40040E1A" w14:textId="77777777" w:rsidR="004743AE" w:rsidRPr="00A02AF4" w:rsidRDefault="004743AE" w:rsidP="004743AE">
      <w:pPr>
        <w:ind w:firstLine="340"/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Užsakovo atstovas</w:t>
      </w:r>
      <w:bookmarkStart w:id="1" w:name="_Hlk24635821"/>
      <w:r w:rsidRPr="00A02AF4">
        <w:rPr>
          <w:rFonts w:asciiTheme="minorHAnsi" w:hAnsiTheme="minorHAnsi" w:cstheme="minorHAnsi"/>
        </w:rPr>
        <w:t>__________________________________________________________perduoda</w:t>
      </w:r>
    </w:p>
    <w:p w14:paraId="769DD1D6" w14:textId="77777777" w:rsidR="004743AE" w:rsidRPr="00A02AF4" w:rsidRDefault="004743AE" w:rsidP="004743AE">
      <w:pPr>
        <w:ind w:firstLine="34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(vardas, pavardė, pareigos, parašas)</w:t>
      </w:r>
    </w:p>
    <w:bookmarkEnd w:id="1"/>
    <w:p w14:paraId="1F87E925" w14:textId="77777777" w:rsidR="004743AE" w:rsidRPr="00A02AF4" w:rsidRDefault="004743AE" w:rsidP="004743AE">
      <w:pPr>
        <w:ind w:firstLine="340"/>
        <w:rPr>
          <w:rFonts w:asciiTheme="minorHAnsi" w:hAnsiTheme="minorHAnsi" w:cstheme="minorHAnsi"/>
        </w:rPr>
      </w:pPr>
    </w:p>
    <w:p w14:paraId="3C07E138" w14:textId="77777777" w:rsidR="004743AE" w:rsidRPr="00A02AF4" w:rsidRDefault="004743AE" w:rsidP="004743AE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Tiekėjo atstovas _______________________________________________________________</w:t>
      </w:r>
      <w:r>
        <w:rPr>
          <w:rFonts w:asciiTheme="minorHAnsi" w:hAnsiTheme="minorHAnsi" w:cstheme="minorHAnsi"/>
        </w:rPr>
        <w:t>___________</w:t>
      </w:r>
      <w:r w:rsidRPr="00A02AF4">
        <w:rPr>
          <w:rFonts w:asciiTheme="minorHAnsi" w:hAnsiTheme="minorHAnsi" w:cstheme="minorHAnsi"/>
        </w:rPr>
        <w:t>perima</w:t>
      </w:r>
    </w:p>
    <w:p w14:paraId="155804B4" w14:textId="77777777" w:rsidR="004743AE" w:rsidRPr="00A02AF4" w:rsidRDefault="004743AE" w:rsidP="004743AE">
      <w:pPr>
        <w:ind w:firstLine="34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(vardas, pavardė, pareigos, parašas)</w:t>
      </w:r>
    </w:p>
    <w:p w14:paraId="6CB91B52" w14:textId="77777777" w:rsidR="004743AE" w:rsidRPr="00A02AF4" w:rsidRDefault="004743AE" w:rsidP="004743AE">
      <w:pPr>
        <w:ind w:firstLine="34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karšto vandens skaitiklių kiekį:</w:t>
      </w:r>
    </w:p>
    <w:p w14:paraId="1459FFE5" w14:textId="77777777" w:rsidR="004743AE" w:rsidRPr="00A02AF4" w:rsidRDefault="004743AE" w:rsidP="004743AE">
      <w:pPr>
        <w:ind w:firstLine="340"/>
        <w:rPr>
          <w:rFonts w:asciiTheme="minorHAnsi" w:hAnsiTheme="minorHAnsi" w:cstheme="minorHAnsi"/>
        </w:rPr>
      </w:pPr>
    </w:p>
    <w:p w14:paraId="5BBAA545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p w14:paraId="226320EF" w14:textId="77777777" w:rsidR="004743AE" w:rsidRPr="00A02AF4" w:rsidRDefault="004743AE" w:rsidP="004743AE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74"/>
        <w:tblW w:w="8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3827"/>
      </w:tblGrid>
      <w:tr w:rsidR="004743AE" w:rsidRPr="00A02AF4" w14:paraId="1BF2127F" w14:textId="77777777" w:rsidTr="004743AE">
        <w:trPr>
          <w:trHeight w:val="7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334A2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Karšto vandens skaitiklių ilgis,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71374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Perduodamų </w:t>
            </w:r>
            <w:r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s</w:t>
            </w: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kaitiklių kiekis, vnt</w:t>
            </w:r>
            <w:r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.</w:t>
            </w:r>
          </w:p>
        </w:tc>
      </w:tr>
      <w:tr w:rsidR="004743AE" w:rsidRPr="00A02AF4" w14:paraId="508815E5" w14:textId="77777777" w:rsidTr="004743AE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C654F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Ilgis 80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75301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743AE" w:rsidRPr="00A02AF4" w14:paraId="0D7640C8" w14:textId="77777777" w:rsidTr="004743AE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CC571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Ilgis 100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F2BF5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743AE" w:rsidRPr="00A02AF4" w14:paraId="6743B8A4" w14:textId="77777777" w:rsidTr="004743AE">
        <w:trPr>
          <w:trHeight w:val="30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FE5EB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 xml:space="preserve">                                                                VISO: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410C1" w14:textId="77777777" w:rsidR="004743AE" w:rsidRPr="00A02AF4" w:rsidRDefault="004743AE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</w:tbl>
    <w:p w14:paraId="2C0F6796" w14:textId="77777777" w:rsidR="006D4A23" w:rsidRDefault="006D4A23"/>
    <w:sectPr w:rsidR="006D4A2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AE"/>
    <w:rsid w:val="00085266"/>
    <w:rsid w:val="004743AE"/>
    <w:rsid w:val="006D4A23"/>
    <w:rsid w:val="00774419"/>
    <w:rsid w:val="00BF5411"/>
    <w:rsid w:val="00C258E1"/>
    <w:rsid w:val="00C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AB08"/>
  <w15:chartTrackingRefBased/>
  <w15:docId w15:val="{8AD0A44C-A179-4773-B5CA-3235BCC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43AE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43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510</Characters>
  <Application>Microsoft Office Word</Application>
  <DocSecurity>0</DocSecurity>
  <Lines>4</Lines>
  <Paragraphs>2</Paragraphs>
  <ScaleCrop>false</ScaleCrop>
  <Company>AB Vilniaus silumos tinklai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</cp:lastModifiedBy>
  <cp:revision>5</cp:revision>
  <dcterms:created xsi:type="dcterms:W3CDTF">2022-11-03T08:55:00Z</dcterms:created>
  <dcterms:modified xsi:type="dcterms:W3CDTF">2022-11-14T12:01:00Z</dcterms:modified>
</cp:coreProperties>
</file>