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2022E" w14:textId="4FF21078" w:rsidR="009F039B" w:rsidRPr="002A4100" w:rsidRDefault="00EC71CF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sz w:val="24"/>
          <w:szCs w:val="24"/>
          <w:lang w:eastAsia="lt-LT"/>
        </w:rPr>
        <w:t>Preliminariosios sutarties 2 priedo (pagrindinės sutarties projekto)</w:t>
      </w:r>
      <w:r w:rsidR="00F83E20" w:rsidRPr="002A4100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="00790313" w:rsidRPr="002A4100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="00F83E20" w:rsidRPr="002A4100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3E1A763A" w14:textId="77777777" w:rsidR="009F039B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D111C4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ATLIKTŲ DARBŲ AKTAS Nr. ____</w:t>
      </w:r>
    </w:p>
    <w:p w14:paraId="18366EE8" w14:textId="3B9803B5" w:rsidR="009F039B" w:rsidRPr="0090074A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90074A">
        <w:rPr>
          <w:rFonts w:ascii="Times New Roman" w:eastAsia="Lucida Sans Unicode" w:hAnsi="Times New Roman"/>
          <w:b/>
          <w:bCs/>
          <w:lang w:eastAsia="lt-LT"/>
        </w:rPr>
        <w:t>:</w:t>
      </w:r>
    </w:p>
    <w:p w14:paraId="51D30DBF" w14:textId="2F5A28E3" w:rsidR="0090074A" w:rsidRPr="0090074A" w:rsidRDefault="0090074A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Ataskaitinis laikotarpis:</w:t>
      </w:r>
    </w:p>
    <w:p w14:paraId="7B4979F8" w14:textId="77777777" w:rsidR="009F039B" w:rsidRPr="0090074A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7326D8D4" w14:textId="1BD09D3B" w:rsidR="0090074A" w:rsidRPr="0090074A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2D2C93B0" w14:textId="77777777" w:rsidR="0090074A" w:rsidRPr="0090074A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45D8EE5A" w14:textId="77777777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>Sutarties Nr.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</w:p>
    <w:p w14:paraId="21D89060" w14:textId="19073DC2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Sutarties pavadinimas: 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  <w:t xml:space="preserve">                              </w:t>
      </w:r>
    </w:p>
    <w:p w14:paraId="14C39C24" w14:textId="2CA11058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Objekto adresas: </w:t>
      </w:r>
    </w:p>
    <w:p w14:paraId="7F333CEA" w14:textId="4C2AF7CB" w:rsidR="009F039B" w:rsidRPr="0090074A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Šiuo aktu patvirtinama, kad ataskaitiniu laikotarpiu Rangovas atliko Užsakovui šiuos darbus:</w:t>
      </w:r>
    </w:p>
    <w:tbl>
      <w:tblPr>
        <w:tblW w:w="14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"/>
        <w:gridCol w:w="4747"/>
        <w:gridCol w:w="1418"/>
        <w:gridCol w:w="1276"/>
        <w:gridCol w:w="1559"/>
        <w:gridCol w:w="1276"/>
        <w:gridCol w:w="1275"/>
        <w:gridCol w:w="992"/>
        <w:gridCol w:w="1135"/>
      </w:tblGrid>
      <w:tr w:rsidR="0090074A" w:rsidRPr="0090074A" w14:paraId="6A322460" w14:textId="77777777" w:rsidTr="00A0142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64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Pagal įkainotą veiklos sąrašą</w:t>
            </w:r>
          </w:p>
        </w:tc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82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Nuolatinių darbų veiklos (etapo)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0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Sutartinė darbo kaina be PVM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91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įskaitant ataskaitinį laikotarpį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1A7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iki ataskaitinio laikotarpio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B38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per ataskaitinį laikotarpį</w:t>
            </w:r>
          </w:p>
        </w:tc>
      </w:tr>
      <w:tr w:rsidR="0090074A" w:rsidRPr="0090074A" w14:paraId="2E789037" w14:textId="77777777" w:rsidTr="00A0142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641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6D5C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42C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C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0F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28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A7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AFE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A8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</w:tr>
      <w:tr w:rsidR="0090074A" w:rsidRPr="0090074A" w14:paraId="6E107616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AF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1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06B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DAD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A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AA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8B4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2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C071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7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9</w:t>
            </w:r>
          </w:p>
        </w:tc>
      </w:tr>
      <w:tr w:rsidR="0090074A" w:rsidRPr="0090074A" w14:paraId="0136DE5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1A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8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2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1C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DC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44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BB7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EB9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F41E8D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8B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8DA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42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0C0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94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3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374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EC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70082D9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C5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814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D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CC6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88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CA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76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836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45165E1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BD0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170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04E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9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D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3DB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5D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B36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1C1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05AC495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614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47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E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5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CE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73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2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451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F9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756CC8C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45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8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09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4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0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D8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A6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851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291822E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71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E0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D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3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61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C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7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211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9E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8FCBEF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FF25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be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FF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32F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D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FD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B4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EBC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450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95F2ADF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BDA9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PVM suma (21 </w:t>
            </w:r>
            <w:r w:rsidRPr="0090074A">
              <w:rPr>
                <w:rFonts w:ascii="Times New Roman" w:hAnsi="Times New Roman"/>
                <w:lang w:val="en-US"/>
              </w:rPr>
              <w:t>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AB3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97B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A0B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7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740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15F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AF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36AD51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C8EF2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su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B3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84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0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26C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650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A0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E66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1BE761DF" w14:textId="77777777" w:rsidTr="00A01427">
        <w:tc>
          <w:tcPr>
            <w:tcW w:w="14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746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Suma mokėjimui: </w:t>
            </w:r>
          </w:p>
        </w:tc>
      </w:tr>
    </w:tbl>
    <w:p w14:paraId="4DE34D2C" w14:textId="2414795D" w:rsidR="0090074A" w:rsidRPr="0090074A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6B1E6CE0" w14:textId="77777777" w:rsidR="0090074A" w:rsidRPr="0090074A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Užsakovo atstovas</w:t>
      </w:r>
      <w:r w:rsidRPr="0090074A">
        <w:rPr>
          <w:rFonts w:ascii="Times New Roman" w:hAnsi="Times New Roman"/>
        </w:rPr>
        <w:tab/>
        <w:t>Rangovo atstovas</w:t>
      </w:r>
    </w:p>
    <w:p w14:paraId="4080993C" w14:textId="2F716FB8" w:rsidR="0090074A" w:rsidRPr="0090074A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(vardas, pavardė, parašas, data)</w:t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  <w:t xml:space="preserve">        (vardas, pavardė, parašas, data)</w:t>
      </w:r>
    </w:p>
    <w:p w14:paraId="6DC5F10E" w14:textId="5DBD9F8B" w:rsidR="0090074A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</w:p>
    <w:p w14:paraId="19A6EBBF" w14:textId="77777777" w:rsidR="0090074A" w:rsidRDefault="0090074A" w:rsidP="0090074A">
      <w:pPr>
        <w:pageBreakBefore/>
        <w:spacing w:after="0" w:line="360" w:lineRule="auto"/>
        <w:sectPr w:rsidR="0090074A" w:rsidSect="0090074A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5C8443DF" w14:textId="0D8DF2C3" w:rsidR="009F039B" w:rsidRDefault="00A46141">
      <w:pPr>
        <w:pageBreakBefore/>
        <w:spacing w:after="0"/>
      </w:pPr>
      <w:r>
        <w:lastRenderedPageBreak/>
        <w:t xml:space="preserve">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80" w:rightFromText="180" w:horzAnchor="margin" w:tblpY="1395"/>
        <w:tblW w:w="97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9F039B" w14:paraId="7DBEB69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A19E" w14:textId="77777777" w:rsidR="009F039B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Statybvietės perdavimo-priėmimo aktas</w:t>
            </w:r>
          </w:p>
          <w:p w14:paraId="204121E9" w14:textId="77777777" w:rsidR="009F039B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[Data]</w:t>
            </w:r>
          </w:p>
        </w:tc>
      </w:tr>
      <w:tr w:rsidR="009F039B" w14:paraId="3715092A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B679" w14:textId="77777777" w:rsidR="009F039B" w:rsidRDefault="00A46141" w:rsidP="00477194">
            <w:pPr>
              <w:widowControl w:val="0"/>
              <w:tabs>
                <w:tab w:val="left" w:pos="2410"/>
              </w:tabs>
              <w:spacing w:before="240" w:after="0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Rangos sutarties data, numeris:</w:t>
            </w:r>
          </w:p>
        </w:tc>
      </w:tr>
      <w:tr w:rsidR="009F039B" w14:paraId="43959652" w14:textId="77777777" w:rsidTr="00477194">
        <w:trPr>
          <w:trHeight w:val="423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557E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Statybvietės adresas: </w:t>
            </w:r>
          </w:p>
        </w:tc>
      </w:tr>
      <w:tr w:rsidR="009F039B" w14:paraId="16D1846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8F92" w14:textId="09EAA294" w:rsidR="009F039B" w:rsidRDefault="00A46141" w:rsidP="00477194">
            <w:pPr>
              <w:spacing w:before="240" w:after="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Užsakovas –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[pavadinimas]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vadovaudamasis Sutarties sąlygų </w:t>
            </w:r>
            <w:r w:rsidR="00EF0861" w:rsidRPr="00D111C4">
              <w:rPr>
                <w:rFonts w:ascii="Times New Roman" w:eastAsia="Times New Roman" w:hAnsi="Times New Roman"/>
                <w:sz w:val="24"/>
                <w:szCs w:val="24"/>
              </w:rPr>
              <w:t xml:space="preserve">SD </w:t>
            </w:r>
            <w:r w:rsidR="0023483C" w:rsidRPr="00D111C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D111C4">
              <w:rPr>
                <w:rFonts w:ascii="Times New Roman" w:eastAsia="Times New Roman" w:hAnsi="Times New Roman"/>
                <w:sz w:val="24"/>
                <w:szCs w:val="24"/>
              </w:rPr>
              <w:t>.1 punkto nuostatomis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šiuo Statybvietės perdavimo-priėmimo aktu suteikia Rangovui –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[pavadinimas]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Statybvietės valdymo teisę.</w:t>
            </w:r>
          </w:p>
          <w:p w14:paraId="15F4AE55" w14:textId="77777777" w:rsidR="009F039B" w:rsidRDefault="00A46141" w:rsidP="00477194">
            <w:pP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Rangovas, šiuo aktu perėmęs Statybvietę, tampa atsakingu už Statybvietę ir jos prieigas pagal Sutartį. Rangovas, pasirašydamas šį aktą patvirtina, kad:</w:t>
            </w:r>
          </w:p>
          <w:p w14:paraId="66D0A1A2" w14:textId="77777777" w:rsidR="009F039B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ribos pažymėtos brėžinyje, fiziškai parodytos Rangovo atstovui.</w:t>
            </w:r>
          </w:p>
          <w:p w14:paraId="6CD5AAE0" w14:textId="77777777" w:rsidR="009F039B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Rangovui yra perduotas Statybvietės ribų brėžinys.</w:t>
            </w:r>
          </w:p>
          <w:p w14:paraId="5C094A36" w14:textId="77777777" w:rsidR="009F039B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70D6C0" w14:textId="77777777" w:rsidR="009F039B" w:rsidRDefault="00A46141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perdavimo - priėmimo metu yra užfiksuota esama Statybvietės priklausinių būklė, už kurią Rangovas yra atsakingas:</w:t>
            </w:r>
          </w:p>
          <w:p w14:paraId="62EB7B7C" w14:textId="77777777" w:rsidR="009F039B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ED2813" w14:textId="77777777" w:rsidR="009F039B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274D8C" w14:textId="77777777" w:rsidR="009F039B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DD6DC62" w14:textId="77777777" w:rsidR="009F039B" w:rsidRDefault="009F039B" w:rsidP="00477194">
            <w:pP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14:paraId="517D59CC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27DB" w14:textId="77777777" w:rsidR="009F039B" w:rsidRDefault="00A46141" w:rsidP="00477194">
            <w:pPr>
              <w:spacing w:before="240" w:after="0"/>
              <w:jc w:val="both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Priedai: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4FE9BA" w14:textId="77777777" w:rsidR="009F039B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ribų brėžinys;</w:t>
            </w:r>
          </w:p>
          <w:p w14:paraId="17C67770" w14:textId="77777777" w:rsidR="009F039B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Esamą Statybvietės priklausinių būklę apibūdinantys priedai, nuotraukos, aprašymai ar kita. </w:t>
            </w:r>
          </w:p>
          <w:p w14:paraId="33E0C89F" w14:textId="77777777" w:rsidR="009F039B" w:rsidRDefault="009F039B" w:rsidP="00477194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F039B" w14:paraId="571FC2F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BF60" w14:textId="77777777" w:rsidR="009F039B" w:rsidRDefault="00A46141" w:rsidP="00477194">
            <w:pPr>
              <w:spacing w:before="240" w:after="0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Užsakovo atstovas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</w:t>
            </w:r>
          </w:p>
          <w:p w14:paraId="58BC9EAA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  <w:tr w:rsidR="009F039B" w14:paraId="14298D1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4416" w14:textId="77777777" w:rsidR="009F039B" w:rsidRDefault="00A46141" w:rsidP="00477194">
            <w:pPr>
              <w:spacing w:before="240" w:after="0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Rangovo atstovas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</w:t>
            </w:r>
          </w:p>
          <w:p w14:paraId="784BEF55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</w:tbl>
    <w:p w14:paraId="101215F0" w14:textId="0EEA7A39" w:rsidR="00F83E20" w:rsidRPr="002A4100" w:rsidRDefault="00EC71CF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sz w:val="24"/>
          <w:szCs w:val="24"/>
          <w:lang w:eastAsia="lt-LT"/>
        </w:rPr>
        <w:t>Preliminariosios sutarties 2 priedo (pagrindinės sutarties projekto)</w:t>
      </w:r>
      <w:r w:rsidRPr="002A4100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="00790313" w:rsidRPr="002A4100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="00F83E20" w:rsidRPr="002A4100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5B3655CA" w14:textId="77777777" w:rsidR="009F039B" w:rsidRPr="001B4347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03ED41EB" w14:textId="77FA078A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4E003763" w14:textId="77777777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6627852" w14:textId="77777777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3E74A93C" w14:textId="148F27B5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2F3069F" w14:textId="5051E09F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70230BF3" w14:textId="77777777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2E53DC81" w14:textId="73FF8C27" w:rsidR="00F83E20" w:rsidRPr="002A4100" w:rsidRDefault="00EC71CF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sz w:val="24"/>
          <w:szCs w:val="24"/>
          <w:lang w:eastAsia="lt-LT"/>
        </w:rPr>
        <w:t>Preliminariosios sutarties 2 priedo (pagrindinės sutarties projekto)</w:t>
      </w:r>
      <w:r w:rsidRPr="002A4100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="00790313" w:rsidRPr="002A4100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="00F83E20" w:rsidRPr="002A4100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7CF1355B" w14:textId="77777777" w:rsidR="009F039B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C98DEA4" w14:textId="77777777" w:rsidR="009F039B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DARBŲ PERDAVIMO</w:t>
      </w:r>
      <w:r>
        <w:rPr>
          <w:rFonts w:ascii="Times New Roman" w:eastAsia="Times New Roman" w:hAnsi="Times New Roman"/>
          <w:bCs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</w:rPr>
        <w:t>PRIĖMIMO AKTAS</w:t>
      </w:r>
    </w:p>
    <w:p w14:paraId="1FA219B7" w14:textId="77777777" w:rsidR="009F039B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8C136AE" w14:textId="77777777" w:rsidR="009F039B" w:rsidRPr="00536ED1" w:rsidRDefault="00A46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[Akto sudarymo vieta]</w:t>
      </w:r>
      <w:r w:rsidRPr="00536ED1">
        <w:rPr>
          <w:rFonts w:ascii="Times New Roman" w:eastAsia="Times New Roman" w:hAnsi="Times New Roman"/>
          <w:sz w:val="24"/>
          <w:szCs w:val="24"/>
        </w:rPr>
        <w:t>, ......... m. ............................... ........... d.</w:t>
      </w:r>
    </w:p>
    <w:p w14:paraId="175B89B4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BE85B9" w14:textId="77777777" w:rsidR="009F039B" w:rsidRPr="00536ED1" w:rsidRDefault="00A461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[Rangovo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[Užsakovo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[sutarties pavadinimas, sudarymo data]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F27734" w14:textId="277126AC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 xml:space="preserve">1. Rangovas perduoda Užsakovui atliktus Darbus ...................................................... 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[Darbų pavadinimas, sutampantis </w:t>
      </w:r>
      <w:r w:rsidRPr="00D111C4">
        <w:rPr>
          <w:rFonts w:ascii="Times New Roman" w:eastAsia="Times New Roman" w:hAnsi="Times New Roman"/>
          <w:i/>
          <w:sz w:val="24"/>
          <w:szCs w:val="24"/>
        </w:rPr>
        <w:t xml:space="preserve">su Sutarties </w:t>
      </w:r>
      <w:r w:rsidR="002C51A3" w:rsidRPr="00D111C4">
        <w:rPr>
          <w:rFonts w:ascii="Times New Roman" w:eastAsia="Times New Roman" w:hAnsi="Times New Roman"/>
          <w:i/>
          <w:sz w:val="24"/>
          <w:szCs w:val="24"/>
        </w:rPr>
        <w:t>SD 1</w:t>
      </w:r>
      <w:r w:rsidRPr="00D111C4">
        <w:rPr>
          <w:rFonts w:ascii="Times New Roman" w:eastAsia="Times New Roman" w:hAnsi="Times New Roman"/>
          <w:i/>
          <w:sz w:val="24"/>
          <w:szCs w:val="24"/>
        </w:rPr>
        <w:t>.1 punkte esančiu Darbų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 pavadinimu]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o Užsakovas šiuos atliktus Darbus priima. </w:t>
      </w:r>
    </w:p>
    <w:p w14:paraId="2FD3EAAC" w14:textId="77777777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[3.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ab/>
        <w:t xml:space="preserve">Šalys patvirtina, kad Darbai yra atlikti pilnai ir tinkamai. Užsakovas neturi Rangovui pretenzijų dėl atliktų Darbų kokybės.] </w:t>
      </w:r>
    </w:p>
    <w:p w14:paraId="48C175F3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[3.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536ED1">
        <w:rPr>
          <w:rFonts w:ascii="Times New Roman" w:eastAsia="Times New Roman" w:hAnsi="Times New Roman"/>
          <w:i/>
          <w:sz w:val="24"/>
          <w:szCs w:val="24"/>
          <w:lang w:val="sv-SE"/>
        </w:rPr>
        <w:t xml:space="preserve">[nurodyti dienų skaičių, ne ilgesnį, nei 28 dienos]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dienų po šio Darbų perdavimo-priėmimo akto pasirašymo dienos.] </w:t>
      </w:r>
    </w:p>
    <w:p w14:paraId="40D6B921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  <w:lang w:val="sv-SE"/>
        </w:rPr>
        <w:t xml:space="preserve">[Pasirenkama pagal situaciją] </w:t>
      </w:r>
    </w:p>
    <w:p w14:paraId="0888F644" w14:textId="77777777" w:rsidR="009F039B" w:rsidRPr="00536ED1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4. Šis aktas sudarytas dviem egzemplioriais, kurie abu turi vienodą teisinę galią. Vienas egzempliorius pateikiamas Rangovui, kitas lieka Užsakovui. </w:t>
      </w:r>
    </w:p>
    <w:p w14:paraId="095C48ED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14:paraId="346664BF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Rangovas</w:t>
            </w:r>
          </w:p>
          <w:p w14:paraId="756CA8B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[Pavadinimas] </w:t>
            </w:r>
          </w:p>
          <w:p w14:paraId="64928F7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6596873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5ACF4C82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5DB702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50DA4D5C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61D6AF4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</w:t>
            </w:r>
          </w:p>
          <w:p w14:paraId="040FA72B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678CC4B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  <w:p w14:paraId="1E63346A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Užsakovas</w:t>
            </w:r>
          </w:p>
          <w:p w14:paraId="19CC354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[Pavadinimas]</w:t>
            </w:r>
          </w:p>
          <w:p w14:paraId="4A24620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70D13E5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2652933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48E64A3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45BA2ABF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1206CA84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</w:t>
            </w:r>
          </w:p>
          <w:p w14:paraId="2993D75D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27B9C11C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Statinio statybos </w:t>
            </w:r>
          </w:p>
          <w:p w14:paraId="49931E53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techninės priežiūros vadovas </w:t>
            </w:r>
          </w:p>
          <w:p w14:paraId="2BFF329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[Vardas, Pavardė]</w:t>
            </w:r>
          </w:p>
          <w:p w14:paraId="7845906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[Atestato numeris] </w:t>
            </w:r>
          </w:p>
          <w:p w14:paraId="1FC23B7B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7092A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_________________</w:t>
            </w:r>
          </w:p>
          <w:p w14:paraId="6EB720F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02791108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8F1D4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0262D73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</w:tbl>
    <w:p w14:paraId="45B1DF73" w14:textId="77777777" w:rsidR="009F039B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14:paraId="57A65521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Default="009F039B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14:paraId="2049D9BB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[PRIEDAS: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Defektų sąrašas, taip pat nurodant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pagrįstą laiką defektų taisymui ir įkainotą defektų vertę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] </w:t>
            </w:r>
          </w:p>
        </w:tc>
      </w:tr>
    </w:tbl>
    <w:p w14:paraId="4C329839" w14:textId="0418131C" w:rsidR="009F039B" w:rsidRDefault="009F039B">
      <w:pPr>
        <w:jc w:val="both"/>
      </w:pPr>
    </w:p>
    <w:p w14:paraId="2AA1CF46" w14:textId="446F4362" w:rsidR="00477194" w:rsidRDefault="00477194" w:rsidP="00477194">
      <w:pPr>
        <w:tabs>
          <w:tab w:val="left" w:pos="2835"/>
        </w:tabs>
      </w:pPr>
      <w:r>
        <w:tab/>
      </w:r>
    </w:p>
    <w:p w14:paraId="7B78E1F0" w14:textId="67809E22" w:rsidR="00477194" w:rsidRDefault="00477194" w:rsidP="00477194">
      <w:pPr>
        <w:tabs>
          <w:tab w:val="left" w:pos="2835"/>
        </w:tabs>
      </w:pPr>
    </w:p>
    <w:p w14:paraId="5BF08FA1" w14:textId="77777777" w:rsidR="00477194" w:rsidRDefault="00477194" w:rsidP="00477194">
      <w:pPr>
        <w:tabs>
          <w:tab w:val="left" w:pos="2835"/>
        </w:tabs>
        <w:sectPr w:rsidR="00477194" w:rsidSect="00477194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6E8BB7B0" w:rsidR="00F83E20" w:rsidRPr="002A4100" w:rsidRDefault="00EC71CF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Preliminariosios sutarties 2 priedo (pagrindinės sutarties projekto)</w:t>
      </w:r>
      <w:r w:rsidRPr="002A4100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="00790313" w:rsidRPr="002A4100">
        <w:rPr>
          <w:rFonts w:ascii="Times New Roman" w:eastAsia="Lucida Sans Unicode" w:hAnsi="Times New Roman"/>
          <w:sz w:val="24"/>
          <w:szCs w:val="24"/>
          <w:lang w:eastAsia="lt-LT"/>
        </w:rPr>
        <w:t>7</w:t>
      </w:r>
      <w:r w:rsidR="00F83E20" w:rsidRPr="002A4100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50CAB286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F-3</w:t>
      </w:r>
    </w:p>
    <w:p w14:paraId="0B2FAFC0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0FE6" w14:textId="223B1D9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Užsakovas:</w:t>
      </w:r>
      <w:r w:rsidRPr="00477194">
        <w:rPr>
          <w:rFonts w:ascii="Times New Roman" w:hAnsi="Times New Roman"/>
          <w:sz w:val="24"/>
          <w:szCs w:val="24"/>
        </w:rPr>
        <w:tab/>
        <w:t xml:space="preserve"> Kauno rajono savivaldybės administracija, </w:t>
      </w:r>
      <w:r w:rsidR="00545D65">
        <w:rPr>
          <w:rFonts w:ascii="Times New Roman" w:hAnsi="Times New Roman"/>
          <w:sz w:val="24"/>
          <w:szCs w:val="24"/>
        </w:rPr>
        <w:t xml:space="preserve">į. </w:t>
      </w:r>
      <w:r w:rsidRPr="00477194">
        <w:rPr>
          <w:rFonts w:ascii="Times New Roman" w:hAnsi="Times New Roman"/>
          <w:sz w:val="24"/>
          <w:szCs w:val="24"/>
        </w:rPr>
        <w:t>k. 188756386</w:t>
      </w:r>
    </w:p>
    <w:p w14:paraId="2F4CB868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Rangovas: </w:t>
      </w:r>
    </w:p>
    <w:p w14:paraId="2D4B3D0F" w14:textId="77777777" w:rsidR="00477194" w:rsidRPr="00477194" w:rsidRDefault="00477194" w:rsidP="00477194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>Atliktų darbų ir išlaidų apmokėjimo</w:t>
      </w:r>
    </w:p>
    <w:p w14:paraId="3A7222AB" w14:textId="77777777" w:rsidR="00477194" w:rsidRPr="00477194" w:rsidRDefault="00477194" w:rsidP="00477194">
      <w:pPr>
        <w:pStyle w:val="Antrat1"/>
        <w:rPr>
          <w:sz w:val="24"/>
          <w:szCs w:val="24"/>
        </w:rPr>
      </w:pPr>
    </w:p>
    <w:p w14:paraId="339EAD1E" w14:textId="2A463F29" w:rsidR="00477194" w:rsidRDefault="00477194" w:rsidP="00545D65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 xml:space="preserve">P A Ž Y M A Nr. </w:t>
      </w:r>
    </w:p>
    <w:p w14:paraId="63F1CA0E" w14:textId="77777777" w:rsidR="00545D65" w:rsidRPr="00545D65" w:rsidRDefault="00545D65" w:rsidP="00545D65">
      <w:pPr>
        <w:rPr>
          <w:lang w:eastAsia="lt-LT"/>
        </w:rPr>
      </w:pPr>
    </w:p>
    <w:p w14:paraId="6964217A" w14:textId="77777777" w:rsidR="00477194" w:rsidRPr="00477194" w:rsidRDefault="00477194" w:rsidP="00477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20         m.                  mėn. </w:t>
      </w:r>
    </w:p>
    <w:p w14:paraId="55F218ED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(eurais, ct)</w:t>
      </w:r>
    </w:p>
    <w:tbl>
      <w:tblPr>
        <w:tblW w:w="149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294"/>
        <w:gridCol w:w="1326"/>
        <w:gridCol w:w="885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CF304F" w:rsidRPr="00477194" w14:paraId="599C66CA" w14:textId="77777777" w:rsidTr="00CF304F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294" w:type="dxa"/>
            <w:vMerge w:val="restart"/>
            <w:vAlign w:val="center"/>
          </w:tcPr>
          <w:p w14:paraId="498B3C48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1326" w:type="dxa"/>
            <w:vMerge w:val="restart"/>
            <w:vAlign w:val="center"/>
          </w:tcPr>
          <w:p w14:paraId="7D9464D4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Sutarties su LAKD Nr.</w:t>
            </w:r>
          </w:p>
        </w:tc>
        <w:tc>
          <w:tcPr>
            <w:tcW w:w="885" w:type="dxa"/>
            <w:vMerge w:val="restart"/>
            <w:vAlign w:val="center"/>
          </w:tcPr>
          <w:p w14:paraId="40ED0E94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477194" w:rsidRPr="00477194" w14:paraId="2E2BC932" w14:textId="77777777" w:rsidTr="00CF304F">
        <w:trPr>
          <w:trHeight w:val="121"/>
        </w:trPr>
        <w:tc>
          <w:tcPr>
            <w:tcW w:w="530" w:type="dxa"/>
            <w:vMerge/>
          </w:tcPr>
          <w:p w14:paraId="60204738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4" w:type="dxa"/>
            <w:vMerge/>
          </w:tcPr>
          <w:p w14:paraId="51592881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6473ABB0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448E5C13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246F1647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195" w:type="dxa"/>
            <w:gridSpan w:val="3"/>
            <w:vAlign w:val="center"/>
          </w:tcPr>
          <w:p w14:paraId="2647DE66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477194" w:rsidRPr="00477194" w14:paraId="6E1C6552" w14:textId="77777777" w:rsidTr="00CF304F">
        <w:trPr>
          <w:trHeight w:val="76"/>
        </w:trPr>
        <w:tc>
          <w:tcPr>
            <w:tcW w:w="530" w:type="dxa"/>
            <w:vMerge/>
          </w:tcPr>
          <w:p w14:paraId="60D24A58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4" w:type="dxa"/>
            <w:vMerge/>
          </w:tcPr>
          <w:p w14:paraId="7E7B013C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4FEB50E2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118AD222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5AC28A3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0" w:type="dxa"/>
            <w:vAlign w:val="center"/>
          </w:tcPr>
          <w:p w14:paraId="12CD9679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1" w:type="dxa"/>
            <w:vAlign w:val="center"/>
          </w:tcPr>
          <w:p w14:paraId="35753FC6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477194" w:rsidRPr="00477194" w14:paraId="08358838" w14:textId="77777777" w:rsidTr="00CF304F">
        <w:trPr>
          <w:trHeight w:val="1256"/>
        </w:trPr>
        <w:tc>
          <w:tcPr>
            <w:tcW w:w="530" w:type="dxa"/>
            <w:tcBorders>
              <w:bottom w:val="single" w:sz="12" w:space="0" w:color="auto"/>
            </w:tcBorders>
          </w:tcPr>
          <w:p w14:paraId="5267E530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719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14:paraId="76D03993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12" w:space="0" w:color="auto"/>
            </w:tcBorders>
            <w:vAlign w:val="center"/>
          </w:tcPr>
          <w:p w14:paraId="2D3DC61F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center"/>
          </w:tcPr>
          <w:p w14:paraId="35E667B5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325596D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2AE4A029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FE11E83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A5C445C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tcBorders>
              <w:bottom w:val="single" w:sz="12" w:space="0" w:color="auto"/>
            </w:tcBorders>
            <w:vAlign w:val="center"/>
          </w:tcPr>
          <w:p w14:paraId="60B73CCF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0A4C4A9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C198412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14:paraId="79ECB054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77194" w:rsidRPr="00477194" w14:paraId="53968843" w14:textId="77777777" w:rsidTr="00CF304F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08B79002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14:paraId="051C5108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12" w:space="0" w:color="auto"/>
            </w:tcBorders>
            <w:vAlign w:val="center"/>
          </w:tcPr>
          <w:p w14:paraId="2A5D4B24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center"/>
          </w:tcPr>
          <w:p w14:paraId="58187680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D86DED9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7A1FF635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735451E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1A95F1A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bottom w:val="single" w:sz="12" w:space="0" w:color="auto"/>
            </w:tcBorders>
            <w:vAlign w:val="center"/>
          </w:tcPr>
          <w:p w14:paraId="29B21BB3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0DD5ECC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378A7780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14:paraId="5617369A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194" w:rsidRPr="00477194" w14:paraId="50B0A7B4" w14:textId="77777777" w:rsidTr="00CF304F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50F655C5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14:paraId="154541D5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12" w:space="0" w:color="auto"/>
            </w:tcBorders>
            <w:vAlign w:val="center"/>
          </w:tcPr>
          <w:p w14:paraId="1CFB4500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center"/>
          </w:tcPr>
          <w:p w14:paraId="6E92C273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0F3AB17D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59B7B7B0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80ECC60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6AC37F3A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bottom w:val="single" w:sz="12" w:space="0" w:color="auto"/>
            </w:tcBorders>
            <w:vAlign w:val="center"/>
          </w:tcPr>
          <w:p w14:paraId="68F4B3C0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0EA0CB3B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9A16149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14:paraId="4F1E18F7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194" w:rsidRPr="00477194" w14:paraId="572EF5A6" w14:textId="77777777" w:rsidTr="00CF304F">
        <w:trPr>
          <w:trHeight w:val="432"/>
        </w:trPr>
        <w:tc>
          <w:tcPr>
            <w:tcW w:w="530" w:type="dxa"/>
          </w:tcPr>
          <w:p w14:paraId="241E746B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4" w:type="dxa"/>
          </w:tcPr>
          <w:p w14:paraId="3F64E00C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1BF40886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7BF7C030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6FB917C1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6246F4EC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194" w:rsidRPr="00477194" w14:paraId="609D8763" w14:textId="77777777" w:rsidTr="00CF304F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14:paraId="3F92BB12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14:paraId="7B1F6C3D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12" w:space="0" w:color="auto"/>
            </w:tcBorders>
            <w:vAlign w:val="center"/>
          </w:tcPr>
          <w:p w14:paraId="7F886408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center"/>
          </w:tcPr>
          <w:p w14:paraId="2E727B1F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78EA239C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4964FF39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42A008BF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07C5577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bottom w:val="single" w:sz="12" w:space="0" w:color="auto"/>
            </w:tcBorders>
            <w:vAlign w:val="center"/>
          </w:tcPr>
          <w:p w14:paraId="0CE7740D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265BC495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299141E6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14:paraId="4499F01E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8CC1C5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Techninis prižiūrėtojas:</w:t>
      </w:r>
      <w:r w:rsidRPr="00CF304F">
        <w:rPr>
          <w:i/>
          <w:szCs w:val="24"/>
        </w:rPr>
        <w:tab/>
        <w:t>………………………………………………..</w:t>
      </w:r>
    </w:p>
    <w:p w14:paraId="78F298E0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Atestato Nr.</w:t>
      </w:r>
    </w:p>
    <w:p w14:paraId="0DDFC263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90044" w14:textId="7BF95607" w:rsidR="00477194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Užsakovas: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Rangovas: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0C582C1B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617E2668" w14:textId="519D699E" w:rsidR="00545D65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20        m.                    mėn. ……. d.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14:paraId="508A230E" w14:textId="77777777" w:rsidR="00CF304F" w:rsidRPr="00CF304F" w:rsidRDefault="00CF304F" w:rsidP="00545D6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F304F">
        <w:rPr>
          <w:rFonts w:ascii="Times New Roman" w:hAnsi="Times New Roman"/>
          <w:i/>
          <w:sz w:val="24"/>
          <w:szCs w:val="24"/>
        </w:rPr>
        <w:t xml:space="preserve">Lietuvos automobilių kelių direkcijos </w:t>
      </w:r>
    </w:p>
    <w:p w14:paraId="707081C0" w14:textId="77777777" w:rsidR="002C3A59" w:rsidRDefault="00CF304F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i/>
          <w:sz w:val="24"/>
          <w:szCs w:val="24"/>
        </w:rPr>
        <w:t>VRKS kontroliuojantis asmuo</w:t>
      </w:r>
      <w:r w:rsidRPr="00CF304F">
        <w:rPr>
          <w:rFonts w:ascii="Times New Roman" w:hAnsi="Times New Roman"/>
          <w:sz w:val="24"/>
          <w:szCs w:val="24"/>
        </w:rPr>
        <w:t>: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272E9B03" w14:textId="49993AD4" w:rsidR="002C3A59" w:rsidRPr="002C3A59" w:rsidRDefault="00EC71CF" w:rsidP="002C3A59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Preliminariosios sutarties 2 priedo (pagrindinės sutarties projekto)</w:t>
      </w:r>
      <w:r w:rsidRPr="002A4100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="002C3A59" w:rsidRPr="002C3A59">
        <w:rPr>
          <w:rFonts w:ascii="Times New Roman" w:eastAsia="Lucida Sans Unicode" w:hAnsi="Times New Roman"/>
          <w:sz w:val="24"/>
          <w:szCs w:val="24"/>
          <w:lang w:eastAsia="lt-LT"/>
        </w:rPr>
        <w:t>8 priedas</w:t>
      </w:r>
    </w:p>
    <w:p w14:paraId="41FD8A19" w14:textId="77777777" w:rsidR="002C3A59" w:rsidRDefault="002C3A59" w:rsidP="002C3A59">
      <w:pPr>
        <w:suppressAutoHyphens w:val="0"/>
        <w:rPr>
          <w:rFonts w:ascii="Times New Roman" w:hAnsi="Times New Roman"/>
          <w:sz w:val="24"/>
          <w:szCs w:val="24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601"/>
        <w:gridCol w:w="341"/>
        <w:gridCol w:w="3770"/>
        <w:gridCol w:w="2933"/>
        <w:gridCol w:w="1461"/>
        <w:gridCol w:w="1985"/>
        <w:gridCol w:w="1134"/>
        <w:gridCol w:w="1559"/>
      </w:tblGrid>
      <w:tr w:rsidR="002C3A59" w:rsidRPr="001B1F72" w14:paraId="592E3EC3" w14:textId="77777777" w:rsidTr="001D173E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A9EA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PAŽYMA APIE ATLIKTŲ STATYBOS DARBŲ VERTĘ PAGAL OBJEKTUS</w:t>
            </w:r>
          </w:p>
        </w:tc>
      </w:tr>
      <w:tr w:rsidR="002C3A59" w:rsidRPr="001B1F72" w14:paraId="48EAAEBD" w14:textId="77777777" w:rsidTr="001D173E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A6FD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242F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E49B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FDBA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A63B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0138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C3A59" w:rsidRPr="001B1F72" w14:paraId="6B750D3D" w14:textId="77777777" w:rsidTr="001D173E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69FD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</w:t>
            </w:r>
          </w:p>
        </w:tc>
      </w:tr>
      <w:tr w:rsidR="002C3A59" w:rsidRPr="001B1F72" w14:paraId="33AE3C32" w14:textId="77777777" w:rsidTr="001D173E">
        <w:trPr>
          <w:trHeight w:val="225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C098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(data)</w:t>
            </w:r>
          </w:p>
        </w:tc>
      </w:tr>
      <w:tr w:rsidR="002C3A59" w:rsidRPr="001B1F72" w14:paraId="01D7D85D" w14:textId="77777777" w:rsidTr="001D173E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0DC0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5271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B521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AB66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3DFF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4697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C3A59" w:rsidRPr="001B1F72" w14:paraId="284BEE48" w14:textId="77777777" w:rsidTr="001D173E">
        <w:trPr>
          <w:trHeight w:val="36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2287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UŽSAKOVAS: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7E78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A1E0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F7DF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1CA0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C3A59" w:rsidRPr="001B1F72" w14:paraId="3369A9EB" w14:textId="77777777" w:rsidTr="001D173E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16ED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RANGOVAS: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429D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4393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1D45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A2C1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C3A59" w:rsidRPr="001B1F72" w14:paraId="053E5C07" w14:textId="77777777" w:rsidTr="001D173E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741C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OBJEKTAS: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4AEA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A67B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B4B8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D03C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C3A59" w:rsidRPr="001B1F72" w14:paraId="040C47B3" w14:textId="77777777" w:rsidTr="001D173E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1DEF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SUTARTIES Nr.</w:t>
            </w:r>
          </w:p>
          <w:p w14:paraId="435225CD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0A5B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1995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186A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3F3A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C3A59" w:rsidRPr="001B1F72" w14:paraId="412599BD" w14:textId="77777777" w:rsidTr="001D173E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5745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E995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A1BE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BABC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876D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453A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C3A59" w:rsidRPr="001B1F72" w14:paraId="3974D36D" w14:textId="77777777" w:rsidTr="001D173E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AF11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Eil. Nr.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FCFD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Unikalus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daikto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numeris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pagal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Registrų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centro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išrašą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/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darbų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užbaigimo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perdavimo-priėmimo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)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akto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Nr.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3946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Daikto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pavadinimas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                                                    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pagal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Registrų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centro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išrašą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/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darbų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užbaigimo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perdavimo-priėmimo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)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aktą</w:t>
            </w:r>
            <w:proofErr w:type="spellEnd"/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F137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Atliktų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darbų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vertė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Eur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)</w:t>
            </w:r>
          </w:p>
        </w:tc>
      </w:tr>
      <w:tr w:rsidR="002C3A59" w:rsidRPr="001B1F72" w14:paraId="758966F4" w14:textId="77777777" w:rsidTr="001D173E">
        <w:trPr>
          <w:trHeight w:val="109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CD98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279F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FCBB7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F3DC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 be PVM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2A97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PVM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E3BB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Suma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PVM</w:t>
            </w:r>
          </w:p>
        </w:tc>
      </w:tr>
      <w:tr w:rsidR="002C3A59" w:rsidRPr="001B1F72" w14:paraId="62744B25" w14:textId="77777777" w:rsidTr="001D173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9FAB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1.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34DF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0903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5BD5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C682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48B0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2C3A59" w:rsidRPr="001B1F72" w14:paraId="5A5CCAFD" w14:textId="77777777" w:rsidTr="001D173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C806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2.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6086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E66C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8CBB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D76D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1CE0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2C3A59" w:rsidRPr="001B1F72" w14:paraId="671CAD28" w14:textId="77777777" w:rsidTr="001D173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3170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97440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Iš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viso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7791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D7FB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9E03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2C3A59" w:rsidRPr="001B1F72" w14:paraId="2F17A58E" w14:textId="77777777" w:rsidTr="001D173E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D017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E628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8AA2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5DAB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236B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7F7D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C3A59" w:rsidRPr="001B1F72" w14:paraId="16531E28" w14:textId="77777777" w:rsidTr="001D173E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71130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B4368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5AA39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02473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2C3A59" w:rsidRPr="001B1F72" w14:paraId="7AEE8CA9" w14:textId="77777777" w:rsidTr="001D173E">
        <w:trPr>
          <w:trHeight w:val="300"/>
        </w:trPr>
        <w:tc>
          <w:tcPr>
            <w:tcW w:w="7645" w:type="dxa"/>
            <w:gridSpan w:val="4"/>
            <w:noWrap/>
            <w:vAlign w:val="bottom"/>
            <w:hideMark/>
          </w:tcPr>
          <w:p w14:paraId="0DB897DC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PERDAVĖ: RANGOVAS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7DA696A7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PRIĖMĖ: UŽSAKOVAS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</w:t>
            </w:r>
          </w:p>
        </w:tc>
      </w:tr>
      <w:tr w:rsidR="002C3A59" w:rsidRPr="001B1F72" w14:paraId="04635C5E" w14:textId="77777777" w:rsidTr="001D173E">
        <w:trPr>
          <w:trHeight w:val="300"/>
        </w:trPr>
        <w:tc>
          <w:tcPr>
            <w:tcW w:w="942" w:type="dxa"/>
            <w:gridSpan w:val="2"/>
            <w:noWrap/>
            <w:vAlign w:val="bottom"/>
            <w:hideMark/>
          </w:tcPr>
          <w:p w14:paraId="2C97234F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3D32678A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51BAEACE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A.V.</w:t>
            </w: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0ACEBA3B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37CB114C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A.V.     ________________________________________</w:t>
            </w:r>
          </w:p>
        </w:tc>
      </w:tr>
      <w:tr w:rsidR="002C3A59" w:rsidRPr="001B1F72" w14:paraId="27173216" w14:textId="77777777" w:rsidTr="001D173E">
        <w:trPr>
          <w:trHeight w:val="210"/>
        </w:trPr>
        <w:tc>
          <w:tcPr>
            <w:tcW w:w="942" w:type="dxa"/>
            <w:gridSpan w:val="2"/>
            <w:noWrap/>
            <w:vAlign w:val="bottom"/>
            <w:hideMark/>
          </w:tcPr>
          <w:p w14:paraId="72DB27C2" w14:textId="77777777" w:rsidR="002C3A59" w:rsidRPr="001B1F72" w:rsidRDefault="002C3A59" w:rsidP="001D173E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5C9144B9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(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pareigos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vardas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pavardė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4C0641CD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(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pareigos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vardas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pavardė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</w:tr>
    </w:tbl>
    <w:p w14:paraId="3FE93CF3" w14:textId="77777777" w:rsidR="002C3A59" w:rsidRPr="001B1F72" w:rsidRDefault="002C3A59" w:rsidP="002C3A59">
      <w:pPr>
        <w:suppressAutoHyphens w:val="0"/>
        <w:autoSpaceDN/>
        <w:spacing w:after="160" w:line="259" w:lineRule="auto"/>
        <w:textAlignment w:val="auto"/>
        <w:rPr>
          <w:rFonts w:cs="Arial"/>
          <w:lang w:val="en-US"/>
        </w:rPr>
      </w:pPr>
    </w:p>
    <w:p w14:paraId="71D410A3" w14:textId="77777777" w:rsidR="002C3A59" w:rsidRPr="001B1F72" w:rsidRDefault="002C3A59" w:rsidP="002C3A59">
      <w:pPr>
        <w:suppressAutoHyphens w:val="0"/>
        <w:autoSpaceDN/>
        <w:spacing w:after="160" w:line="259" w:lineRule="auto"/>
        <w:textAlignment w:val="auto"/>
        <w:rPr>
          <w:rFonts w:cs="Arial"/>
          <w:lang w:val="en-US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13784"/>
      </w:tblGrid>
      <w:tr w:rsidR="002C3A59" w:rsidRPr="001B1F72" w14:paraId="658A3FBC" w14:textId="77777777" w:rsidTr="001D173E">
        <w:trPr>
          <w:trHeight w:val="300"/>
        </w:trPr>
        <w:tc>
          <w:tcPr>
            <w:tcW w:w="13784" w:type="dxa"/>
            <w:noWrap/>
            <w:vAlign w:val="bottom"/>
            <w:hideMark/>
          </w:tcPr>
          <w:p w14:paraId="6F8F3FAA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hAnsi="Times New Roman"/>
                <w:b/>
                <w:bCs/>
                <w:lang w:val="en-US"/>
              </w:rPr>
              <w:t>UŽ DUOMENŲ PATEIKIMĄ ATSAKINGAS ASMUO</w:t>
            </w:r>
            <w:r w:rsidRPr="001B1F72">
              <w:rPr>
                <w:rFonts w:cs="Arial"/>
                <w:b/>
                <w:bCs/>
                <w:lang w:val="en-US"/>
              </w:rPr>
              <w:t xml:space="preserve">: 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________________________________________</w:t>
            </w:r>
          </w:p>
        </w:tc>
      </w:tr>
      <w:tr w:rsidR="002C3A59" w:rsidRPr="001B1F72" w14:paraId="6060B688" w14:textId="77777777" w:rsidTr="001D173E">
        <w:trPr>
          <w:trHeight w:val="210"/>
        </w:trPr>
        <w:tc>
          <w:tcPr>
            <w:tcW w:w="13784" w:type="dxa"/>
            <w:noWrap/>
            <w:vAlign w:val="bottom"/>
            <w:hideMark/>
          </w:tcPr>
          <w:p w14:paraId="03BC0D8E" w14:textId="77777777" w:rsidR="002C3A59" w:rsidRPr="001B1F72" w:rsidRDefault="002C3A59" w:rsidP="001D17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(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pareigos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vardas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pavardė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</w:tr>
    </w:tbl>
    <w:p w14:paraId="79477737" w14:textId="77777777" w:rsidR="002C3A59" w:rsidRPr="001B1F72" w:rsidRDefault="002C3A59" w:rsidP="002C3A59">
      <w:pPr>
        <w:suppressAutoHyphens w:val="0"/>
        <w:autoSpaceDN/>
        <w:spacing w:after="160" w:line="259" w:lineRule="auto"/>
        <w:textAlignment w:val="auto"/>
        <w:rPr>
          <w:rFonts w:cs="Arial"/>
          <w:b/>
          <w:bCs/>
          <w:lang w:val="en-US"/>
        </w:rPr>
      </w:pPr>
    </w:p>
    <w:p w14:paraId="51ECA542" w14:textId="1C7C87C0" w:rsidR="00477194" w:rsidRPr="00477194" w:rsidRDefault="00CF304F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.</w:t>
      </w:r>
    </w:p>
    <w:sectPr w:rsidR="00477194" w:rsidRPr="00477194" w:rsidSect="00477194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ABB5D" w14:textId="77777777" w:rsidR="00173ED0" w:rsidRDefault="00173ED0">
      <w:pPr>
        <w:spacing w:after="0" w:line="240" w:lineRule="auto"/>
      </w:pPr>
      <w:r>
        <w:separator/>
      </w:r>
    </w:p>
  </w:endnote>
  <w:endnote w:type="continuationSeparator" w:id="0">
    <w:p w14:paraId="3188DD01" w14:textId="77777777" w:rsidR="00173ED0" w:rsidRDefault="00173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D549D" w14:textId="77777777" w:rsidR="00173ED0" w:rsidRDefault="00173E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571F4E" w14:textId="77777777" w:rsidR="00173ED0" w:rsidRDefault="00173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2391021">
    <w:abstractNumId w:val="0"/>
  </w:num>
  <w:num w:numId="2" w16cid:durableId="1101947511">
    <w:abstractNumId w:val="1"/>
  </w:num>
  <w:num w:numId="3" w16cid:durableId="1149399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173ED0"/>
    <w:rsid w:val="001B4347"/>
    <w:rsid w:val="0023483C"/>
    <w:rsid w:val="002A4100"/>
    <w:rsid w:val="002C3507"/>
    <w:rsid w:val="002C3A59"/>
    <w:rsid w:val="002C51A3"/>
    <w:rsid w:val="00367A4E"/>
    <w:rsid w:val="003800DF"/>
    <w:rsid w:val="00477194"/>
    <w:rsid w:val="004E26A8"/>
    <w:rsid w:val="00536ED1"/>
    <w:rsid w:val="00545D65"/>
    <w:rsid w:val="00790313"/>
    <w:rsid w:val="0090074A"/>
    <w:rsid w:val="00907824"/>
    <w:rsid w:val="009F039B"/>
    <w:rsid w:val="00A46141"/>
    <w:rsid w:val="00B50869"/>
    <w:rsid w:val="00BF5C3D"/>
    <w:rsid w:val="00CF304F"/>
    <w:rsid w:val="00D111C4"/>
    <w:rsid w:val="00D56B7F"/>
    <w:rsid w:val="00E917CD"/>
    <w:rsid w:val="00EC71CF"/>
    <w:rsid w:val="00EF0861"/>
    <w:rsid w:val="00F73CB3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4369</Words>
  <Characters>2491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Svajūnas Kėkstas</cp:lastModifiedBy>
  <cp:revision>19</cp:revision>
  <dcterms:created xsi:type="dcterms:W3CDTF">2021-02-18T17:33:00Z</dcterms:created>
  <dcterms:modified xsi:type="dcterms:W3CDTF">2022-09-23T10:57:00Z</dcterms:modified>
</cp:coreProperties>
</file>