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762"/>
        <w:gridCol w:w="467"/>
        <w:gridCol w:w="1137"/>
        <w:gridCol w:w="1635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2BB6A69D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7B1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674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674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31647B34" w:rsidR="00F53E32" w:rsidRPr="00597D00" w:rsidRDefault="00597D00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 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2F18E554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3F34">
              <w:rPr>
                <w:rFonts w:ascii="DejaVuSans" w:eastAsia="DejaVuSans" w:hAnsi="DejaVuSans" w:cs="DejaVuSans"/>
                <w:sz w:val="24"/>
              </w:rPr>
              <w:t>K</w:t>
            </w:r>
            <w:r w:rsidR="008B3F34"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F53E32" w:rsidRPr="001127AC" w14:paraId="217829A7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67202376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3F34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F53E32" w:rsidRPr="001127AC" w14:paraId="4863A48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2F2F3B36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3F34">
              <w:rPr>
                <w:rFonts w:ascii="DejaVuSans" w:eastAsia="DejaVuSans" w:hAnsi="DejaVuSans" w:cs="DejaVuSans"/>
                <w:sz w:val="24"/>
              </w:rPr>
              <w:t>K</w:t>
            </w:r>
            <w:r w:rsidR="008B3F34">
              <w:rPr>
                <w:rFonts w:ascii="Times New Roman" w:eastAsia="Times New Roman" w:hAnsi="Times New Roman" w:cs="Times New Roman"/>
                <w:sz w:val="24"/>
              </w:rPr>
              <w:t>ęstutis Klimanskas </w:t>
            </w:r>
          </w:p>
        </w:tc>
      </w:tr>
      <w:tr w:rsidR="00F53E32" w:rsidRPr="001127AC" w14:paraId="1590905C" w14:textId="77777777" w:rsidTr="002E3953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2CFA3358" w14:textId="56FD4301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DF4E66E" w14:textId="77777777" w:rsidTr="002E3953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F09970E" w14:textId="4D004EBC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2A536D04" w:rsidR="00DE1E5C" w:rsidRPr="00F53E32" w:rsidRDefault="002C792A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</w:t>
            </w:r>
            <w:r w:rsidR="007B1D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0</w:t>
            </w:r>
            <w:r w:rsidR="00A90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083D59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5B2E9DB5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2B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Svėdasų</w:t>
            </w:r>
            <w:r w:rsidR="00B0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85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11320B83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EE3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</w:t>
            </w:r>
            <w:r w:rsidR="007B1D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0</w:t>
            </w:r>
            <w:r w:rsidR="002C7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D06BCB" w:rsidRPr="001127AC" w14:paraId="75E739D5" w14:textId="77777777" w:rsidTr="00B50A3B">
        <w:trPr>
          <w:trHeight w:val="68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FEA2" w14:textId="521CE3BE" w:rsidR="00B50A3B" w:rsidRPr="00CF2EDC" w:rsidRDefault="00B50A3B" w:rsidP="00CF2E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Miško atkūrimas</w:t>
            </w:r>
            <w:r w:rsid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įveisimas </w:t>
            </w:r>
            <w:r w:rsid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atsodinimas</w:t>
            </w:r>
            <w:r w:rsidRP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(medelių ir krūmų sodinimas)</w:t>
            </w:r>
          </w:p>
          <w:p w14:paraId="4F9711E4" w14:textId="7E0470FA" w:rsidR="00D06BCB" w:rsidRPr="00CF2EDC" w:rsidRDefault="00D06BCB" w:rsidP="00CF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623F" w14:textId="77777777" w:rsidR="00CF2EDC" w:rsidRPr="002B7849" w:rsidRDefault="00CF2EDC" w:rsidP="00CF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71963FD3" w14:textId="46206A7C" w:rsidR="00D06BCB" w:rsidRPr="002B7849" w:rsidRDefault="00CF2EDC" w:rsidP="00CF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1B865A" w14:textId="6A2C1DF7" w:rsidR="00D06BCB" w:rsidRPr="00E36A5C" w:rsidRDefault="007B1D10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6FDF88C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34E22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FD412EF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E3F54" w:rsidRPr="001127AC" w14:paraId="5BC5335E" w14:textId="77777777" w:rsidTr="00D04E6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3AAC1405" w:rsidR="002E3F54" w:rsidRPr="00F53E32" w:rsidRDefault="00D04E6A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377887E7" w:rsidR="002E3F54" w:rsidRPr="00CF2EDC" w:rsidRDefault="00B50A3B" w:rsidP="00CF2E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49F" w14:textId="77777777" w:rsidR="00D04E6A" w:rsidRPr="002B7849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08154D32" w14:textId="6BBF3E25" w:rsidR="002E3F54" w:rsidRPr="002B7849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76D504A5" w:rsidR="002E3F54" w:rsidRPr="00F53E32" w:rsidRDefault="007B1D10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3A92AE4D" w:rsidR="002E3F54" w:rsidRPr="00F53E32" w:rsidRDefault="008B3F3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656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A6A51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0C1D007A" w:rsidR="002E3F54" w:rsidRPr="00F53E32" w:rsidRDefault="008B3F3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1180,00</w:t>
            </w:r>
          </w:p>
        </w:tc>
      </w:tr>
      <w:tr w:rsidR="002E3F54" w:rsidRPr="001127AC" w14:paraId="200B6503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7C55E012" w:rsidR="002E3F54" w:rsidRPr="002B7849" w:rsidRDefault="00D04E6A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2E3F54" w:rsidRPr="002B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26027E1D" w:rsidR="002E3F54" w:rsidRPr="00CF2EDC" w:rsidRDefault="00B50A3B" w:rsidP="00CF2E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3935" w14:textId="77777777" w:rsidR="00D04E6A" w:rsidRPr="002B7849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2658FB82" w14:textId="15AD70BC" w:rsidR="002E3F54" w:rsidRPr="002B7849" w:rsidRDefault="00D04E6A" w:rsidP="00D04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310869BB" w:rsidR="002E3F54" w:rsidRPr="00F53E32" w:rsidRDefault="003E1343" w:rsidP="00E36A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BB0317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7728956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0517E58A" w:rsidR="002E3F54" w:rsidRPr="00F53E32" w:rsidRDefault="008B3F3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1180,00</w:t>
            </w:r>
          </w:p>
        </w:tc>
      </w:tr>
      <w:tr w:rsidR="002E3F54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6746D7" w:rsidRPr="001127AC" w14:paraId="3CAF86F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23CE0318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4738497" w14:textId="4D2E079D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B263E8" w14:textId="28D75A5D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pazymejimas.jpeg</w:t>
            </w:r>
          </w:p>
        </w:tc>
      </w:tr>
      <w:tr w:rsidR="006746D7" w:rsidRPr="001127AC" w14:paraId="074D85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1D91B099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FED57E2" w14:textId="5B1C515F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Pažymėjimas, pjūklininko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F5126E3" w14:textId="5DF52F0C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pazymejimas.sdg.jpeg</w:t>
            </w:r>
          </w:p>
        </w:tc>
      </w:tr>
      <w:tr w:rsidR="006746D7" w:rsidRPr="001127AC" w14:paraId="5A7B0D2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B41B184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0EAEB15" w14:textId="295F6C1B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F494F7C" w14:textId="7433D761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Kęstutis Klimanskas IĮ.pdf</w:t>
            </w:r>
          </w:p>
        </w:tc>
      </w:tr>
      <w:tr w:rsidR="006746D7" w:rsidRPr="001127AC" w14:paraId="0D1C759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6D8E60" w14:textId="03DAA352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DFBBB6A" w14:textId="75B836A9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D519060" w14:textId="3715E23D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VI registru centro israsas 1.jpg</w:t>
            </w:r>
          </w:p>
        </w:tc>
      </w:tr>
      <w:tr w:rsidR="006746D7" w:rsidRPr="001127AC" w14:paraId="6B7CDC14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6E21E" w14:textId="5D9506EA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9AD5358" w14:textId="39372729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9632484" w14:textId="13E615CE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2.jpg</w:t>
            </w:r>
          </w:p>
        </w:tc>
      </w:tr>
      <w:tr w:rsidR="006746D7" w:rsidRPr="001127AC" w14:paraId="65165648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13DC7C" w14:textId="7CDF455E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4FE4636" w14:textId="1C751692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Įmonės nuostatų pirmas lapas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9D82BD5" w14:textId="52EF9669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imones nuostatu 1l..jpg</w:t>
            </w:r>
          </w:p>
        </w:tc>
      </w:tr>
      <w:tr w:rsidR="006746D7" w:rsidRPr="001127AC" w14:paraId="1EE8AA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122DEF" w14:textId="4C6A1CE6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078FFFE" w14:textId="1DE38CD5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D0188C4" w14:textId="6E428972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deklaracija20220</w:t>
            </w:r>
            <w:r w:rsidR="006A55C4">
              <w:rPr>
                <w:rFonts w:ascii="Times New Roman" w:eastAsia="Times New Roman" w:hAnsi="Times New Roman" w:cs="Times New Roman"/>
                <w:sz w:val="24"/>
              </w:rPr>
              <w:t>220</w:t>
            </w:r>
            <w:r>
              <w:rPr>
                <w:rFonts w:ascii="Times New Roman" w:eastAsia="Times New Roman" w:hAnsi="Times New Roman" w:cs="Times New Roman"/>
                <w:sz w:val="24"/>
              </w:rPr>
              <w:t>.jpeg</w:t>
            </w:r>
          </w:p>
        </w:tc>
      </w:tr>
      <w:tr w:rsidR="006746D7" w:rsidRPr="001127AC" w14:paraId="7AF7BC47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E9C3FC" w14:textId="0509C7A8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9107968" w14:textId="633D205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sąžiningumo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80E62FA" w14:textId="29C218BD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saziningumo20220</w:t>
            </w:r>
            <w:r w:rsidR="006A55C4">
              <w:rPr>
                <w:rFonts w:ascii="Times New Roman" w:eastAsia="Times New Roman" w:hAnsi="Times New Roman" w:cs="Times New Roman"/>
                <w:sz w:val="24"/>
              </w:rPr>
              <w:t>220</w:t>
            </w:r>
            <w:r>
              <w:rPr>
                <w:rFonts w:ascii="Times New Roman" w:eastAsia="Times New Roman" w:hAnsi="Times New Roman" w:cs="Times New Roman"/>
                <w:sz w:val="24"/>
              </w:rPr>
              <w:t>.jpeg</w:t>
            </w:r>
          </w:p>
        </w:tc>
      </w:tr>
      <w:tr w:rsidR="006746D7" w:rsidRPr="001127AC" w14:paraId="2D228A27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ED71F" w14:textId="3AFD0E3C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78F8652" w14:textId="1917F6EE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Specialistu sar.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820CB42" w14:textId="4768C7DA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7_priedas_specialistu_sarasas22.jpeg</w:t>
            </w:r>
          </w:p>
        </w:tc>
      </w:tr>
      <w:tr w:rsidR="006746D7" w:rsidRPr="001127AC" w14:paraId="102A0C03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1AD894" w14:textId="19C7C34D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DF37A83" w14:textId="1F9C10EE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0AFB7C7" w14:textId="39585018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6746D7" w:rsidRPr="001127AC" w14:paraId="0E4C63E2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1B83D7" w14:textId="2459114F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29DA427" w14:textId="559602AC" w:rsidR="006746D7" w:rsidRPr="00F53E32" w:rsidRDefault="006A55C4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8 priedas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78B47A6" w14:textId="77777777" w:rsidR="006746D7" w:rsidRDefault="006A55C4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8_priedas_Tiekejo_deklaracija_zalieji_</w:t>
            </w:r>
          </w:p>
          <w:p w14:paraId="44AF25DD" w14:textId="5199C3A9" w:rsidR="006A55C4" w:rsidRPr="00F53E32" w:rsidRDefault="006A55C4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reikalavimai_GZ</w:t>
            </w:r>
            <w:r>
              <w:rPr>
                <w:rFonts w:ascii="Times New Roman" w:eastAsia="Times New Roman" w:hAnsi="Times New Roman" w:cs="Times New Roman"/>
                <w:sz w:val="24"/>
              </w:rPr>
              <w:t>.jpeg</w:t>
            </w:r>
          </w:p>
        </w:tc>
      </w:tr>
      <w:tr w:rsidR="006746D7" w:rsidRPr="001127AC" w14:paraId="6F071DFE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A08B5A" w14:textId="0E430EDF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10EC2A7" w14:textId="3D9E3038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Spec.sąlygos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E4E5B09" w14:textId="12B2ECB0" w:rsidR="006746D7" w:rsidRPr="00F53E32" w:rsidRDefault="006A55C4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5873">
              <w:rPr>
                <w:rFonts w:ascii="Times New Roman" w:eastAsia="Times New Roman" w:hAnsi="Times New Roman" w:cs="Times New Roman"/>
                <w:sz w:val="24"/>
              </w:rPr>
              <w:t>spec.salygos2022</w:t>
            </w:r>
            <w:r>
              <w:rPr>
                <w:rFonts w:ascii="Times New Roman" w:eastAsia="Times New Roman" w:hAnsi="Times New Roman" w:cs="Times New Roman"/>
                <w:sz w:val="24"/>
              </w:rPr>
              <w:t>.jpeg</w:t>
            </w:r>
          </w:p>
        </w:tc>
      </w:tr>
      <w:tr w:rsidR="006746D7" w:rsidRPr="001127AC" w14:paraId="700C8022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87EB93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46529EA" w14:textId="0F628520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805C2BC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2278F6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53875B3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6746D7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6746D7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746D7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746D7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746D7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6746D7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6746D7" w:rsidRPr="00F53E32" w:rsidRDefault="006746D7" w:rsidP="006746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6746D7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6746D7" w:rsidRPr="001127AC" w:rsidRDefault="006746D7" w:rsidP="006746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6746D7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6746D7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6746D7" w:rsidRPr="001127AC" w:rsidRDefault="006746D7" w:rsidP="006746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6746D7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6746D7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00750CB9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3F34"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6746D7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6746D7" w:rsidRPr="001127AC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6746D7" w:rsidRPr="00F53E32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746D7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6746D7" w:rsidRPr="004B032A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6746D7" w:rsidRPr="00F53E32" w:rsidRDefault="006746D7" w:rsidP="006746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6746D7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6746D7" w:rsidRPr="004B032A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6746D7" w:rsidRPr="00F53E32" w:rsidRDefault="006746D7" w:rsidP="006746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6746D7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6746D7" w:rsidRPr="004B032A" w:rsidRDefault="006746D7" w:rsidP="006746D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6746D7" w:rsidRPr="004B032A" w:rsidRDefault="006746D7" w:rsidP="006746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00D4" w14:textId="77777777" w:rsidR="00ED4FD9" w:rsidRDefault="00ED4FD9" w:rsidP="00B16F72">
      <w:pPr>
        <w:spacing w:line="240" w:lineRule="auto"/>
      </w:pPr>
      <w:r>
        <w:separator/>
      </w:r>
    </w:p>
  </w:endnote>
  <w:endnote w:type="continuationSeparator" w:id="0">
    <w:p w14:paraId="099E807F" w14:textId="77777777" w:rsidR="00ED4FD9" w:rsidRDefault="00ED4FD9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C69C" w14:textId="77777777" w:rsidR="00ED4FD9" w:rsidRDefault="00ED4FD9" w:rsidP="00B16F72">
      <w:pPr>
        <w:spacing w:line="240" w:lineRule="auto"/>
      </w:pPr>
      <w:r>
        <w:separator/>
      </w:r>
    </w:p>
  </w:footnote>
  <w:footnote w:type="continuationSeparator" w:id="0">
    <w:p w14:paraId="0CDA7568" w14:textId="77777777" w:rsidR="00ED4FD9" w:rsidRDefault="00ED4FD9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D4070"/>
    <w:rsid w:val="001127AC"/>
    <w:rsid w:val="0011298B"/>
    <w:rsid w:val="00160AC3"/>
    <w:rsid w:val="0027628E"/>
    <w:rsid w:val="00281544"/>
    <w:rsid w:val="002B7849"/>
    <w:rsid w:val="002C792A"/>
    <w:rsid w:val="002E3953"/>
    <w:rsid w:val="002E3F54"/>
    <w:rsid w:val="002F3532"/>
    <w:rsid w:val="0036009B"/>
    <w:rsid w:val="003E1343"/>
    <w:rsid w:val="003E484C"/>
    <w:rsid w:val="004401C3"/>
    <w:rsid w:val="004B032A"/>
    <w:rsid w:val="005465FF"/>
    <w:rsid w:val="00573C51"/>
    <w:rsid w:val="00597D00"/>
    <w:rsid w:val="005A2CD2"/>
    <w:rsid w:val="005C10E0"/>
    <w:rsid w:val="005C21E4"/>
    <w:rsid w:val="005C5012"/>
    <w:rsid w:val="0064782F"/>
    <w:rsid w:val="006555D3"/>
    <w:rsid w:val="006563FD"/>
    <w:rsid w:val="00660DA4"/>
    <w:rsid w:val="00667407"/>
    <w:rsid w:val="006746D7"/>
    <w:rsid w:val="006A55C4"/>
    <w:rsid w:val="006E40B2"/>
    <w:rsid w:val="0071120B"/>
    <w:rsid w:val="00713BA1"/>
    <w:rsid w:val="007253DD"/>
    <w:rsid w:val="0072609A"/>
    <w:rsid w:val="00771420"/>
    <w:rsid w:val="007B1D10"/>
    <w:rsid w:val="00804559"/>
    <w:rsid w:val="00814EB6"/>
    <w:rsid w:val="00823504"/>
    <w:rsid w:val="00826877"/>
    <w:rsid w:val="00877A23"/>
    <w:rsid w:val="008A21A3"/>
    <w:rsid w:val="008B2BD2"/>
    <w:rsid w:val="008B3F34"/>
    <w:rsid w:val="008B7624"/>
    <w:rsid w:val="008F2190"/>
    <w:rsid w:val="0091357E"/>
    <w:rsid w:val="0098251A"/>
    <w:rsid w:val="00991483"/>
    <w:rsid w:val="009A11BD"/>
    <w:rsid w:val="009A7DF9"/>
    <w:rsid w:val="009B3785"/>
    <w:rsid w:val="00A156CD"/>
    <w:rsid w:val="00A24255"/>
    <w:rsid w:val="00A61B44"/>
    <w:rsid w:val="00A850FD"/>
    <w:rsid w:val="00A90000"/>
    <w:rsid w:val="00AE60FB"/>
    <w:rsid w:val="00AF60C4"/>
    <w:rsid w:val="00B02289"/>
    <w:rsid w:val="00B07A95"/>
    <w:rsid w:val="00B16F72"/>
    <w:rsid w:val="00B2679E"/>
    <w:rsid w:val="00B50A3B"/>
    <w:rsid w:val="00B559FF"/>
    <w:rsid w:val="00B72960"/>
    <w:rsid w:val="00B81D0E"/>
    <w:rsid w:val="00B86B5F"/>
    <w:rsid w:val="00C72A29"/>
    <w:rsid w:val="00C751DE"/>
    <w:rsid w:val="00C85DF7"/>
    <w:rsid w:val="00CB207F"/>
    <w:rsid w:val="00CC6426"/>
    <w:rsid w:val="00CC7917"/>
    <w:rsid w:val="00CF2EDC"/>
    <w:rsid w:val="00CF2F8C"/>
    <w:rsid w:val="00D04E6A"/>
    <w:rsid w:val="00D06BCB"/>
    <w:rsid w:val="00D81D05"/>
    <w:rsid w:val="00DE1E5C"/>
    <w:rsid w:val="00DE67CF"/>
    <w:rsid w:val="00E11471"/>
    <w:rsid w:val="00E369EE"/>
    <w:rsid w:val="00E36A5C"/>
    <w:rsid w:val="00E5054B"/>
    <w:rsid w:val="00E965C9"/>
    <w:rsid w:val="00EA067C"/>
    <w:rsid w:val="00ED4FD9"/>
    <w:rsid w:val="00EE351C"/>
    <w:rsid w:val="00EF237B"/>
    <w:rsid w:val="00F24EF2"/>
    <w:rsid w:val="00F260EB"/>
    <w:rsid w:val="00F31279"/>
    <w:rsid w:val="00F53E32"/>
    <w:rsid w:val="00F778E7"/>
    <w:rsid w:val="00F85A77"/>
    <w:rsid w:val="00FD2B6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FD68-FB96-4D73-9020-557D8BCD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Dalia Pelėdienė | VMU</cp:lastModifiedBy>
  <cp:revision>7</cp:revision>
  <cp:lastPrinted>2018-12-17T11:34:00Z</cp:lastPrinted>
  <dcterms:created xsi:type="dcterms:W3CDTF">2022-01-19T14:04:00Z</dcterms:created>
  <dcterms:modified xsi:type="dcterms:W3CDTF">2022-03-28T05:22:00Z</dcterms:modified>
</cp:coreProperties>
</file>