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CF501" w14:textId="270C3A24" w:rsidR="003E717E" w:rsidRPr="003E717E" w:rsidRDefault="00E41A79" w:rsidP="003E717E">
      <w:pPr>
        <w:spacing w:after="0" w:line="240" w:lineRule="auto"/>
        <w:ind w:left="6663"/>
        <w:jc w:val="both"/>
        <w:rPr>
          <w:rFonts w:cstheme="minorHAnsi"/>
          <w:b/>
          <w:bCs/>
        </w:rPr>
      </w:pPr>
      <w:r w:rsidRPr="003E717E">
        <w:rPr>
          <w:rFonts w:cstheme="minorHAnsi"/>
          <w:b/>
          <w:bCs/>
        </w:rPr>
        <w:t xml:space="preserve">Priedas Nr. </w:t>
      </w:r>
      <w:r w:rsidR="008D004F">
        <w:rPr>
          <w:rFonts w:cstheme="minorHAnsi"/>
          <w:b/>
          <w:bCs/>
        </w:rPr>
        <w:t>1</w:t>
      </w:r>
    </w:p>
    <w:p w14:paraId="58328FD5" w14:textId="61D1B86C" w:rsidR="00E41A79" w:rsidRPr="00397F87" w:rsidRDefault="00E41A79" w:rsidP="003E717E">
      <w:pPr>
        <w:spacing w:after="0" w:line="240" w:lineRule="auto"/>
        <w:ind w:left="6663"/>
        <w:jc w:val="both"/>
        <w:rPr>
          <w:rFonts w:cstheme="minorHAnsi"/>
        </w:rPr>
      </w:pPr>
      <w:r w:rsidRPr="00397F87">
        <w:rPr>
          <w:rFonts w:cstheme="minorHAnsi"/>
        </w:rPr>
        <w:t>Pagal _________________d</w:t>
      </w:r>
      <w:r w:rsidR="00F93788" w:rsidRPr="00397F87">
        <w:rPr>
          <w:rFonts w:cstheme="minorHAnsi"/>
        </w:rPr>
        <w:t>.</w:t>
      </w:r>
    </w:p>
    <w:p w14:paraId="26C4D54B" w14:textId="77777777" w:rsidR="00E41A79" w:rsidRPr="00397F87" w:rsidRDefault="00E41A79" w:rsidP="003E717E">
      <w:pPr>
        <w:spacing w:after="0" w:line="240" w:lineRule="auto"/>
        <w:ind w:left="6663"/>
        <w:jc w:val="both"/>
        <w:rPr>
          <w:rFonts w:cstheme="minorHAnsi"/>
        </w:rPr>
      </w:pPr>
      <w:r w:rsidRPr="00397F87">
        <w:rPr>
          <w:rFonts w:cstheme="minorHAnsi"/>
        </w:rPr>
        <w:t>Sutartį Nr. SUT-__________</w:t>
      </w:r>
    </w:p>
    <w:p w14:paraId="68375BD6" w14:textId="77777777" w:rsidR="00E41A79" w:rsidRPr="00397F87" w:rsidRDefault="00E41A79" w:rsidP="003E717E">
      <w:pPr>
        <w:spacing w:after="0" w:line="240" w:lineRule="auto"/>
        <w:ind w:firstLine="340"/>
        <w:jc w:val="both"/>
        <w:rPr>
          <w:rFonts w:cstheme="minorHAnsi"/>
          <w:b/>
        </w:rPr>
      </w:pPr>
    </w:p>
    <w:p w14:paraId="2ECB066C" w14:textId="77777777" w:rsidR="00E41A79" w:rsidRPr="00397F87" w:rsidRDefault="00E41A79" w:rsidP="003E717E">
      <w:pPr>
        <w:spacing w:after="0" w:line="240" w:lineRule="auto"/>
        <w:jc w:val="center"/>
        <w:rPr>
          <w:rFonts w:cstheme="minorHAnsi"/>
          <w:b/>
        </w:rPr>
      </w:pPr>
    </w:p>
    <w:p w14:paraId="3DC2235E" w14:textId="77777777" w:rsidR="00E41A79" w:rsidRPr="00397F87" w:rsidRDefault="00E41A79" w:rsidP="003E717E">
      <w:pPr>
        <w:spacing w:after="0" w:line="240" w:lineRule="auto"/>
        <w:jc w:val="center"/>
        <w:rPr>
          <w:rFonts w:cstheme="minorHAnsi"/>
          <w:b/>
        </w:rPr>
      </w:pPr>
      <w:r w:rsidRPr="00397F87">
        <w:rPr>
          <w:rFonts w:cstheme="minorHAnsi"/>
          <w:b/>
        </w:rPr>
        <w:t>PREKIŲ  PERDAVIMO – PRIĖMIMO AKTAS</w:t>
      </w:r>
    </w:p>
    <w:p w14:paraId="5BD3A796" w14:textId="77777777" w:rsidR="00E41A79" w:rsidRPr="00397F87" w:rsidRDefault="00E41A79" w:rsidP="003E717E">
      <w:pPr>
        <w:spacing w:after="0" w:line="240" w:lineRule="auto"/>
        <w:rPr>
          <w:rFonts w:cstheme="minorHAnsi"/>
        </w:rPr>
      </w:pPr>
    </w:p>
    <w:p w14:paraId="61D1088C" w14:textId="77777777" w:rsidR="00E41A79" w:rsidRPr="00397F87" w:rsidRDefault="00E41A79" w:rsidP="003E717E">
      <w:pPr>
        <w:spacing w:after="0" w:line="240" w:lineRule="auto"/>
        <w:rPr>
          <w:rFonts w:cstheme="minorHAnsi"/>
        </w:rPr>
      </w:pPr>
    </w:p>
    <w:p w14:paraId="2B41C1A5" w14:textId="77777777" w:rsidR="00E41A79" w:rsidRPr="00397F87" w:rsidRDefault="00E41A79" w:rsidP="003E717E">
      <w:pPr>
        <w:spacing w:after="0" w:line="240" w:lineRule="auto"/>
        <w:rPr>
          <w:rFonts w:cstheme="minorHAnsi"/>
        </w:rPr>
      </w:pPr>
      <w:r w:rsidRPr="00397F87">
        <w:rPr>
          <w:rFonts w:cstheme="minorHAnsi"/>
        </w:rPr>
        <w:t>Pirkėjas:</w:t>
      </w:r>
      <w:r w:rsidRPr="00397F87">
        <w:rPr>
          <w:rFonts w:cstheme="minorHAnsi"/>
        </w:rPr>
        <w:tab/>
      </w:r>
      <w:r w:rsidRPr="00397F87">
        <w:rPr>
          <w:rFonts w:cstheme="minorHAnsi"/>
        </w:rPr>
        <w:tab/>
      </w:r>
      <w:r w:rsidRPr="00397F87">
        <w:rPr>
          <w:rFonts w:cstheme="minorHAnsi"/>
        </w:rPr>
        <w:tab/>
      </w:r>
      <w:r w:rsidRPr="00397F87">
        <w:rPr>
          <w:rFonts w:cstheme="minorHAnsi"/>
        </w:rPr>
        <w:tab/>
        <w:t>Tiekėjas:</w:t>
      </w:r>
    </w:p>
    <w:p w14:paraId="14AEA82B" w14:textId="77777777" w:rsidR="00E41A79" w:rsidRPr="00397F87" w:rsidRDefault="00E41A79" w:rsidP="003E717E">
      <w:pPr>
        <w:spacing w:after="0" w:line="240" w:lineRule="auto"/>
        <w:rPr>
          <w:rFonts w:cstheme="minorHAnsi"/>
        </w:rPr>
      </w:pPr>
      <w:r w:rsidRPr="00397F87">
        <w:rPr>
          <w:rFonts w:cstheme="minorHAnsi"/>
        </w:rPr>
        <w:t>AB Vilniaus šilumos tinklai</w:t>
      </w:r>
      <w:r w:rsidRPr="00397F87">
        <w:rPr>
          <w:rFonts w:cstheme="minorHAnsi"/>
        </w:rPr>
        <w:tab/>
      </w:r>
      <w:r w:rsidRPr="00397F87">
        <w:rPr>
          <w:rFonts w:cstheme="minorHAnsi"/>
        </w:rPr>
        <w:tab/>
      </w:r>
      <w:r w:rsidRPr="00397F87">
        <w:rPr>
          <w:rFonts w:cstheme="minorHAnsi"/>
        </w:rPr>
        <w:tab/>
        <w:t>____________________________________</w:t>
      </w:r>
    </w:p>
    <w:p w14:paraId="0B762934" w14:textId="2972C221" w:rsidR="00E41A79" w:rsidRPr="00397F87" w:rsidRDefault="00E41A79" w:rsidP="003E717E">
      <w:pPr>
        <w:spacing w:after="0" w:line="240" w:lineRule="auto"/>
        <w:rPr>
          <w:rFonts w:cstheme="minorHAnsi"/>
        </w:rPr>
      </w:pPr>
      <w:r w:rsidRPr="00397F87">
        <w:rPr>
          <w:rFonts w:cstheme="minorHAnsi"/>
        </w:rPr>
        <w:t>Spaudos g. 6-1, LT-05132 Vilnius</w:t>
      </w:r>
      <w:r w:rsidRPr="00397F87">
        <w:rPr>
          <w:rFonts w:cstheme="minorHAnsi"/>
        </w:rPr>
        <w:tab/>
      </w:r>
      <w:r w:rsidRPr="00397F87">
        <w:rPr>
          <w:rFonts w:cstheme="minorHAnsi"/>
        </w:rPr>
        <w:tab/>
        <w:t>____________________________________</w:t>
      </w:r>
    </w:p>
    <w:p w14:paraId="4F17707A" w14:textId="77777777" w:rsidR="00E41A79" w:rsidRPr="00397F87" w:rsidRDefault="00215427" w:rsidP="003E717E">
      <w:pPr>
        <w:spacing w:after="0" w:line="240" w:lineRule="auto"/>
        <w:rPr>
          <w:rFonts w:cstheme="minorHAnsi"/>
        </w:rPr>
      </w:pPr>
      <w:hyperlink r:id="rId10" w:history="1">
        <w:r w:rsidR="00E41A79" w:rsidRPr="00397F87">
          <w:rPr>
            <w:rStyle w:val="Hyperlink"/>
            <w:rFonts w:cstheme="minorHAnsi"/>
            <w:color w:val="auto"/>
          </w:rPr>
          <w:t>Tel:________________________</w:t>
        </w:r>
      </w:hyperlink>
      <w:r w:rsidR="00E41A79" w:rsidRPr="00397F87">
        <w:rPr>
          <w:rFonts w:cstheme="minorHAnsi"/>
        </w:rPr>
        <w:tab/>
      </w:r>
      <w:r w:rsidR="00E41A79" w:rsidRPr="00397F87">
        <w:rPr>
          <w:rFonts w:cstheme="minorHAnsi"/>
        </w:rPr>
        <w:tab/>
        <w:t>Tel:_________________________________</w:t>
      </w:r>
    </w:p>
    <w:p w14:paraId="5142E830" w14:textId="77777777" w:rsidR="00E41A79" w:rsidRPr="00397F87" w:rsidRDefault="00E41A79" w:rsidP="003E717E">
      <w:pPr>
        <w:spacing w:after="0" w:line="240" w:lineRule="auto"/>
        <w:rPr>
          <w:rFonts w:cstheme="minorHAnsi"/>
        </w:rPr>
      </w:pPr>
    </w:p>
    <w:p w14:paraId="0ED25A8C" w14:textId="77777777" w:rsidR="00E41A79" w:rsidRPr="00397F87" w:rsidRDefault="00E41A79" w:rsidP="003E717E">
      <w:pPr>
        <w:spacing w:after="0" w:line="240" w:lineRule="auto"/>
        <w:rPr>
          <w:rFonts w:cstheme="minorHAnsi"/>
        </w:rPr>
      </w:pPr>
    </w:p>
    <w:p w14:paraId="36E86FEC" w14:textId="77777777" w:rsidR="00E41A79" w:rsidRPr="00397F87" w:rsidRDefault="00E41A79" w:rsidP="003E717E">
      <w:pPr>
        <w:spacing w:after="0" w:line="240" w:lineRule="auto"/>
        <w:jc w:val="center"/>
        <w:rPr>
          <w:rFonts w:cstheme="minorHAnsi"/>
        </w:rPr>
      </w:pPr>
      <w:r w:rsidRPr="00397F87">
        <w:rPr>
          <w:rFonts w:cstheme="minorHAnsi"/>
        </w:rPr>
        <w:t>Šiuo perdavimo-priėmimo aktu patvirtinama, kad Tiekėjas pristatė, o Pirkėjas priėmė žemiau išvardintas prekes:</w:t>
      </w:r>
    </w:p>
    <w:p w14:paraId="0E1A7A05" w14:textId="30A6BD3D" w:rsidR="00E41A79" w:rsidRPr="00397F87" w:rsidRDefault="00E41A79" w:rsidP="003E717E">
      <w:pPr>
        <w:spacing w:after="0" w:line="240" w:lineRule="auto"/>
        <w:rPr>
          <w:rFonts w:cstheme="minorHAnsi"/>
        </w:rPr>
      </w:pPr>
    </w:p>
    <w:tbl>
      <w:tblPr>
        <w:tblW w:w="9500" w:type="dxa"/>
        <w:tblInd w:w="-5" w:type="dxa"/>
        <w:tblLook w:val="04A0" w:firstRow="1" w:lastRow="0" w:firstColumn="1" w:lastColumn="0" w:noHBand="0" w:noVBand="1"/>
      </w:tblPr>
      <w:tblGrid>
        <w:gridCol w:w="2977"/>
        <w:gridCol w:w="3402"/>
        <w:gridCol w:w="3121"/>
      </w:tblGrid>
      <w:tr w:rsidR="002B4D3C" w:rsidRPr="00397F87" w14:paraId="197AAB83" w14:textId="77777777" w:rsidTr="5079F230">
        <w:trPr>
          <w:trHeight w:val="6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7B96" w14:textId="2D5345AA" w:rsidR="006E1B3C" w:rsidRPr="00397F87" w:rsidRDefault="007875F8" w:rsidP="003E717E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Konc</w:t>
            </w:r>
            <w:r w:rsidR="006E1B3C" w:rsidRPr="00397F87">
              <w:rPr>
                <w:rFonts w:eastAsia="Times New Roman" w:cstheme="minorHAnsi"/>
                <w:b/>
              </w:rPr>
              <w:t>entratoriaus markė ir modelis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BD001" w14:textId="7E904E5F" w:rsidR="006E1B3C" w:rsidRPr="00397F87" w:rsidRDefault="00FB438C" w:rsidP="003E717E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 w:rsidRPr="00397F87">
              <w:rPr>
                <w:rFonts w:eastAsia="Times New Roman" w:cstheme="minorHAnsi"/>
                <w:b/>
                <w:bCs/>
              </w:rPr>
              <w:t>Pristatymo adresas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79E24" w14:textId="6EA460B3" w:rsidR="006E1B3C" w:rsidRPr="00397F87" w:rsidRDefault="00EE5AF0" w:rsidP="003E717E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 w:rsidRPr="00397F87">
              <w:rPr>
                <w:rFonts w:eastAsia="Times New Roman" w:cstheme="minorHAnsi"/>
                <w:b/>
                <w:bCs/>
              </w:rPr>
              <w:t>Perduodamų</w:t>
            </w:r>
            <w:r w:rsidR="006E1B3C" w:rsidRPr="00397F87">
              <w:rPr>
                <w:rFonts w:eastAsia="Times New Roman" w:cstheme="minorHAnsi"/>
                <w:b/>
              </w:rPr>
              <w:t xml:space="preserve"> </w:t>
            </w:r>
            <w:r w:rsidR="007875F8">
              <w:rPr>
                <w:rFonts w:eastAsia="Times New Roman" w:cstheme="minorHAnsi"/>
                <w:b/>
              </w:rPr>
              <w:t>Konc</w:t>
            </w:r>
            <w:r w:rsidR="006E1B3C" w:rsidRPr="00397F87">
              <w:rPr>
                <w:rFonts w:eastAsia="Times New Roman" w:cstheme="minorHAnsi"/>
                <w:b/>
              </w:rPr>
              <w:t xml:space="preserve">entratorių </w:t>
            </w:r>
            <w:r w:rsidRPr="00397F87">
              <w:rPr>
                <w:rFonts w:eastAsia="Times New Roman" w:cstheme="minorHAnsi"/>
                <w:b/>
                <w:bCs/>
              </w:rPr>
              <w:t xml:space="preserve">komplektų </w:t>
            </w:r>
            <w:r w:rsidR="006E1B3C" w:rsidRPr="00397F87">
              <w:rPr>
                <w:rFonts w:eastAsia="Times New Roman" w:cstheme="minorHAnsi"/>
                <w:b/>
              </w:rPr>
              <w:t>kiekis, vnt.</w:t>
            </w:r>
          </w:p>
        </w:tc>
      </w:tr>
      <w:tr w:rsidR="00D26F84" w:rsidRPr="00397F87" w14:paraId="27F98807" w14:textId="77777777" w:rsidTr="5079F230">
        <w:trPr>
          <w:trHeight w:val="29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291AA" w14:textId="77777777" w:rsidR="006E1B3C" w:rsidRPr="00397F87" w:rsidRDefault="006E1B3C" w:rsidP="003E717E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397F87">
              <w:rPr>
                <w:rFonts w:eastAsia="Times New Roman" w:cstheme="minorHAnsi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AEEC3" w14:textId="77777777" w:rsidR="006E1B3C" w:rsidRPr="00397F87" w:rsidRDefault="006E1B3C" w:rsidP="003E717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69E09" w14:textId="77777777" w:rsidR="006E1B3C" w:rsidRPr="00397F87" w:rsidRDefault="006E1B3C" w:rsidP="003E717E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397F87">
              <w:rPr>
                <w:rFonts w:eastAsia="Times New Roman" w:cstheme="minorHAnsi"/>
              </w:rPr>
              <w:t> </w:t>
            </w:r>
          </w:p>
        </w:tc>
      </w:tr>
      <w:tr w:rsidR="008A1B67" w:rsidRPr="00397F87" w14:paraId="2FC7AAEB" w14:textId="77777777" w:rsidTr="5079F230">
        <w:trPr>
          <w:trHeight w:val="294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2AE43655" w14:textId="77777777" w:rsidR="006E1B3C" w:rsidRPr="00397F87" w:rsidRDefault="006E1B3C" w:rsidP="003E717E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397F87">
              <w:rPr>
                <w:rFonts w:eastAsia="Times New Roman" w:cstheme="minorHAnsi"/>
              </w:rPr>
              <w:t>IŠ VISO: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520CA" w14:textId="77777777" w:rsidR="006E1B3C" w:rsidRPr="00397F87" w:rsidRDefault="006E1B3C" w:rsidP="003E717E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397F87">
              <w:rPr>
                <w:rFonts w:eastAsia="Times New Roman" w:cstheme="minorHAnsi"/>
              </w:rPr>
              <w:t> </w:t>
            </w:r>
          </w:p>
        </w:tc>
      </w:tr>
    </w:tbl>
    <w:p w14:paraId="07B69518" w14:textId="77777777" w:rsidR="006E1B3C" w:rsidRPr="00397F87" w:rsidRDefault="006E1B3C" w:rsidP="003E717E">
      <w:pPr>
        <w:spacing w:after="0" w:line="240" w:lineRule="auto"/>
        <w:rPr>
          <w:rFonts w:cstheme="minorHAnsi"/>
        </w:rPr>
      </w:pPr>
    </w:p>
    <w:p w14:paraId="28C7B7A8" w14:textId="77777777" w:rsidR="00E41A79" w:rsidRPr="00397F87" w:rsidRDefault="00E41A79" w:rsidP="003E717E">
      <w:pPr>
        <w:spacing w:after="0" w:line="240" w:lineRule="auto"/>
        <w:rPr>
          <w:rFonts w:cstheme="minorHAnsi"/>
        </w:rPr>
      </w:pPr>
    </w:p>
    <w:p w14:paraId="352E74ED" w14:textId="77777777" w:rsidR="00E41A79" w:rsidRPr="00397F87" w:rsidRDefault="00E41A79" w:rsidP="003E717E">
      <w:pPr>
        <w:spacing w:after="0" w:line="240" w:lineRule="auto"/>
        <w:jc w:val="both"/>
        <w:rPr>
          <w:rFonts w:cstheme="minorHAnsi"/>
        </w:rPr>
      </w:pPr>
      <w:r w:rsidRPr="00397F87">
        <w:rPr>
          <w:rFonts w:cstheme="minorHAnsi"/>
        </w:rPr>
        <w:t>Aktą pateikė:</w:t>
      </w:r>
    </w:p>
    <w:p w14:paraId="52487D11" w14:textId="77777777" w:rsidR="00E41A79" w:rsidRPr="00397F87" w:rsidRDefault="00E41A79" w:rsidP="003E717E">
      <w:pPr>
        <w:pBdr>
          <w:bottom w:val="single" w:sz="12" w:space="1" w:color="auto"/>
        </w:pBdr>
        <w:spacing w:after="0" w:line="240" w:lineRule="auto"/>
        <w:rPr>
          <w:rFonts w:cstheme="minorHAnsi"/>
        </w:rPr>
      </w:pPr>
    </w:p>
    <w:p w14:paraId="41F2D9C4" w14:textId="77777777" w:rsidR="00E41A79" w:rsidRPr="00397F87" w:rsidRDefault="00E41A79" w:rsidP="003E717E">
      <w:pPr>
        <w:pBdr>
          <w:bottom w:val="single" w:sz="12" w:space="1" w:color="auto"/>
        </w:pBdr>
        <w:spacing w:after="0" w:line="240" w:lineRule="auto"/>
        <w:rPr>
          <w:rFonts w:cstheme="minorHAnsi"/>
        </w:rPr>
      </w:pPr>
    </w:p>
    <w:p w14:paraId="1C991B9B" w14:textId="77777777" w:rsidR="00E41A79" w:rsidRPr="00397F87" w:rsidRDefault="00E41A79" w:rsidP="003E717E">
      <w:pPr>
        <w:spacing w:after="0" w:line="240" w:lineRule="auto"/>
        <w:jc w:val="center"/>
        <w:rPr>
          <w:rFonts w:cstheme="minorHAnsi"/>
        </w:rPr>
      </w:pPr>
      <w:r w:rsidRPr="00397F87">
        <w:rPr>
          <w:rFonts w:cstheme="minorHAnsi"/>
        </w:rPr>
        <w:t>(vardas, pavardė, pareigos, parašas)</w:t>
      </w:r>
    </w:p>
    <w:p w14:paraId="38C4D643" w14:textId="77777777" w:rsidR="00E41A79" w:rsidRPr="00397F87" w:rsidRDefault="00E41A79" w:rsidP="003E717E">
      <w:pPr>
        <w:spacing w:after="0" w:line="240" w:lineRule="auto"/>
        <w:rPr>
          <w:rFonts w:cstheme="minorHAnsi"/>
        </w:rPr>
      </w:pPr>
    </w:p>
    <w:p w14:paraId="725C90B8" w14:textId="77777777" w:rsidR="00E41A79" w:rsidRPr="00397F87" w:rsidRDefault="00E41A79" w:rsidP="003E717E">
      <w:pPr>
        <w:spacing w:after="0" w:line="240" w:lineRule="auto"/>
        <w:rPr>
          <w:rFonts w:cstheme="minorHAnsi"/>
        </w:rPr>
      </w:pPr>
      <w:r w:rsidRPr="00397F87">
        <w:rPr>
          <w:rFonts w:cstheme="minorHAnsi"/>
        </w:rPr>
        <w:t>Data:______________ d.</w:t>
      </w:r>
    </w:p>
    <w:p w14:paraId="263D82B2" w14:textId="26D02B92" w:rsidR="005A17A7" w:rsidRPr="00397F87" w:rsidRDefault="005A17A7" w:rsidP="008D004F">
      <w:pPr>
        <w:spacing w:after="0" w:line="240" w:lineRule="auto"/>
        <w:rPr>
          <w:rFonts w:cstheme="minorHAnsi"/>
        </w:rPr>
      </w:pPr>
    </w:p>
    <w:sectPr w:rsidR="005A17A7" w:rsidRPr="00397F87" w:rsidSect="00353488">
      <w:headerReference w:type="default" r:id="rId11"/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2D172" w14:textId="77777777" w:rsidR="007B6886" w:rsidRDefault="007B6886" w:rsidP="00A676F9">
      <w:pPr>
        <w:spacing w:after="0" w:line="240" w:lineRule="auto"/>
      </w:pPr>
      <w:r>
        <w:separator/>
      </w:r>
    </w:p>
  </w:endnote>
  <w:endnote w:type="continuationSeparator" w:id="0">
    <w:p w14:paraId="4785791A" w14:textId="77777777" w:rsidR="007B6886" w:rsidRDefault="007B6886" w:rsidP="00A676F9">
      <w:pPr>
        <w:spacing w:after="0" w:line="240" w:lineRule="auto"/>
      </w:pPr>
      <w:r>
        <w:continuationSeparator/>
      </w:r>
    </w:p>
  </w:endnote>
  <w:endnote w:type="continuationNotice" w:id="1">
    <w:p w14:paraId="67968FF2" w14:textId="77777777" w:rsidR="007B6886" w:rsidRDefault="007B68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5B7B7" w14:textId="77777777" w:rsidR="007B6886" w:rsidRDefault="007B6886" w:rsidP="00A676F9">
      <w:pPr>
        <w:spacing w:after="0" w:line="240" w:lineRule="auto"/>
      </w:pPr>
      <w:r>
        <w:separator/>
      </w:r>
    </w:p>
  </w:footnote>
  <w:footnote w:type="continuationSeparator" w:id="0">
    <w:p w14:paraId="61CCA017" w14:textId="77777777" w:rsidR="007B6886" w:rsidRDefault="007B6886" w:rsidP="00A676F9">
      <w:pPr>
        <w:spacing w:after="0" w:line="240" w:lineRule="auto"/>
      </w:pPr>
      <w:r>
        <w:continuationSeparator/>
      </w:r>
    </w:p>
  </w:footnote>
  <w:footnote w:type="continuationNotice" w:id="1">
    <w:p w14:paraId="18F1963E" w14:textId="77777777" w:rsidR="007B6886" w:rsidRDefault="007B68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E8358" w14:textId="77777777" w:rsidR="00A676F9" w:rsidRDefault="00A676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1A415"/>
    <w:multiLevelType w:val="hybridMultilevel"/>
    <w:tmpl w:val="515223E2"/>
    <w:lvl w:ilvl="0" w:tplc="DF4AA6AA">
      <w:start w:val="1"/>
      <w:numFmt w:val="decimal"/>
      <w:lvlText w:val="%1."/>
      <w:lvlJc w:val="left"/>
      <w:pPr>
        <w:ind w:left="720" w:hanging="360"/>
      </w:pPr>
    </w:lvl>
    <w:lvl w:ilvl="1" w:tplc="4AE0F350">
      <w:numFmt w:val="none"/>
      <w:lvlText w:val=""/>
      <w:lvlJc w:val="left"/>
      <w:pPr>
        <w:tabs>
          <w:tab w:val="num" w:pos="360"/>
        </w:tabs>
      </w:pPr>
    </w:lvl>
    <w:lvl w:ilvl="2" w:tplc="F4226E24">
      <w:start w:val="1"/>
      <w:numFmt w:val="lowerRoman"/>
      <w:lvlText w:val="%3."/>
      <w:lvlJc w:val="right"/>
      <w:pPr>
        <w:ind w:left="2160" w:hanging="180"/>
      </w:pPr>
    </w:lvl>
    <w:lvl w:ilvl="3" w:tplc="D1C27EA6">
      <w:start w:val="1"/>
      <w:numFmt w:val="decimal"/>
      <w:lvlText w:val="%4."/>
      <w:lvlJc w:val="left"/>
      <w:pPr>
        <w:ind w:left="2880" w:hanging="360"/>
      </w:pPr>
    </w:lvl>
    <w:lvl w:ilvl="4" w:tplc="34002FD4">
      <w:start w:val="1"/>
      <w:numFmt w:val="lowerLetter"/>
      <w:lvlText w:val="%5."/>
      <w:lvlJc w:val="left"/>
      <w:pPr>
        <w:ind w:left="3600" w:hanging="360"/>
      </w:pPr>
    </w:lvl>
    <w:lvl w:ilvl="5" w:tplc="226AAF14">
      <w:start w:val="1"/>
      <w:numFmt w:val="lowerRoman"/>
      <w:lvlText w:val="%6."/>
      <w:lvlJc w:val="right"/>
      <w:pPr>
        <w:ind w:left="4320" w:hanging="180"/>
      </w:pPr>
    </w:lvl>
    <w:lvl w:ilvl="6" w:tplc="0ADCE622">
      <w:start w:val="1"/>
      <w:numFmt w:val="decimal"/>
      <w:lvlText w:val="%7."/>
      <w:lvlJc w:val="left"/>
      <w:pPr>
        <w:ind w:left="5040" w:hanging="360"/>
      </w:pPr>
    </w:lvl>
    <w:lvl w:ilvl="7" w:tplc="5C828052">
      <w:start w:val="1"/>
      <w:numFmt w:val="lowerLetter"/>
      <w:lvlText w:val="%8."/>
      <w:lvlJc w:val="left"/>
      <w:pPr>
        <w:ind w:left="5760" w:hanging="360"/>
      </w:pPr>
    </w:lvl>
    <w:lvl w:ilvl="8" w:tplc="40DEF93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54FEA"/>
    <w:multiLevelType w:val="multilevel"/>
    <w:tmpl w:val="37C4B6B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bCs w:val="0"/>
        <w:i w:val="0"/>
        <w:iCs w:val="0"/>
        <w:color w:val="auto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1D24DEB"/>
    <w:multiLevelType w:val="hybridMultilevel"/>
    <w:tmpl w:val="F656FFE2"/>
    <w:lvl w:ilvl="0" w:tplc="39A86B44">
      <w:start w:val="1"/>
      <w:numFmt w:val="decimal"/>
      <w:lvlText w:val="%1."/>
      <w:lvlJc w:val="left"/>
      <w:pPr>
        <w:ind w:left="720" w:hanging="360"/>
      </w:pPr>
    </w:lvl>
    <w:lvl w:ilvl="1" w:tplc="71C65356">
      <w:start w:val="1"/>
      <w:numFmt w:val="lowerLetter"/>
      <w:lvlText w:val="%2."/>
      <w:lvlJc w:val="left"/>
      <w:pPr>
        <w:ind w:left="1440" w:hanging="360"/>
      </w:pPr>
    </w:lvl>
    <w:lvl w:ilvl="2" w:tplc="932CA3FC">
      <w:start w:val="1"/>
      <w:numFmt w:val="decimal"/>
      <w:lvlText w:val="%3."/>
      <w:lvlJc w:val="left"/>
      <w:pPr>
        <w:ind w:left="2160" w:hanging="180"/>
      </w:pPr>
    </w:lvl>
    <w:lvl w:ilvl="3" w:tplc="A302095C">
      <w:start w:val="1"/>
      <w:numFmt w:val="decimal"/>
      <w:lvlText w:val="%4."/>
      <w:lvlJc w:val="left"/>
      <w:pPr>
        <w:ind w:left="2880" w:hanging="360"/>
      </w:pPr>
    </w:lvl>
    <w:lvl w:ilvl="4" w:tplc="8424CC80">
      <w:start w:val="1"/>
      <w:numFmt w:val="lowerLetter"/>
      <w:lvlText w:val="%5."/>
      <w:lvlJc w:val="left"/>
      <w:pPr>
        <w:ind w:left="3600" w:hanging="360"/>
      </w:pPr>
    </w:lvl>
    <w:lvl w:ilvl="5" w:tplc="E684D776">
      <w:start w:val="1"/>
      <w:numFmt w:val="lowerRoman"/>
      <w:lvlText w:val="%6."/>
      <w:lvlJc w:val="right"/>
      <w:pPr>
        <w:ind w:left="4320" w:hanging="180"/>
      </w:pPr>
    </w:lvl>
    <w:lvl w:ilvl="6" w:tplc="4784EB54">
      <w:start w:val="1"/>
      <w:numFmt w:val="decimal"/>
      <w:lvlText w:val="%7."/>
      <w:lvlJc w:val="left"/>
      <w:pPr>
        <w:ind w:left="5040" w:hanging="360"/>
      </w:pPr>
    </w:lvl>
    <w:lvl w:ilvl="7" w:tplc="991660A6">
      <w:start w:val="1"/>
      <w:numFmt w:val="lowerLetter"/>
      <w:lvlText w:val="%8."/>
      <w:lvlJc w:val="left"/>
      <w:pPr>
        <w:ind w:left="5760" w:hanging="360"/>
      </w:pPr>
    </w:lvl>
    <w:lvl w:ilvl="8" w:tplc="2B18A21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A6180"/>
    <w:multiLevelType w:val="hybridMultilevel"/>
    <w:tmpl w:val="F7F65358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9643D"/>
    <w:multiLevelType w:val="multilevel"/>
    <w:tmpl w:val="BD1091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  <w:i w:val="0"/>
        <w:iCs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2DA57B2"/>
    <w:multiLevelType w:val="multilevel"/>
    <w:tmpl w:val="34E6CA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  <w:i w:val="0"/>
        <w:iCs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3317502"/>
    <w:multiLevelType w:val="multilevel"/>
    <w:tmpl w:val="34E6CA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  <w:i w:val="0"/>
        <w:iCs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4A06C0C"/>
    <w:multiLevelType w:val="multilevel"/>
    <w:tmpl w:val="B748EE26"/>
    <w:lvl w:ilvl="0">
      <w:start w:val="1"/>
      <w:numFmt w:val="decimal"/>
      <w:lvlText w:val="4.3.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decimal"/>
      <w:lvlText w:val="4.%2.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lvlText w:val="4.1.%3."/>
      <w:lvlJc w:val="left"/>
      <w:pPr>
        <w:ind w:left="1080" w:hanging="720"/>
      </w:pPr>
      <w:rPr>
        <w:rFonts w:hint="default"/>
        <w:b w:val="0"/>
        <w:bCs w:val="0"/>
        <w:i w:val="0"/>
        <w:iCs w:val="0"/>
        <w:color w:val="auto"/>
      </w:r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8" w15:restartNumberingAfterBreak="0">
    <w:nsid w:val="48250343"/>
    <w:multiLevelType w:val="multilevel"/>
    <w:tmpl w:val="FE3CF0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  <w:i w:val="0"/>
        <w:iCs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FD13EC2"/>
    <w:multiLevelType w:val="multilevel"/>
    <w:tmpl w:val="CB90D6CC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5C713343"/>
    <w:multiLevelType w:val="multilevel"/>
    <w:tmpl w:val="6F3CD1DA"/>
    <w:lvl w:ilvl="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>
      <w:start w:val="1"/>
      <w:numFmt w:val="decimal"/>
      <w:lvlText w:val="4.%2.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lvlText w:val="4.1.%3."/>
      <w:lvlJc w:val="left"/>
      <w:pPr>
        <w:ind w:left="1080" w:hanging="720"/>
      </w:pPr>
      <w:rPr>
        <w:rFonts w:hint="default"/>
        <w:b w:val="0"/>
        <w:bCs w:val="0"/>
        <w:i w:val="0"/>
        <w:iCs w:val="0"/>
        <w:color w:val="auto"/>
      </w:r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1" w15:restartNumberingAfterBreak="0">
    <w:nsid w:val="67A56C9D"/>
    <w:multiLevelType w:val="hybridMultilevel"/>
    <w:tmpl w:val="FFFFFFFF"/>
    <w:lvl w:ilvl="0" w:tplc="2EE6890E">
      <w:start w:val="1"/>
      <w:numFmt w:val="decimal"/>
      <w:lvlText w:val="%1."/>
      <w:lvlJc w:val="left"/>
      <w:pPr>
        <w:ind w:left="720" w:hanging="360"/>
      </w:pPr>
    </w:lvl>
    <w:lvl w:ilvl="1" w:tplc="46802A2A">
      <w:start w:val="1"/>
      <w:numFmt w:val="lowerLetter"/>
      <w:lvlText w:val="%2."/>
      <w:lvlJc w:val="left"/>
      <w:pPr>
        <w:ind w:left="1440" w:hanging="360"/>
      </w:pPr>
    </w:lvl>
    <w:lvl w:ilvl="2" w:tplc="0532CC52">
      <w:start w:val="1"/>
      <w:numFmt w:val="decimal"/>
      <w:lvlText w:val="%3."/>
      <w:lvlJc w:val="left"/>
      <w:pPr>
        <w:ind w:left="748" w:hanging="180"/>
      </w:pPr>
    </w:lvl>
    <w:lvl w:ilvl="3" w:tplc="095A2F44">
      <w:start w:val="1"/>
      <w:numFmt w:val="decimal"/>
      <w:lvlText w:val="%4."/>
      <w:lvlJc w:val="left"/>
      <w:pPr>
        <w:ind w:left="2880" w:hanging="360"/>
      </w:pPr>
    </w:lvl>
    <w:lvl w:ilvl="4" w:tplc="AC663738">
      <w:start w:val="1"/>
      <w:numFmt w:val="lowerLetter"/>
      <w:lvlText w:val="%5."/>
      <w:lvlJc w:val="left"/>
      <w:pPr>
        <w:ind w:left="3600" w:hanging="360"/>
      </w:pPr>
    </w:lvl>
    <w:lvl w:ilvl="5" w:tplc="CC5EDF2E">
      <w:start w:val="1"/>
      <w:numFmt w:val="lowerRoman"/>
      <w:lvlText w:val="%6."/>
      <w:lvlJc w:val="right"/>
      <w:pPr>
        <w:ind w:left="4320" w:hanging="180"/>
      </w:pPr>
    </w:lvl>
    <w:lvl w:ilvl="6" w:tplc="65F4A108">
      <w:start w:val="1"/>
      <w:numFmt w:val="decimal"/>
      <w:lvlText w:val="%7."/>
      <w:lvlJc w:val="left"/>
      <w:pPr>
        <w:ind w:left="5040" w:hanging="360"/>
      </w:pPr>
    </w:lvl>
    <w:lvl w:ilvl="7" w:tplc="4D144DBE">
      <w:start w:val="1"/>
      <w:numFmt w:val="lowerLetter"/>
      <w:lvlText w:val="%8."/>
      <w:lvlJc w:val="left"/>
      <w:pPr>
        <w:ind w:left="5760" w:hanging="360"/>
      </w:pPr>
    </w:lvl>
    <w:lvl w:ilvl="8" w:tplc="CCA094A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6259E8"/>
    <w:multiLevelType w:val="hybridMultilevel"/>
    <w:tmpl w:val="A2422D0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BDA3680"/>
    <w:multiLevelType w:val="multilevel"/>
    <w:tmpl w:val="22BCEF96"/>
    <w:lvl w:ilvl="0">
      <w:start w:val="1"/>
      <w:numFmt w:val="decimal"/>
      <w:lvlText w:val="4.2.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decimal"/>
      <w:lvlText w:val="4.%2.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lvlText w:val="4.1.%3."/>
      <w:lvlJc w:val="left"/>
      <w:pPr>
        <w:ind w:left="1080" w:hanging="720"/>
      </w:pPr>
      <w:rPr>
        <w:rFonts w:hint="default"/>
        <w:b w:val="0"/>
        <w:bCs w:val="0"/>
        <w:i w:val="0"/>
        <w:iCs w:val="0"/>
        <w:color w:val="auto"/>
      </w:r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num w:numId="1" w16cid:durableId="2099674885">
    <w:abstractNumId w:val="2"/>
  </w:num>
  <w:num w:numId="2" w16cid:durableId="2105764305">
    <w:abstractNumId w:val="11"/>
  </w:num>
  <w:num w:numId="3" w16cid:durableId="374933821">
    <w:abstractNumId w:val="5"/>
  </w:num>
  <w:num w:numId="4" w16cid:durableId="657074119">
    <w:abstractNumId w:val="10"/>
  </w:num>
  <w:num w:numId="5" w16cid:durableId="436870938">
    <w:abstractNumId w:val="0"/>
  </w:num>
  <w:num w:numId="6" w16cid:durableId="959185484">
    <w:abstractNumId w:val="3"/>
  </w:num>
  <w:num w:numId="7" w16cid:durableId="393547795">
    <w:abstractNumId w:val="13"/>
  </w:num>
  <w:num w:numId="8" w16cid:durableId="764956019">
    <w:abstractNumId w:val="7"/>
  </w:num>
  <w:num w:numId="9" w16cid:durableId="896742178">
    <w:abstractNumId w:val="1"/>
  </w:num>
  <w:num w:numId="10" w16cid:durableId="1076126597">
    <w:abstractNumId w:val="8"/>
  </w:num>
  <w:num w:numId="11" w16cid:durableId="432092078">
    <w:abstractNumId w:val="6"/>
  </w:num>
  <w:num w:numId="12" w16cid:durableId="167598699">
    <w:abstractNumId w:val="12"/>
  </w:num>
  <w:num w:numId="13" w16cid:durableId="874275184">
    <w:abstractNumId w:val="4"/>
  </w:num>
  <w:num w:numId="14" w16cid:durableId="18126696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C7ED10"/>
    <w:rsid w:val="00002836"/>
    <w:rsid w:val="0000670A"/>
    <w:rsid w:val="000079E8"/>
    <w:rsid w:val="0001043C"/>
    <w:rsid w:val="0002083F"/>
    <w:rsid w:val="00020C51"/>
    <w:rsid w:val="000261FB"/>
    <w:rsid w:val="000336BE"/>
    <w:rsid w:val="00034A3B"/>
    <w:rsid w:val="000359F5"/>
    <w:rsid w:val="000415C7"/>
    <w:rsid w:val="00042DBA"/>
    <w:rsid w:val="00055315"/>
    <w:rsid w:val="00064F4E"/>
    <w:rsid w:val="000666E9"/>
    <w:rsid w:val="00067590"/>
    <w:rsid w:val="00070811"/>
    <w:rsid w:val="000718C7"/>
    <w:rsid w:val="0007669D"/>
    <w:rsid w:val="0008023D"/>
    <w:rsid w:val="000848D8"/>
    <w:rsid w:val="000914A8"/>
    <w:rsid w:val="00093E59"/>
    <w:rsid w:val="000955EC"/>
    <w:rsid w:val="000A2094"/>
    <w:rsid w:val="000A2F90"/>
    <w:rsid w:val="000B1937"/>
    <w:rsid w:val="000C3BC2"/>
    <w:rsid w:val="000D0CD2"/>
    <w:rsid w:val="000D1430"/>
    <w:rsid w:val="000D6E7F"/>
    <w:rsid w:val="000D78F0"/>
    <w:rsid w:val="000E3EC0"/>
    <w:rsid w:val="000E47D0"/>
    <w:rsid w:val="000E5F84"/>
    <w:rsid w:val="000F0DD4"/>
    <w:rsid w:val="000F4261"/>
    <w:rsid w:val="000F4DF9"/>
    <w:rsid w:val="000F717B"/>
    <w:rsid w:val="00101E9D"/>
    <w:rsid w:val="0010314C"/>
    <w:rsid w:val="00104AE6"/>
    <w:rsid w:val="0011388E"/>
    <w:rsid w:val="00116916"/>
    <w:rsid w:val="00117B4A"/>
    <w:rsid w:val="00117D33"/>
    <w:rsid w:val="00121918"/>
    <w:rsid w:val="00127F29"/>
    <w:rsid w:val="00131425"/>
    <w:rsid w:val="001356D5"/>
    <w:rsid w:val="001409AF"/>
    <w:rsid w:val="00141A27"/>
    <w:rsid w:val="00145069"/>
    <w:rsid w:val="00145FCF"/>
    <w:rsid w:val="001560E0"/>
    <w:rsid w:val="00157771"/>
    <w:rsid w:val="00162313"/>
    <w:rsid w:val="001635B1"/>
    <w:rsid w:val="001653B4"/>
    <w:rsid w:val="00166275"/>
    <w:rsid w:val="001665D6"/>
    <w:rsid w:val="0017261E"/>
    <w:rsid w:val="00173120"/>
    <w:rsid w:val="00181D41"/>
    <w:rsid w:val="0018283D"/>
    <w:rsid w:val="001875CE"/>
    <w:rsid w:val="001939AD"/>
    <w:rsid w:val="00197762"/>
    <w:rsid w:val="001A0B22"/>
    <w:rsid w:val="001B2F92"/>
    <w:rsid w:val="001C0F5B"/>
    <w:rsid w:val="001C491D"/>
    <w:rsid w:val="001C5A3A"/>
    <w:rsid w:val="001D2100"/>
    <w:rsid w:val="001D40A5"/>
    <w:rsid w:val="001D4974"/>
    <w:rsid w:val="001E1B71"/>
    <w:rsid w:val="001E56D3"/>
    <w:rsid w:val="001E6AC6"/>
    <w:rsid w:val="001F21CB"/>
    <w:rsid w:val="001F9216"/>
    <w:rsid w:val="00204888"/>
    <w:rsid w:val="00212D37"/>
    <w:rsid w:val="00215427"/>
    <w:rsid w:val="00215AAC"/>
    <w:rsid w:val="002221B6"/>
    <w:rsid w:val="00225BD2"/>
    <w:rsid w:val="002276A2"/>
    <w:rsid w:val="00232BA9"/>
    <w:rsid w:val="00242C62"/>
    <w:rsid w:val="00244B78"/>
    <w:rsid w:val="0024623E"/>
    <w:rsid w:val="00251AE6"/>
    <w:rsid w:val="002520BB"/>
    <w:rsid w:val="00253B49"/>
    <w:rsid w:val="00254123"/>
    <w:rsid w:val="0025562A"/>
    <w:rsid w:val="002568C5"/>
    <w:rsid w:val="00264EF7"/>
    <w:rsid w:val="0027673A"/>
    <w:rsid w:val="0028422D"/>
    <w:rsid w:val="00290887"/>
    <w:rsid w:val="002939C2"/>
    <w:rsid w:val="00294148"/>
    <w:rsid w:val="002967C3"/>
    <w:rsid w:val="00296D39"/>
    <w:rsid w:val="00297CBD"/>
    <w:rsid w:val="00297EB2"/>
    <w:rsid w:val="002B3A6A"/>
    <w:rsid w:val="002B4D3C"/>
    <w:rsid w:val="002B7016"/>
    <w:rsid w:val="002BCFD2"/>
    <w:rsid w:val="002C0F82"/>
    <w:rsid w:val="002C2519"/>
    <w:rsid w:val="002D1C60"/>
    <w:rsid w:val="002D24C9"/>
    <w:rsid w:val="002D28C2"/>
    <w:rsid w:val="002D49F9"/>
    <w:rsid w:val="002D7218"/>
    <w:rsid w:val="002E46B6"/>
    <w:rsid w:val="002E7707"/>
    <w:rsid w:val="002F00BA"/>
    <w:rsid w:val="002F6762"/>
    <w:rsid w:val="002F766E"/>
    <w:rsid w:val="003052AB"/>
    <w:rsid w:val="00305FCE"/>
    <w:rsid w:val="00306558"/>
    <w:rsid w:val="00314651"/>
    <w:rsid w:val="00317362"/>
    <w:rsid w:val="00320DF9"/>
    <w:rsid w:val="0032378A"/>
    <w:rsid w:val="00324381"/>
    <w:rsid w:val="003318D3"/>
    <w:rsid w:val="00332295"/>
    <w:rsid w:val="00337387"/>
    <w:rsid w:val="003377DA"/>
    <w:rsid w:val="0034267C"/>
    <w:rsid w:val="00343BEF"/>
    <w:rsid w:val="003521DD"/>
    <w:rsid w:val="00353488"/>
    <w:rsid w:val="0036197F"/>
    <w:rsid w:val="00363AA9"/>
    <w:rsid w:val="00363E1B"/>
    <w:rsid w:val="00376B2E"/>
    <w:rsid w:val="00382F33"/>
    <w:rsid w:val="00383EC5"/>
    <w:rsid w:val="00385C05"/>
    <w:rsid w:val="00385E14"/>
    <w:rsid w:val="003874D7"/>
    <w:rsid w:val="003904E3"/>
    <w:rsid w:val="003962EC"/>
    <w:rsid w:val="00397F87"/>
    <w:rsid w:val="003A178B"/>
    <w:rsid w:val="003A21EE"/>
    <w:rsid w:val="003B0962"/>
    <w:rsid w:val="003C0607"/>
    <w:rsid w:val="003C12D0"/>
    <w:rsid w:val="003C3CC6"/>
    <w:rsid w:val="003C46FD"/>
    <w:rsid w:val="003C6598"/>
    <w:rsid w:val="003D296E"/>
    <w:rsid w:val="003E717E"/>
    <w:rsid w:val="003E78B5"/>
    <w:rsid w:val="003F235A"/>
    <w:rsid w:val="003F56CD"/>
    <w:rsid w:val="004025A8"/>
    <w:rsid w:val="00404E76"/>
    <w:rsid w:val="0040580E"/>
    <w:rsid w:val="004178AD"/>
    <w:rsid w:val="00420A8A"/>
    <w:rsid w:val="004244C9"/>
    <w:rsid w:val="004270B5"/>
    <w:rsid w:val="00433497"/>
    <w:rsid w:val="00436A70"/>
    <w:rsid w:val="004375C6"/>
    <w:rsid w:val="00444DF8"/>
    <w:rsid w:val="00445E84"/>
    <w:rsid w:val="00450032"/>
    <w:rsid w:val="00452D27"/>
    <w:rsid w:val="00453227"/>
    <w:rsid w:val="00456245"/>
    <w:rsid w:val="00457BF4"/>
    <w:rsid w:val="004635B4"/>
    <w:rsid w:val="00464416"/>
    <w:rsid w:val="0046642C"/>
    <w:rsid w:val="00474BCA"/>
    <w:rsid w:val="00480205"/>
    <w:rsid w:val="00480A2A"/>
    <w:rsid w:val="00485993"/>
    <w:rsid w:val="00490003"/>
    <w:rsid w:val="00493977"/>
    <w:rsid w:val="00495027"/>
    <w:rsid w:val="00495B0F"/>
    <w:rsid w:val="004A447F"/>
    <w:rsid w:val="004B23BE"/>
    <w:rsid w:val="004B314A"/>
    <w:rsid w:val="004B38F8"/>
    <w:rsid w:val="004B5A74"/>
    <w:rsid w:val="004C07C8"/>
    <w:rsid w:val="004C5768"/>
    <w:rsid w:val="004C5AF2"/>
    <w:rsid w:val="004C5D81"/>
    <w:rsid w:val="004D4ECE"/>
    <w:rsid w:val="004D662E"/>
    <w:rsid w:val="004E094A"/>
    <w:rsid w:val="004E15AB"/>
    <w:rsid w:val="004F04C8"/>
    <w:rsid w:val="004F3FCE"/>
    <w:rsid w:val="004F6F11"/>
    <w:rsid w:val="005053FB"/>
    <w:rsid w:val="00507DA9"/>
    <w:rsid w:val="00511BAF"/>
    <w:rsid w:val="0052261F"/>
    <w:rsid w:val="005229DD"/>
    <w:rsid w:val="00522FBB"/>
    <w:rsid w:val="005255EC"/>
    <w:rsid w:val="0053164A"/>
    <w:rsid w:val="005317F5"/>
    <w:rsid w:val="00532CAC"/>
    <w:rsid w:val="00534E11"/>
    <w:rsid w:val="00542985"/>
    <w:rsid w:val="005504D1"/>
    <w:rsid w:val="00552F0F"/>
    <w:rsid w:val="00561E12"/>
    <w:rsid w:val="00565420"/>
    <w:rsid w:val="00574E94"/>
    <w:rsid w:val="00585EF1"/>
    <w:rsid w:val="005947EF"/>
    <w:rsid w:val="005979F8"/>
    <w:rsid w:val="005A17A7"/>
    <w:rsid w:val="005A2964"/>
    <w:rsid w:val="005A3F4D"/>
    <w:rsid w:val="005B3237"/>
    <w:rsid w:val="005C1C35"/>
    <w:rsid w:val="005C386D"/>
    <w:rsid w:val="005C3AD3"/>
    <w:rsid w:val="005D1E6C"/>
    <w:rsid w:val="005E3E28"/>
    <w:rsid w:val="005E503D"/>
    <w:rsid w:val="005E59C1"/>
    <w:rsid w:val="005F0A22"/>
    <w:rsid w:val="005F0B96"/>
    <w:rsid w:val="005F7FC4"/>
    <w:rsid w:val="006068B0"/>
    <w:rsid w:val="00614212"/>
    <w:rsid w:val="00614985"/>
    <w:rsid w:val="00615756"/>
    <w:rsid w:val="0062139C"/>
    <w:rsid w:val="006230DD"/>
    <w:rsid w:val="00627765"/>
    <w:rsid w:val="00636285"/>
    <w:rsid w:val="00636769"/>
    <w:rsid w:val="00637432"/>
    <w:rsid w:val="00641146"/>
    <w:rsid w:val="00646010"/>
    <w:rsid w:val="00646918"/>
    <w:rsid w:val="00647D1E"/>
    <w:rsid w:val="00651B4A"/>
    <w:rsid w:val="00654AC1"/>
    <w:rsid w:val="00654EBF"/>
    <w:rsid w:val="006621C9"/>
    <w:rsid w:val="00662AB0"/>
    <w:rsid w:val="00663EB7"/>
    <w:rsid w:val="00673436"/>
    <w:rsid w:val="0067386F"/>
    <w:rsid w:val="006750D0"/>
    <w:rsid w:val="006837E6"/>
    <w:rsid w:val="006903E5"/>
    <w:rsid w:val="00692C49"/>
    <w:rsid w:val="006A153A"/>
    <w:rsid w:val="006A3FCC"/>
    <w:rsid w:val="006B2C96"/>
    <w:rsid w:val="006B7C80"/>
    <w:rsid w:val="006C0589"/>
    <w:rsid w:val="006C08D2"/>
    <w:rsid w:val="006C4B05"/>
    <w:rsid w:val="006D02D2"/>
    <w:rsid w:val="006D04B4"/>
    <w:rsid w:val="006D3679"/>
    <w:rsid w:val="006D5410"/>
    <w:rsid w:val="006D6474"/>
    <w:rsid w:val="006D67D6"/>
    <w:rsid w:val="006E1B3C"/>
    <w:rsid w:val="006E1E5C"/>
    <w:rsid w:val="006E3C2F"/>
    <w:rsid w:val="006E7930"/>
    <w:rsid w:val="00706748"/>
    <w:rsid w:val="00706F14"/>
    <w:rsid w:val="0070740B"/>
    <w:rsid w:val="00707CAB"/>
    <w:rsid w:val="007132C4"/>
    <w:rsid w:val="00716C56"/>
    <w:rsid w:val="00717F4E"/>
    <w:rsid w:val="007225AE"/>
    <w:rsid w:val="007335D9"/>
    <w:rsid w:val="00734DE1"/>
    <w:rsid w:val="007350F3"/>
    <w:rsid w:val="007355F8"/>
    <w:rsid w:val="00736234"/>
    <w:rsid w:val="00736521"/>
    <w:rsid w:val="007444B2"/>
    <w:rsid w:val="00745099"/>
    <w:rsid w:val="007471BE"/>
    <w:rsid w:val="00763EFB"/>
    <w:rsid w:val="007759BC"/>
    <w:rsid w:val="00777117"/>
    <w:rsid w:val="00781070"/>
    <w:rsid w:val="00786877"/>
    <w:rsid w:val="007875F8"/>
    <w:rsid w:val="00791D0C"/>
    <w:rsid w:val="0079451F"/>
    <w:rsid w:val="007A17A2"/>
    <w:rsid w:val="007B15FB"/>
    <w:rsid w:val="007B333B"/>
    <w:rsid w:val="007B5C79"/>
    <w:rsid w:val="007B6886"/>
    <w:rsid w:val="007C0DF1"/>
    <w:rsid w:val="007C1D87"/>
    <w:rsid w:val="007C4A85"/>
    <w:rsid w:val="007C4CF1"/>
    <w:rsid w:val="007D5113"/>
    <w:rsid w:val="007E2064"/>
    <w:rsid w:val="007E4FBC"/>
    <w:rsid w:val="007E7668"/>
    <w:rsid w:val="007F50D2"/>
    <w:rsid w:val="0080438D"/>
    <w:rsid w:val="00812340"/>
    <w:rsid w:val="0082097A"/>
    <w:rsid w:val="008220EF"/>
    <w:rsid w:val="008346A5"/>
    <w:rsid w:val="00835B96"/>
    <w:rsid w:val="0084118F"/>
    <w:rsid w:val="00841A73"/>
    <w:rsid w:val="00842C1D"/>
    <w:rsid w:val="00844608"/>
    <w:rsid w:val="00846138"/>
    <w:rsid w:val="008467F2"/>
    <w:rsid w:val="0086656F"/>
    <w:rsid w:val="008718A0"/>
    <w:rsid w:val="00872CE1"/>
    <w:rsid w:val="00880C73"/>
    <w:rsid w:val="00880F99"/>
    <w:rsid w:val="00882675"/>
    <w:rsid w:val="008922DC"/>
    <w:rsid w:val="00893A11"/>
    <w:rsid w:val="008A1B67"/>
    <w:rsid w:val="008A1FE9"/>
    <w:rsid w:val="008A2441"/>
    <w:rsid w:val="008A4B8A"/>
    <w:rsid w:val="008A5200"/>
    <w:rsid w:val="008B058C"/>
    <w:rsid w:val="008B11CE"/>
    <w:rsid w:val="008B33C0"/>
    <w:rsid w:val="008C161F"/>
    <w:rsid w:val="008C1AAE"/>
    <w:rsid w:val="008C3AC1"/>
    <w:rsid w:val="008C5CC5"/>
    <w:rsid w:val="008D004F"/>
    <w:rsid w:val="008D1163"/>
    <w:rsid w:val="008D291E"/>
    <w:rsid w:val="008D7477"/>
    <w:rsid w:val="008E31B1"/>
    <w:rsid w:val="008E4181"/>
    <w:rsid w:val="008F062E"/>
    <w:rsid w:val="0091610A"/>
    <w:rsid w:val="0092074C"/>
    <w:rsid w:val="00926F64"/>
    <w:rsid w:val="00933BC7"/>
    <w:rsid w:val="00934ABC"/>
    <w:rsid w:val="00934FE8"/>
    <w:rsid w:val="00936C3E"/>
    <w:rsid w:val="0093704A"/>
    <w:rsid w:val="009403FE"/>
    <w:rsid w:val="0094664A"/>
    <w:rsid w:val="00951A07"/>
    <w:rsid w:val="00954B8F"/>
    <w:rsid w:val="00957793"/>
    <w:rsid w:val="00964AC7"/>
    <w:rsid w:val="00966FE6"/>
    <w:rsid w:val="00974103"/>
    <w:rsid w:val="00974406"/>
    <w:rsid w:val="00982C7F"/>
    <w:rsid w:val="00987677"/>
    <w:rsid w:val="0099146C"/>
    <w:rsid w:val="00992D76"/>
    <w:rsid w:val="0099395F"/>
    <w:rsid w:val="00994285"/>
    <w:rsid w:val="009942E4"/>
    <w:rsid w:val="009970BD"/>
    <w:rsid w:val="009A7357"/>
    <w:rsid w:val="009B1C05"/>
    <w:rsid w:val="009B429E"/>
    <w:rsid w:val="009B66D2"/>
    <w:rsid w:val="009D0E3E"/>
    <w:rsid w:val="009D3B8B"/>
    <w:rsid w:val="009D5DDA"/>
    <w:rsid w:val="009E471F"/>
    <w:rsid w:val="009E6C28"/>
    <w:rsid w:val="009E7984"/>
    <w:rsid w:val="009F0397"/>
    <w:rsid w:val="009F0761"/>
    <w:rsid w:val="009F6818"/>
    <w:rsid w:val="00A0208D"/>
    <w:rsid w:val="00A22C3A"/>
    <w:rsid w:val="00A25881"/>
    <w:rsid w:val="00A276A5"/>
    <w:rsid w:val="00A27A98"/>
    <w:rsid w:val="00A27DB0"/>
    <w:rsid w:val="00A30009"/>
    <w:rsid w:val="00A31618"/>
    <w:rsid w:val="00A33BE9"/>
    <w:rsid w:val="00A36904"/>
    <w:rsid w:val="00A46B52"/>
    <w:rsid w:val="00A5280B"/>
    <w:rsid w:val="00A52B96"/>
    <w:rsid w:val="00A52FC7"/>
    <w:rsid w:val="00A60AAA"/>
    <w:rsid w:val="00A61AB0"/>
    <w:rsid w:val="00A634D7"/>
    <w:rsid w:val="00A676F9"/>
    <w:rsid w:val="00A70A10"/>
    <w:rsid w:val="00A73512"/>
    <w:rsid w:val="00A74EDD"/>
    <w:rsid w:val="00A754D2"/>
    <w:rsid w:val="00A84A5E"/>
    <w:rsid w:val="00A9508A"/>
    <w:rsid w:val="00A97574"/>
    <w:rsid w:val="00AA10F6"/>
    <w:rsid w:val="00AB4D70"/>
    <w:rsid w:val="00AC16CC"/>
    <w:rsid w:val="00AD573B"/>
    <w:rsid w:val="00AF05A4"/>
    <w:rsid w:val="00AF7791"/>
    <w:rsid w:val="00B02203"/>
    <w:rsid w:val="00B10174"/>
    <w:rsid w:val="00B14BB6"/>
    <w:rsid w:val="00B23298"/>
    <w:rsid w:val="00B35E22"/>
    <w:rsid w:val="00B37987"/>
    <w:rsid w:val="00B50FFC"/>
    <w:rsid w:val="00B53966"/>
    <w:rsid w:val="00B56369"/>
    <w:rsid w:val="00B56D43"/>
    <w:rsid w:val="00B62345"/>
    <w:rsid w:val="00B62F66"/>
    <w:rsid w:val="00B63C34"/>
    <w:rsid w:val="00B63F62"/>
    <w:rsid w:val="00B642A2"/>
    <w:rsid w:val="00B64592"/>
    <w:rsid w:val="00B6787B"/>
    <w:rsid w:val="00B70281"/>
    <w:rsid w:val="00B74EA8"/>
    <w:rsid w:val="00B80913"/>
    <w:rsid w:val="00B81111"/>
    <w:rsid w:val="00B81A9F"/>
    <w:rsid w:val="00B82877"/>
    <w:rsid w:val="00B850AC"/>
    <w:rsid w:val="00B856D1"/>
    <w:rsid w:val="00B949B4"/>
    <w:rsid w:val="00BA3BB9"/>
    <w:rsid w:val="00BA3EAD"/>
    <w:rsid w:val="00BB3B58"/>
    <w:rsid w:val="00BC0CD6"/>
    <w:rsid w:val="00BC396F"/>
    <w:rsid w:val="00BC5FA6"/>
    <w:rsid w:val="00BC5FFB"/>
    <w:rsid w:val="00BD1D1F"/>
    <w:rsid w:val="00BD491F"/>
    <w:rsid w:val="00BD7FC4"/>
    <w:rsid w:val="00BE299E"/>
    <w:rsid w:val="00BE4801"/>
    <w:rsid w:val="00BF06B0"/>
    <w:rsid w:val="00BF1423"/>
    <w:rsid w:val="00BF25F9"/>
    <w:rsid w:val="00BF70E8"/>
    <w:rsid w:val="00BF7844"/>
    <w:rsid w:val="00C00841"/>
    <w:rsid w:val="00C01989"/>
    <w:rsid w:val="00C01CD5"/>
    <w:rsid w:val="00C043A7"/>
    <w:rsid w:val="00C07EBF"/>
    <w:rsid w:val="00C16A4D"/>
    <w:rsid w:val="00C176B2"/>
    <w:rsid w:val="00C214A8"/>
    <w:rsid w:val="00C22969"/>
    <w:rsid w:val="00C26EFE"/>
    <w:rsid w:val="00C30F38"/>
    <w:rsid w:val="00C32266"/>
    <w:rsid w:val="00C33612"/>
    <w:rsid w:val="00C40F65"/>
    <w:rsid w:val="00C43C16"/>
    <w:rsid w:val="00C43E06"/>
    <w:rsid w:val="00C473FF"/>
    <w:rsid w:val="00C528A9"/>
    <w:rsid w:val="00C577F5"/>
    <w:rsid w:val="00C64119"/>
    <w:rsid w:val="00C64F11"/>
    <w:rsid w:val="00C74B30"/>
    <w:rsid w:val="00C75D28"/>
    <w:rsid w:val="00C82B30"/>
    <w:rsid w:val="00C85F4E"/>
    <w:rsid w:val="00C9250F"/>
    <w:rsid w:val="00C936DA"/>
    <w:rsid w:val="00C93979"/>
    <w:rsid w:val="00C93B96"/>
    <w:rsid w:val="00C9465A"/>
    <w:rsid w:val="00CA04B1"/>
    <w:rsid w:val="00CA2F95"/>
    <w:rsid w:val="00CA3094"/>
    <w:rsid w:val="00CA71DD"/>
    <w:rsid w:val="00CB24B9"/>
    <w:rsid w:val="00CB34F6"/>
    <w:rsid w:val="00CB6768"/>
    <w:rsid w:val="00CB7D39"/>
    <w:rsid w:val="00CC4082"/>
    <w:rsid w:val="00CD1263"/>
    <w:rsid w:val="00CE2871"/>
    <w:rsid w:val="00CE4BF8"/>
    <w:rsid w:val="00CF097A"/>
    <w:rsid w:val="00CF352E"/>
    <w:rsid w:val="00CF3D28"/>
    <w:rsid w:val="00CF4F45"/>
    <w:rsid w:val="00D06D1E"/>
    <w:rsid w:val="00D11935"/>
    <w:rsid w:val="00D17C9C"/>
    <w:rsid w:val="00D20128"/>
    <w:rsid w:val="00D20707"/>
    <w:rsid w:val="00D21212"/>
    <w:rsid w:val="00D24418"/>
    <w:rsid w:val="00D26F84"/>
    <w:rsid w:val="00D2771C"/>
    <w:rsid w:val="00D27AD9"/>
    <w:rsid w:val="00D32BC4"/>
    <w:rsid w:val="00D41605"/>
    <w:rsid w:val="00D42670"/>
    <w:rsid w:val="00D43663"/>
    <w:rsid w:val="00D456C6"/>
    <w:rsid w:val="00D509FB"/>
    <w:rsid w:val="00D56FC3"/>
    <w:rsid w:val="00D6111F"/>
    <w:rsid w:val="00D66572"/>
    <w:rsid w:val="00D70C32"/>
    <w:rsid w:val="00D714F1"/>
    <w:rsid w:val="00D71ECE"/>
    <w:rsid w:val="00D7219C"/>
    <w:rsid w:val="00D73A32"/>
    <w:rsid w:val="00D76B8C"/>
    <w:rsid w:val="00D85AFD"/>
    <w:rsid w:val="00D93525"/>
    <w:rsid w:val="00DA2707"/>
    <w:rsid w:val="00DA7DE8"/>
    <w:rsid w:val="00DB535D"/>
    <w:rsid w:val="00DB5AF4"/>
    <w:rsid w:val="00DB7932"/>
    <w:rsid w:val="00DC0535"/>
    <w:rsid w:val="00DC35A0"/>
    <w:rsid w:val="00DC6BAA"/>
    <w:rsid w:val="00DD1A01"/>
    <w:rsid w:val="00DD3FAE"/>
    <w:rsid w:val="00DD4107"/>
    <w:rsid w:val="00DE1419"/>
    <w:rsid w:val="00DE1B7B"/>
    <w:rsid w:val="00DE6B38"/>
    <w:rsid w:val="00DF20BF"/>
    <w:rsid w:val="00DF5164"/>
    <w:rsid w:val="00E02DC9"/>
    <w:rsid w:val="00E13BB9"/>
    <w:rsid w:val="00E14A91"/>
    <w:rsid w:val="00E205C0"/>
    <w:rsid w:val="00E22E01"/>
    <w:rsid w:val="00E30684"/>
    <w:rsid w:val="00E41A79"/>
    <w:rsid w:val="00E4515C"/>
    <w:rsid w:val="00E4630C"/>
    <w:rsid w:val="00E503D7"/>
    <w:rsid w:val="00E5161C"/>
    <w:rsid w:val="00E5281B"/>
    <w:rsid w:val="00E52C8B"/>
    <w:rsid w:val="00E54728"/>
    <w:rsid w:val="00E557C4"/>
    <w:rsid w:val="00E5619E"/>
    <w:rsid w:val="00E621CD"/>
    <w:rsid w:val="00E658AF"/>
    <w:rsid w:val="00E66571"/>
    <w:rsid w:val="00E667FB"/>
    <w:rsid w:val="00E724AC"/>
    <w:rsid w:val="00E745D5"/>
    <w:rsid w:val="00E76C00"/>
    <w:rsid w:val="00E81157"/>
    <w:rsid w:val="00E91EB9"/>
    <w:rsid w:val="00E91FB0"/>
    <w:rsid w:val="00E9286A"/>
    <w:rsid w:val="00EA17A9"/>
    <w:rsid w:val="00EA2F68"/>
    <w:rsid w:val="00EA61A7"/>
    <w:rsid w:val="00EC114E"/>
    <w:rsid w:val="00EC3A39"/>
    <w:rsid w:val="00EC3E7E"/>
    <w:rsid w:val="00EC5B9B"/>
    <w:rsid w:val="00EC7DCB"/>
    <w:rsid w:val="00ED1974"/>
    <w:rsid w:val="00ED328D"/>
    <w:rsid w:val="00ED3730"/>
    <w:rsid w:val="00ED7164"/>
    <w:rsid w:val="00EE5AF0"/>
    <w:rsid w:val="00EE6880"/>
    <w:rsid w:val="00EF08C0"/>
    <w:rsid w:val="00EF53DA"/>
    <w:rsid w:val="00F0181E"/>
    <w:rsid w:val="00F0323F"/>
    <w:rsid w:val="00F0341B"/>
    <w:rsid w:val="00F06C98"/>
    <w:rsid w:val="00F156BF"/>
    <w:rsid w:val="00F20F4F"/>
    <w:rsid w:val="00F22338"/>
    <w:rsid w:val="00F24320"/>
    <w:rsid w:val="00F24518"/>
    <w:rsid w:val="00F25134"/>
    <w:rsid w:val="00F2597E"/>
    <w:rsid w:val="00F27C6B"/>
    <w:rsid w:val="00F3619A"/>
    <w:rsid w:val="00F4260D"/>
    <w:rsid w:val="00F45826"/>
    <w:rsid w:val="00F51ACB"/>
    <w:rsid w:val="00F53819"/>
    <w:rsid w:val="00F54E3D"/>
    <w:rsid w:val="00F56370"/>
    <w:rsid w:val="00F600F7"/>
    <w:rsid w:val="00F64792"/>
    <w:rsid w:val="00F64F50"/>
    <w:rsid w:val="00F702DD"/>
    <w:rsid w:val="00F70E8E"/>
    <w:rsid w:val="00F730CF"/>
    <w:rsid w:val="00F81388"/>
    <w:rsid w:val="00F8313A"/>
    <w:rsid w:val="00F85B3A"/>
    <w:rsid w:val="00F93788"/>
    <w:rsid w:val="00F9464B"/>
    <w:rsid w:val="00F95395"/>
    <w:rsid w:val="00F97241"/>
    <w:rsid w:val="00FA0987"/>
    <w:rsid w:val="00FB38BB"/>
    <w:rsid w:val="00FB438C"/>
    <w:rsid w:val="00FC2668"/>
    <w:rsid w:val="00FC3BFB"/>
    <w:rsid w:val="00FC4670"/>
    <w:rsid w:val="00FD2D4A"/>
    <w:rsid w:val="00FD4C47"/>
    <w:rsid w:val="00FD5B13"/>
    <w:rsid w:val="00FE1300"/>
    <w:rsid w:val="00FE2FD1"/>
    <w:rsid w:val="00FE7233"/>
    <w:rsid w:val="00FF2CB2"/>
    <w:rsid w:val="00FF42B0"/>
    <w:rsid w:val="00FF4AE5"/>
    <w:rsid w:val="01035788"/>
    <w:rsid w:val="054B72BC"/>
    <w:rsid w:val="0581E17E"/>
    <w:rsid w:val="05D91075"/>
    <w:rsid w:val="06A94236"/>
    <w:rsid w:val="08BF489E"/>
    <w:rsid w:val="097494B1"/>
    <w:rsid w:val="0A7377E6"/>
    <w:rsid w:val="0AF77FD5"/>
    <w:rsid w:val="0B123612"/>
    <w:rsid w:val="0B6DF85D"/>
    <w:rsid w:val="0C491F4B"/>
    <w:rsid w:val="0D82B8D5"/>
    <w:rsid w:val="0DCA316E"/>
    <w:rsid w:val="0E2F2097"/>
    <w:rsid w:val="0FF57D82"/>
    <w:rsid w:val="101752A1"/>
    <w:rsid w:val="10BB2CE0"/>
    <w:rsid w:val="12E9695D"/>
    <w:rsid w:val="135F16AC"/>
    <w:rsid w:val="14626732"/>
    <w:rsid w:val="14E54664"/>
    <w:rsid w:val="1676C965"/>
    <w:rsid w:val="16DF1E28"/>
    <w:rsid w:val="17D0D401"/>
    <w:rsid w:val="1842D5D2"/>
    <w:rsid w:val="19BFAEFA"/>
    <w:rsid w:val="1AA8525E"/>
    <w:rsid w:val="1BF561EC"/>
    <w:rsid w:val="1CE614E5"/>
    <w:rsid w:val="1DFB0FEF"/>
    <w:rsid w:val="1E23F6E0"/>
    <w:rsid w:val="1E60AE92"/>
    <w:rsid w:val="1E627BAF"/>
    <w:rsid w:val="1EC7C248"/>
    <w:rsid w:val="20B8B6C5"/>
    <w:rsid w:val="20D6C678"/>
    <w:rsid w:val="20F03939"/>
    <w:rsid w:val="21B17120"/>
    <w:rsid w:val="2211B70D"/>
    <w:rsid w:val="224E59AA"/>
    <w:rsid w:val="22577FB9"/>
    <w:rsid w:val="227296D9"/>
    <w:rsid w:val="230BE856"/>
    <w:rsid w:val="2490BD85"/>
    <w:rsid w:val="25197875"/>
    <w:rsid w:val="28C19261"/>
    <w:rsid w:val="294E5D43"/>
    <w:rsid w:val="2C2737FE"/>
    <w:rsid w:val="2D314552"/>
    <w:rsid w:val="303E5EAB"/>
    <w:rsid w:val="30BBE0DA"/>
    <w:rsid w:val="30BD70BC"/>
    <w:rsid w:val="316FFBF9"/>
    <w:rsid w:val="3179A8F2"/>
    <w:rsid w:val="3201CAC1"/>
    <w:rsid w:val="32DBFBBF"/>
    <w:rsid w:val="33EBDB7D"/>
    <w:rsid w:val="365F541B"/>
    <w:rsid w:val="37262E8D"/>
    <w:rsid w:val="38F91171"/>
    <w:rsid w:val="3B0762DB"/>
    <w:rsid w:val="3BF60F7F"/>
    <w:rsid w:val="3CBBF169"/>
    <w:rsid w:val="3F3AEBB4"/>
    <w:rsid w:val="400AC7F0"/>
    <w:rsid w:val="4051E9D5"/>
    <w:rsid w:val="40B5774E"/>
    <w:rsid w:val="40D676DF"/>
    <w:rsid w:val="41334107"/>
    <w:rsid w:val="4369D3A0"/>
    <w:rsid w:val="44AD0589"/>
    <w:rsid w:val="450A2F46"/>
    <w:rsid w:val="47045AE1"/>
    <w:rsid w:val="4772B549"/>
    <w:rsid w:val="47EE8E2E"/>
    <w:rsid w:val="4ABA92A1"/>
    <w:rsid w:val="4ADA234D"/>
    <w:rsid w:val="4B0AE160"/>
    <w:rsid w:val="4B308BA9"/>
    <w:rsid w:val="4B6444EC"/>
    <w:rsid w:val="4CD4C6FF"/>
    <w:rsid w:val="4D2848CF"/>
    <w:rsid w:val="4FA8D0FE"/>
    <w:rsid w:val="4FE7E215"/>
    <w:rsid w:val="502D51BC"/>
    <w:rsid w:val="5079F230"/>
    <w:rsid w:val="50847435"/>
    <w:rsid w:val="50A15763"/>
    <w:rsid w:val="50CBE0DC"/>
    <w:rsid w:val="5117ED83"/>
    <w:rsid w:val="525B14CA"/>
    <w:rsid w:val="5448B937"/>
    <w:rsid w:val="54CC5671"/>
    <w:rsid w:val="55E47BFF"/>
    <w:rsid w:val="57DFB175"/>
    <w:rsid w:val="59544E75"/>
    <w:rsid w:val="59942FFB"/>
    <w:rsid w:val="59D8282D"/>
    <w:rsid w:val="5CF62493"/>
    <w:rsid w:val="5DA77ABB"/>
    <w:rsid w:val="5E14F756"/>
    <w:rsid w:val="5E61395F"/>
    <w:rsid w:val="5ED71977"/>
    <w:rsid w:val="62216EEA"/>
    <w:rsid w:val="64D7AA4D"/>
    <w:rsid w:val="661D1617"/>
    <w:rsid w:val="66FA9F7D"/>
    <w:rsid w:val="683B3E2E"/>
    <w:rsid w:val="6841EF6B"/>
    <w:rsid w:val="6847B0E7"/>
    <w:rsid w:val="69E2553E"/>
    <w:rsid w:val="6B873F2F"/>
    <w:rsid w:val="6CD2FAB6"/>
    <w:rsid w:val="6D34CAAB"/>
    <w:rsid w:val="6E3A8FC4"/>
    <w:rsid w:val="6E6A9AF2"/>
    <w:rsid w:val="70014479"/>
    <w:rsid w:val="71C7ED10"/>
    <w:rsid w:val="72B77A16"/>
    <w:rsid w:val="732B4CFB"/>
    <w:rsid w:val="740CF0E2"/>
    <w:rsid w:val="7434058E"/>
    <w:rsid w:val="743BDAE5"/>
    <w:rsid w:val="7560414E"/>
    <w:rsid w:val="758FD543"/>
    <w:rsid w:val="7851CC21"/>
    <w:rsid w:val="787461E1"/>
    <w:rsid w:val="78E7FDDA"/>
    <w:rsid w:val="791E107A"/>
    <w:rsid w:val="7961E471"/>
    <w:rsid w:val="7979CB26"/>
    <w:rsid w:val="79D3C9EE"/>
    <w:rsid w:val="7A2B8F4B"/>
    <w:rsid w:val="7AF4D6A8"/>
    <w:rsid w:val="7B1AA063"/>
    <w:rsid w:val="7B955E3F"/>
    <w:rsid w:val="7BE1DD12"/>
    <w:rsid w:val="7C29A351"/>
    <w:rsid w:val="7D2A3E34"/>
    <w:rsid w:val="7D363D12"/>
    <w:rsid w:val="7D78DBE9"/>
    <w:rsid w:val="7E46CF08"/>
    <w:rsid w:val="7EAA1A14"/>
    <w:rsid w:val="7F50B738"/>
    <w:rsid w:val="7F7D5E9C"/>
    <w:rsid w:val="7F84A6DE"/>
    <w:rsid w:val="7FE9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7ED10"/>
  <w15:chartTrackingRefBased/>
  <w15:docId w15:val="{C48F662C-2AAC-432D-B72C-7C624D896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5079F230"/>
    <w:rPr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76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76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76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676F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676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676F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676F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676F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676F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"/>
    <w:basedOn w:val="Normal"/>
    <w:link w:val="ListParagraphChar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56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56D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5079F230"/>
    <w:pPr>
      <w:spacing w:after="0"/>
    </w:pPr>
    <w:rPr>
      <w:rFonts w:ascii="Segoe UI" w:eastAsiaTheme="minorEastAsia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1CE"/>
    <w:rPr>
      <w:rFonts w:ascii="Segoe UI" w:eastAsiaTheme="minorEastAsia" w:hAnsi="Segoe UI" w:cs="Segoe UI"/>
      <w:sz w:val="18"/>
      <w:szCs w:val="18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8B11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5079F2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11CE"/>
    <w:rPr>
      <w:sz w:val="20"/>
      <w:szCs w:val="20"/>
      <w:lang w:val="lt-LT"/>
    </w:rPr>
  </w:style>
  <w:style w:type="character" w:customStyle="1" w:styleId="Bodytext">
    <w:name w:val="Body text_"/>
    <w:link w:val="Bodytext1"/>
    <w:uiPriority w:val="1"/>
    <w:rsid w:val="008B11CE"/>
    <w:rPr>
      <w:rFonts w:ascii="Times New Roman" w:eastAsiaTheme="minorEastAsia" w:hAnsi="Times New Roman" w:cs="Times New Roman"/>
      <w:sz w:val="23"/>
      <w:szCs w:val="23"/>
      <w:lang w:val="lt-LT"/>
    </w:rPr>
  </w:style>
  <w:style w:type="character" w:customStyle="1" w:styleId="Bodytext2">
    <w:name w:val="Body text (2)_"/>
    <w:link w:val="Bodytext20"/>
    <w:uiPriority w:val="1"/>
    <w:rsid w:val="008B11CE"/>
    <w:rPr>
      <w:rFonts w:ascii="Times New Roman" w:eastAsiaTheme="minorEastAsia" w:hAnsi="Times New Roman" w:cs="Times New Roman"/>
      <w:i/>
      <w:iCs/>
      <w:sz w:val="23"/>
      <w:szCs w:val="23"/>
      <w:lang w:val="lt-LT"/>
    </w:rPr>
  </w:style>
  <w:style w:type="character" w:customStyle="1" w:styleId="Bodytext2NotItalic2">
    <w:name w:val="Body text (2) + Not Italic2"/>
    <w:basedOn w:val="Bodytext2"/>
    <w:uiPriority w:val="1"/>
    <w:rsid w:val="5079F230"/>
    <w:rPr>
      <w:rFonts w:ascii="Times New Roman" w:eastAsiaTheme="minorEastAsia" w:hAnsi="Times New Roman" w:cs="Times New Roman"/>
      <w:i/>
      <w:iCs/>
      <w:noProof w:val="0"/>
      <w:sz w:val="23"/>
      <w:szCs w:val="23"/>
      <w:lang w:val="lt-LT"/>
    </w:rPr>
  </w:style>
  <w:style w:type="paragraph" w:customStyle="1" w:styleId="Bodytext1">
    <w:name w:val="Body text1"/>
    <w:basedOn w:val="Normal"/>
    <w:link w:val="Bodytext"/>
    <w:uiPriority w:val="1"/>
    <w:rsid w:val="5079F230"/>
    <w:pPr>
      <w:spacing w:before="240" w:after="240" w:line="274" w:lineRule="exact"/>
      <w:ind w:hanging="1060"/>
    </w:pPr>
    <w:rPr>
      <w:rFonts w:ascii="Times New Roman" w:eastAsiaTheme="minorEastAsia" w:hAnsi="Times New Roman" w:cs="Times New Roman"/>
      <w:sz w:val="23"/>
      <w:szCs w:val="23"/>
    </w:rPr>
  </w:style>
  <w:style w:type="paragraph" w:customStyle="1" w:styleId="Bodytext20">
    <w:name w:val="Body text (2)"/>
    <w:basedOn w:val="Normal"/>
    <w:link w:val="Bodytext2"/>
    <w:uiPriority w:val="1"/>
    <w:rsid w:val="5079F230"/>
    <w:pPr>
      <w:spacing w:after="0" w:line="269" w:lineRule="exact"/>
      <w:ind w:hanging="400"/>
    </w:pPr>
    <w:rPr>
      <w:rFonts w:ascii="Times New Roman" w:eastAsiaTheme="minorEastAsia" w:hAnsi="Times New Roman" w:cs="Times New Roman"/>
      <w:i/>
      <w:iCs/>
      <w:sz w:val="23"/>
      <w:szCs w:val="23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uiPriority w:val="34"/>
    <w:rsid w:val="008B11CE"/>
  </w:style>
  <w:style w:type="paragraph" w:customStyle="1" w:styleId="paragraph">
    <w:name w:val="paragraph"/>
    <w:basedOn w:val="Normal"/>
    <w:rsid w:val="5079F230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4A85"/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4A85"/>
    <w:rPr>
      <w:b/>
      <w:bCs/>
      <w:sz w:val="20"/>
      <w:szCs w:val="20"/>
      <w:lang w:val="lt-LT"/>
    </w:rPr>
  </w:style>
  <w:style w:type="paragraph" w:styleId="Revision">
    <w:name w:val="Revision"/>
    <w:hidden/>
    <w:uiPriority w:val="99"/>
    <w:semiHidden/>
    <w:rsid w:val="00522FB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5079F230"/>
    <w:pPr>
      <w:tabs>
        <w:tab w:val="center" w:pos="4819"/>
        <w:tab w:val="right" w:pos="9638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676F9"/>
    <w:rPr>
      <w:lang w:val="lt-LT"/>
    </w:rPr>
  </w:style>
  <w:style w:type="paragraph" w:styleId="Footer">
    <w:name w:val="footer"/>
    <w:basedOn w:val="Normal"/>
    <w:link w:val="FooterChar"/>
    <w:uiPriority w:val="99"/>
    <w:unhideWhenUsed/>
    <w:rsid w:val="5079F230"/>
    <w:pPr>
      <w:tabs>
        <w:tab w:val="center" w:pos="4819"/>
        <w:tab w:val="right" w:pos="9638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676F9"/>
    <w:rPr>
      <w:lang w:val="lt-LT"/>
    </w:rPr>
  </w:style>
  <w:style w:type="character" w:customStyle="1" w:styleId="Heading1Char">
    <w:name w:val="Heading 1 Char"/>
    <w:basedOn w:val="DefaultParagraphFont"/>
    <w:link w:val="Heading1"/>
    <w:uiPriority w:val="9"/>
    <w:rsid w:val="00A676F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Heading2Char">
    <w:name w:val="Heading 2 Char"/>
    <w:basedOn w:val="DefaultParagraphFont"/>
    <w:link w:val="Heading2"/>
    <w:uiPriority w:val="9"/>
    <w:rsid w:val="00A676F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lt-LT"/>
    </w:rPr>
  </w:style>
  <w:style w:type="character" w:customStyle="1" w:styleId="Heading3Char">
    <w:name w:val="Heading 3 Char"/>
    <w:basedOn w:val="DefaultParagraphFont"/>
    <w:link w:val="Heading3"/>
    <w:uiPriority w:val="9"/>
    <w:rsid w:val="00A676F9"/>
    <w:rPr>
      <w:rFonts w:asciiTheme="majorHAnsi" w:eastAsiaTheme="majorEastAsia" w:hAnsiTheme="majorHAnsi" w:cstheme="majorBidi"/>
      <w:color w:val="1F3763"/>
      <w:sz w:val="24"/>
      <w:szCs w:val="24"/>
      <w:lang w:val="lt-LT"/>
    </w:rPr>
  </w:style>
  <w:style w:type="character" w:customStyle="1" w:styleId="Heading4Char">
    <w:name w:val="Heading 4 Char"/>
    <w:basedOn w:val="DefaultParagraphFont"/>
    <w:link w:val="Heading4"/>
    <w:uiPriority w:val="9"/>
    <w:rsid w:val="00A676F9"/>
    <w:rPr>
      <w:rFonts w:asciiTheme="majorHAnsi" w:eastAsiaTheme="majorEastAsia" w:hAnsiTheme="majorHAnsi" w:cstheme="majorBidi"/>
      <w:i/>
      <w:iCs/>
      <w:color w:val="2F5496" w:themeColor="accent1" w:themeShade="BF"/>
      <w:lang w:val="lt-LT"/>
    </w:rPr>
  </w:style>
  <w:style w:type="character" w:customStyle="1" w:styleId="Heading5Char">
    <w:name w:val="Heading 5 Char"/>
    <w:basedOn w:val="DefaultParagraphFont"/>
    <w:link w:val="Heading5"/>
    <w:uiPriority w:val="9"/>
    <w:rsid w:val="00A676F9"/>
    <w:rPr>
      <w:rFonts w:asciiTheme="majorHAnsi" w:eastAsiaTheme="majorEastAsia" w:hAnsiTheme="majorHAnsi" w:cstheme="majorBidi"/>
      <w:color w:val="2F5496" w:themeColor="accent1" w:themeShade="BF"/>
      <w:lang w:val="lt-LT"/>
    </w:rPr>
  </w:style>
  <w:style w:type="character" w:customStyle="1" w:styleId="Heading6Char">
    <w:name w:val="Heading 6 Char"/>
    <w:basedOn w:val="DefaultParagraphFont"/>
    <w:link w:val="Heading6"/>
    <w:uiPriority w:val="9"/>
    <w:rsid w:val="00A676F9"/>
    <w:rPr>
      <w:rFonts w:asciiTheme="majorHAnsi" w:eastAsiaTheme="majorEastAsia" w:hAnsiTheme="majorHAnsi" w:cstheme="majorBidi"/>
      <w:color w:val="1F3763"/>
      <w:lang w:val="lt-LT"/>
    </w:rPr>
  </w:style>
  <w:style w:type="character" w:customStyle="1" w:styleId="Heading7Char">
    <w:name w:val="Heading 7 Char"/>
    <w:basedOn w:val="DefaultParagraphFont"/>
    <w:link w:val="Heading7"/>
    <w:uiPriority w:val="9"/>
    <w:rsid w:val="00A676F9"/>
    <w:rPr>
      <w:rFonts w:asciiTheme="majorHAnsi" w:eastAsiaTheme="majorEastAsia" w:hAnsiTheme="majorHAnsi" w:cstheme="majorBidi"/>
      <w:i/>
      <w:iCs/>
      <w:color w:val="1F3763"/>
      <w:lang w:val="lt-LT"/>
    </w:rPr>
  </w:style>
  <w:style w:type="character" w:customStyle="1" w:styleId="Heading8Char">
    <w:name w:val="Heading 8 Char"/>
    <w:basedOn w:val="DefaultParagraphFont"/>
    <w:link w:val="Heading8"/>
    <w:uiPriority w:val="9"/>
    <w:rsid w:val="00A676F9"/>
    <w:rPr>
      <w:rFonts w:asciiTheme="majorHAnsi" w:eastAsiaTheme="majorEastAsia" w:hAnsiTheme="majorHAnsi" w:cstheme="majorBidi"/>
      <w:color w:val="272727"/>
      <w:sz w:val="21"/>
      <w:szCs w:val="21"/>
      <w:lang w:val="lt-LT"/>
    </w:rPr>
  </w:style>
  <w:style w:type="character" w:customStyle="1" w:styleId="Heading9Char">
    <w:name w:val="Heading 9 Char"/>
    <w:basedOn w:val="DefaultParagraphFont"/>
    <w:link w:val="Heading9"/>
    <w:uiPriority w:val="9"/>
    <w:rsid w:val="00A676F9"/>
    <w:rPr>
      <w:rFonts w:asciiTheme="majorHAnsi" w:eastAsiaTheme="majorEastAsia" w:hAnsiTheme="majorHAnsi" w:cstheme="majorBidi"/>
      <w:i/>
      <w:iCs/>
      <w:color w:val="272727"/>
      <w:sz w:val="21"/>
      <w:szCs w:val="21"/>
      <w:lang w:val="lt-LT"/>
    </w:rPr>
  </w:style>
  <w:style w:type="character" w:customStyle="1" w:styleId="normaltextrun">
    <w:name w:val="normaltextrun"/>
    <w:basedOn w:val="DefaultParagraphFont"/>
    <w:rsid w:val="00A676F9"/>
  </w:style>
  <w:style w:type="character" w:customStyle="1" w:styleId="eop">
    <w:name w:val="eop"/>
    <w:basedOn w:val="DefaultParagraphFont"/>
    <w:rsid w:val="00A676F9"/>
  </w:style>
  <w:style w:type="paragraph" w:styleId="Title">
    <w:name w:val="Title"/>
    <w:basedOn w:val="Normal"/>
    <w:next w:val="Normal"/>
    <w:link w:val="TitleChar"/>
    <w:uiPriority w:val="10"/>
    <w:qFormat/>
    <w:rsid w:val="00A676F9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76F9"/>
    <w:rPr>
      <w:rFonts w:asciiTheme="majorHAnsi" w:eastAsiaTheme="majorEastAsia" w:hAnsiTheme="majorHAnsi" w:cstheme="majorBidi"/>
      <w:sz w:val="56"/>
      <w:szCs w:val="56"/>
      <w:lang w:val="lt-LT"/>
    </w:rPr>
  </w:style>
  <w:style w:type="paragraph" w:styleId="Subtitle">
    <w:name w:val="Subtitle"/>
    <w:basedOn w:val="Normal"/>
    <w:next w:val="Normal"/>
    <w:link w:val="SubtitleChar"/>
    <w:uiPriority w:val="11"/>
    <w:qFormat/>
    <w:rsid w:val="5079F230"/>
    <w:rPr>
      <w:rFonts w:eastAsiaTheme="minorEastAsia"/>
      <w:color w:val="5A5A5A"/>
    </w:rPr>
  </w:style>
  <w:style w:type="character" w:customStyle="1" w:styleId="SubtitleChar">
    <w:name w:val="Subtitle Char"/>
    <w:basedOn w:val="DefaultParagraphFont"/>
    <w:link w:val="Subtitle"/>
    <w:uiPriority w:val="11"/>
    <w:rsid w:val="00A676F9"/>
    <w:rPr>
      <w:rFonts w:eastAsiaTheme="minorEastAsia"/>
      <w:color w:val="5A5A5A"/>
      <w:lang w:val="lt-LT"/>
    </w:rPr>
  </w:style>
  <w:style w:type="paragraph" w:styleId="Quote">
    <w:name w:val="Quote"/>
    <w:basedOn w:val="Normal"/>
    <w:next w:val="Normal"/>
    <w:link w:val="QuoteChar"/>
    <w:uiPriority w:val="29"/>
    <w:qFormat/>
    <w:rsid w:val="00A676F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76F9"/>
    <w:rPr>
      <w:i/>
      <w:iCs/>
      <w:color w:val="404040" w:themeColor="text1" w:themeTint="BF"/>
      <w:lang w:val="lt-LT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76F9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76F9"/>
    <w:rPr>
      <w:i/>
      <w:iCs/>
      <w:color w:val="4472C4" w:themeColor="accent1"/>
      <w:lang w:val="lt-LT"/>
    </w:rPr>
  </w:style>
  <w:style w:type="paragraph" w:styleId="TOC1">
    <w:name w:val="toc 1"/>
    <w:basedOn w:val="Normal"/>
    <w:next w:val="Normal"/>
    <w:uiPriority w:val="39"/>
    <w:unhideWhenUsed/>
    <w:rsid w:val="00A676F9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00A676F9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00A676F9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00A676F9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00A676F9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00A676F9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00A676F9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00A676F9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00A676F9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A676F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676F9"/>
    <w:rPr>
      <w:sz w:val="20"/>
      <w:szCs w:val="20"/>
      <w:lang w:val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676F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76F9"/>
    <w:rPr>
      <w:sz w:val="20"/>
      <w:szCs w:val="20"/>
      <w:lang w:val="lt-LT"/>
    </w:rPr>
  </w:style>
  <w:style w:type="character" w:customStyle="1" w:styleId="cf01">
    <w:name w:val="cf01"/>
    <w:basedOn w:val="DefaultParagraphFont"/>
    <w:rsid w:val="0001043C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01043C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131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akymas2">
    <w:name w:val="isakymas 2"/>
    <w:basedOn w:val="BodyTextIndent2"/>
    <w:autoRedefine/>
    <w:rsid w:val="0028422D"/>
    <w:pPr>
      <w:tabs>
        <w:tab w:val="left" w:pos="426"/>
      </w:tabs>
      <w:spacing w:after="0" w:line="240" w:lineRule="auto"/>
      <w:ind w:left="720"/>
      <w:jc w:val="both"/>
    </w:pPr>
    <w:rPr>
      <w:rFonts w:eastAsia="Times New Roman" w:cstheme="minorHAns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2513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25134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6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1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2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Tel:________________________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6A69E38D3984BB87B55CC2ED190F4" ma:contentTypeVersion="15" ma:contentTypeDescription="Create a new document." ma:contentTypeScope="" ma:versionID="b719a61fa3033178028a2f74a5733764">
  <xsd:schema xmlns:xsd="http://www.w3.org/2001/XMLSchema" xmlns:xs="http://www.w3.org/2001/XMLSchema" xmlns:p="http://schemas.microsoft.com/office/2006/metadata/properties" xmlns:ns2="6a09ad38-e96b-4487-a0fb-23c362efece9" xmlns:ns3="9593503e-0ffd-4060-bba7-ff05d46d1430" targetNamespace="http://schemas.microsoft.com/office/2006/metadata/properties" ma:root="true" ma:fieldsID="da3ad223f53e600149845ae90681ad2f" ns2:_="" ns3:_="">
    <xsd:import namespace="6a09ad38-e96b-4487-a0fb-23c362efece9"/>
    <xsd:import namespace="9593503e-0ffd-4060-bba7-ff05d46d14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9ad38-e96b-4487-a0fb-23c362efece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522acb6-174e-4761-a257-4932399c5e85}" ma:internalName="TaxCatchAll" ma:showField="CatchAllData" ma:web="6a09ad38-e96b-4487-a0fb-23c362efec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3503e-0ffd-4060-bba7-ff05d46d1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9cf49fc-d589-43b7-a3ce-b71d214221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93503e-0ffd-4060-bba7-ff05d46d1430">
      <Terms xmlns="http://schemas.microsoft.com/office/infopath/2007/PartnerControls"/>
    </lcf76f155ced4ddcb4097134ff3c332f>
    <TaxCatchAll xmlns="6a09ad38-e96b-4487-a0fb-23c362efece9" xsi:nil="true"/>
    <SharedWithUsers xmlns="6a09ad38-e96b-4487-a0fb-23c362efece9">
      <UserInfo>
        <DisplayName>Juozas Paulėkas</DisplayName>
        <AccountId>77</AccountId>
        <AccountType/>
      </UserInfo>
      <UserInfo>
        <DisplayName>Audronis Beiga</DisplayName>
        <AccountId>60</AccountId>
        <AccountType/>
      </UserInfo>
      <UserInfo>
        <DisplayName>Andžej Jasiulevič</DisplayName>
        <AccountId>86</AccountId>
        <AccountType/>
      </UserInfo>
      <UserInfo>
        <DisplayName>Sigita Navickaitė-Bernotienė</DisplayName>
        <AccountId>788</AccountId>
        <AccountType/>
      </UserInfo>
      <UserInfo>
        <DisplayName>Rytis Laniauskas</DisplayName>
        <AccountId>250</AccountId>
        <AccountType/>
      </UserInfo>
      <UserInfo>
        <DisplayName>Vilius STANISLAUSKAS</DisplayName>
        <AccountId>67</AccountId>
        <AccountType/>
      </UserInfo>
      <UserInfo>
        <DisplayName>Algirdas Mažeikis</DisplayName>
        <AccountId>300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10F752E-EB2C-49E6-BEAD-566E3FFB7C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8ECB40-2C2D-44A1-B130-4FEB23A0E1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09ad38-e96b-4487-a0fb-23c362efece9"/>
    <ds:schemaRef ds:uri="9593503e-0ffd-4060-bba7-ff05d46d14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B25DCB-0788-4E72-ABF8-799D63712D96}">
  <ds:schemaRefs>
    <ds:schemaRef ds:uri="http://schemas.microsoft.com/office/2006/metadata/properties"/>
    <ds:schemaRef ds:uri="http://schemas.microsoft.com/office/infopath/2007/PartnerControls"/>
    <ds:schemaRef ds:uri="9593503e-0ffd-4060-bba7-ff05d46d1430"/>
    <ds:schemaRef ds:uri="6a09ad38-e96b-4487-a0fb-23c362efec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442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Links>
    <vt:vector size="12" baseType="variant">
      <vt:variant>
        <vt:i4>6225944</vt:i4>
      </vt:variant>
      <vt:variant>
        <vt:i4>3</vt:i4>
      </vt:variant>
      <vt:variant>
        <vt:i4>0</vt:i4>
      </vt:variant>
      <vt:variant>
        <vt:i4>5</vt:i4>
      </vt:variant>
      <vt:variant>
        <vt:lpwstr>tel:________________________</vt:lpwstr>
      </vt:variant>
      <vt:variant>
        <vt:lpwstr/>
      </vt:variant>
      <vt:variant>
        <vt:i4>6225944</vt:i4>
      </vt:variant>
      <vt:variant>
        <vt:i4>0</vt:i4>
      </vt:variant>
      <vt:variant>
        <vt:i4>0</vt:i4>
      </vt:variant>
      <vt:variant>
        <vt:i4>5</vt:i4>
      </vt:variant>
      <vt:variant>
        <vt:lpwstr>tel:________________________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Julius UŽA</dc:creator>
  <cp:keywords/>
  <dc:description/>
  <cp:lastModifiedBy>Violeta Stasiukaitienė</cp:lastModifiedBy>
  <cp:revision>3</cp:revision>
  <dcterms:created xsi:type="dcterms:W3CDTF">2023-07-04T11:32:00Z</dcterms:created>
  <dcterms:modified xsi:type="dcterms:W3CDTF">2023-07-04T11:32:00Z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0x010100F816A69E38D3984BB87B55CC2ED190F4</vt:lpwstr>
  </property>
  <property fmtid="{D5CDD505-2E9C-101B-9397-08002B2CF9AE}" pid="3" name="MediaServiceImageTags">
    <vt:lpwstr/>
  </property>
</Properties>
</file>