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F5B6" w14:textId="77777777" w:rsidR="00B83913" w:rsidRPr="00FE1F69" w:rsidRDefault="00B83913" w:rsidP="00AF6BF5">
      <w:pPr>
        <w:rPr>
          <w:lang w:val="lt-LT"/>
        </w:rPr>
      </w:pPr>
      <w:bookmarkStart w:id="0" w:name="_GoBack"/>
      <w:bookmarkEnd w:id="0"/>
    </w:p>
    <w:p w14:paraId="7ABE6068" w14:textId="77777777" w:rsidR="001915DC" w:rsidRPr="00FE1F69" w:rsidRDefault="001915DC" w:rsidP="00AF6BF5">
      <w:pPr>
        <w:rPr>
          <w:lang w:val="lt-LT"/>
        </w:rPr>
      </w:pPr>
    </w:p>
    <w:p w14:paraId="27DA4CDF" w14:textId="7EB8DDD7" w:rsidR="00602F2B" w:rsidRPr="00D112C8" w:rsidRDefault="00602F2B" w:rsidP="00602F2B">
      <w:pPr>
        <w:ind w:left="6237" w:right="-34"/>
        <w:rPr>
          <w:bCs/>
          <w:lang w:val="lt-LT"/>
        </w:rPr>
      </w:pPr>
      <w:r>
        <w:rPr>
          <w:bCs/>
          <w:lang w:val="lt-LT"/>
        </w:rPr>
        <w:t>Techninės specifikacijos 2 priedas</w:t>
      </w:r>
    </w:p>
    <w:p w14:paraId="09C96F28" w14:textId="77777777" w:rsidR="001915DC" w:rsidRPr="00FE1F69" w:rsidRDefault="001915DC" w:rsidP="00AF6BF5">
      <w:pPr>
        <w:rPr>
          <w:lang w:val="lt-LT"/>
        </w:rPr>
      </w:pPr>
    </w:p>
    <w:p w14:paraId="708C964E" w14:textId="77777777" w:rsidR="001915DC" w:rsidRPr="00FE1F69" w:rsidRDefault="001915DC" w:rsidP="00AF6BF5">
      <w:pPr>
        <w:rPr>
          <w:lang w:val="lt-LT"/>
        </w:rPr>
      </w:pPr>
    </w:p>
    <w:p w14:paraId="694302CC" w14:textId="77777777" w:rsidR="00FE3409" w:rsidRPr="00FE1F69" w:rsidRDefault="00FE3409" w:rsidP="00FE3409">
      <w:pPr>
        <w:jc w:val="center"/>
        <w:rPr>
          <w:lang w:val="lt-LT" w:eastAsia="lt-LT"/>
        </w:rPr>
      </w:pPr>
      <w:r w:rsidRPr="00FE1F69">
        <w:rPr>
          <w:b/>
          <w:bCs/>
          <w:lang w:val="lt-LT" w:eastAsia="lt-LT"/>
        </w:rPr>
        <w:t>(Psichologinės gerovės ir psichikos sveikatos stiprinimo paslaugų gavėjo apklausos forma)</w:t>
      </w:r>
    </w:p>
    <w:p w14:paraId="4ACF49B0" w14:textId="77777777" w:rsidR="00FE3409" w:rsidRPr="00FE1F69" w:rsidRDefault="00FE3409" w:rsidP="00FE3409">
      <w:pPr>
        <w:ind w:firstLine="62"/>
        <w:jc w:val="both"/>
        <w:rPr>
          <w:lang w:val="lt-LT" w:eastAsia="lt-LT"/>
        </w:rPr>
      </w:pPr>
    </w:p>
    <w:p w14:paraId="0D4ACF44" w14:textId="77777777" w:rsidR="00FE3409" w:rsidRPr="00FE1F69" w:rsidRDefault="00FE3409" w:rsidP="00FE3409">
      <w:pPr>
        <w:jc w:val="center"/>
        <w:rPr>
          <w:b/>
          <w:bCs/>
          <w:lang w:val="lt-LT" w:eastAsia="lt-LT"/>
        </w:rPr>
      </w:pPr>
      <w:r w:rsidRPr="00FE1F69">
        <w:rPr>
          <w:b/>
          <w:bCs/>
          <w:lang w:val="lt-LT" w:eastAsia="lt-LT"/>
        </w:rPr>
        <w:t>PSICHOLOGINĖS GEROVĖS IR PSICHIKOS SVEIKATOS STIPRINIMO PASLAUGŲ GAVĖJO APKLAUSA</w:t>
      </w:r>
    </w:p>
    <w:p w14:paraId="09FE0D84" w14:textId="77777777" w:rsidR="00FE3409" w:rsidRPr="00FE1F69" w:rsidRDefault="00FE3409" w:rsidP="00FE3409">
      <w:pPr>
        <w:pBdr>
          <w:bottom w:val="single" w:sz="12" w:space="1" w:color="auto"/>
        </w:pBdr>
        <w:jc w:val="center"/>
        <w:rPr>
          <w:b/>
          <w:bCs/>
          <w:lang w:val="lt-LT" w:eastAsia="lt-LT"/>
        </w:rPr>
      </w:pPr>
    </w:p>
    <w:p w14:paraId="72594210" w14:textId="77777777" w:rsidR="00FE3409" w:rsidRPr="00FE1F69" w:rsidRDefault="00FE3409" w:rsidP="00FE3409">
      <w:pPr>
        <w:jc w:val="center"/>
        <w:rPr>
          <w:lang w:val="lt-LT" w:eastAsia="lt-LT"/>
        </w:rPr>
      </w:pPr>
      <w:r w:rsidRPr="00FE1F69">
        <w:rPr>
          <w:lang w:val="lt-LT" w:eastAsia="lt-LT"/>
        </w:rPr>
        <w:t>(visuomenės sveikatos biuro pavadinimas)</w:t>
      </w:r>
    </w:p>
    <w:p w14:paraId="65485A18" w14:textId="77777777" w:rsidR="00FE3409" w:rsidRPr="00FE1F69" w:rsidRDefault="00FE3409" w:rsidP="00FE3409">
      <w:pPr>
        <w:ind w:firstLine="62"/>
        <w:rPr>
          <w:lang w:val="lt-LT" w:eastAsia="lt-LT"/>
        </w:rPr>
      </w:pPr>
    </w:p>
    <w:p w14:paraId="23B53558" w14:textId="77777777" w:rsidR="00FE3409" w:rsidRPr="00FE1F69" w:rsidRDefault="00FE3409" w:rsidP="00FE3409">
      <w:pPr>
        <w:rPr>
          <w:lang w:val="lt-LT" w:eastAsia="lt-LT"/>
        </w:rPr>
      </w:pPr>
      <w:r w:rsidRPr="00FE1F69">
        <w:rPr>
          <w:lang w:val="lt-LT" w:eastAsia="lt-LT"/>
        </w:rPr>
        <w:t>Paslaugų gavėjau / gavėja,</w:t>
      </w:r>
    </w:p>
    <w:p w14:paraId="79CC36A6" w14:textId="77777777" w:rsidR="00FE3409" w:rsidRPr="00FE1F69" w:rsidRDefault="00FE3409" w:rsidP="00FE3409">
      <w:pPr>
        <w:rPr>
          <w:lang w:val="lt-LT" w:eastAsia="lt-LT"/>
        </w:rPr>
      </w:pPr>
    </w:p>
    <w:p w14:paraId="2A597BA9" w14:textId="77777777" w:rsidR="00FE3409" w:rsidRPr="00FE1F69" w:rsidRDefault="00FE3409" w:rsidP="00FE3409">
      <w:pPr>
        <w:ind w:right="-1"/>
        <w:jc w:val="both"/>
        <w:rPr>
          <w:lang w:val="lt-LT" w:eastAsia="lt-LT"/>
        </w:rPr>
      </w:pPr>
      <w:r w:rsidRPr="00FE1F69">
        <w:rPr>
          <w:lang w:val="lt-LT" w:eastAsia="lt-LT"/>
        </w:rPr>
        <w:t>Mums labai svarbi Jūsų nuomonė apie suteiktų paslaugų kokybę, todėl prašome užpildyti pateikiamą klausimyną.</w:t>
      </w:r>
    </w:p>
    <w:p w14:paraId="45E9D7E3" w14:textId="77777777" w:rsidR="00FE3409" w:rsidRPr="00FE1F69" w:rsidRDefault="00FE3409" w:rsidP="00FE3409">
      <w:pPr>
        <w:ind w:firstLine="62"/>
        <w:rPr>
          <w:lang w:val="lt-LT" w:eastAsia="lt-LT"/>
        </w:rPr>
      </w:pPr>
    </w:p>
    <w:p w14:paraId="370C02F8" w14:textId="77777777" w:rsidR="00FE3409" w:rsidRPr="00FE1F69" w:rsidRDefault="00FE3409" w:rsidP="00FE3409">
      <w:pPr>
        <w:ind w:right="422"/>
        <w:jc w:val="both"/>
        <w:rPr>
          <w:lang w:val="lt-LT" w:eastAsia="lt-LT"/>
        </w:rPr>
      </w:pPr>
      <w:r w:rsidRPr="00FE1F69">
        <w:rPr>
          <w:lang w:val="lt-LT" w:eastAsia="lt-LT"/>
        </w:rPr>
        <w:t xml:space="preserve">Apklausos duomenys bus naudojami </w:t>
      </w:r>
      <w:r w:rsidRPr="00FE1F69">
        <w:rPr>
          <w:u w:val="single"/>
          <w:lang w:val="lt-LT" w:eastAsia="lt-LT"/>
        </w:rPr>
        <w:t>tik</w:t>
      </w:r>
      <w:r w:rsidRPr="00FE1F69">
        <w:rPr>
          <w:lang w:val="lt-LT" w:eastAsia="lt-LT"/>
        </w:rPr>
        <w:t xml:space="preserve"> paslaugų vertinimo tikslais.</w:t>
      </w:r>
    </w:p>
    <w:p w14:paraId="62DAC653" w14:textId="77777777" w:rsidR="00FE3409" w:rsidRPr="00FE1F69" w:rsidRDefault="00FE3409" w:rsidP="00FE3409">
      <w:pPr>
        <w:ind w:right="422"/>
        <w:jc w:val="both"/>
        <w:rPr>
          <w:lang w:val="lt-LT" w:eastAsia="lt-LT"/>
        </w:rPr>
      </w:pPr>
    </w:p>
    <w:p w14:paraId="7DF73D02" w14:textId="77777777" w:rsidR="00FE3409" w:rsidRPr="00FE1F69" w:rsidRDefault="00FE3409" w:rsidP="00FE3409">
      <w:pPr>
        <w:ind w:right="422"/>
        <w:jc w:val="both"/>
        <w:rPr>
          <w:lang w:val="lt-LT" w:eastAsia="lt-LT"/>
        </w:rPr>
      </w:pPr>
      <w:r w:rsidRPr="00FE1F69">
        <w:rPr>
          <w:lang w:val="lt-LT" w:eastAsia="lt-LT"/>
        </w:rPr>
        <w:t>Apklausos formą pildyti: SUTINKU / NESUTINKU</w:t>
      </w:r>
    </w:p>
    <w:p w14:paraId="10EC7449" w14:textId="77777777" w:rsidR="00FE3409" w:rsidRPr="00FE1F69" w:rsidRDefault="00FE3409" w:rsidP="00FE3409">
      <w:pPr>
        <w:tabs>
          <w:tab w:val="left" w:pos="2127"/>
        </w:tabs>
        <w:ind w:right="422" w:firstLine="2127"/>
        <w:jc w:val="both"/>
        <w:rPr>
          <w:lang w:val="lt-LT" w:eastAsia="lt-LT"/>
        </w:rPr>
      </w:pPr>
      <w:r w:rsidRPr="00FE1F69">
        <w:rPr>
          <w:lang w:val="lt-LT" w:eastAsia="lt-LT"/>
        </w:rPr>
        <w:t xml:space="preserve">(nereikalingą pasirinkimą išbraukti) </w:t>
      </w:r>
    </w:p>
    <w:p w14:paraId="5A35C00D" w14:textId="77777777" w:rsidR="00FE3409" w:rsidRPr="00FE1F69" w:rsidRDefault="00FE3409" w:rsidP="00FE3409">
      <w:pPr>
        <w:tabs>
          <w:tab w:val="left" w:pos="2127"/>
        </w:tabs>
        <w:ind w:right="422" w:firstLine="2127"/>
        <w:jc w:val="both"/>
        <w:rPr>
          <w:lang w:val="lt-LT" w:eastAsia="lt-LT"/>
        </w:rPr>
      </w:pPr>
    </w:p>
    <w:p w14:paraId="5B15A104" w14:textId="77777777" w:rsidR="00FE3409" w:rsidRPr="00FE1F69" w:rsidRDefault="00FE3409" w:rsidP="00FE3409">
      <w:pPr>
        <w:rPr>
          <w:lang w:val="lt-LT"/>
        </w:rPr>
      </w:pPr>
      <w:r w:rsidRPr="00FE1F69">
        <w:rPr>
          <w:lang w:val="lt-LT"/>
        </w:rPr>
        <w:t>1. Vardas, pavardė _________________________________________</w:t>
      </w:r>
    </w:p>
    <w:p w14:paraId="67CEFEAD" w14:textId="77777777" w:rsidR="00FE3409" w:rsidRPr="00FE1F69" w:rsidRDefault="00FE3409" w:rsidP="00FE3409">
      <w:pPr>
        <w:tabs>
          <w:tab w:val="left" w:pos="3675"/>
        </w:tabs>
        <w:rPr>
          <w:b/>
          <w:lang w:val="lt-LT" w:eastAsia="lt-LT"/>
        </w:rPr>
      </w:pPr>
      <w:r w:rsidRPr="00FE1F69">
        <w:rPr>
          <w:b/>
          <w:lang w:val="lt-LT" w:eastAsia="lt-LT"/>
        </w:rPr>
        <w:t xml:space="preserve">arba </w:t>
      </w:r>
    </w:p>
    <w:p w14:paraId="0B0D2617" w14:textId="77777777" w:rsidR="00FE3409" w:rsidRPr="00FE1F69" w:rsidRDefault="00FE3409" w:rsidP="00FE3409">
      <w:pPr>
        <w:tabs>
          <w:tab w:val="left" w:pos="3675"/>
        </w:tabs>
        <w:rPr>
          <w:bCs/>
          <w:lang w:val="lt-LT" w:eastAsia="lt-LT"/>
        </w:rPr>
      </w:pPr>
      <w:r w:rsidRPr="00FE1F69">
        <w:rPr>
          <w:bCs/>
          <w:lang w:val="lt-LT" w:eastAsia="lt-LT"/>
        </w:rPr>
        <w:t>anoniminių paslaugų teikimo kodas (6 simboliai): _____________________________</w:t>
      </w:r>
    </w:p>
    <w:p w14:paraId="127B01C5" w14:textId="77777777" w:rsidR="00FE3409" w:rsidRPr="00FE1F69" w:rsidRDefault="00FE3409" w:rsidP="00FE3409">
      <w:pPr>
        <w:jc w:val="both"/>
        <w:rPr>
          <w:lang w:val="lt-LT" w:eastAsia="lt-LT"/>
        </w:rPr>
      </w:pPr>
      <w:r w:rsidRPr="00FE1F69">
        <w:rPr>
          <w:lang w:val="lt-LT" w:eastAsia="lt-LT"/>
        </w:rPr>
        <w:t>1-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 xml:space="preserve"> – lytis (V, M)</w:t>
      </w:r>
    </w:p>
    <w:p w14:paraId="13FFAC00" w14:textId="77777777" w:rsidR="00FE3409" w:rsidRPr="00FE1F69" w:rsidRDefault="00FE3409" w:rsidP="00FE3409">
      <w:pPr>
        <w:jc w:val="both"/>
        <w:rPr>
          <w:lang w:val="lt-LT" w:eastAsia="lt-LT"/>
        </w:rPr>
      </w:pPr>
      <w:r w:rsidRPr="00FE1F69">
        <w:rPr>
          <w:lang w:val="lt-LT" w:eastAsia="lt-LT"/>
        </w:rPr>
        <w:t>2-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>, 3-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>[]</w:t>
      </w:r>
      <w:r w:rsidRPr="00FE1F69">
        <w:rPr>
          <w:lang w:val="lt-LT" w:eastAsia="lt-LT"/>
        </w:rPr>
        <w:t xml:space="preserve"> – gimimo metai (paskutiniai du skaičiai)</w:t>
      </w:r>
    </w:p>
    <w:p w14:paraId="52762FC6" w14:textId="77777777" w:rsidR="00FE3409" w:rsidRPr="00FE1F69" w:rsidRDefault="00FE3409" w:rsidP="00FE3409">
      <w:pPr>
        <w:rPr>
          <w:lang w:val="lt-LT" w:eastAsia="lt-LT"/>
        </w:rPr>
      </w:pPr>
      <w:r w:rsidRPr="00FE1F69">
        <w:rPr>
          <w:lang w:val="lt-LT" w:eastAsia="lt-LT"/>
        </w:rPr>
        <w:t>4-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 xml:space="preserve"> [],</w:t>
      </w:r>
      <w:r w:rsidRPr="00FE1F69">
        <w:rPr>
          <w:lang w:val="lt-LT" w:eastAsia="lt-LT"/>
        </w:rPr>
        <w:t xml:space="preserve"> 5-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vanish/>
          <w:lang w:val="lt-LT" w:eastAsia="lt-LT"/>
        </w:rPr>
        <w:t xml:space="preserve"> []</w:t>
      </w:r>
      <w:r w:rsidRPr="00FE1F69">
        <w:rPr>
          <w:lang w:val="lt-LT" w:eastAsia="lt-LT"/>
        </w:rPr>
        <w:t xml:space="preserve">– pirmoji vardo ir pirmoji pavardės raidės </w:t>
      </w:r>
    </w:p>
    <w:p w14:paraId="1B13AC7A" w14:textId="77777777" w:rsidR="00FE3409" w:rsidRPr="00FE1F69" w:rsidRDefault="00FE3409" w:rsidP="00FE3409">
      <w:pPr>
        <w:jc w:val="both"/>
        <w:rPr>
          <w:lang w:val="lt-LT" w:eastAsia="lt-LT"/>
        </w:rPr>
      </w:pPr>
      <w:r w:rsidRPr="00FE1F69">
        <w:rPr>
          <w:lang w:val="lt-LT" w:eastAsia="lt-LT"/>
        </w:rPr>
        <w:t>6-</w:t>
      </w:r>
      <w:r w:rsidRPr="00FE1F69">
        <w:rPr>
          <w:rFonts w:ascii="Wingdings 2" w:hAnsi="Wingdings 2"/>
          <w:lang w:val="lt-LT" w:eastAsia="lt-LT"/>
        </w:rPr>
        <w:t></w:t>
      </w:r>
      <w:r w:rsidRPr="00FE1F69">
        <w:rPr>
          <w:lang w:val="lt-LT" w:eastAsia="lt-LT"/>
        </w:rPr>
        <w:t xml:space="preserve"> – pirmoji motinos vardo raidė</w:t>
      </w:r>
    </w:p>
    <w:p w14:paraId="5CCC8D39" w14:textId="77777777" w:rsidR="00FE3409" w:rsidRPr="00FE1F69" w:rsidRDefault="00FE3409" w:rsidP="00FE3409">
      <w:pPr>
        <w:rPr>
          <w:lang w:val="lt-LT"/>
        </w:rPr>
      </w:pPr>
    </w:p>
    <w:p w14:paraId="2E52B9CC" w14:textId="77777777" w:rsidR="00FE3409" w:rsidRPr="00FE1F69" w:rsidRDefault="00FE3409" w:rsidP="00FE3409">
      <w:pPr>
        <w:rPr>
          <w:lang w:val="lt-LT"/>
        </w:rPr>
      </w:pPr>
      <w:r w:rsidRPr="00FE1F69">
        <w:rPr>
          <w:lang w:val="lt-LT"/>
        </w:rPr>
        <w:t xml:space="preserve">2. Jūs esate: </w:t>
      </w:r>
    </w:p>
    <w:p w14:paraId="36AE84C7" w14:textId="77777777" w:rsidR="00FE3409" w:rsidRPr="00FE1F69" w:rsidRDefault="00FE3409" w:rsidP="00FE3409">
      <w:pPr>
        <w:rPr>
          <w:lang w:val="lt-LT"/>
        </w:rPr>
      </w:pPr>
      <w:r w:rsidRPr="00FE1F69">
        <w:rPr>
          <w:lang w:val="lt-LT"/>
        </w:rPr>
        <w:t>Vyras </w:t>
      </w:r>
      <w:r w:rsidRPr="00FE1F69">
        <w:rPr>
          <w:rFonts w:ascii="Segoe UI Symbol" w:hAnsi="Segoe UI Symbol" w:cs="Segoe UI Symbol"/>
          <w:lang w:val="lt-LT"/>
        </w:rPr>
        <w:t>☐</w:t>
      </w:r>
      <w:r w:rsidRPr="00FE1F69">
        <w:rPr>
          <w:lang w:val="lt-LT"/>
        </w:rPr>
        <w:t xml:space="preserve"> Moteris </w:t>
      </w:r>
      <w:r w:rsidRPr="00FE1F69">
        <w:rPr>
          <w:rFonts w:ascii="Segoe UI Symbol" w:hAnsi="Segoe UI Symbol" w:cs="Segoe UI Symbol"/>
          <w:lang w:val="lt-LT"/>
        </w:rPr>
        <w:t>☐</w:t>
      </w:r>
    </w:p>
    <w:p w14:paraId="60288C93" w14:textId="77777777" w:rsidR="00FE3409" w:rsidRPr="00FE1F69" w:rsidRDefault="00FE3409" w:rsidP="00FE3409">
      <w:pPr>
        <w:rPr>
          <w:lang w:val="lt-LT"/>
        </w:rPr>
      </w:pPr>
    </w:p>
    <w:p w14:paraId="0EA5CBC8" w14:textId="77777777" w:rsidR="00FE3409" w:rsidRPr="00FE1F69" w:rsidRDefault="00FE3409" w:rsidP="00FE3409">
      <w:pPr>
        <w:rPr>
          <w:lang w:val="lt-LT"/>
        </w:rPr>
      </w:pPr>
      <w:r w:rsidRPr="00FE1F69">
        <w:rPr>
          <w:lang w:val="lt-LT"/>
        </w:rPr>
        <w:t>3. Jūsų amžius (įrašykite</w:t>
      </w:r>
      <w:r w:rsidRPr="00FE1F69">
        <w:rPr>
          <w:color w:val="000000"/>
          <w:lang w:val="lt-LT"/>
        </w:rPr>
        <w:t xml:space="preserve">):_______ </w:t>
      </w:r>
      <w:r w:rsidRPr="00FE1F69">
        <w:rPr>
          <w:lang w:val="lt-LT"/>
        </w:rPr>
        <w:t xml:space="preserve">metų. </w:t>
      </w:r>
    </w:p>
    <w:p w14:paraId="09876C1C" w14:textId="77777777" w:rsidR="00FE3409" w:rsidRPr="00FE1F69" w:rsidRDefault="00FE3409" w:rsidP="00FE3409">
      <w:pPr>
        <w:rPr>
          <w:lang w:val="lt-LT"/>
        </w:rPr>
      </w:pPr>
    </w:p>
    <w:p w14:paraId="2B4B2758" w14:textId="77777777" w:rsidR="00FE3409" w:rsidRPr="00FE1F69" w:rsidRDefault="00FE3409" w:rsidP="00FE3409">
      <w:pPr>
        <w:jc w:val="both"/>
        <w:rPr>
          <w:szCs w:val="20"/>
          <w:lang w:val="lt-LT"/>
        </w:rPr>
      </w:pPr>
      <w:r w:rsidRPr="00FE1F69">
        <w:rPr>
          <w:lang w:val="lt-LT"/>
        </w:rPr>
        <w:t>4. </w:t>
      </w:r>
      <w:r w:rsidRPr="00FE1F69">
        <w:rPr>
          <w:szCs w:val="20"/>
          <w:lang w:val="lt-LT"/>
        </w:rPr>
        <w:t>Visuomenės sveikatos biure gavote šias paslaugas:</w:t>
      </w:r>
    </w:p>
    <w:p w14:paraId="7D312525" w14:textId="77777777" w:rsidR="00FE3409" w:rsidRPr="00FE1F69" w:rsidRDefault="00FE3409" w:rsidP="00FE3409">
      <w:pPr>
        <w:ind w:firstLine="1848"/>
        <w:jc w:val="both"/>
        <w:rPr>
          <w:rFonts w:ascii="Segoe UI Symbol" w:hAnsi="Segoe UI Symbol" w:cs="Segoe UI Symbol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lang w:val="lt-LT" w:eastAsia="lt-LT"/>
        </w:rPr>
        <w:t>individualias psichologo konsultacijas;</w:t>
      </w:r>
    </w:p>
    <w:p w14:paraId="616AF5E6" w14:textId="77777777" w:rsidR="00FE3409" w:rsidRPr="00FE1F69" w:rsidRDefault="00FE3409" w:rsidP="00FE3409">
      <w:pPr>
        <w:ind w:firstLine="1887"/>
        <w:jc w:val="both"/>
        <w:rPr>
          <w:szCs w:val="20"/>
          <w:lang w:val="lt-LT"/>
        </w:rPr>
      </w:pPr>
      <w:r w:rsidRPr="00FE1F69">
        <w:rPr>
          <w:rFonts w:ascii="Segoe UI Symbol" w:hAnsi="Segoe UI Symbol" w:cs="Segoe UI Symbol"/>
          <w:lang w:val="lt-LT"/>
        </w:rPr>
        <w:t>☐</w:t>
      </w:r>
      <w:r w:rsidRPr="00FE1F69">
        <w:rPr>
          <w:szCs w:val="20"/>
          <w:lang w:val="lt-LT"/>
        </w:rPr>
        <w:t xml:space="preserve"> asmeninių įgūdžių tobulinimo užsiėmimus psichologiniam atsparumui ugdyti;</w:t>
      </w:r>
    </w:p>
    <w:p w14:paraId="5F686353" w14:textId="77777777" w:rsidR="00FE3409" w:rsidRPr="00FE1F69" w:rsidRDefault="00FE3409" w:rsidP="00FE3409">
      <w:pPr>
        <w:ind w:firstLine="1848"/>
        <w:jc w:val="both"/>
        <w:rPr>
          <w:rFonts w:ascii="Segoe UI Symbol" w:hAnsi="Segoe UI Symbol" w:cs="Segoe UI Symbol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lang w:val="lt-LT" w:eastAsia="lt-LT"/>
        </w:rPr>
        <w:t xml:space="preserve">psichikos sveikatos raštingumo didinimo edukacinius užsiėmimus; </w:t>
      </w:r>
    </w:p>
    <w:p w14:paraId="42B76123" w14:textId="77777777" w:rsidR="00FE3409" w:rsidRPr="00FE1F69" w:rsidRDefault="00FE3409" w:rsidP="00FE3409">
      <w:pPr>
        <w:ind w:firstLine="1860"/>
        <w:jc w:val="both"/>
        <w:rPr>
          <w:lang w:val="lt-LT"/>
        </w:rPr>
      </w:pPr>
      <w:r w:rsidRPr="00FE1F69">
        <w:rPr>
          <w:rFonts w:ascii="Segoe UI Symbol" w:hAnsi="Segoe UI Symbol" w:cs="Segoe UI Symbol"/>
          <w:lang w:val="lt-LT"/>
        </w:rPr>
        <w:t>☐</w:t>
      </w:r>
      <w:r w:rsidRPr="00FE1F69">
        <w:rPr>
          <w:lang w:val="lt-LT" w:eastAsia="lt-LT"/>
        </w:rPr>
        <w:t xml:space="preserve"> </w:t>
      </w:r>
      <w:r w:rsidRPr="00FE1F69">
        <w:rPr>
          <w:lang w:val="lt-LT"/>
        </w:rPr>
        <w:t>emocinės paramos teikimo užsiėmimus;</w:t>
      </w:r>
    </w:p>
    <w:p w14:paraId="10164A78" w14:textId="77777777" w:rsidR="00FE3409" w:rsidRPr="00FE1F69" w:rsidRDefault="00FE3409" w:rsidP="00FE3409">
      <w:pPr>
        <w:ind w:firstLine="1887"/>
        <w:jc w:val="both"/>
        <w:rPr>
          <w:szCs w:val="20"/>
          <w:lang w:val="lt-LT"/>
        </w:rPr>
      </w:pPr>
      <w:r w:rsidRPr="00FE1F69">
        <w:rPr>
          <w:rFonts w:ascii="Segoe UI Symbol" w:hAnsi="Segoe UI Symbol" w:cs="Segoe UI Symbol"/>
          <w:lang w:val="lt-LT"/>
        </w:rPr>
        <w:t xml:space="preserve">☐ </w:t>
      </w:r>
      <w:r w:rsidRPr="00FE1F69">
        <w:rPr>
          <w:szCs w:val="20"/>
          <w:lang w:val="lt-LT"/>
        </w:rPr>
        <w:t>kitus psichologinę gerovę ir (ar) psichikos sveikatą stiprinančius praktinius užsiėmimus (</w:t>
      </w:r>
      <w:r w:rsidRPr="00FE1F69">
        <w:rPr>
          <w:i/>
          <w:iCs/>
          <w:szCs w:val="20"/>
          <w:lang w:val="lt-LT"/>
        </w:rPr>
        <w:t>įrašyti temą</w:t>
      </w:r>
      <w:r w:rsidRPr="00FE1F69">
        <w:rPr>
          <w:szCs w:val="20"/>
          <w:lang w:val="lt-LT"/>
        </w:rPr>
        <w:t>).</w:t>
      </w:r>
    </w:p>
    <w:p w14:paraId="42338D66" w14:textId="77777777" w:rsidR="00FE3409" w:rsidRPr="00FE1F69" w:rsidRDefault="00FE3409" w:rsidP="00FE3409">
      <w:pPr>
        <w:ind w:firstLine="1513"/>
        <w:jc w:val="both"/>
        <w:rPr>
          <w:lang w:val="lt-LT" w:eastAsia="lt-LT"/>
        </w:rPr>
      </w:pPr>
    </w:p>
    <w:p w14:paraId="4EC4578C" w14:textId="77777777" w:rsidR="00FE3409" w:rsidRPr="00FE1F69" w:rsidRDefault="00FE3409" w:rsidP="00FE3409">
      <w:pPr>
        <w:spacing w:line="256" w:lineRule="auto"/>
        <w:rPr>
          <w:b/>
          <w:lang w:val="lt-LT"/>
        </w:rPr>
      </w:pPr>
      <w:r w:rsidRPr="00FE1F69">
        <w:rPr>
          <w:lang w:val="lt-LT"/>
        </w:rPr>
        <w:t xml:space="preserve">5. Prašome pažymėti prie kiekvieno iš penkių teiginių geriausiai Jums tinkantį atsakymą apie tai, </w:t>
      </w:r>
      <w:r w:rsidRPr="00FE1F69">
        <w:rPr>
          <w:b/>
          <w:lang w:val="lt-LT"/>
        </w:rPr>
        <w:t>kaip jūs jautėtės</w:t>
      </w:r>
      <w:r w:rsidRPr="00FE1F69">
        <w:rPr>
          <w:lang w:val="lt-LT"/>
        </w:rPr>
        <w:t xml:space="preserve"> </w:t>
      </w:r>
      <w:r w:rsidRPr="00FE1F69">
        <w:rPr>
          <w:b/>
          <w:lang w:val="lt-LT"/>
        </w:rPr>
        <w:t>per pastarąsias dvi savaites</w:t>
      </w:r>
      <w:r w:rsidRPr="00FE1F69">
        <w:rPr>
          <w:lang w:val="lt-LT"/>
        </w:rPr>
        <w:t>. Atkreipkite dėmesį, kad didesnis skaičius žymi geresnę savijautą.</w:t>
      </w:r>
    </w:p>
    <w:p w14:paraId="5D5F795D" w14:textId="77777777" w:rsidR="00FE3409" w:rsidRPr="00FE1F69" w:rsidRDefault="00FE3409" w:rsidP="00FE3409">
      <w:pPr>
        <w:rPr>
          <w:sz w:val="14"/>
          <w:szCs w:val="14"/>
          <w:lang w:val="lt-LT"/>
        </w:rPr>
      </w:pPr>
    </w:p>
    <w:p w14:paraId="32BFC704" w14:textId="77777777" w:rsidR="00FE3409" w:rsidRPr="00FE1F69" w:rsidRDefault="00FE3409" w:rsidP="00FE3409">
      <w:pPr>
        <w:spacing w:line="256" w:lineRule="auto"/>
        <w:rPr>
          <w:lang w:val="lt-LT"/>
        </w:rPr>
      </w:pPr>
      <w:r w:rsidRPr="00FE1F69">
        <w:rPr>
          <w:lang w:val="lt-LT"/>
        </w:rPr>
        <w:t>Pavyzdys: jei jautėtės linksmi ir pakilios nuotaikos daugiau nei pusę laiko per paskutiniąsias dvi savaites, pažymėkite langelį, kurio dešiniajame viršutiniame kampe yra skaičius 3.</w:t>
      </w:r>
    </w:p>
    <w:p w14:paraId="0242C351" w14:textId="77777777" w:rsidR="00FE3409" w:rsidRPr="00FE1F69" w:rsidRDefault="00FE3409" w:rsidP="00FE3409">
      <w:pPr>
        <w:jc w:val="center"/>
        <w:rPr>
          <w:sz w:val="14"/>
          <w:szCs w:val="14"/>
          <w:lang w:val="lt-LT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76"/>
        <w:gridCol w:w="903"/>
        <w:gridCol w:w="1189"/>
        <w:gridCol w:w="1382"/>
        <w:gridCol w:w="1347"/>
        <w:gridCol w:w="1138"/>
        <w:gridCol w:w="1134"/>
      </w:tblGrid>
      <w:tr w:rsidR="00FE3409" w:rsidRPr="00FE1F69" w14:paraId="1A991A7A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AC41" w14:textId="77777777" w:rsidR="00FE3409" w:rsidRPr="00FE1F69" w:rsidRDefault="00FE3409" w:rsidP="00FE3409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lastRenderedPageBreak/>
              <w:t>Per pastarąsias dvi savaites: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0B70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Visą laiką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FA7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Beveik visą laiką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ACF4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Daugiau nei pusę to laiko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B39B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Mažiau nei pusę to laiko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062A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Kartais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76B0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Niekada</w:t>
            </w:r>
          </w:p>
        </w:tc>
      </w:tr>
      <w:tr w:rsidR="00FE3409" w:rsidRPr="00FE1F69" w14:paraId="365F5637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7A4E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 xml:space="preserve">1. Jaučiausi linksmas </w:t>
            </w:r>
          </w:p>
          <w:p w14:paraId="60F6072F" w14:textId="77777777" w:rsidR="00FE3409" w:rsidRPr="00FE1F69" w:rsidRDefault="00FE3409" w:rsidP="00FE3409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(-a) ir pakilios nuotaikos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71DC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62E2F251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sz w:val="32"/>
                <w:szCs w:val="32"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EEC2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68B26071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255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67083434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9A1D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4470219A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ED56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702EAE4B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59F9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6545807E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FE3409" w:rsidRPr="00FE1F69" w14:paraId="7A2FAD90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39CD" w14:textId="77777777" w:rsidR="00FE3409" w:rsidRPr="00FE1F69" w:rsidRDefault="00FE3409" w:rsidP="00FE3409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2. Jaučiausi ramus (-i) ir atsipalaidavęs (-</w:t>
            </w:r>
            <w:proofErr w:type="spellStart"/>
            <w:r w:rsidRPr="00FE1F69">
              <w:rPr>
                <w:sz w:val="22"/>
                <w:lang w:val="lt-LT" w:eastAsia="lt-LT"/>
              </w:rPr>
              <w:t>usi</w:t>
            </w:r>
            <w:proofErr w:type="spellEnd"/>
            <w:r w:rsidRPr="00FE1F69">
              <w:rPr>
                <w:sz w:val="22"/>
                <w:lang w:val="lt-LT" w:eastAsia="lt-L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1B54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5DD645A6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E3E0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6E44B16F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DDD8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31E68CB3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1B6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30074649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190A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446D6927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D2D0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0E0F40A5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FE3409" w:rsidRPr="00FE1F69" w14:paraId="6CFA1880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734A" w14:textId="77777777" w:rsidR="00FE3409" w:rsidRPr="00FE1F69" w:rsidRDefault="00FE3409" w:rsidP="00FE3409">
            <w:pPr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3. Jaučiausi aktyvus (-i) ir energingas (-a)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88AB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7260D718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9ECC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19609AF4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47E0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73432FEB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3883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4B8EFA64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B175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7F2CBB41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A013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35C1F5A9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FE3409" w:rsidRPr="00FE1F69" w14:paraId="6E818DFB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EAF9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 xml:space="preserve">4. Atsibudus jaučiausi žvalus (-i) ir pailsėjęs </w:t>
            </w:r>
          </w:p>
          <w:p w14:paraId="596531B1" w14:textId="77777777" w:rsidR="00FE3409" w:rsidRPr="00FE1F69" w:rsidRDefault="00FE3409" w:rsidP="00FE3409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(-</w:t>
            </w:r>
            <w:proofErr w:type="spellStart"/>
            <w:r w:rsidRPr="00FE1F69">
              <w:rPr>
                <w:sz w:val="22"/>
                <w:lang w:val="lt-LT" w:eastAsia="lt-LT"/>
              </w:rPr>
              <w:t>usi</w:t>
            </w:r>
            <w:proofErr w:type="spellEnd"/>
            <w:r w:rsidRPr="00FE1F69">
              <w:rPr>
                <w:sz w:val="22"/>
                <w:lang w:val="lt-LT" w:eastAsia="lt-LT"/>
              </w:rPr>
              <w:t>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27F9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447A38AC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07B0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7D7C9F4F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8A1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4C0426F0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A5D8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55253572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386C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45015130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82FD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02721AFA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  <w:tr w:rsidR="00FE3409" w:rsidRPr="00FE1F69" w14:paraId="2C326A24" w14:textId="77777777" w:rsidTr="00FE340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D9FB" w14:textId="77777777" w:rsidR="00FE3409" w:rsidRPr="00FE1F69" w:rsidRDefault="00FE3409" w:rsidP="00FE3409">
            <w:pPr>
              <w:spacing w:line="256" w:lineRule="auto"/>
              <w:rPr>
                <w:bCs/>
                <w:lang w:val="lt-LT"/>
              </w:rPr>
            </w:pPr>
            <w:r w:rsidRPr="00FE1F69">
              <w:rPr>
                <w:sz w:val="22"/>
                <w:lang w:val="lt-LT" w:eastAsia="lt-LT"/>
              </w:rPr>
              <w:t>5. Mano kasdieniame gyvenime buvo daug mane dominančių dalykų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66F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5</w:t>
            </w:r>
          </w:p>
          <w:p w14:paraId="30F74ABB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A993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4</w:t>
            </w:r>
          </w:p>
          <w:p w14:paraId="40482460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44A7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3</w:t>
            </w:r>
          </w:p>
          <w:p w14:paraId="145E82FA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6F2A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2</w:t>
            </w:r>
          </w:p>
          <w:p w14:paraId="325C5688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62B2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1</w:t>
            </w:r>
          </w:p>
          <w:p w14:paraId="4186FE7C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C13F" w14:textId="77777777" w:rsidR="00FE3409" w:rsidRPr="00FE1F69" w:rsidRDefault="00FE3409" w:rsidP="00FE3409">
            <w:pPr>
              <w:spacing w:line="256" w:lineRule="auto"/>
              <w:jc w:val="right"/>
              <w:rPr>
                <w:rFonts w:eastAsia="MS Gothic"/>
                <w:sz w:val="20"/>
                <w:szCs w:val="20"/>
                <w:lang w:val="lt-LT" w:eastAsia="lt-LT"/>
              </w:rPr>
            </w:pPr>
            <w:r w:rsidRPr="00FE1F69">
              <w:rPr>
                <w:rFonts w:eastAsia="MS Gothic"/>
                <w:sz w:val="20"/>
                <w:szCs w:val="20"/>
                <w:lang w:val="lt-LT" w:eastAsia="lt-LT"/>
              </w:rPr>
              <w:t>0</w:t>
            </w:r>
          </w:p>
          <w:p w14:paraId="404B84CC" w14:textId="77777777" w:rsidR="00FE3409" w:rsidRPr="00FE1F69" w:rsidRDefault="00FE3409" w:rsidP="00FE3409">
            <w:pPr>
              <w:spacing w:line="256" w:lineRule="auto"/>
              <w:jc w:val="center"/>
              <w:rPr>
                <w:bCs/>
                <w:lang w:val="lt-LT"/>
              </w:rPr>
            </w:pPr>
            <w:r w:rsidRPr="00FE1F69">
              <w:rPr>
                <w:rFonts w:ascii="MS Gothic" w:eastAsia="MS Gothic" w:hAnsi="MS Gothic" w:cs="MS Gothic"/>
                <w:sz w:val="32"/>
                <w:szCs w:val="32"/>
                <w:lang w:val="lt-LT" w:eastAsia="lt-LT"/>
              </w:rPr>
              <w:t>☐</w:t>
            </w:r>
          </w:p>
        </w:tc>
      </w:tr>
    </w:tbl>
    <w:p w14:paraId="251EAD5D" w14:textId="77777777" w:rsidR="00FE3409" w:rsidRPr="00FE1F69" w:rsidRDefault="00FE3409" w:rsidP="00FE3409">
      <w:pPr>
        <w:tabs>
          <w:tab w:val="left" w:pos="3675"/>
        </w:tabs>
        <w:rPr>
          <w:lang w:val="lt-LT" w:eastAsia="lt-LT"/>
        </w:rPr>
      </w:pPr>
    </w:p>
    <w:p w14:paraId="24ED8ACD" w14:textId="77777777" w:rsidR="00FE3409" w:rsidRPr="00FE1F69" w:rsidRDefault="00FE3409" w:rsidP="00FE3409">
      <w:pPr>
        <w:rPr>
          <w:lang w:val="lt-LT" w:eastAsia="lt-LT"/>
        </w:rPr>
      </w:pPr>
      <w:r w:rsidRPr="00FE1F69">
        <w:rPr>
          <w:bCs/>
          <w:lang w:val="lt-LT" w:eastAsia="lt-LT"/>
        </w:rPr>
        <w:t>Užpildyto PSO (5) klausimyno balai susumuojami ir dauginami iš 4, gaunamas indeksas nuo 0 iki 100</w:t>
      </w:r>
      <w:r w:rsidRPr="00FE1F69">
        <w:rPr>
          <w:lang w:val="lt-LT" w:eastAsia="lt-LT"/>
        </w:rPr>
        <w:t xml:space="preserve">: (pildo Biuro darbuotojas arba </w:t>
      </w:r>
      <w:r w:rsidRPr="00FE1F69">
        <w:rPr>
          <w:bCs/>
          <w:lang w:val="lt-LT" w:eastAsia="lt-LT"/>
        </w:rPr>
        <w:t>Specialistas) _______________________________________</w:t>
      </w:r>
    </w:p>
    <w:p w14:paraId="47F28EEC" w14:textId="77777777" w:rsidR="00FE3409" w:rsidRPr="00FE1F69" w:rsidRDefault="00FE3409" w:rsidP="00FE3409">
      <w:pPr>
        <w:rPr>
          <w:lang w:val="lt-LT" w:eastAsia="lt-LT"/>
        </w:rPr>
      </w:pPr>
    </w:p>
    <w:p w14:paraId="3F61D345" w14:textId="77777777" w:rsidR="00FE3409" w:rsidRPr="00FE1F69" w:rsidRDefault="00FE3409" w:rsidP="00FE3409">
      <w:pPr>
        <w:spacing w:line="240" w:lineRule="atLeast"/>
        <w:jc w:val="both"/>
        <w:rPr>
          <w:lang w:val="lt-LT" w:eastAsia="lt-LT"/>
        </w:rPr>
      </w:pPr>
      <w:r w:rsidRPr="00FE1F69">
        <w:rPr>
          <w:lang w:val="lt-LT" w:eastAsia="lt-LT"/>
        </w:rPr>
        <w:t>6. Įvertinkite pateiktus teiginius apie Jums teiktas paslaugas, pasirinkdami geriausiai Jūsų nuomonę atspindintį atsakymo variantą skalėje nuo „visiškai sutinku“ iki „visiškai nesutinku“.</w:t>
      </w:r>
    </w:p>
    <w:p w14:paraId="26F2C83F" w14:textId="77777777" w:rsidR="00FE3409" w:rsidRPr="00FE1F69" w:rsidRDefault="00FE3409" w:rsidP="00FE3409">
      <w:pPr>
        <w:spacing w:line="240" w:lineRule="atLeast"/>
        <w:rPr>
          <w:lang w:val="lt-LT" w:eastAsia="lt-LT"/>
        </w:rPr>
      </w:pP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886"/>
        <w:gridCol w:w="880"/>
        <w:gridCol w:w="1076"/>
        <w:gridCol w:w="1161"/>
        <w:gridCol w:w="1176"/>
        <w:gridCol w:w="1820"/>
      </w:tblGrid>
      <w:tr w:rsidR="00FE3409" w:rsidRPr="00FE1F69" w14:paraId="06AB4057" w14:textId="77777777" w:rsidTr="00FE3409">
        <w:trPr>
          <w:trHeight w:val="913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8EBFB" w14:textId="77777777" w:rsidR="00FE3409" w:rsidRPr="00FE1F69" w:rsidRDefault="00FE3409" w:rsidP="00FE3409">
            <w:pPr>
              <w:rPr>
                <w:sz w:val="22"/>
                <w:szCs w:val="22"/>
                <w:lang w:val="lt-LT" w:eastAsia="lt-LT"/>
              </w:rPr>
            </w:pPr>
            <w:r w:rsidRPr="00FE1F69">
              <w:rPr>
                <w:sz w:val="22"/>
                <w:szCs w:val="22"/>
                <w:lang w:val="lt-LT" w:eastAsia="lt-LT"/>
              </w:rPr>
              <w:t>Teiginiai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1E6E2" w14:textId="77777777" w:rsidR="00FE3409" w:rsidRPr="00FE1F69" w:rsidRDefault="00FE3409" w:rsidP="00FE3409">
            <w:pPr>
              <w:spacing w:line="216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Visiškai sutinku (5)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338C0" w14:textId="77777777" w:rsidR="00FE3409" w:rsidRPr="00FE1F69" w:rsidRDefault="00FE3409" w:rsidP="00FE3409">
            <w:pPr>
              <w:spacing w:line="216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2"/>
                <w:sz w:val="22"/>
                <w:szCs w:val="22"/>
                <w:lang w:val="lt-LT" w:eastAsia="lt-LT"/>
              </w:rPr>
              <w:t xml:space="preserve">Sutinku </w:t>
            </w: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(4)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2516FB" w14:textId="77777777" w:rsidR="00FE3409" w:rsidRPr="00FE1F69" w:rsidRDefault="00FE3409" w:rsidP="00FE3409">
            <w:pPr>
              <w:spacing w:line="216" w:lineRule="atLeast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2"/>
                <w:sz w:val="22"/>
                <w:szCs w:val="22"/>
                <w:lang w:val="lt-LT" w:eastAsia="lt-LT"/>
              </w:rPr>
              <w:t xml:space="preserve">Nei sutinku, nei nesutinku </w:t>
            </w: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(3)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F977D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2"/>
                <w:sz w:val="22"/>
                <w:szCs w:val="22"/>
                <w:lang w:val="lt-LT" w:eastAsia="lt-LT"/>
              </w:rPr>
              <w:t xml:space="preserve">Nesutinku </w:t>
            </w: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(2)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37D5C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Visiškai nesutinku (1)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3D224B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 xml:space="preserve">Apie tai paslaugų teikimo metu nebuvo kalbama  (mokoma) </w:t>
            </w:r>
          </w:p>
          <w:p w14:paraId="1D5951FE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pacing w:val="-1"/>
                <w:sz w:val="22"/>
                <w:szCs w:val="22"/>
                <w:lang w:val="lt-LT" w:eastAsia="lt-LT"/>
              </w:rPr>
              <w:t>(0)</w:t>
            </w:r>
          </w:p>
        </w:tc>
      </w:tr>
      <w:tr w:rsidR="00FE3409" w:rsidRPr="00FE1F69" w14:paraId="1A920578" w14:textId="77777777" w:rsidTr="00FE3409">
        <w:trPr>
          <w:trHeight w:val="913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CFEC85" w14:textId="77777777" w:rsidR="00FE3409" w:rsidRPr="00FE1F69" w:rsidRDefault="00FE3409" w:rsidP="00FE3409">
            <w:pPr>
              <w:spacing w:line="256" w:lineRule="auto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>1. Išmokau geriau atpažinti ir tinkamai išreikšti savo emocijas</w:t>
            </w:r>
            <w:r w:rsidRPr="00FE1F69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19CE2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DC599B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663812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1DD2F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F3B53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63C487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57776607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5709B513" w14:textId="77777777" w:rsidTr="00FE3409">
        <w:trPr>
          <w:trHeight w:val="913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E887C9" w14:textId="77777777" w:rsidR="00FE3409" w:rsidRPr="00FE1F69" w:rsidRDefault="00FE3409" w:rsidP="00FE3409">
            <w:pPr>
              <w:spacing w:line="256" w:lineRule="auto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>2. Išmokau geriau atpažinti ir tinkamai reaguoti į kitų žmonių emocijas</w:t>
            </w:r>
            <w:r w:rsidRPr="00FE1F69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E16E3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0FFD2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2F0B5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92C4B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4F93D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EA5148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193D12DF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6C2FE8F7" w14:textId="77777777" w:rsidTr="00FE3409">
        <w:trPr>
          <w:trHeight w:val="913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747F5B" w14:textId="77777777" w:rsidR="00FE3409" w:rsidRPr="00FE1F69" w:rsidRDefault="00FE3409" w:rsidP="00FE3409">
            <w:pPr>
              <w:spacing w:line="256" w:lineRule="auto"/>
              <w:rPr>
                <w:spacing w:val="-4"/>
                <w:sz w:val="22"/>
                <w:szCs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>3. Išmokau ir praktiškai taikau veiksmingus būdus, kaip suvaldyti stresą</w:t>
            </w:r>
            <w:r w:rsidRPr="00FE1F69">
              <w:rPr>
                <w:spacing w:val="-4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69DA6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AD01A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E7DBD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1AA515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C0658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CC5780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7645BB50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2D5E7FAF" w14:textId="77777777" w:rsidTr="00FE3409">
        <w:trPr>
          <w:trHeight w:val="913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094425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>4. Sužinojau apie naujus psichologinės pagalbos sau ir artimiesiems būdus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87EF05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979C5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14413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CD47A6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26E5E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0D56D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5D58A929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11C194CE" w14:textId="77777777" w:rsidTr="00FE3409">
        <w:trPr>
          <w:trHeight w:val="913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5524BC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 xml:space="preserve">5. Žinau, kur galiu kreiptis specialistų pagalbos, jei pablogėtų mano arba mano artimųjų psichikos sveikata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EF0B3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4E9E7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E2BD1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C3D628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FB7F38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4C5426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0A44F041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230410D5" w14:textId="77777777" w:rsidTr="00FE3409">
        <w:trPr>
          <w:trHeight w:val="518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76563D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t>6. Lengviau sprendžiu konfliktines situacijas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D72CDD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0F7CC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1AF6" w14:textId="77777777" w:rsidR="00FE3409" w:rsidRPr="00FE1F69" w:rsidRDefault="00FE3409" w:rsidP="00FE3409">
            <w:pPr>
              <w:spacing w:line="216" w:lineRule="atLeast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A1EA3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465A29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FDB5FB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</w:p>
          <w:p w14:paraId="273B24EB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Mincho" w:hAnsi="Segoe UI Symbol" w:cs="Segoe UI Symbol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  <w:tr w:rsidR="00FE3409" w:rsidRPr="00FE1F69" w14:paraId="5283D548" w14:textId="77777777" w:rsidTr="00FE3409">
        <w:trPr>
          <w:trHeight w:val="913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067D77" w14:textId="77777777" w:rsidR="00FE3409" w:rsidRPr="00FE1F69" w:rsidRDefault="00FE3409" w:rsidP="00FE3409">
            <w:pPr>
              <w:spacing w:line="256" w:lineRule="auto"/>
              <w:rPr>
                <w:sz w:val="22"/>
                <w:lang w:val="lt-LT" w:eastAsia="lt-LT"/>
              </w:rPr>
            </w:pPr>
            <w:r w:rsidRPr="00FE1F69">
              <w:rPr>
                <w:sz w:val="22"/>
                <w:lang w:val="lt-LT" w:eastAsia="lt-LT"/>
              </w:rPr>
              <w:lastRenderedPageBreak/>
              <w:t xml:space="preserve">7. Užsiėmimų metu įgytas žinias ir įgūdžius taikau kasdieniame gyvenime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082004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0EE93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D754A" w14:textId="77777777" w:rsidR="00FE3409" w:rsidRPr="00FE1F69" w:rsidRDefault="00FE3409" w:rsidP="00FE3409">
            <w:pPr>
              <w:spacing w:line="216" w:lineRule="atLeast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96356" w14:textId="77777777" w:rsidR="00FE3409" w:rsidRPr="00FE1F69" w:rsidRDefault="00FE3409" w:rsidP="00FE3409">
            <w:pPr>
              <w:spacing w:line="216" w:lineRule="atLeast"/>
              <w:ind w:left="-40" w:right="-40"/>
              <w:jc w:val="center"/>
              <w:rPr>
                <w:b/>
                <w:bCs/>
                <w:spacing w:val="-2"/>
                <w:lang w:val="lt-LT" w:eastAsia="lt-LT"/>
              </w:rPr>
            </w:pPr>
            <w:r w:rsidRPr="00FE1F69">
              <w:rPr>
                <w:rFonts w:ascii="Segoe UI Symbol" w:eastAsia="MS Gothic" w:hAnsi="Segoe UI Symbol" w:cs="Segoe UI Symbol"/>
                <w:lang w:val="lt-LT" w:eastAsia="lt-LT"/>
              </w:rPr>
              <w:t>☐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C4B0B6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b/>
                <w:bCs/>
                <w:spacing w:val="-1"/>
                <w:lang w:val="lt-LT" w:eastAsia="lt-LT"/>
              </w:rPr>
            </w:pPr>
            <w:r w:rsidRPr="00FE1F69">
              <w:rPr>
                <w:rFonts w:ascii="Segoe UI Symbol" w:eastAsia="MS Gothic" w:hAnsi="Segoe UI Symbol" w:cs="Segoe UI Symbol"/>
                <w:lang w:val="lt-LT" w:eastAsia="lt-LT"/>
              </w:rPr>
              <w:t>☐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</w:tcPr>
          <w:p w14:paraId="07BC0120" w14:textId="77777777" w:rsidR="00FE3409" w:rsidRPr="00FE1F69" w:rsidRDefault="00FE3409" w:rsidP="00FE3409">
            <w:pPr>
              <w:spacing w:line="216" w:lineRule="atLeast"/>
              <w:ind w:left="-40"/>
              <w:jc w:val="center"/>
              <w:rPr>
                <w:rFonts w:ascii="Segoe UI Symbol" w:eastAsia="MS Gothic" w:hAnsi="Segoe UI Symbol" w:cs="Segoe UI Symbol"/>
                <w:lang w:val="lt-LT" w:eastAsia="lt-LT"/>
              </w:rPr>
            </w:pPr>
          </w:p>
        </w:tc>
      </w:tr>
    </w:tbl>
    <w:p w14:paraId="269A0EE3" w14:textId="77777777" w:rsidR="00FE3409" w:rsidRPr="00FE1F69" w:rsidRDefault="00FE3409" w:rsidP="00FE3409">
      <w:pPr>
        <w:spacing w:line="256" w:lineRule="auto"/>
        <w:ind w:firstLine="1298"/>
        <w:rPr>
          <w:lang w:val="lt-LT"/>
        </w:rPr>
      </w:pPr>
    </w:p>
    <w:p w14:paraId="7F39EB3C" w14:textId="77777777" w:rsidR="00FE3409" w:rsidRPr="00FE1F69" w:rsidRDefault="00FE3409" w:rsidP="00FE3409">
      <w:pPr>
        <w:rPr>
          <w:lang w:val="lt-LT" w:eastAsia="lt-LT"/>
        </w:rPr>
      </w:pPr>
      <w:r w:rsidRPr="00FE1F69">
        <w:rPr>
          <w:bCs/>
          <w:lang w:val="lt-LT" w:eastAsia="lt-LT"/>
        </w:rPr>
        <w:t>7</w:t>
      </w:r>
      <w:r w:rsidRPr="00FE1F69">
        <w:rPr>
          <w:lang w:val="lt-LT" w:eastAsia="lt-LT"/>
        </w:rPr>
        <w:t>. Kiek tikėtina, kad rekomenduosite šias paslaugas gauti savo artimiesiems bei pažįstamiems?</w:t>
      </w:r>
    </w:p>
    <w:p w14:paraId="6C0255A7" w14:textId="77777777" w:rsidR="00FE3409" w:rsidRPr="00FE1F69" w:rsidRDefault="00FE3409" w:rsidP="00FE3409">
      <w:pPr>
        <w:spacing w:line="1" w:lineRule="atLeast"/>
        <w:ind w:firstLine="62"/>
        <w:rPr>
          <w:lang w:val="lt-LT" w:eastAsia="lt-LT"/>
        </w:rPr>
      </w:pPr>
    </w:p>
    <w:tbl>
      <w:tblPr>
        <w:tblW w:w="95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984"/>
        <w:gridCol w:w="1985"/>
        <w:gridCol w:w="2123"/>
        <w:gridCol w:w="1704"/>
      </w:tblGrid>
      <w:tr w:rsidR="00FE3409" w:rsidRPr="00FE1F69" w14:paraId="25B3A863" w14:textId="77777777" w:rsidTr="00FE3409">
        <w:trPr>
          <w:trHeight w:val="595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CE76C" w14:textId="77777777" w:rsidR="00FE3409" w:rsidRPr="00FE1F69" w:rsidRDefault="00FE3409" w:rsidP="00FE3409">
            <w:pPr>
              <w:spacing w:line="216" w:lineRule="atLeast"/>
              <w:ind w:left="72" w:right="62" w:firstLine="269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z w:val="22"/>
                <w:szCs w:val="22"/>
                <w:lang w:val="lt-LT" w:eastAsia="lt-LT"/>
              </w:rPr>
              <w:t>Labai tikėtina (5)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66E88A" w14:textId="77777777" w:rsidR="00FE3409" w:rsidRPr="00FE1F69" w:rsidRDefault="00FE3409" w:rsidP="00FE3409">
            <w:pPr>
              <w:ind w:left="58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z w:val="22"/>
                <w:szCs w:val="22"/>
                <w:lang w:val="lt-LT" w:eastAsia="lt-LT"/>
              </w:rPr>
              <w:t>Tikėtina (4)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3A27E" w14:textId="77777777" w:rsidR="00FE3409" w:rsidRPr="00FE1F69" w:rsidRDefault="00FE3409" w:rsidP="00FE3409">
            <w:pPr>
              <w:spacing w:line="216" w:lineRule="atLeast"/>
              <w:ind w:left="58" w:right="62" w:firstLine="144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z w:val="22"/>
                <w:szCs w:val="22"/>
                <w:lang w:val="lt-LT" w:eastAsia="lt-LT"/>
              </w:rPr>
              <w:t>Iš dalies tikėtina (3)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AD83A1" w14:textId="77777777" w:rsidR="00FE3409" w:rsidRPr="00FE1F69" w:rsidRDefault="00FE3409" w:rsidP="00FE3409">
            <w:pPr>
              <w:spacing w:line="216" w:lineRule="atLeast"/>
              <w:ind w:left="58" w:right="62" w:firstLine="178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z w:val="22"/>
                <w:szCs w:val="22"/>
                <w:lang w:val="lt-LT" w:eastAsia="lt-LT"/>
              </w:rPr>
              <w:t xml:space="preserve">Mažai tikėtina (2) 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F98BF" w14:textId="77777777" w:rsidR="00FE3409" w:rsidRPr="00FE1F69" w:rsidRDefault="00FE3409" w:rsidP="00FE3409">
            <w:pPr>
              <w:spacing w:line="216" w:lineRule="atLeast"/>
              <w:ind w:left="82" w:right="101"/>
              <w:jc w:val="center"/>
              <w:rPr>
                <w:sz w:val="22"/>
                <w:szCs w:val="22"/>
                <w:lang w:val="lt-LT" w:eastAsia="lt-LT"/>
              </w:rPr>
            </w:pPr>
            <w:r w:rsidRPr="00FE1F69">
              <w:rPr>
                <w:b/>
                <w:bCs/>
                <w:sz w:val="22"/>
                <w:szCs w:val="22"/>
                <w:lang w:val="lt-LT" w:eastAsia="lt-LT"/>
              </w:rPr>
              <w:t>Visiškai netikėtina (1)</w:t>
            </w:r>
          </w:p>
        </w:tc>
      </w:tr>
      <w:tr w:rsidR="00FE3409" w:rsidRPr="00FE1F69" w14:paraId="6D3C34E2" w14:textId="77777777" w:rsidTr="00FE3409">
        <w:trPr>
          <w:trHeight w:val="394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4F9F00" w14:textId="77777777" w:rsidR="00FE3409" w:rsidRPr="00FE1F69" w:rsidRDefault="00FE3409" w:rsidP="00FE3409">
            <w:pPr>
              <w:jc w:val="center"/>
              <w:rPr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93B651" w14:textId="77777777" w:rsidR="00FE3409" w:rsidRPr="00FE1F69" w:rsidRDefault="00FE3409" w:rsidP="00FE3409">
            <w:pPr>
              <w:jc w:val="center"/>
              <w:rPr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C609E2" w14:textId="77777777" w:rsidR="00FE3409" w:rsidRPr="00FE1F69" w:rsidRDefault="00FE3409" w:rsidP="00FE3409">
            <w:pPr>
              <w:jc w:val="center"/>
              <w:rPr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5EF61" w14:textId="77777777" w:rsidR="00FE3409" w:rsidRPr="00FE1F69" w:rsidRDefault="00FE3409" w:rsidP="00FE3409">
            <w:pPr>
              <w:jc w:val="center"/>
              <w:rPr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D32A1" w14:textId="77777777" w:rsidR="00FE3409" w:rsidRPr="00FE1F69" w:rsidRDefault="00FE3409" w:rsidP="00FE3409">
            <w:pPr>
              <w:jc w:val="center"/>
              <w:rPr>
                <w:lang w:val="lt-LT" w:eastAsia="lt-LT"/>
              </w:rPr>
            </w:pPr>
            <w:r w:rsidRPr="00FE1F69">
              <w:rPr>
                <w:rFonts w:ascii="Segoe UI Symbol" w:eastAsia="MS Mincho" w:hAnsi="Segoe UI Symbol" w:cs="Segoe UI Symbol"/>
                <w:lang w:val="lt-LT" w:eastAsia="lt-LT"/>
              </w:rPr>
              <w:t>☐</w:t>
            </w:r>
          </w:p>
        </w:tc>
      </w:tr>
    </w:tbl>
    <w:p w14:paraId="4102A3B2" w14:textId="77777777" w:rsidR="001915DC" w:rsidRPr="00FE1F69" w:rsidRDefault="001915DC" w:rsidP="00AF6BF5">
      <w:pPr>
        <w:rPr>
          <w:lang w:val="lt-LT"/>
        </w:rPr>
      </w:pPr>
    </w:p>
    <w:sectPr w:rsidR="001915DC" w:rsidRPr="00FE1F69" w:rsidSect="00BD4AB9">
      <w:headerReference w:type="first" r:id="rId8"/>
      <w:pgSz w:w="11906" w:h="16838" w:code="9"/>
      <w:pgMar w:top="1134" w:right="567" w:bottom="1134" w:left="1701" w:header="567" w:footer="567" w:gutter="0"/>
      <w:pgNumType w:start="9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8D351" w14:textId="77777777" w:rsidR="002C419A" w:rsidRDefault="002C419A" w:rsidP="00E03C0D">
      <w:r>
        <w:separator/>
      </w:r>
    </w:p>
  </w:endnote>
  <w:endnote w:type="continuationSeparator" w:id="0">
    <w:p w14:paraId="777E9362" w14:textId="77777777" w:rsidR="002C419A" w:rsidRDefault="002C419A" w:rsidP="00E03C0D">
      <w:r>
        <w:continuationSeparator/>
      </w:r>
    </w:p>
  </w:endnote>
  <w:endnote w:type="continuationNotice" w:id="1">
    <w:p w14:paraId="7E56DA08" w14:textId="77777777" w:rsidR="002C419A" w:rsidRDefault="002C4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30AB9" w14:textId="77777777" w:rsidR="002C419A" w:rsidRDefault="002C419A" w:rsidP="00E03C0D">
      <w:r>
        <w:separator/>
      </w:r>
    </w:p>
  </w:footnote>
  <w:footnote w:type="continuationSeparator" w:id="0">
    <w:p w14:paraId="13816E39" w14:textId="77777777" w:rsidR="002C419A" w:rsidRDefault="002C419A" w:rsidP="00E03C0D">
      <w:r>
        <w:continuationSeparator/>
      </w:r>
    </w:p>
  </w:footnote>
  <w:footnote w:type="continuationNotice" w:id="1">
    <w:p w14:paraId="0D165B3F" w14:textId="77777777" w:rsidR="002C419A" w:rsidRDefault="002C4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309" w14:textId="42EB6224" w:rsidR="00575BFB" w:rsidRDefault="00575BFB">
    <w:pPr>
      <w:pStyle w:val="Antrats"/>
      <w:jc w:val="center"/>
    </w:pPr>
  </w:p>
  <w:p w14:paraId="108AAC1D" w14:textId="30183EBA" w:rsidR="6D99CCB5" w:rsidRDefault="6D99CCB5" w:rsidP="6D99C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6A3"/>
    <w:multiLevelType w:val="hybridMultilevel"/>
    <w:tmpl w:val="406E4F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2011"/>
    <w:multiLevelType w:val="hybridMultilevel"/>
    <w:tmpl w:val="64487B7A"/>
    <w:numStyleLink w:val="CurrentList1"/>
  </w:abstractNum>
  <w:abstractNum w:abstractNumId="2" w15:restartNumberingAfterBreak="0">
    <w:nsid w:val="0924689E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" w15:restartNumberingAfterBreak="0">
    <w:nsid w:val="10FD7E9D"/>
    <w:multiLevelType w:val="hybridMultilevel"/>
    <w:tmpl w:val="735AD63E"/>
    <w:lvl w:ilvl="0" w:tplc="9E86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5B90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D5130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6" w15:restartNumberingAfterBreak="0">
    <w:nsid w:val="1D877DE5"/>
    <w:multiLevelType w:val="hybridMultilevel"/>
    <w:tmpl w:val="55C018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66F2C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8" w15:restartNumberingAfterBreak="0">
    <w:nsid w:val="1F104E0C"/>
    <w:multiLevelType w:val="multilevel"/>
    <w:tmpl w:val="AA086500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E7EFE"/>
    <w:multiLevelType w:val="multilevel"/>
    <w:tmpl w:val="35464ED8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270525D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1" w15:restartNumberingAfterBreak="0">
    <w:nsid w:val="248B1A53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12" w15:restartNumberingAfterBreak="0">
    <w:nsid w:val="25EE6659"/>
    <w:multiLevelType w:val="hybridMultilevel"/>
    <w:tmpl w:val="47DAF3A4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E210C"/>
    <w:multiLevelType w:val="multilevel"/>
    <w:tmpl w:val="CA98CB9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 w:val="0"/>
        <w:b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5D32C5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15" w15:restartNumberingAfterBreak="0">
    <w:nsid w:val="288524D1"/>
    <w:multiLevelType w:val="hybridMultilevel"/>
    <w:tmpl w:val="4BF44FF6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5473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17" w15:restartNumberingAfterBreak="0">
    <w:nsid w:val="299450B0"/>
    <w:multiLevelType w:val="hybridMultilevel"/>
    <w:tmpl w:val="64487B7A"/>
    <w:numStyleLink w:val="CurrentList1"/>
  </w:abstractNum>
  <w:abstractNum w:abstractNumId="18" w15:restartNumberingAfterBreak="0">
    <w:nsid w:val="29B075B1"/>
    <w:multiLevelType w:val="hybridMultilevel"/>
    <w:tmpl w:val="A9C0DA6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B3352"/>
    <w:multiLevelType w:val="hybridMultilevel"/>
    <w:tmpl w:val="358ECFD4"/>
    <w:lvl w:ilvl="0" w:tplc="B7A0F302">
      <w:start w:val="1"/>
      <w:numFmt w:val="decimal"/>
      <w:lvlText w:val="%1."/>
      <w:lvlJc w:val="left"/>
      <w:pPr>
        <w:ind w:left="431" w:hanging="29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46D6D122">
      <w:numFmt w:val="bullet"/>
      <w:lvlText w:val="•"/>
      <w:lvlJc w:val="left"/>
      <w:pPr>
        <w:ind w:left="877" w:hanging="291"/>
      </w:pPr>
      <w:rPr>
        <w:rFonts w:hint="default"/>
        <w:lang w:val="lt-LT" w:eastAsia="en-US" w:bidi="ar-SA"/>
      </w:rPr>
    </w:lvl>
    <w:lvl w:ilvl="2" w:tplc="86222534">
      <w:numFmt w:val="bullet"/>
      <w:lvlText w:val="•"/>
      <w:lvlJc w:val="left"/>
      <w:pPr>
        <w:ind w:left="1314" w:hanging="291"/>
      </w:pPr>
      <w:rPr>
        <w:rFonts w:hint="default"/>
        <w:lang w:val="lt-LT" w:eastAsia="en-US" w:bidi="ar-SA"/>
      </w:rPr>
    </w:lvl>
    <w:lvl w:ilvl="3" w:tplc="C12667EA">
      <w:numFmt w:val="bullet"/>
      <w:lvlText w:val="•"/>
      <w:lvlJc w:val="left"/>
      <w:pPr>
        <w:ind w:left="1751" w:hanging="291"/>
      </w:pPr>
      <w:rPr>
        <w:rFonts w:hint="default"/>
        <w:lang w:val="lt-LT" w:eastAsia="en-US" w:bidi="ar-SA"/>
      </w:rPr>
    </w:lvl>
    <w:lvl w:ilvl="4" w:tplc="D6A04E54">
      <w:numFmt w:val="bullet"/>
      <w:lvlText w:val="•"/>
      <w:lvlJc w:val="left"/>
      <w:pPr>
        <w:ind w:left="2188" w:hanging="291"/>
      </w:pPr>
      <w:rPr>
        <w:rFonts w:hint="default"/>
        <w:lang w:val="lt-LT" w:eastAsia="en-US" w:bidi="ar-SA"/>
      </w:rPr>
    </w:lvl>
    <w:lvl w:ilvl="5" w:tplc="5DFCED8C">
      <w:numFmt w:val="bullet"/>
      <w:lvlText w:val="•"/>
      <w:lvlJc w:val="left"/>
      <w:pPr>
        <w:ind w:left="2625" w:hanging="291"/>
      </w:pPr>
      <w:rPr>
        <w:rFonts w:hint="default"/>
        <w:lang w:val="lt-LT" w:eastAsia="en-US" w:bidi="ar-SA"/>
      </w:rPr>
    </w:lvl>
    <w:lvl w:ilvl="6" w:tplc="9B3A93B8">
      <w:numFmt w:val="bullet"/>
      <w:lvlText w:val="•"/>
      <w:lvlJc w:val="left"/>
      <w:pPr>
        <w:ind w:left="3062" w:hanging="291"/>
      </w:pPr>
      <w:rPr>
        <w:rFonts w:hint="default"/>
        <w:lang w:val="lt-LT" w:eastAsia="en-US" w:bidi="ar-SA"/>
      </w:rPr>
    </w:lvl>
    <w:lvl w:ilvl="7" w:tplc="6610E964">
      <w:numFmt w:val="bullet"/>
      <w:lvlText w:val="•"/>
      <w:lvlJc w:val="left"/>
      <w:pPr>
        <w:ind w:left="3499" w:hanging="291"/>
      </w:pPr>
      <w:rPr>
        <w:rFonts w:hint="default"/>
        <w:lang w:val="lt-LT" w:eastAsia="en-US" w:bidi="ar-SA"/>
      </w:rPr>
    </w:lvl>
    <w:lvl w:ilvl="8" w:tplc="3E4093A0">
      <w:numFmt w:val="bullet"/>
      <w:lvlText w:val="•"/>
      <w:lvlJc w:val="left"/>
      <w:pPr>
        <w:ind w:left="3936" w:hanging="291"/>
      </w:pPr>
      <w:rPr>
        <w:rFonts w:hint="default"/>
        <w:lang w:val="lt-LT" w:eastAsia="en-US" w:bidi="ar-SA"/>
      </w:rPr>
    </w:lvl>
  </w:abstractNum>
  <w:abstractNum w:abstractNumId="20" w15:restartNumberingAfterBreak="0">
    <w:nsid w:val="2CA2779A"/>
    <w:multiLevelType w:val="hybridMultilevel"/>
    <w:tmpl w:val="36E20D80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06B6"/>
    <w:multiLevelType w:val="multilevel"/>
    <w:tmpl w:val="31D06B3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9838D1"/>
    <w:multiLevelType w:val="hybridMultilevel"/>
    <w:tmpl w:val="64487B7A"/>
    <w:styleLink w:val="CurrentList1"/>
    <w:lvl w:ilvl="0" w:tplc="5FE2F9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51FE0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198566A"/>
    <w:multiLevelType w:val="hybridMultilevel"/>
    <w:tmpl w:val="B218CC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C74AC8"/>
    <w:multiLevelType w:val="multilevel"/>
    <w:tmpl w:val="6D2A7122"/>
    <w:lvl w:ilvl="0">
      <w:start w:val="1"/>
      <w:numFmt w:val="decimal"/>
      <w:lvlText w:val="%1."/>
      <w:lvlJc w:val="left"/>
      <w:pPr>
        <w:ind w:left="107" w:hanging="23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14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117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2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08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53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9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44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3901" w:hanging="425"/>
      </w:pPr>
      <w:rPr>
        <w:rFonts w:hint="default"/>
        <w:lang w:val="lt-LT" w:eastAsia="en-US" w:bidi="ar-SA"/>
      </w:rPr>
    </w:lvl>
  </w:abstractNum>
  <w:abstractNum w:abstractNumId="26" w15:restartNumberingAfterBreak="0">
    <w:nsid w:val="33C129C3"/>
    <w:multiLevelType w:val="multilevel"/>
    <w:tmpl w:val="0EA655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AE3B3A"/>
    <w:multiLevelType w:val="hybridMultilevel"/>
    <w:tmpl w:val="64487B7A"/>
    <w:numStyleLink w:val="CurrentList1"/>
  </w:abstractNum>
  <w:abstractNum w:abstractNumId="28" w15:restartNumberingAfterBreak="0">
    <w:nsid w:val="35791D67"/>
    <w:multiLevelType w:val="multilevel"/>
    <w:tmpl w:val="64487B7A"/>
    <w:numStyleLink w:val="CurrentList1"/>
  </w:abstractNum>
  <w:abstractNum w:abstractNumId="29" w15:restartNumberingAfterBreak="0">
    <w:nsid w:val="35E968EE"/>
    <w:multiLevelType w:val="multilevel"/>
    <w:tmpl w:val="64487B7A"/>
    <w:numStyleLink w:val="CurrentList1"/>
  </w:abstractNum>
  <w:abstractNum w:abstractNumId="30" w15:restartNumberingAfterBreak="0">
    <w:nsid w:val="35F10E8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E21298"/>
    <w:multiLevelType w:val="multilevel"/>
    <w:tmpl w:val="8BCEEAB6"/>
    <w:lvl w:ilvl="0">
      <w:start w:val="1"/>
      <w:numFmt w:val="decimal"/>
      <w:lvlText w:val="%1."/>
      <w:lvlJc w:val="left"/>
      <w:pPr>
        <w:ind w:left="0" w:firstLine="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96" w:hanging="96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96" w:hanging="96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456" w:hanging="456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456" w:hanging="456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816" w:hanging="816"/>
      </w:pPr>
      <w:rPr>
        <w:rFonts w:ascii="TimesLT" w:hAnsi="TimesLT" w:hint="default"/>
      </w:rPr>
    </w:lvl>
  </w:abstractNum>
  <w:abstractNum w:abstractNumId="32" w15:restartNumberingAfterBreak="0">
    <w:nsid w:val="38AE1ADD"/>
    <w:multiLevelType w:val="hybridMultilevel"/>
    <w:tmpl w:val="BE4C01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D0041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93D2149"/>
    <w:multiLevelType w:val="hybridMultilevel"/>
    <w:tmpl w:val="B77EE376"/>
    <w:lvl w:ilvl="0" w:tplc="A8ECF15E">
      <w:start w:val="1"/>
      <w:numFmt w:val="decimal"/>
      <w:lvlText w:val="%1."/>
      <w:lvlJc w:val="left"/>
      <w:pPr>
        <w:ind w:left="912" w:hanging="552"/>
      </w:pPr>
      <w:rPr>
        <w:rFonts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9483E"/>
    <w:multiLevelType w:val="multilevel"/>
    <w:tmpl w:val="81C61C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A934781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BBD0348"/>
    <w:multiLevelType w:val="hybridMultilevel"/>
    <w:tmpl w:val="F8744736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925C0B"/>
    <w:multiLevelType w:val="hybridMultilevel"/>
    <w:tmpl w:val="64487B7A"/>
    <w:numStyleLink w:val="CurrentList1"/>
  </w:abstractNum>
  <w:abstractNum w:abstractNumId="39" w15:restartNumberingAfterBreak="0">
    <w:nsid w:val="3C960B93"/>
    <w:multiLevelType w:val="hybridMultilevel"/>
    <w:tmpl w:val="6BFE7A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20BC5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41" w15:restartNumberingAfterBreak="0">
    <w:nsid w:val="4386402A"/>
    <w:multiLevelType w:val="hybridMultilevel"/>
    <w:tmpl w:val="79C4D058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53A1E"/>
    <w:multiLevelType w:val="hybridMultilevel"/>
    <w:tmpl w:val="A3BCF3D8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8110104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44" w15:restartNumberingAfterBreak="0">
    <w:nsid w:val="4AE90B5B"/>
    <w:multiLevelType w:val="hybridMultilevel"/>
    <w:tmpl w:val="C8CA7C56"/>
    <w:lvl w:ilvl="0" w:tplc="3EA259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4C076DB2"/>
    <w:multiLevelType w:val="hybridMultilevel"/>
    <w:tmpl w:val="2962E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B2776E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47" w15:restartNumberingAfterBreak="0">
    <w:nsid w:val="4EDA40D4"/>
    <w:multiLevelType w:val="hybridMultilevel"/>
    <w:tmpl w:val="D1AC526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A0669"/>
    <w:multiLevelType w:val="hybridMultilevel"/>
    <w:tmpl w:val="1A6286B2"/>
    <w:lvl w:ilvl="0" w:tplc="0427001B">
      <w:start w:val="1"/>
      <w:numFmt w:val="lowerRoman"/>
      <w:lvlText w:val="%1."/>
      <w:lvlJc w:val="righ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3065289"/>
    <w:multiLevelType w:val="hybridMultilevel"/>
    <w:tmpl w:val="2DA67E44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221126"/>
    <w:multiLevelType w:val="hybridMultilevel"/>
    <w:tmpl w:val="3864D95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05652"/>
    <w:multiLevelType w:val="multilevel"/>
    <w:tmpl w:val="81C61C0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52" w15:restartNumberingAfterBreak="0">
    <w:nsid w:val="581E4E20"/>
    <w:multiLevelType w:val="multilevel"/>
    <w:tmpl w:val="F4F4C37E"/>
    <w:lvl w:ilvl="0">
      <w:start w:val="29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8224ED6"/>
    <w:multiLevelType w:val="hybridMultilevel"/>
    <w:tmpl w:val="7A3251E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A871D0"/>
    <w:multiLevelType w:val="hybridMultilevel"/>
    <w:tmpl w:val="FC9EF6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2B5CFF"/>
    <w:multiLevelType w:val="hybridMultilevel"/>
    <w:tmpl w:val="C50044A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E14A5"/>
    <w:multiLevelType w:val="hybridMultilevel"/>
    <w:tmpl w:val="7EA04C5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2322E"/>
    <w:multiLevelType w:val="hybridMultilevel"/>
    <w:tmpl w:val="B87AB7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0761EE"/>
    <w:multiLevelType w:val="multilevel"/>
    <w:tmpl w:val="8BCEEAB6"/>
    <w:lvl w:ilvl="0">
      <w:start w:val="1"/>
      <w:numFmt w:val="decimal"/>
      <w:lvlText w:val="%1."/>
      <w:lvlJc w:val="left"/>
      <w:pPr>
        <w:ind w:left="0" w:firstLine="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96" w:hanging="96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96" w:hanging="96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456" w:hanging="456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456" w:hanging="456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816" w:hanging="816"/>
      </w:pPr>
      <w:rPr>
        <w:rFonts w:ascii="TimesLT" w:hAnsi="TimesLT" w:hint="default"/>
      </w:rPr>
    </w:lvl>
  </w:abstractNum>
  <w:abstractNum w:abstractNumId="59" w15:restartNumberingAfterBreak="0">
    <w:nsid w:val="60CD61B6"/>
    <w:multiLevelType w:val="hybridMultilevel"/>
    <w:tmpl w:val="4AE22F82"/>
    <w:lvl w:ilvl="0" w:tplc="7A5A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0DA51F7"/>
    <w:multiLevelType w:val="multilevel"/>
    <w:tmpl w:val="6C40724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61" w15:restartNumberingAfterBreak="0">
    <w:nsid w:val="66AE636A"/>
    <w:multiLevelType w:val="hybridMultilevel"/>
    <w:tmpl w:val="687E3D92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372C73"/>
    <w:multiLevelType w:val="hybridMultilevel"/>
    <w:tmpl w:val="EE48CE86"/>
    <w:lvl w:ilvl="0" w:tplc="5094A2A4">
      <w:start w:val="1"/>
      <w:numFmt w:val="decimal"/>
      <w:lvlText w:val="%1."/>
      <w:lvlJc w:val="left"/>
      <w:pPr>
        <w:ind w:left="862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6BE1587C"/>
    <w:multiLevelType w:val="hybridMultilevel"/>
    <w:tmpl w:val="B9D00BDA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B0652E"/>
    <w:multiLevelType w:val="multilevel"/>
    <w:tmpl w:val="C84A45B8"/>
    <w:lvl w:ilvl="0">
      <w:start w:val="1"/>
      <w:numFmt w:val="decimal"/>
      <w:suff w:val="space"/>
      <w:lvlText w:val="%1."/>
      <w:lvlJc w:val="left"/>
      <w:pPr>
        <w:ind w:left="-14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0647C9A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1E94E79"/>
    <w:multiLevelType w:val="multilevel"/>
    <w:tmpl w:val="57B42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</w:rPr>
    </w:lvl>
  </w:abstractNum>
  <w:abstractNum w:abstractNumId="67" w15:restartNumberingAfterBreak="0">
    <w:nsid w:val="72D17AB7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98830E9"/>
    <w:multiLevelType w:val="hybridMultilevel"/>
    <w:tmpl w:val="3FFE7760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1266C"/>
    <w:multiLevelType w:val="multilevel"/>
    <w:tmpl w:val="5B1CCEC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0" w15:restartNumberingAfterBreak="0">
    <w:nsid w:val="7B8321BD"/>
    <w:multiLevelType w:val="multilevel"/>
    <w:tmpl w:val="FA52C14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" w:hanging="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" w:hanging="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4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" w:hanging="4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" w:hanging="804"/>
      </w:pPr>
      <w:rPr>
        <w:rFonts w:hint="default"/>
      </w:rPr>
    </w:lvl>
  </w:abstractNum>
  <w:abstractNum w:abstractNumId="71" w15:restartNumberingAfterBreak="0">
    <w:nsid w:val="7C1C0632"/>
    <w:multiLevelType w:val="hybridMultilevel"/>
    <w:tmpl w:val="A490A01C"/>
    <w:lvl w:ilvl="0" w:tplc="7A5A2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D6AC0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D964618"/>
    <w:multiLevelType w:val="multilevel"/>
    <w:tmpl w:val="797C12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4" w15:restartNumberingAfterBreak="0">
    <w:nsid w:val="7E514807"/>
    <w:multiLevelType w:val="hybridMultilevel"/>
    <w:tmpl w:val="886CFAC2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650FAB"/>
    <w:multiLevelType w:val="multilevel"/>
    <w:tmpl w:val="BCD4C710"/>
    <w:lvl w:ilvl="0">
      <w:start w:val="1"/>
      <w:numFmt w:val="decimal"/>
      <w:suff w:val="space"/>
      <w:lvlText w:val="%1."/>
      <w:lvlJc w:val="left"/>
      <w:pPr>
        <w:ind w:left="-1" w:firstLine="709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-992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992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76" w15:restartNumberingAfterBreak="0">
    <w:nsid w:val="7FB1029B"/>
    <w:multiLevelType w:val="multilevel"/>
    <w:tmpl w:val="2C3EA9E2"/>
    <w:lvl w:ilvl="0">
      <w:start w:val="1"/>
      <w:numFmt w:val="decimal"/>
      <w:suff w:val="space"/>
      <w:lvlText w:val="%1."/>
      <w:lvlJc w:val="left"/>
      <w:pPr>
        <w:ind w:left="851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9"/>
  </w:num>
  <w:num w:numId="2">
    <w:abstractNumId w:val="7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2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67"/>
  </w:num>
  <w:num w:numId="10">
    <w:abstractNumId w:val="28"/>
    <w:lvlOverride w:ilvl="0">
      <w:lvl w:ilvl="0">
        <w:start w:val="1"/>
        <w:numFmt w:val="decimal"/>
        <w:lvlText w:val="%1."/>
        <w:lvlJc w:val="left"/>
        <w:pPr>
          <w:ind w:left="78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76" w:hanging="396"/>
        </w:pPr>
        <w:rPr>
          <w:rFonts w:hint="default"/>
        </w:rPr>
      </w:lvl>
    </w:lvlOverride>
  </w:num>
  <w:num w:numId="11">
    <w:abstractNumId w:val="73"/>
  </w:num>
  <w:num w:numId="12">
    <w:abstractNumId w:val="29"/>
  </w:num>
  <w:num w:numId="13">
    <w:abstractNumId w:val="21"/>
  </w:num>
  <w:num w:numId="14">
    <w:abstractNumId w:val="8"/>
  </w:num>
  <w:num w:numId="15">
    <w:abstractNumId w:val="60"/>
  </w:num>
  <w:num w:numId="16">
    <w:abstractNumId w:val="54"/>
  </w:num>
  <w:num w:numId="17">
    <w:abstractNumId w:val="69"/>
  </w:num>
  <w:num w:numId="18">
    <w:abstractNumId w:val="48"/>
  </w:num>
  <w:num w:numId="19">
    <w:abstractNumId w:val="44"/>
  </w:num>
  <w:num w:numId="20">
    <w:abstractNumId w:val="42"/>
  </w:num>
  <w:num w:numId="21">
    <w:abstractNumId w:val="47"/>
  </w:num>
  <w:num w:numId="22">
    <w:abstractNumId w:val="33"/>
  </w:num>
  <w:num w:numId="23">
    <w:abstractNumId w:val="75"/>
  </w:num>
  <w:num w:numId="24">
    <w:abstractNumId w:val="76"/>
  </w:num>
  <w:num w:numId="25">
    <w:abstractNumId w:val="52"/>
  </w:num>
  <w:num w:numId="26">
    <w:abstractNumId w:val="65"/>
  </w:num>
  <w:num w:numId="27">
    <w:abstractNumId w:val="72"/>
  </w:num>
  <w:num w:numId="28">
    <w:abstractNumId w:val="4"/>
  </w:num>
  <w:num w:numId="29">
    <w:abstractNumId w:val="34"/>
  </w:num>
  <w:num w:numId="30">
    <w:abstractNumId w:val="3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76" w:hanging="396"/>
        </w:pPr>
        <w:rPr>
          <w:rFonts w:hint="default"/>
          <w:b w:val="0"/>
          <w:bCs w:val="0"/>
        </w:rPr>
      </w:lvl>
    </w:lvlOverride>
  </w:num>
  <w:num w:numId="31">
    <w:abstractNumId w:val="25"/>
  </w:num>
  <w:num w:numId="32">
    <w:abstractNumId w:val="19"/>
  </w:num>
  <w:num w:numId="33">
    <w:abstractNumId w:val="62"/>
  </w:num>
  <w:num w:numId="34">
    <w:abstractNumId w:val="39"/>
  </w:num>
  <w:num w:numId="35">
    <w:abstractNumId w:val="41"/>
  </w:num>
  <w:num w:numId="36">
    <w:abstractNumId w:val="49"/>
  </w:num>
  <w:num w:numId="37">
    <w:abstractNumId w:val="56"/>
  </w:num>
  <w:num w:numId="38">
    <w:abstractNumId w:val="53"/>
  </w:num>
  <w:num w:numId="39">
    <w:abstractNumId w:val="68"/>
  </w:num>
  <w:num w:numId="40">
    <w:abstractNumId w:val="12"/>
  </w:num>
  <w:num w:numId="41">
    <w:abstractNumId w:val="18"/>
  </w:num>
  <w:num w:numId="42">
    <w:abstractNumId w:val="71"/>
  </w:num>
  <w:num w:numId="43">
    <w:abstractNumId w:val="61"/>
  </w:num>
  <w:num w:numId="44">
    <w:abstractNumId w:val="24"/>
  </w:num>
  <w:num w:numId="45">
    <w:abstractNumId w:val="45"/>
  </w:num>
  <w:num w:numId="46">
    <w:abstractNumId w:val="57"/>
  </w:num>
  <w:num w:numId="47">
    <w:abstractNumId w:val="63"/>
  </w:num>
  <w:num w:numId="48">
    <w:abstractNumId w:val="50"/>
  </w:num>
  <w:num w:numId="49">
    <w:abstractNumId w:val="55"/>
  </w:num>
  <w:num w:numId="50">
    <w:abstractNumId w:val="20"/>
  </w:num>
  <w:num w:numId="51">
    <w:abstractNumId w:val="3"/>
  </w:num>
  <w:num w:numId="52">
    <w:abstractNumId w:val="36"/>
  </w:num>
  <w:num w:numId="53">
    <w:abstractNumId w:val="51"/>
  </w:num>
  <w:num w:numId="54">
    <w:abstractNumId w:val="10"/>
  </w:num>
  <w:num w:numId="55">
    <w:abstractNumId w:val="5"/>
  </w:num>
  <w:num w:numId="56">
    <w:abstractNumId w:val="37"/>
  </w:num>
  <w:num w:numId="57">
    <w:abstractNumId w:val="46"/>
  </w:num>
  <w:num w:numId="58">
    <w:abstractNumId w:val="0"/>
  </w:num>
  <w:num w:numId="59">
    <w:abstractNumId w:val="30"/>
  </w:num>
  <w:num w:numId="60">
    <w:abstractNumId w:val="9"/>
  </w:num>
  <w:num w:numId="61">
    <w:abstractNumId w:val="64"/>
  </w:num>
  <w:num w:numId="62">
    <w:abstractNumId w:val="40"/>
  </w:num>
  <w:num w:numId="63">
    <w:abstractNumId w:val="66"/>
  </w:num>
  <w:num w:numId="64">
    <w:abstractNumId w:val="7"/>
  </w:num>
  <w:num w:numId="65">
    <w:abstractNumId w:val="16"/>
  </w:num>
  <w:num w:numId="66">
    <w:abstractNumId w:val="23"/>
  </w:num>
  <w:num w:numId="67">
    <w:abstractNumId w:val="58"/>
  </w:num>
  <w:num w:numId="68">
    <w:abstractNumId w:val="31"/>
  </w:num>
  <w:num w:numId="69">
    <w:abstractNumId w:val="15"/>
  </w:num>
  <w:num w:numId="70">
    <w:abstractNumId w:val="27"/>
  </w:num>
  <w:num w:numId="71">
    <w:abstractNumId w:val="14"/>
  </w:num>
  <w:num w:numId="72">
    <w:abstractNumId w:val="70"/>
  </w:num>
  <w:num w:numId="73">
    <w:abstractNumId w:val="38"/>
  </w:num>
  <w:num w:numId="74">
    <w:abstractNumId w:val="43"/>
  </w:num>
  <w:num w:numId="75">
    <w:abstractNumId w:val="1"/>
  </w:num>
  <w:num w:numId="76">
    <w:abstractNumId w:val="17"/>
  </w:num>
  <w:num w:numId="77">
    <w:abstractNumId w:val="2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7"/>
    <w:rsid w:val="0000081C"/>
    <w:rsid w:val="00000F85"/>
    <w:rsid w:val="00001053"/>
    <w:rsid w:val="00001A6A"/>
    <w:rsid w:val="00001E97"/>
    <w:rsid w:val="00002201"/>
    <w:rsid w:val="000027F7"/>
    <w:rsid w:val="000032F7"/>
    <w:rsid w:val="000032FA"/>
    <w:rsid w:val="00003321"/>
    <w:rsid w:val="000042D9"/>
    <w:rsid w:val="000043FA"/>
    <w:rsid w:val="0000504C"/>
    <w:rsid w:val="0000578E"/>
    <w:rsid w:val="00005AD6"/>
    <w:rsid w:val="0000635E"/>
    <w:rsid w:val="000066B8"/>
    <w:rsid w:val="000066BC"/>
    <w:rsid w:val="0000753F"/>
    <w:rsid w:val="00010316"/>
    <w:rsid w:val="0001066B"/>
    <w:rsid w:val="00010D1A"/>
    <w:rsid w:val="00011011"/>
    <w:rsid w:val="00011039"/>
    <w:rsid w:val="0001109E"/>
    <w:rsid w:val="000112E7"/>
    <w:rsid w:val="00012189"/>
    <w:rsid w:val="00012742"/>
    <w:rsid w:val="0001384B"/>
    <w:rsid w:val="00013A5A"/>
    <w:rsid w:val="00013B0B"/>
    <w:rsid w:val="00013EE3"/>
    <w:rsid w:val="0001419D"/>
    <w:rsid w:val="00014884"/>
    <w:rsid w:val="000148E1"/>
    <w:rsid w:val="00014E43"/>
    <w:rsid w:val="00014E57"/>
    <w:rsid w:val="00014EB0"/>
    <w:rsid w:val="00015E5D"/>
    <w:rsid w:val="000160C1"/>
    <w:rsid w:val="000164EF"/>
    <w:rsid w:val="000175A5"/>
    <w:rsid w:val="00017CF2"/>
    <w:rsid w:val="00017E34"/>
    <w:rsid w:val="00017F43"/>
    <w:rsid w:val="00020A8F"/>
    <w:rsid w:val="00020AA2"/>
    <w:rsid w:val="00020E37"/>
    <w:rsid w:val="00020E3E"/>
    <w:rsid w:val="0002198D"/>
    <w:rsid w:val="00021F0D"/>
    <w:rsid w:val="00022285"/>
    <w:rsid w:val="00022300"/>
    <w:rsid w:val="000224FB"/>
    <w:rsid w:val="00022A60"/>
    <w:rsid w:val="000231B9"/>
    <w:rsid w:val="00023831"/>
    <w:rsid w:val="00023999"/>
    <w:rsid w:val="00023F05"/>
    <w:rsid w:val="00024298"/>
    <w:rsid w:val="00024A65"/>
    <w:rsid w:val="000254C4"/>
    <w:rsid w:val="0002554D"/>
    <w:rsid w:val="000260BF"/>
    <w:rsid w:val="00026120"/>
    <w:rsid w:val="00026172"/>
    <w:rsid w:val="00027D37"/>
    <w:rsid w:val="00030966"/>
    <w:rsid w:val="000316D4"/>
    <w:rsid w:val="00031ACD"/>
    <w:rsid w:val="00031B2D"/>
    <w:rsid w:val="00031DD6"/>
    <w:rsid w:val="00031FB3"/>
    <w:rsid w:val="0003207D"/>
    <w:rsid w:val="00032146"/>
    <w:rsid w:val="000322DD"/>
    <w:rsid w:val="000326AD"/>
    <w:rsid w:val="00032ACB"/>
    <w:rsid w:val="00032BA2"/>
    <w:rsid w:val="00033415"/>
    <w:rsid w:val="00033511"/>
    <w:rsid w:val="00033E98"/>
    <w:rsid w:val="0003466B"/>
    <w:rsid w:val="000351CE"/>
    <w:rsid w:val="0003521D"/>
    <w:rsid w:val="000368C9"/>
    <w:rsid w:val="00037B38"/>
    <w:rsid w:val="00037B7C"/>
    <w:rsid w:val="0004039C"/>
    <w:rsid w:val="00040418"/>
    <w:rsid w:val="000408D3"/>
    <w:rsid w:val="000413E7"/>
    <w:rsid w:val="000418AB"/>
    <w:rsid w:val="00042302"/>
    <w:rsid w:val="0004233B"/>
    <w:rsid w:val="00042D66"/>
    <w:rsid w:val="00042DBA"/>
    <w:rsid w:val="00042FE1"/>
    <w:rsid w:val="00043AF2"/>
    <w:rsid w:val="00044648"/>
    <w:rsid w:val="00044F06"/>
    <w:rsid w:val="0004517F"/>
    <w:rsid w:val="00045B24"/>
    <w:rsid w:val="000460BD"/>
    <w:rsid w:val="00047233"/>
    <w:rsid w:val="00047416"/>
    <w:rsid w:val="00047B1A"/>
    <w:rsid w:val="00047CE7"/>
    <w:rsid w:val="00050553"/>
    <w:rsid w:val="000507A0"/>
    <w:rsid w:val="00050CAF"/>
    <w:rsid w:val="000515DC"/>
    <w:rsid w:val="00051CC7"/>
    <w:rsid w:val="00051D5A"/>
    <w:rsid w:val="00052D79"/>
    <w:rsid w:val="00052EC4"/>
    <w:rsid w:val="00053968"/>
    <w:rsid w:val="00055664"/>
    <w:rsid w:val="000556D6"/>
    <w:rsid w:val="00055BCF"/>
    <w:rsid w:val="00055F8B"/>
    <w:rsid w:val="00056C5F"/>
    <w:rsid w:val="000573F7"/>
    <w:rsid w:val="000579EF"/>
    <w:rsid w:val="00060965"/>
    <w:rsid w:val="0006137E"/>
    <w:rsid w:val="00061E59"/>
    <w:rsid w:val="00062110"/>
    <w:rsid w:val="0006237C"/>
    <w:rsid w:val="000627E4"/>
    <w:rsid w:val="00062C86"/>
    <w:rsid w:val="00062FA2"/>
    <w:rsid w:val="0006370D"/>
    <w:rsid w:val="000652FC"/>
    <w:rsid w:val="000653FE"/>
    <w:rsid w:val="00065C20"/>
    <w:rsid w:val="00066398"/>
    <w:rsid w:val="0006675D"/>
    <w:rsid w:val="0006694B"/>
    <w:rsid w:val="000669D6"/>
    <w:rsid w:val="00066A01"/>
    <w:rsid w:val="00066A94"/>
    <w:rsid w:val="00066D0A"/>
    <w:rsid w:val="00067433"/>
    <w:rsid w:val="0006763D"/>
    <w:rsid w:val="000710A6"/>
    <w:rsid w:val="00072163"/>
    <w:rsid w:val="00073110"/>
    <w:rsid w:val="00073147"/>
    <w:rsid w:val="00073B20"/>
    <w:rsid w:val="000745FE"/>
    <w:rsid w:val="00074780"/>
    <w:rsid w:val="000748FE"/>
    <w:rsid w:val="00074907"/>
    <w:rsid w:val="00074DD2"/>
    <w:rsid w:val="00074FAB"/>
    <w:rsid w:val="00075DCC"/>
    <w:rsid w:val="00075F35"/>
    <w:rsid w:val="00076ED3"/>
    <w:rsid w:val="00077778"/>
    <w:rsid w:val="00077E71"/>
    <w:rsid w:val="000804BB"/>
    <w:rsid w:val="0008132B"/>
    <w:rsid w:val="000820A0"/>
    <w:rsid w:val="000827BF"/>
    <w:rsid w:val="00082B66"/>
    <w:rsid w:val="00082C5A"/>
    <w:rsid w:val="000831D3"/>
    <w:rsid w:val="000835BF"/>
    <w:rsid w:val="0008365C"/>
    <w:rsid w:val="000836A8"/>
    <w:rsid w:val="000843ED"/>
    <w:rsid w:val="0008458D"/>
    <w:rsid w:val="0008498D"/>
    <w:rsid w:val="00084A60"/>
    <w:rsid w:val="00085561"/>
    <w:rsid w:val="00085BD4"/>
    <w:rsid w:val="00086DC8"/>
    <w:rsid w:val="00087583"/>
    <w:rsid w:val="00087F61"/>
    <w:rsid w:val="00090190"/>
    <w:rsid w:val="000902CA"/>
    <w:rsid w:val="00090544"/>
    <w:rsid w:val="00090900"/>
    <w:rsid w:val="00090E1B"/>
    <w:rsid w:val="000916A1"/>
    <w:rsid w:val="00092104"/>
    <w:rsid w:val="00092222"/>
    <w:rsid w:val="00092E61"/>
    <w:rsid w:val="00093988"/>
    <w:rsid w:val="00093EBC"/>
    <w:rsid w:val="00094065"/>
    <w:rsid w:val="00094663"/>
    <w:rsid w:val="0009510B"/>
    <w:rsid w:val="000963E7"/>
    <w:rsid w:val="00096422"/>
    <w:rsid w:val="00096523"/>
    <w:rsid w:val="00096955"/>
    <w:rsid w:val="00097266"/>
    <w:rsid w:val="00097AF2"/>
    <w:rsid w:val="00097BB4"/>
    <w:rsid w:val="000A063E"/>
    <w:rsid w:val="000A103C"/>
    <w:rsid w:val="000A1259"/>
    <w:rsid w:val="000A19F9"/>
    <w:rsid w:val="000A2524"/>
    <w:rsid w:val="000A2DDC"/>
    <w:rsid w:val="000A2F60"/>
    <w:rsid w:val="000A3539"/>
    <w:rsid w:val="000A3931"/>
    <w:rsid w:val="000A5434"/>
    <w:rsid w:val="000A5818"/>
    <w:rsid w:val="000A6A97"/>
    <w:rsid w:val="000A6AC8"/>
    <w:rsid w:val="000A719F"/>
    <w:rsid w:val="000A784D"/>
    <w:rsid w:val="000B02A5"/>
    <w:rsid w:val="000B0810"/>
    <w:rsid w:val="000B175C"/>
    <w:rsid w:val="000B190A"/>
    <w:rsid w:val="000B1BB4"/>
    <w:rsid w:val="000B1C53"/>
    <w:rsid w:val="000B217B"/>
    <w:rsid w:val="000B2537"/>
    <w:rsid w:val="000B2D01"/>
    <w:rsid w:val="000B31CC"/>
    <w:rsid w:val="000B356C"/>
    <w:rsid w:val="000B3677"/>
    <w:rsid w:val="000B36E7"/>
    <w:rsid w:val="000B3BE9"/>
    <w:rsid w:val="000B47EA"/>
    <w:rsid w:val="000B5167"/>
    <w:rsid w:val="000B5823"/>
    <w:rsid w:val="000B66E8"/>
    <w:rsid w:val="000B69E4"/>
    <w:rsid w:val="000B6DF1"/>
    <w:rsid w:val="000B724F"/>
    <w:rsid w:val="000B7855"/>
    <w:rsid w:val="000C02AE"/>
    <w:rsid w:val="000C0485"/>
    <w:rsid w:val="000C0488"/>
    <w:rsid w:val="000C06A6"/>
    <w:rsid w:val="000C09A8"/>
    <w:rsid w:val="000C17F0"/>
    <w:rsid w:val="000C2026"/>
    <w:rsid w:val="000C262B"/>
    <w:rsid w:val="000C27FC"/>
    <w:rsid w:val="000C2835"/>
    <w:rsid w:val="000C2F90"/>
    <w:rsid w:val="000C30A8"/>
    <w:rsid w:val="000C3AF9"/>
    <w:rsid w:val="000C4290"/>
    <w:rsid w:val="000C45B8"/>
    <w:rsid w:val="000C4BFB"/>
    <w:rsid w:val="000C4DAF"/>
    <w:rsid w:val="000C54E7"/>
    <w:rsid w:val="000C5A69"/>
    <w:rsid w:val="000C6107"/>
    <w:rsid w:val="000C61F8"/>
    <w:rsid w:val="000C6817"/>
    <w:rsid w:val="000C6915"/>
    <w:rsid w:val="000C6FC6"/>
    <w:rsid w:val="000C76A0"/>
    <w:rsid w:val="000C7C8D"/>
    <w:rsid w:val="000C7FAB"/>
    <w:rsid w:val="000D0311"/>
    <w:rsid w:val="000D079E"/>
    <w:rsid w:val="000D0F0C"/>
    <w:rsid w:val="000D15CD"/>
    <w:rsid w:val="000D382A"/>
    <w:rsid w:val="000D3BCD"/>
    <w:rsid w:val="000D4491"/>
    <w:rsid w:val="000D48B3"/>
    <w:rsid w:val="000D5906"/>
    <w:rsid w:val="000D59FA"/>
    <w:rsid w:val="000D59FF"/>
    <w:rsid w:val="000D5AED"/>
    <w:rsid w:val="000D6410"/>
    <w:rsid w:val="000D7561"/>
    <w:rsid w:val="000D79DF"/>
    <w:rsid w:val="000D79E0"/>
    <w:rsid w:val="000E15D5"/>
    <w:rsid w:val="000E20EE"/>
    <w:rsid w:val="000E24DD"/>
    <w:rsid w:val="000E2C44"/>
    <w:rsid w:val="000E3AC9"/>
    <w:rsid w:val="000E47F3"/>
    <w:rsid w:val="000E4985"/>
    <w:rsid w:val="000E49D8"/>
    <w:rsid w:val="000E4DF2"/>
    <w:rsid w:val="000E559C"/>
    <w:rsid w:val="000E6057"/>
    <w:rsid w:val="000E67BC"/>
    <w:rsid w:val="000E764A"/>
    <w:rsid w:val="000E7CC5"/>
    <w:rsid w:val="000F02B7"/>
    <w:rsid w:val="000F051B"/>
    <w:rsid w:val="000F07C7"/>
    <w:rsid w:val="000F1269"/>
    <w:rsid w:val="000F1663"/>
    <w:rsid w:val="000F1F5C"/>
    <w:rsid w:val="000F1F79"/>
    <w:rsid w:val="000F20E3"/>
    <w:rsid w:val="000F3972"/>
    <w:rsid w:val="000F398C"/>
    <w:rsid w:val="000F429C"/>
    <w:rsid w:val="000F48FB"/>
    <w:rsid w:val="000F5A2F"/>
    <w:rsid w:val="000F5A3F"/>
    <w:rsid w:val="000F5CED"/>
    <w:rsid w:val="000F5F74"/>
    <w:rsid w:val="000F6BCF"/>
    <w:rsid w:val="000F6E58"/>
    <w:rsid w:val="000F7CF2"/>
    <w:rsid w:val="001001EA"/>
    <w:rsid w:val="00100B98"/>
    <w:rsid w:val="00100B9F"/>
    <w:rsid w:val="001018CC"/>
    <w:rsid w:val="00102091"/>
    <w:rsid w:val="001022EA"/>
    <w:rsid w:val="0010231B"/>
    <w:rsid w:val="00102897"/>
    <w:rsid w:val="00102D46"/>
    <w:rsid w:val="001034D6"/>
    <w:rsid w:val="001037E8"/>
    <w:rsid w:val="00104D9E"/>
    <w:rsid w:val="00104EAA"/>
    <w:rsid w:val="00104EC0"/>
    <w:rsid w:val="001050D5"/>
    <w:rsid w:val="0010517E"/>
    <w:rsid w:val="00105246"/>
    <w:rsid w:val="001056CB"/>
    <w:rsid w:val="00105D22"/>
    <w:rsid w:val="00106053"/>
    <w:rsid w:val="001060D8"/>
    <w:rsid w:val="0010684B"/>
    <w:rsid w:val="00106A1E"/>
    <w:rsid w:val="00106B52"/>
    <w:rsid w:val="00106C60"/>
    <w:rsid w:val="00106C7F"/>
    <w:rsid w:val="00106D44"/>
    <w:rsid w:val="0010709B"/>
    <w:rsid w:val="001070E0"/>
    <w:rsid w:val="0010744A"/>
    <w:rsid w:val="00107767"/>
    <w:rsid w:val="00110151"/>
    <w:rsid w:val="001101EC"/>
    <w:rsid w:val="00112177"/>
    <w:rsid w:val="00112805"/>
    <w:rsid w:val="00113263"/>
    <w:rsid w:val="001134BF"/>
    <w:rsid w:val="001137D8"/>
    <w:rsid w:val="00113894"/>
    <w:rsid w:val="00115061"/>
    <w:rsid w:val="0011543A"/>
    <w:rsid w:val="0011669C"/>
    <w:rsid w:val="001168CD"/>
    <w:rsid w:val="001168E8"/>
    <w:rsid w:val="00116A47"/>
    <w:rsid w:val="00116AD2"/>
    <w:rsid w:val="00116CBF"/>
    <w:rsid w:val="001171E5"/>
    <w:rsid w:val="0011789F"/>
    <w:rsid w:val="00117E3F"/>
    <w:rsid w:val="00120030"/>
    <w:rsid w:val="001200B0"/>
    <w:rsid w:val="00120724"/>
    <w:rsid w:val="001208B8"/>
    <w:rsid w:val="001208F9"/>
    <w:rsid w:val="00120FB9"/>
    <w:rsid w:val="001213AD"/>
    <w:rsid w:val="001218B4"/>
    <w:rsid w:val="00121A23"/>
    <w:rsid w:val="00122BC2"/>
    <w:rsid w:val="001230E0"/>
    <w:rsid w:val="001233B7"/>
    <w:rsid w:val="0012345F"/>
    <w:rsid w:val="001240D3"/>
    <w:rsid w:val="00124257"/>
    <w:rsid w:val="00125735"/>
    <w:rsid w:val="001266C6"/>
    <w:rsid w:val="00126B00"/>
    <w:rsid w:val="00126FFD"/>
    <w:rsid w:val="00127857"/>
    <w:rsid w:val="00130595"/>
    <w:rsid w:val="00130A9D"/>
    <w:rsid w:val="00130B86"/>
    <w:rsid w:val="00130B8D"/>
    <w:rsid w:val="00130D54"/>
    <w:rsid w:val="00131224"/>
    <w:rsid w:val="00131380"/>
    <w:rsid w:val="00131C5F"/>
    <w:rsid w:val="00132F92"/>
    <w:rsid w:val="0013349A"/>
    <w:rsid w:val="0013392A"/>
    <w:rsid w:val="00133A3A"/>
    <w:rsid w:val="0013418F"/>
    <w:rsid w:val="00134C29"/>
    <w:rsid w:val="001351EF"/>
    <w:rsid w:val="00135473"/>
    <w:rsid w:val="001359EB"/>
    <w:rsid w:val="00135CA3"/>
    <w:rsid w:val="0013618F"/>
    <w:rsid w:val="00136545"/>
    <w:rsid w:val="00136CEF"/>
    <w:rsid w:val="0013715C"/>
    <w:rsid w:val="0013742F"/>
    <w:rsid w:val="001375A2"/>
    <w:rsid w:val="001411D9"/>
    <w:rsid w:val="0014372F"/>
    <w:rsid w:val="00143A65"/>
    <w:rsid w:val="00144D6C"/>
    <w:rsid w:val="00144E3D"/>
    <w:rsid w:val="001450AE"/>
    <w:rsid w:val="00146413"/>
    <w:rsid w:val="00146830"/>
    <w:rsid w:val="00146891"/>
    <w:rsid w:val="00146A07"/>
    <w:rsid w:val="00146E19"/>
    <w:rsid w:val="0015000E"/>
    <w:rsid w:val="00150158"/>
    <w:rsid w:val="00150334"/>
    <w:rsid w:val="00150E53"/>
    <w:rsid w:val="00151CC0"/>
    <w:rsid w:val="0015270A"/>
    <w:rsid w:val="00152B8A"/>
    <w:rsid w:val="00152F9E"/>
    <w:rsid w:val="00153070"/>
    <w:rsid w:val="00153291"/>
    <w:rsid w:val="00154BCC"/>
    <w:rsid w:val="00154FB8"/>
    <w:rsid w:val="00154FCC"/>
    <w:rsid w:val="0015589C"/>
    <w:rsid w:val="0015654B"/>
    <w:rsid w:val="0015671D"/>
    <w:rsid w:val="00156732"/>
    <w:rsid w:val="001567E4"/>
    <w:rsid w:val="0015715F"/>
    <w:rsid w:val="00157A9F"/>
    <w:rsid w:val="001603BD"/>
    <w:rsid w:val="001605FC"/>
    <w:rsid w:val="00160664"/>
    <w:rsid w:val="00160943"/>
    <w:rsid w:val="001615A8"/>
    <w:rsid w:val="00161C1B"/>
    <w:rsid w:val="00162194"/>
    <w:rsid w:val="00162B1B"/>
    <w:rsid w:val="00162BF5"/>
    <w:rsid w:val="001635B5"/>
    <w:rsid w:val="0016376A"/>
    <w:rsid w:val="001640DB"/>
    <w:rsid w:val="0016427E"/>
    <w:rsid w:val="00164502"/>
    <w:rsid w:val="0016453B"/>
    <w:rsid w:val="00164600"/>
    <w:rsid w:val="00165347"/>
    <w:rsid w:val="00165AFC"/>
    <w:rsid w:val="00166DD4"/>
    <w:rsid w:val="00166EF0"/>
    <w:rsid w:val="001678FE"/>
    <w:rsid w:val="0016794A"/>
    <w:rsid w:val="00167CCB"/>
    <w:rsid w:val="00167D9D"/>
    <w:rsid w:val="00170536"/>
    <w:rsid w:val="00170A63"/>
    <w:rsid w:val="0017105D"/>
    <w:rsid w:val="001710C4"/>
    <w:rsid w:val="00171831"/>
    <w:rsid w:val="001725A9"/>
    <w:rsid w:val="00172DE4"/>
    <w:rsid w:val="001732C5"/>
    <w:rsid w:val="001732DF"/>
    <w:rsid w:val="00173904"/>
    <w:rsid w:val="00173A36"/>
    <w:rsid w:val="001745DC"/>
    <w:rsid w:val="0017528D"/>
    <w:rsid w:val="00175D02"/>
    <w:rsid w:val="001767C4"/>
    <w:rsid w:val="001800A5"/>
    <w:rsid w:val="0018115E"/>
    <w:rsid w:val="001827BF"/>
    <w:rsid w:val="00182E03"/>
    <w:rsid w:val="00184B31"/>
    <w:rsid w:val="00184D61"/>
    <w:rsid w:val="001850B4"/>
    <w:rsid w:val="0018558F"/>
    <w:rsid w:val="00185677"/>
    <w:rsid w:val="001859A8"/>
    <w:rsid w:val="00185D97"/>
    <w:rsid w:val="001863CB"/>
    <w:rsid w:val="00190378"/>
    <w:rsid w:val="001903B8"/>
    <w:rsid w:val="00191197"/>
    <w:rsid w:val="001915DC"/>
    <w:rsid w:val="0019192E"/>
    <w:rsid w:val="0019257A"/>
    <w:rsid w:val="001936DE"/>
    <w:rsid w:val="001944BE"/>
    <w:rsid w:val="00194F6B"/>
    <w:rsid w:val="00195294"/>
    <w:rsid w:val="00195610"/>
    <w:rsid w:val="00195809"/>
    <w:rsid w:val="0019627A"/>
    <w:rsid w:val="0019641C"/>
    <w:rsid w:val="00196EE9"/>
    <w:rsid w:val="001970C6"/>
    <w:rsid w:val="00197CDD"/>
    <w:rsid w:val="00197EC8"/>
    <w:rsid w:val="001A055B"/>
    <w:rsid w:val="001A0745"/>
    <w:rsid w:val="001A0B89"/>
    <w:rsid w:val="001A10A2"/>
    <w:rsid w:val="001A1985"/>
    <w:rsid w:val="001A216C"/>
    <w:rsid w:val="001A22D6"/>
    <w:rsid w:val="001A23D3"/>
    <w:rsid w:val="001A242A"/>
    <w:rsid w:val="001A265C"/>
    <w:rsid w:val="001A2E89"/>
    <w:rsid w:val="001A30AA"/>
    <w:rsid w:val="001A3705"/>
    <w:rsid w:val="001A37D5"/>
    <w:rsid w:val="001A3831"/>
    <w:rsid w:val="001A3B24"/>
    <w:rsid w:val="001A3D15"/>
    <w:rsid w:val="001A3DF3"/>
    <w:rsid w:val="001A4702"/>
    <w:rsid w:val="001A47E2"/>
    <w:rsid w:val="001A501A"/>
    <w:rsid w:val="001A531F"/>
    <w:rsid w:val="001A558D"/>
    <w:rsid w:val="001A5669"/>
    <w:rsid w:val="001A5DA4"/>
    <w:rsid w:val="001A6384"/>
    <w:rsid w:val="001A654A"/>
    <w:rsid w:val="001A6D1D"/>
    <w:rsid w:val="001A7708"/>
    <w:rsid w:val="001A7729"/>
    <w:rsid w:val="001A77D9"/>
    <w:rsid w:val="001A7FBA"/>
    <w:rsid w:val="001B00D0"/>
    <w:rsid w:val="001B0163"/>
    <w:rsid w:val="001B0B36"/>
    <w:rsid w:val="001B1798"/>
    <w:rsid w:val="001B18D1"/>
    <w:rsid w:val="001B1ABD"/>
    <w:rsid w:val="001B29E2"/>
    <w:rsid w:val="001B2D44"/>
    <w:rsid w:val="001B2E8B"/>
    <w:rsid w:val="001B30A8"/>
    <w:rsid w:val="001B3302"/>
    <w:rsid w:val="001B498A"/>
    <w:rsid w:val="001B4AE6"/>
    <w:rsid w:val="001B56B2"/>
    <w:rsid w:val="001B5838"/>
    <w:rsid w:val="001B5C28"/>
    <w:rsid w:val="001B6A72"/>
    <w:rsid w:val="001B6C07"/>
    <w:rsid w:val="001B7521"/>
    <w:rsid w:val="001B7E35"/>
    <w:rsid w:val="001B7EF5"/>
    <w:rsid w:val="001C020C"/>
    <w:rsid w:val="001C04F4"/>
    <w:rsid w:val="001C1273"/>
    <w:rsid w:val="001C1E0C"/>
    <w:rsid w:val="001C1ED7"/>
    <w:rsid w:val="001C1FDD"/>
    <w:rsid w:val="001C31B5"/>
    <w:rsid w:val="001C32D4"/>
    <w:rsid w:val="001C3458"/>
    <w:rsid w:val="001C372C"/>
    <w:rsid w:val="001C4188"/>
    <w:rsid w:val="001C4641"/>
    <w:rsid w:val="001C4AE9"/>
    <w:rsid w:val="001C5983"/>
    <w:rsid w:val="001C5BDF"/>
    <w:rsid w:val="001C61AD"/>
    <w:rsid w:val="001C656C"/>
    <w:rsid w:val="001C7518"/>
    <w:rsid w:val="001C7AD8"/>
    <w:rsid w:val="001C7CC3"/>
    <w:rsid w:val="001D00AB"/>
    <w:rsid w:val="001D035A"/>
    <w:rsid w:val="001D070A"/>
    <w:rsid w:val="001D0A9F"/>
    <w:rsid w:val="001D0B10"/>
    <w:rsid w:val="001D0C45"/>
    <w:rsid w:val="001D10EC"/>
    <w:rsid w:val="001D1544"/>
    <w:rsid w:val="001D16FF"/>
    <w:rsid w:val="001D23C5"/>
    <w:rsid w:val="001D324A"/>
    <w:rsid w:val="001D4230"/>
    <w:rsid w:val="001D4316"/>
    <w:rsid w:val="001D4773"/>
    <w:rsid w:val="001D4FD5"/>
    <w:rsid w:val="001D50F7"/>
    <w:rsid w:val="001D5585"/>
    <w:rsid w:val="001D586F"/>
    <w:rsid w:val="001D5CF0"/>
    <w:rsid w:val="001D5F52"/>
    <w:rsid w:val="001D63EA"/>
    <w:rsid w:val="001D70D1"/>
    <w:rsid w:val="001D7167"/>
    <w:rsid w:val="001D755C"/>
    <w:rsid w:val="001E026C"/>
    <w:rsid w:val="001E04C2"/>
    <w:rsid w:val="001E052F"/>
    <w:rsid w:val="001E0857"/>
    <w:rsid w:val="001E1744"/>
    <w:rsid w:val="001E1AD0"/>
    <w:rsid w:val="001E27D1"/>
    <w:rsid w:val="001E3030"/>
    <w:rsid w:val="001E4096"/>
    <w:rsid w:val="001E48EB"/>
    <w:rsid w:val="001E4B19"/>
    <w:rsid w:val="001E5054"/>
    <w:rsid w:val="001E621A"/>
    <w:rsid w:val="001E6419"/>
    <w:rsid w:val="001E661E"/>
    <w:rsid w:val="001E6923"/>
    <w:rsid w:val="001E7C87"/>
    <w:rsid w:val="001F013C"/>
    <w:rsid w:val="001F0FA3"/>
    <w:rsid w:val="001F1A93"/>
    <w:rsid w:val="001F2C93"/>
    <w:rsid w:val="001F2EFE"/>
    <w:rsid w:val="001F3994"/>
    <w:rsid w:val="001F3F35"/>
    <w:rsid w:val="001F5887"/>
    <w:rsid w:val="001F6649"/>
    <w:rsid w:val="001F66A3"/>
    <w:rsid w:val="001F680F"/>
    <w:rsid w:val="001F6E20"/>
    <w:rsid w:val="001F76B3"/>
    <w:rsid w:val="001F789A"/>
    <w:rsid w:val="001F7E69"/>
    <w:rsid w:val="001F7F2A"/>
    <w:rsid w:val="00200461"/>
    <w:rsid w:val="00200B1D"/>
    <w:rsid w:val="00200FBA"/>
    <w:rsid w:val="00201B29"/>
    <w:rsid w:val="00201C51"/>
    <w:rsid w:val="00201CB6"/>
    <w:rsid w:val="00202212"/>
    <w:rsid w:val="002023F6"/>
    <w:rsid w:val="002029BD"/>
    <w:rsid w:val="00202E12"/>
    <w:rsid w:val="00203072"/>
    <w:rsid w:val="0020456D"/>
    <w:rsid w:val="00205C7A"/>
    <w:rsid w:val="002065B4"/>
    <w:rsid w:val="002068D1"/>
    <w:rsid w:val="00206F3C"/>
    <w:rsid w:val="002101FE"/>
    <w:rsid w:val="002111E4"/>
    <w:rsid w:val="00211DE8"/>
    <w:rsid w:val="00211E5A"/>
    <w:rsid w:val="00212803"/>
    <w:rsid w:val="00213148"/>
    <w:rsid w:val="002133AB"/>
    <w:rsid w:val="00213D0D"/>
    <w:rsid w:val="0021454E"/>
    <w:rsid w:val="0021465E"/>
    <w:rsid w:val="00214A15"/>
    <w:rsid w:val="00214C4F"/>
    <w:rsid w:val="00215247"/>
    <w:rsid w:val="002153EE"/>
    <w:rsid w:val="00215C12"/>
    <w:rsid w:val="00215EBD"/>
    <w:rsid w:val="00215F6D"/>
    <w:rsid w:val="002165BB"/>
    <w:rsid w:val="0021714B"/>
    <w:rsid w:val="002172D0"/>
    <w:rsid w:val="002172E0"/>
    <w:rsid w:val="00220B20"/>
    <w:rsid w:val="0022164D"/>
    <w:rsid w:val="0022203F"/>
    <w:rsid w:val="00222BFE"/>
    <w:rsid w:val="002231A3"/>
    <w:rsid w:val="002231DD"/>
    <w:rsid w:val="002231E4"/>
    <w:rsid w:val="00223CCE"/>
    <w:rsid w:val="00223FFC"/>
    <w:rsid w:val="0022413B"/>
    <w:rsid w:val="002242E2"/>
    <w:rsid w:val="0022468B"/>
    <w:rsid w:val="00225031"/>
    <w:rsid w:val="0022506E"/>
    <w:rsid w:val="00225390"/>
    <w:rsid w:val="002258E3"/>
    <w:rsid w:val="00225F32"/>
    <w:rsid w:val="002263D2"/>
    <w:rsid w:val="00226449"/>
    <w:rsid w:val="00226499"/>
    <w:rsid w:val="0022677E"/>
    <w:rsid w:val="00227AB4"/>
    <w:rsid w:val="00227BD0"/>
    <w:rsid w:val="00227DC0"/>
    <w:rsid w:val="00230444"/>
    <w:rsid w:val="002313D7"/>
    <w:rsid w:val="00231EDA"/>
    <w:rsid w:val="0023254D"/>
    <w:rsid w:val="0023257E"/>
    <w:rsid w:val="0023259B"/>
    <w:rsid w:val="00233087"/>
    <w:rsid w:val="00233978"/>
    <w:rsid w:val="00234138"/>
    <w:rsid w:val="0023446D"/>
    <w:rsid w:val="00235D0D"/>
    <w:rsid w:val="0023609B"/>
    <w:rsid w:val="00236566"/>
    <w:rsid w:val="002373FD"/>
    <w:rsid w:val="00237E97"/>
    <w:rsid w:val="002403F4"/>
    <w:rsid w:val="00240445"/>
    <w:rsid w:val="00240934"/>
    <w:rsid w:val="00240C75"/>
    <w:rsid w:val="00240E27"/>
    <w:rsid w:val="00241503"/>
    <w:rsid w:val="00241577"/>
    <w:rsid w:val="0024199A"/>
    <w:rsid w:val="00242132"/>
    <w:rsid w:val="0024240F"/>
    <w:rsid w:val="00242A83"/>
    <w:rsid w:val="002430F0"/>
    <w:rsid w:val="0024321F"/>
    <w:rsid w:val="00243597"/>
    <w:rsid w:val="00243721"/>
    <w:rsid w:val="00243AA6"/>
    <w:rsid w:val="00244127"/>
    <w:rsid w:val="002442F8"/>
    <w:rsid w:val="00244666"/>
    <w:rsid w:val="00245E21"/>
    <w:rsid w:val="00245F4A"/>
    <w:rsid w:val="00246452"/>
    <w:rsid w:val="0024697B"/>
    <w:rsid w:val="002470DC"/>
    <w:rsid w:val="00247932"/>
    <w:rsid w:val="00247DB0"/>
    <w:rsid w:val="0025060B"/>
    <w:rsid w:val="00250DC6"/>
    <w:rsid w:val="00250F95"/>
    <w:rsid w:val="002516CC"/>
    <w:rsid w:val="002529BB"/>
    <w:rsid w:val="00252D33"/>
    <w:rsid w:val="00253612"/>
    <w:rsid w:val="0025394A"/>
    <w:rsid w:val="00253F2A"/>
    <w:rsid w:val="00254C63"/>
    <w:rsid w:val="00254C99"/>
    <w:rsid w:val="00254FD4"/>
    <w:rsid w:val="0025515C"/>
    <w:rsid w:val="00255296"/>
    <w:rsid w:val="00255635"/>
    <w:rsid w:val="00255A19"/>
    <w:rsid w:val="00256C77"/>
    <w:rsid w:val="002572CD"/>
    <w:rsid w:val="00257E38"/>
    <w:rsid w:val="0026002D"/>
    <w:rsid w:val="002605F2"/>
    <w:rsid w:val="00260D0D"/>
    <w:rsid w:val="00261466"/>
    <w:rsid w:val="002619F1"/>
    <w:rsid w:val="00261D91"/>
    <w:rsid w:val="002620E8"/>
    <w:rsid w:val="00262185"/>
    <w:rsid w:val="002630C9"/>
    <w:rsid w:val="00263751"/>
    <w:rsid w:val="002637F4"/>
    <w:rsid w:val="00263C67"/>
    <w:rsid w:val="002645B6"/>
    <w:rsid w:val="00264AA2"/>
    <w:rsid w:val="00265237"/>
    <w:rsid w:val="002652D0"/>
    <w:rsid w:val="00265557"/>
    <w:rsid w:val="00265B62"/>
    <w:rsid w:val="00266010"/>
    <w:rsid w:val="0026711F"/>
    <w:rsid w:val="00267CA0"/>
    <w:rsid w:val="00267DDB"/>
    <w:rsid w:val="00272974"/>
    <w:rsid w:val="00272E0F"/>
    <w:rsid w:val="00272EDC"/>
    <w:rsid w:val="002736E2"/>
    <w:rsid w:val="00273B71"/>
    <w:rsid w:val="00273BD5"/>
    <w:rsid w:val="0027462E"/>
    <w:rsid w:val="002763E4"/>
    <w:rsid w:val="00276C34"/>
    <w:rsid w:val="00277C5D"/>
    <w:rsid w:val="002807F3"/>
    <w:rsid w:val="00281106"/>
    <w:rsid w:val="00281332"/>
    <w:rsid w:val="00281894"/>
    <w:rsid w:val="00283A73"/>
    <w:rsid w:val="0028489B"/>
    <w:rsid w:val="00284AF2"/>
    <w:rsid w:val="002864ED"/>
    <w:rsid w:val="002867B3"/>
    <w:rsid w:val="002868C4"/>
    <w:rsid w:val="00286D96"/>
    <w:rsid w:val="00286F0D"/>
    <w:rsid w:val="00286FA5"/>
    <w:rsid w:val="00287040"/>
    <w:rsid w:val="00287739"/>
    <w:rsid w:val="002877F0"/>
    <w:rsid w:val="002878FC"/>
    <w:rsid w:val="0029049F"/>
    <w:rsid w:val="00290737"/>
    <w:rsid w:val="00290AE0"/>
    <w:rsid w:val="002915D7"/>
    <w:rsid w:val="00291913"/>
    <w:rsid w:val="00292303"/>
    <w:rsid w:val="00292785"/>
    <w:rsid w:val="00292BA9"/>
    <w:rsid w:val="002935EE"/>
    <w:rsid w:val="0029383B"/>
    <w:rsid w:val="002944B7"/>
    <w:rsid w:val="00294908"/>
    <w:rsid w:val="00296098"/>
    <w:rsid w:val="00296203"/>
    <w:rsid w:val="00297E6B"/>
    <w:rsid w:val="002A140E"/>
    <w:rsid w:val="002A1961"/>
    <w:rsid w:val="002A2272"/>
    <w:rsid w:val="002A29DA"/>
    <w:rsid w:val="002A304E"/>
    <w:rsid w:val="002A353A"/>
    <w:rsid w:val="002A484D"/>
    <w:rsid w:val="002A4894"/>
    <w:rsid w:val="002A4BF5"/>
    <w:rsid w:val="002A531F"/>
    <w:rsid w:val="002A5DA9"/>
    <w:rsid w:val="002A6FFE"/>
    <w:rsid w:val="002A7E39"/>
    <w:rsid w:val="002B021F"/>
    <w:rsid w:val="002B069F"/>
    <w:rsid w:val="002B095E"/>
    <w:rsid w:val="002B139B"/>
    <w:rsid w:val="002B2100"/>
    <w:rsid w:val="002B31C5"/>
    <w:rsid w:val="002B3900"/>
    <w:rsid w:val="002B4139"/>
    <w:rsid w:val="002B4308"/>
    <w:rsid w:val="002B4D8B"/>
    <w:rsid w:val="002B55B2"/>
    <w:rsid w:val="002B57A7"/>
    <w:rsid w:val="002B5D76"/>
    <w:rsid w:val="002B708E"/>
    <w:rsid w:val="002B74BC"/>
    <w:rsid w:val="002B76A8"/>
    <w:rsid w:val="002B7CCF"/>
    <w:rsid w:val="002C051A"/>
    <w:rsid w:val="002C058E"/>
    <w:rsid w:val="002C0737"/>
    <w:rsid w:val="002C0AF9"/>
    <w:rsid w:val="002C0EC0"/>
    <w:rsid w:val="002C1F7D"/>
    <w:rsid w:val="002C239C"/>
    <w:rsid w:val="002C2426"/>
    <w:rsid w:val="002C24F7"/>
    <w:rsid w:val="002C27F3"/>
    <w:rsid w:val="002C2BC1"/>
    <w:rsid w:val="002C3253"/>
    <w:rsid w:val="002C35CE"/>
    <w:rsid w:val="002C3ED3"/>
    <w:rsid w:val="002C4133"/>
    <w:rsid w:val="002C419A"/>
    <w:rsid w:val="002C461E"/>
    <w:rsid w:val="002C5501"/>
    <w:rsid w:val="002C554C"/>
    <w:rsid w:val="002C5710"/>
    <w:rsid w:val="002C5AED"/>
    <w:rsid w:val="002C6291"/>
    <w:rsid w:val="002C6576"/>
    <w:rsid w:val="002C74AE"/>
    <w:rsid w:val="002C79A1"/>
    <w:rsid w:val="002C7B38"/>
    <w:rsid w:val="002C7EBD"/>
    <w:rsid w:val="002D039F"/>
    <w:rsid w:val="002D05C3"/>
    <w:rsid w:val="002D08F3"/>
    <w:rsid w:val="002D249F"/>
    <w:rsid w:val="002D24C3"/>
    <w:rsid w:val="002D3363"/>
    <w:rsid w:val="002D3514"/>
    <w:rsid w:val="002D3FF3"/>
    <w:rsid w:val="002D4B52"/>
    <w:rsid w:val="002D4CD7"/>
    <w:rsid w:val="002D4EDF"/>
    <w:rsid w:val="002D50B3"/>
    <w:rsid w:val="002D5577"/>
    <w:rsid w:val="002D5A37"/>
    <w:rsid w:val="002D5F18"/>
    <w:rsid w:val="002D657E"/>
    <w:rsid w:val="002D6933"/>
    <w:rsid w:val="002D6C81"/>
    <w:rsid w:val="002D6F80"/>
    <w:rsid w:val="002D77CA"/>
    <w:rsid w:val="002D7C81"/>
    <w:rsid w:val="002E022A"/>
    <w:rsid w:val="002E138D"/>
    <w:rsid w:val="002E2CB4"/>
    <w:rsid w:val="002E31EC"/>
    <w:rsid w:val="002E3AD0"/>
    <w:rsid w:val="002E3D95"/>
    <w:rsid w:val="002E3DC9"/>
    <w:rsid w:val="002E43B8"/>
    <w:rsid w:val="002E4520"/>
    <w:rsid w:val="002E4CD7"/>
    <w:rsid w:val="002E50E7"/>
    <w:rsid w:val="002E5125"/>
    <w:rsid w:val="002E550B"/>
    <w:rsid w:val="002E5C5A"/>
    <w:rsid w:val="002E5CB3"/>
    <w:rsid w:val="002E62E7"/>
    <w:rsid w:val="002E6CD5"/>
    <w:rsid w:val="002E6CF7"/>
    <w:rsid w:val="002F0321"/>
    <w:rsid w:val="002F0667"/>
    <w:rsid w:val="002F2627"/>
    <w:rsid w:val="002F2661"/>
    <w:rsid w:val="002F3A12"/>
    <w:rsid w:val="002F408B"/>
    <w:rsid w:val="002F4100"/>
    <w:rsid w:val="002F42D7"/>
    <w:rsid w:val="002F4B0C"/>
    <w:rsid w:val="002F4F84"/>
    <w:rsid w:val="002F5078"/>
    <w:rsid w:val="002F5332"/>
    <w:rsid w:val="002F5603"/>
    <w:rsid w:val="002F5AD9"/>
    <w:rsid w:val="002F6ACC"/>
    <w:rsid w:val="002F6DA0"/>
    <w:rsid w:val="002F7DBC"/>
    <w:rsid w:val="0030049A"/>
    <w:rsid w:val="0030097D"/>
    <w:rsid w:val="00300C26"/>
    <w:rsid w:val="00300C57"/>
    <w:rsid w:val="00300D91"/>
    <w:rsid w:val="00301770"/>
    <w:rsid w:val="00301EF8"/>
    <w:rsid w:val="00301FB4"/>
    <w:rsid w:val="00302901"/>
    <w:rsid w:val="00303C71"/>
    <w:rsid w:val="0030421D"/>
    <w:rsid w:val="00304322"/>
    <w:rsid w:val="0030437A"/>
    <w:rsid w:val="0030460D"/>
    <w:rsid w:val="00304D3C"/>
    <w:rsid w:val="00304F41"/>
    <w:rsid w:val="00304F8F"/>
    <w:rsid w:val="00304FB2"/>
    <w:rsid w:val="003068B3"/>
    <w:rsid w:val="00307058"/>
    <w:rsid w:val="003073F1"/>
    <w:rsid w:val="00307856"/>
    <w:rsid w:val="00310A7B"/>
    <w:rsid w:val="003113AB"/>
    <w:rsid w:val="00311861"/>
    <w:rsid w:val="00312992"/>
    <w:rsid w:val="00312B45"/>
    <w:rsid w:val="00312E1C"/>
    <w:rsid w:val="00312FD8"/>
    <w:rsid w:val="00313578"/>
    <w:rsid w:val="00313E61"/>
    <w:rsid w:val="00314723"/>
    <w:rsid w:val="00315398"/>
    <w:rsid w:val="00315BF8"/>
    <w:rsid w:val="00315FE4"/>
    <w:rsid w:val="00316643"/>
    <w:rsid w:val="003167EA"/>
    <w:rsid w:val="003169CE"/>
    <w:rsid w:val="00316B1C"/>
    <w:rsid w:val="00316B56"/>
    <w:rsid w:val="003171F9"/>
    <w:rsid w:val="00317BE7"/>
    <w:rsid w:val="00317CE1"/>
    <w:rsid w:val="00320006"/>
    <w:rsid w:val="003203CF"/>
    <w:rsid w:val="003217C0"/>
    <w:rsid w:val="00321E17"/>
    <w:rsid w:val="00322425"/>
    <w:rsid w:val="0032264A"/>
    <w:rsid w:val="00322956"/>
    <w:rsid w:val="00323600"/>
    <w:rsid w:val="00323753"/>
    <w:rsid w:val="00323F44"/>
    <w:rsid w:val="0032414D"/>
    <w:rsid w:val="003247E3"/>
    <w:rsid w:val="00324A53"/>
    <w:rsid w:val="00324EDE"/>
    <w:rsid w:val="00325506"/>
    <w:rsid w:val="0032551D"/>
    <w:rsid w:val="00326B8F"/>
    <w:rsid w:val="00326F37"/>
    <w:rsid w:val="00326FB1"/>
    <w:rsid w:val="0032732A"/>
    <w:rsid w:val="00327DB9"/>
    <w:rsid w:val="0033115D"/>
    <w:rsid w:val="00331B8A"/>
    <w:rsid w:val="00331E9F"/>
    <w:rsid w:val="003321B9"/>
    <w:rsid w:val="003327C3"/>
    <w:rsid w:val="00332937"/>
    <w:rsid w:val="00333A1D"/>
    <w:rsid w:val="00333FA4"/>
    <w:rsid w:val="00334451"/>
    <w:rsid w:val="00334A14"/>
    <w:rsid w:val="003361CE"/>
    <w:rsid w:val="00336AB5"/>
    <w:rsid w:val="00336AFF"/>
    <w:rsid w:val="00337779"/>
    <w:rsid w:val="00337861"/>
    <w:rsid w:val="00337977"/>
    <w:rsid w:val="00337C61"/>
    <w:rsid w:val="00340199"/>
    <w:rsid w:val="00340571"/>
    <w:rsid w:val="00340572"/>
    <w:rsid w:val="003417AF"/>
    <w:rsid w:val="00341D11"/>
    <w:rsid w:val="00341F9F"/>
    <w:rsid w:val="0034216E"/>
    <w:rsid w:val="0034246A"/>
    <w:rsid w:val="003427D8"/>
    <w:rsid w:val="00342E92"/>
    <w:rsid w:val="00343188"/>
    <w:rsid w:val="00343AD7"/>
    <w:rsid w:val="00343BFB"/>
    <w:rsid w:val="00343CC3"/>
    <w:rsid w:val="003440A9"/>
    <w:rsid w:val="00344267"/>
    <w:rsid w:val="003444C2"/>
    <w:rsid w:val="00345251"/>
    <w:rsid w:val="003459D0"/>
    <w:rsid w:val="003460EF"/>
    <w:rsid w:val="003464DE"/>
    <w:rsid w:val="00346E06"/>
    <w:rsid w:val="00347978"/>
    <w:rsid w:val="00350083"/>
    <w:rsid w:val="00350D53"/>
    <w:rsid w:val="00350E4F"/>
    <w:rsid w:val="00351A7B"/>
    <w:rsid w:val="003525AF"/>
    <w:rsid w:val="003527F1"/>
    <w:rsid w:val="00352DA6"/>
    <w:rsid w:val="00353950"/>
    <w:rsid w:val="00353FC9"/>
    <w:rsid w:val="00354610"/>
    <w:rsid w:val="00355851"/>
    <w:rsid w:val="003559C0"/>
    <w:rsid w:val="00355F16"/>
    <w:rsid w:val="00355FC0"/>
    <w:rsid w:val="00356346"/>
    <w:rsid w:val="003566C4"/>
    <w:rsid w:val="00356A63"/>
    <w:rsid w:val="00357198"/>
    <w:rsid w:val="00357306"/>
    <w:rsid w:val="003573E6"/>
    <w:rsid w:val="00360465"/>
    <w:rsid w:val="00361161"/>
    <w:rsid w:val="0036161E"/>
    <w:rsid w:val="0036184B"/>
    <w:rsid w:val="0036232B"/>
    <w:rsid w:val="00362796"/>
    <w:rsid w:val="00362813"/>
    <w:rsid w:val="0036326A"/>
    <w:rsid w:val="00363888"/>
    <w:rsid w:val="0036393D"/>
    <w:rsid w:val="00364D27"/>
    <w:rsid w:val="00366D3C"/>
    <w:rsid w:val="00367E9F"/>
    <w:rsid w:val="00370676"/>
    <w:rsid w:val="003709A2"/>
    <w:rsid w:val="00371094"/>
    <w:rsid w:val="00371DD1"/>
    <w:rsid w:val="00372112"/>
    <w:rsid w:val="00372AF8"/>
    <w:rsid w:val="003738AD"/>
    <w:rsid w:val="00373B42"/>
    <w:rsid w:val="00373E01"/>
    <w:rsid w:val="00373E54"/>
    <w:rsid w:val="00374544"/>
    <w:rsid w:val="00374FF3"/>
    <w:rsid w:val="00375352"/>
    <w:rsid w:val="003759BE"/>
    <w:rsid w:val="00375C66"/>
    <w:rsid w:val="00375E0E"/>
    <w:rsid w:val="003764F6"/>
    <w:rsid w:val="003775B3"/>
    <w:rsid w:val="00377F2F"/>
    <w:rsid w:val="003805F8"/>
    <w:rsid w:val="003812A7"/>
    <w:rsid w:val="003818C4"/>
    <w:rsid w:val="00381B96"/>
    <w:rsid w:val="00381C46"/>
    <w:rsid w:val="00381CC4"/>
    <w:rsid w:val="00381F1C"/>
    <w:rsid w:val="0038212C"/>
    <w:rsid w:val="00382881"/>
    <w:rsid w:val="00382D9E"/>
    <w:rsid w:val="00383BA9"/>
    <w:rsid w:val="00384033"/>
    <w:rsid w:val="003842AB"/>
    <w:rsid w:val="00384520"/>
    <w:rsid w:val="00385391"/>
    <w:rsid w:val="003860C0"/>
    <w:rsid w:val="003860F9"/>
    <w:rsid w:val="003864AF"/>
    <w:rsid w:val="00386632"/>
    <w:rsid w:val="00386A8E"/>
    <w:rsid w:val="00386F37"/>
    <w:rsid w:val="00390005"/>
    <w:rsid w:val="0039051E"/>
    <w:rsid w:val="003909C9"/>
    <w:rsid w:val="00390B68"/>
    <w:rsid w:val="0039131E"/>
    <w:rsid w:val="00391482"/>
    <w:rsid w:val="0039200C"/>
    <w:rsid w:val="0039330E"/>
    <w:rsid w:val="00393A49"/>
    <w:rsid w:val="00394116"/>
    <w:rsid w:val="0039452A"/>
    <w:rsid w:val="003948BE"/>
    <w:rsid w:val="0039495B"/>
    <w:rsid w:val="00394E78"/>
    <w:rsid w:val="0039501E"/>
    <w:rsid w:val="003957F0"/>
    <w:rsid w:val="0039758A"/>
    <w:rsid w:val="003A0DF5"/>
    <w:rsid w:val="003A0EA8"/>
    <w:rsid w:val="003A1C36"/>
    <w:rsid w:val="003A1E4C"/>
    <w:rsid w:val="003A237C"/>
    <w:rsid w:val="003A282C"/>
    <w:rsid w:val="003A3507"/>
    <w:rsid w:val="003A612C"/>
    <w:rsid w:val="003A6C14"/>
    <w:rsid w:val="003A72A7"/>
    <w:rsid w:val="003A7345"/>
    <w:rsid w:val="003A7D1C"/>
    <w:rsid w:val="003B01D8"/>
    <w:rsid w:val="003B03F7"/>
    <w:rsid w:val="003B06A5"/>
    <w:rsid w:val="003B0CAC"/>
    <w:rsid w:val="003B0CAD"/>
    <w:rsid w:val="003B0DE4"/>
    <w:rsid w:val="003B1E01"/>
    <w:rsid w:val="003B20C6"/>
    <w:rsid w:val="003B20E3"/>
    <w:rsid w:val="003B255B"/>
    <w:rsid w:val="003B2FD7"/>
    <w:rsid w:val="003B3044"/>
    <w:rsid w:val="003B3DC7"/>
    <w:rsid w:val="003B43FA"/>
    <w:rsid w:val="003B4A8A"/>
    <w:rsid w:val="003B5730"/>
    <w:rsid w:val="003B5A6A"/>
    <w:rsid w:val="003B5AE0"/>
    <w:rsid w:val="003B77F5"/>
    <w:rsid w:val="003C0020"/>
    <w:rsid w:val="003C037A"/>
    <w:rsid w:val="003C0C4F"/>
    <w:rsid w:val="003C0F14"/>
    <w:rsid w:val="003C10F3"/>
    <w:rsid w:val="003C1489"/>
    <w:rsid w:val="003C1FD8"/>
    <w:rsid w:val="003C29BC"/>
    <w:rsid w:val="003C2CC5"/>
    <w:rsid w:val="003C2E14"/>
    <w:rsid w:val="003C391C"/>
    <w:rsid w:val="003C4175"/>
    <w:rsid w:val="003C50EC"/>
    <w:rsid w:val="003C57E2"/>
    <w:rsid w:val="003C5BE5"/>
    <w:rsid w:val="003C6067"/>
    <w:rsid w:val="003C61D3"/>
    <w:rsid w:val="003C6388"/>
    <w:rsid w:val="003C6737"/>
    <w:rsid w:val="003C715F"/>
    <w:rsid w:val="003D03EA"/>
    <w:rsid w:val="003D0F1D"/>
    <w:rsid w:val="003D160F"/>
    <w:rsid w:val="003D18AF"/>
    <w:rsid w:val="003D1CC7"/>
    <w:rsid w:val="003D23E2"/>
    <w:rsid w:val="003D23EB"/>
    <w:rsid w:val="003D26D4"/>
    <w:rsid w:val="003D33AA"/>
    <w:rsid w:val="003D377D"/>
    <w:rsid w:val="003D3CDF"/>
    <w:rsid w:val="003D4717"/>
    <w:rsid w:val="003D476F"/>
    <w:rsid w:val="003D4A4C"/>
    <w:rsid w:val="003D504A"/>
    <w:rsid w:val="003D68A2"/>
    <w:rsid w:val="003D71AB"/>
    <w:rsid w:val="003D72C1"/>
    <w:rsid w:val="003D7378"/>
    <w:rsid w:val="003D74E8"/>
    <w:rsid w:val="003D7BD2"/>
    <w:rsid w:val="003E02AA"/>
    <w:rsid w:val="003E038D"/>
    <w:rsid w:val="003E0CBF"/>
    <w:rsid w:val="003E15D8"/>
    <w:rsid w:val="003E211E"/>
    <w:rsid w:val="003E2E1A"/>
    <w:rsid w:val="003E32A6"/>
    <w:rsid w:val="003E32C6"/>
    <w:rsid w:val="003E33A6"/>
    <w:rsid w:val="003E3D35"/>
    <w:rsid w:val="003E3E93"/>
    <w:rsid w:val="003E44EA"/>
    <w:rsid w:val="003E468A"/>
    <w:rsid w:val="003E47B7"/>
    <w:rsid w:val="003E47BD"/>
    <w:rsid w:val="003E4812"/>
    <w:rsid w:val="003E5010"/>
    <w:rsid w:val="003E59A2"/>
    <w:rsid w:val="003E59F7"/>
    <w:rsid w:val="003E5C21"/>
    <w:rsid w:val="003E5CF5"/>
    <w:rsid w:val="003E6C40"/>
    <w:rsid w:val="003E75C3"/>
    <w:rsid w:val="003E78FF"/>
    <w:rsid w:val="003E7977"/>
    <w:rsid w:val="003E7CAE"/>
    <w:rsid w:val="003F1ADA"/>
    <w:rsid w:val="003F1DD1"/>
    <w:rsid w:val="003F48F8"/>
    <w:rsid w:val="003F4E8B"/>
    <w:rsid w:val="003F5529"/>
    <w:rsid w:val="003F616F"/>
    <w:rsid w:val="003F68A1"/>
    <w:rsid w:val="003F6F84"/>
    <w:rsid w:val="004003B3"/>
    <w:rsid w:val="00400972"/>
    <w:rsid w:val="00400C57"/>
    <w:rsid w:val="00400CA0"/>
    <w:rsid w:val="004013A7"/>
    <w:rsid w:val="00401AA4"/>
    <w:rsid w:val="00401C6F"/>
    <w:rsid w:val="0040261A"/>
    <w:rsid w:val="0040268C"/>
    <w:rsid w:val="0040342E"/>
    <w:rsid w:val="004034FF"/>
    <w:rsid w:val="0040355E"/>
    <w:rsid w:val="00403F5B"/>
    <w:rsid w:val="00404091"/>
    <w:rsid w:val="0040428F"/>
    <w:rsid w:val="004042CE"/>
    <w:rsid w:val="004048D0"/>
    <w:rsid w:val="00405294"/>
    <w:rsid w:val="004052B8"/>
    <w:rsid w:val="00405EA4"/>
    <w:rsid w:val="00406299"/>
    <w:rsid w:val="004073E6"/>
    <w:rsid w:val="00407765"/>
    <w:rsid w:val="00407F2E"/>
    <w:rsid w:val="00410824"/>
    <w:rsid w:val="00410A64"/>
    <w:rsid w:val="004122E8"/>
    <w:rsid w:val="00412774"/>
    <w:rsid w:val="00412A61"/>
    <w:rsid w:val="0041375B"/>
    <w:rsid w:val="00413891"/>
    <w:rsid w:val="00413AEC"/>
    <w:rsid w:val="00413E02"/>
    <w:rsid w:val="00413E8C"/>
    <w:rsid w:val="004140F8"/>
    <w:rsid w:val="00414676"/>
    <w:rsid w:val="00414905"/>
    <w:rsid w:val="00414BD5"/>
    <w:rsid w:val="00414EF5"/>
    <w:rsid w:val="004151BF"/>
    <w:rsid w:val="004155D5"/>
    <w:rsid w:val="0041580B"/>
    <w:rsid w:val="00415847"/>
    <w:rsid w:val="00416A21"/>
    <w:rsid w:val="00416B34"/>
    <w:rsid w:val="00417A75"/>
    <w:rsid w:val="00417FD9"/>
    <w:rsid w:val="00420056"/>
    <w:rsid w:val="0042179A"/>
    <w:rsid w:val="0042190E"/>
    <w:rsid w:val="00421ADB"/>
    <w:rsid w:val="004228CB"/>
    <w:rsid w:val="00422A7E"/>
    <w:rsid w:val="00422CBA"/>
    <w:rsid w:val="00422CE8"/>
    <w:rsid w:val="00422FF4"/>
    <w:rsid w:val="00423088"/>
    <w:rsid w:val="00423F75"/>
    <w:rsid w:val="004240C2"/>
    <w:rsid w:val="00424180"/>
    <w:rsid w:val="004243A8"/>
    <w:rsid w:val="00424471"/>
    <w:rsid w:val="00424961"/>
    <w:rsid w:val="00424A3B"/>
    <w:rsid w:val="00424E1A"/>
    <w:rsid w:val="00425F7A"/>
    <w:rsid w:val="0042645E"/>
    <w:rsid w:val="00426543"/>
    <w:rsid w:val="004265F6"/>
    <w:rsid w:val="00426611"/>
    <w:rsid w:val="00426677"/>
    <w:rsid w:val="004270DB"/>
    <w:rsid w:val="00427EA2"/>
    <w:rsid w:val="0043204C"/>
    <w:rsid w:val="00432075"/>
    <w:rsid w:val="0043258B"/>
    <w:rsid w:val="00432CD1"/>
    <w:rsid w:val="004338B2"/>
    <w:rsid w:val="004339F2"/>
    <w:rsid w:val="00433F02"/>
    <w:rsid w:val="00434091"/>
    <w:rsid w:val="004343A4"/>
    <w:rsid w:val="004348DA"/>
    <w:rsid w:val="00434A10"/>
    <w:rsid w:val="00434CAE"/>
    <w:rsid w:val="00434EEC"/>
    <w:rsid w:val="004354CE"/>
    <w:rsid w:val="00435F9F"/>
    <w:rsid w:val="004360C1"/>
    <w:rsid w:val="004363A0"/>
    <w:rsid w:val="00436AE2"/>
    <w:rsid w:val="00437032"/>
    <w:rsid w:val="0043767E"/>
    <w:rsid w:val="004376E8"/>
    <w:rsid w:val="00437A41"/>
    <w:rsid w:val="00437C9C"/>
    <w:rsid w:val="00437D77"/>
    <w:rsid w:val="00437F45"/>
    <w:rsid w:val="00440663"/>
    <w:rsid w:val="00441A4A"/>
    <w:rsid w:val="00441E40"/>
    <w:rsid w:val="00441F4C"/>
    <w:rsid w:val="004424AD"/>
    <w:rsid w:val="004427F0"/>
    <w:rsid w:val="004446DC"/>
    <w:rsid w:val="004447AB"/>
    <w:rsid w:val="00444D86"/>
    <w:rsid w:val="00445447"/>
    <w:rsid w:val="004457A2"/>
    <w:rsid w:val="00445827"/>
    <w:rsid w:val="00445D93"/>
    <w:rsid w:val="00446038"/>
    <w:rsid w:val="00446103"/>
    <w:rsid w:val="00446451"/>
    <w:rsid w:val="004465DA"/>
    <w:rsid w:val="00446F02"/>
    <w:rsid w:val="00447F82"/>
    <w:rsid w:val="004502C0"/>
    <w:rsid w:val="00450338"/>
    <w:rsid w:val="00450429"/>
    <w:rsid w:val="0045063E"/>
    <w:rsid w:val="00450929"/>
    <w:rsid w:val="00450BFE"/>
    <w:rsid w:val="00450C1B"/>
    <w:rsid w:val="004520F2"/>
    <w:rsid w:val="004530E3"/>
    <w:rsid w:val="0045372E"/>
    <w:rsid w:val="004537C9"/>
    <w:rsid w:val="00453DB3"/>
    <w:rsid w:val="0045487D"/>
    <w:rsid w:val="0045520F"/>
    <w:rsid w:val="00455415"/>
    <w:rsid w:val="00455B3C"/>
    <w:rsid w:val="00455BB5"/>
    <w:rsid w:val="00456C42"/>
    <w:rsid w:val="00456DF7"/>
    <w:rsid w:val="00456E96"/>
    <w:rsid w:val="00460B2D"/>
    <w:rsid w:val="0046217B"/>
    <w:rsid w:val="00462A3C"/>
    <w:rsid w:val="0046355C"/>
    <w:rsid w:val="00463992"/>
    <w:rsid w:val="00463BE1"/>
    <w:rsid w:val="00463FCD"/>
    <w:rsid w:val="00464330"/>
    <w:rsid w:val="00464418"/>
    <w:rsid w:val="00464A17"/>
    <w:rsid w:val="00467E00"/>
    <w:rsid w:val="00470DC8"/>
    <w:rsid w:val="004724BA"/>
    <w:rsid w:val="004728CA"/>
    <w:rsid w:val="00472D00"/>
    <w:rsid w:val="00473543"/>
    <w:rsid w:val="00473621"/>
    <w:rsid w:val="00473CE1"/>
    <w:rsid w:val="00473D23"/>
    <w:rsid w:val="00474146"/>
    <w:rsid w:val="00474885"/>
    <w:rsid w:val="00474AD1"/>
    <w:rsid w:val="00474E8C"/>
    <w:rsid w:val="00474ED9"/>
    <w:rsid w:val="004751D2"/>
    <w:rsid w:val="00477D46"/>
    <w:rsid w:val="0048052E"/>
    <w:rsid w:val="00480958"/>
    <w:rsid w:val="00480B6C"/>
    <w:rsid w:val="00481532"/>
    <w:rsid w:val="00481AA2"/>
    <w:rsid w:val="00481B65"/>
    <w:rsid w:val="00481BB4"/>
    <w:rsid w:val="00481E7C"/>
    <w:rsid w:val="00482193"/>
    <w:rsid w:val="00482394"/>
    <w:rsid w:val="00482749"/>
    <w:rsid w:val="004828CE"/>
    <w:rsid w:val="00482DEC"/>
    <w:rsid w:val="004831DC"/>
    <w:rsid w:val="004832E1"/>
    <w:rsid w:val="0048350D"/>
    <w:rsid w:val="0048363C"/>
    <w:rsid w:val="00483679"/>
    <w:rsid w:val="00483CED"/>
    <w:rsid w:val="00483E85"/>
    <w:rsid w:val="00484227"/>
    <w:rsid w:val="0048551F"/>
    <w:rsid w:val="004856EA"/>
    <w:rsid w:val="00485753"/>
    <w:rsid w:val="004867A2"/>
    <w:rsid w:val="00487BFC"/>
    <w:rsid w:val="00487C17"/>
    <w:rsid w:val="00490F22"/>
    <w:rsid w:val="004911F7"/>
    <w:rsid w:val="00491357"/>
    <w:rsid w:val="004917CA"/>
    <w:rsid w:val="00491AB9"/>
    <w:rsid w:val="00494053"/>
    <w:rsid w:val="004940C5"/>
    <w:rsid w:val="0049440B"/>
    <w:rsid w:val="00494CB8"/>
    <w:rsid w:val="004953D9"/>
    <w:rsid w:val="004955C4"/>
    <w:rsid w:val="00496B34"/>
    <w:rsid w:val="00496C9F"/>
    <w:rsid w:val="004974D4"/>
    <w:rsid w:val="004979A0"/>
    <w:rsid w:val="004A05C8"/>
    <w:rsid w:val="004A0A9B"/>
    <w:rsid w:val="004A0D39"/>
    <w:rsid w:val="004A10BB"/>
    <w:rsid w:val="004A10BF"/>
    <w:rsid w:val="004A12C0"/>
    <w:rsid w:val="004A1440"/>
    <w:rsid w:val="004A173A"/>
    <w:rsid w:val="004A2657"/>
    <w:rsid w:val="004A29BF"/>
    <w:rsid w:val="004A301F"/>
    <w:rsid w:val="004A4876"/>
    <w:rsid w:val="004A4981"/>
    <w:rsid w:val="004A4B4F"/>
    <w:rsid w:val="004A4B59"/>
    <w:rsid w:val="004A4C6B"/>
    <w:rsid w:val="004A5082"/>
    <w:rsid w:val="004A5A38"/>
    <w:rsid w:val="004A5A49"/>
    <w:rsid w:val="004A664A"/>
    <w:rsid w:val="004A66D7"/>
    <w:rsid w:val="004A678B"/>
    <w:rsid w:val="004A67E9"/>
    <w:rsid w:val="004A6EA8"/>
    <w:rsid w:val="004A7CD5"/>
    <w:rsid w:val="004B0853"/>
    <w:rsid w:val="004B1909"/>
    <w:rsid w:val="004B1C49"/>
    <w:rsid w:val="004B1EBB"/>
    <w:rsid w:val="004B2646"/>
    <w:rsid w:val="004B2751"/>
    <w:rsid w:val="004B278E"/>
    <w:rsid w:val="004B2A26"/>
    <w:rsid w:val="004B2A61"/>
    <w:rsid w:val="004B401F"/>
    <w:rsid w:val="004B4117"/>
    <w:rsid w:val="004B4736"/>
    <w:rsid w:val="004B4C8E"/>
    <w:rsid w:val="004B4DFA"/>
    <w:rsid w:val="004B4F11"/>
    <w:rsid w:val="004B62A3"/>
    <w:rsid w:val="004B7058"/>
    <w:rsid w:val="004C0809"/>
    <w:rsid w:val="004C08DB"/>
    <w:rsid w:val="004C1A4F"/>
    <w:rsid w:val="004C1D91"/>
    <w:rsid w:val="004C32E3"/>
    <w:rsid w:val="004C4629"/>
    <w:rsid w:val="004C53FF"/>
    <w:rsid w:val="004C5CAF"/>
    <w:rsid w:val="004C6694"/>
    <w:rsid w:val="004C6FB1"/>
    <w:rsid w:val="004C759F"/>
    <w:rsid w:val="004D003B"/>
    <w:rsid w:val="004D13CB"/>
    <w:rsid w:val="004D2374"/>
    <w:rsid w:val="004D2901"/>
    <w:rsid w:val="004D327D"/>
    <w:rsid w:val="004D3673"/>
    <w:rsid w:val="004D3E9B"/>
    <w:rsid w:val="004D4271"/>
    <w:rsid w:val="004D4C22"/>
    <w:rsid w:val="004D5008"/>
    <w:rsid w:val="004D52A8"/>
    <w:rsid w:val="004D6CDC"/>
    <w:rsid w:val="004D7D6E"/>
    <w:rsid w:val="004E0773"/>
    <w:rsid w:val="004E0BD6"/>
    <w:rsid w:val="004E1336"/>
    <w:rsid w:val="004E165E"/>
    <w:rsid w:val="004E1EA4"/>
    <w:rsid w:val="004E1FC9"/>
    <w:rsid w:val="004E20D3"/>
    <w:rsid w:val="004E314E"/>
    <w:rsid w:val="004E3EAA"/>
    <w:rsid w:val="004E3F0E"/>
    <w:rsid w:val="004E440A"/>
    <w:rsid w:val="004E4C66"/>
    <w:rsid w:val="004E4DB7"/>
    <w:rsid w:val="004E50BE"/>
    <w:rsid w:val="004E517A"/>
    <w:rsid w:val="004E5204"/>
    <w:rsid w:val="004E55EE"/>
    <w:rsid w:val="004E58D3"/>
    <w:rsid w:val="004E5F7E"/>
    <w:rsid w:val="004E6689"/>
    <w:rsid w:val="004E7213"/>
    <w:rsid w:val="004E79BA"/>
    <w:rsid w:val="004E7D7B"/>
    <w:rsid w:val="004E7DE2"/>
    <w:rsid w:val="004F00D9"/>
    <w:rsid w:val="004F064C"/>
    <w:rsid w:val="004F110E"/>
    <w:rsid w:val="004F1C4C"/>
    <w:rsid w:val="004F1D26"/>
    <w:rsid w:val="004F302A"/>
    <w:rsid w:val="004F353F"/>
    <w:rsid w:val="004F3762"/>
    <w:rsid w:val="004F5042"/>
    <w:rsid w:val="004F50D7"/>
    <w:rsid w:val="004F53B0"/>
    <w:rsid w:val="004F588E"/>
    <w:rsid w:val="004F6A81"/>
    <w:rsid w:val="004F6AE7"/>
    <w:rsid w:val="004F78C4"/>
    <w:rsid w:val="00500222"/>
    <w:rsid w:val="005003BD"/>
    <w:rsid w:val="005005F1"/>
    <w:rsid w:val="0050083E"/>
    <w:rsid w:val="00500D7B"/>
    <w:rsid w:val="00501095"/>
    <w:rsid w:val="00501479"/>
    <w:rsid w:val="00502091"/>
    <w:rsid w:val="00502111"/>
    <w:rsid w:val="005031B4"/>
    <w:rsid w:val="00503275"/>
    <w:rsid w:val="005038C0"/>
    <w:rsid w:val="00503BB9"/>
    <w:rsid w:val="00504A0E"/>
    <w:rsid w:val="00505410"/>
    <w:rsid w:val="00505809"/>
    <w:rsid w:val="0050630B"/>
    <w:rsid w:val="00506DE2"/>
    <w:rsid w:val="005070EB"/>
    <w:rsid w:val="0050763A"/>
    <w:rsid w:val="005077E6"/>
    <w:rsid w:val="0051081D"/>
    <w:rsid w:val="00510F3E"/>
    <w:rsid w:val="00511038"/>
    <w:rsid w:val="0051152B"/>
    <w:rsid w:val="00511A26"/>
    <w:rsid w:val="00511F6E"/>
    <w:rsid w:val="00511F93"/>
    <w:rsid w:val="00512563"/>
    <w:rsid w:val="0051290C"/>
    <w:rsid w:val="005133E7"/>
    <w:rsid w:val="00513843"/>
    <w:rsid w:val="005139EF"/>
    <w:rsid w:val="00513BCA"/>
    <w:rsid w:val="0051466F"/>
    <w:rsid w:val="005148ED"/>
    <w:rsid w:val="005149CC"/>
    <w:rsid w:val="00515971"/>
    <w:rsid w:val="005160A2"/>
    <w:rsid w:val="00516A67"/>
    <w:rsid w:val="00516E59"/>
    <w:rsid w:val="005172FA"/>
    <w:rsid w:val="0052063A"/>
    <w:rsid w:val="00520D44"/>
    <w:rsid w:val="00521103"/>
    <w:rsid w:val="0052166E"/>
    <w:rsid w:val="00521C5D"/>
    <w:rsid w:val="00522060"/>
    <w:rsid w:val="005225F1"/>
    <w:rsid w:val="00522F65"/>
    <w:rsid w:val="00525173"/>
    <w:rsid w:val="00525245"/>
    <w:rsid w:val="00525CD7"/>
    <w:rsid w:val="0052614E"/>
    <w:rsid w:val="00526445"/>
    <w:rsid w:val="00526C76"/>
    <w:rsid w:val="00526F1B"/>
    <w:rsid w:val="00527289"/>
    <w:rsid w:val="00530266"/>
    <w:rsid w:val="00530298"/>
    <w:rsid w:val="005302FD"/>
    <w:rsid w:val="005312B2"/>
    <w:rsid w:val="0053197A"/>
    <w:rsid w:val="00531F7C"/>
    <w:rsid w:val="00532941"/>
    <w:rsid w:val="005333C3"/>
    <w:rsid w:val="00533546"/>
    <w:rsid w:val="005335DD"/>
    <w:rsid w:val="0053365A"/>
    <w:rsid w:val="005352D4"/>
    <w:rsid w:val="00536043"/>
    <w:rsid w:val="00536311"/>
    <w:rsid w:val="005368F7"/>
    <w:rsid w:val="00536A4F"/>
    <w:rsid w:val="00537140"/>
    <w:rsid w:val="00537AD1"/>
    <w:rsid w:val="0054033A"/>
    <w:rsid w:val="00541ABE"/>
    <w:rsid w:val="00541D70"/>
    <w:rsid w:val="005432F4"/>
    <w:rsid w:val="00543375"/>
    <w:rsid w:val="005434CD"/>
    <w:rsid w:val="00543DF8"/>
    <w:rsid w:val="005448AF"/>
    <w:rsid w:val="00544D7E"/>
    <w:rsid w:val="00544ED5"/>
    <w:rsid w:val="00545362"/>
    <w:rsid w:val="005453ED"/>
    <w:rsid w:val="00545935"/>
    <w:rsid w:val="00546568"/>
    <w:rsid w:val="00546710"/>
    <w:rsid w:val="005467C2"/>
    <w:rsid w:val="00547BD9"/>
    <w:rsid w:val="005502B4"/>
    <w:rsid w:val="00550D07"/>
    <w:rsid w:val="00551601"/>
    <w:rsid w:val="00551745"/>
    <w:rsid w:val="00552DE2"/>
    <w:rsid w:val="005530A3"/>
    <w:rsid w:val="00554114"/>
    <w:rsid w:val="0055488B"/>
    <w:rsid w:val="00555CA1"/>
    <w:rsid w:val="00555EBF"/>
    <w:rsid w:val="005578B3"/>
    <w:rsid w:val="00557980"/>
    <w:rsid w:val="005602D1"/>
    <w:rsid w:val="005622B3"/>
    <w:rsid w:val="00563892"/>
    <w:rsid w:val="00563BA0"/>
    <w:rsid w:val="00564318"/>
    <w:rsid w:val="005644B2"/>
    <w:rsid w:val="005651FD"/>
    <w:rsid w:val="005653BF"/>
    <w:rsid w:val="00565862"/>
    <w:rsid w:val="00566167"/>
    <w:rsid w:val="005667D1"/>
    <w:rsid w:val="005667FA"/>
    <w:rsid w:val="00567C77"/>
    <w:rsid w:val="005708AE"/>
    <w:rsid w:val="0057190B"/>
    <w:rsid w:val="005723BB"/>
    <w:rsid w:val="00572ACD"/>
    <w:rsid w:val="00572E2C"/>
    <w:rsid w:val="0057318C"/>
    <w:rsid w:val="0057455A"/>
    <w:rsid w:val="00574593"/>
    <w:rsid w:val="00575158"/>
    <w:rsid w:val="00575275"/>
    <w:rsid w:val="00575707"/>
    <w:rsid w:val="00575B63"/>
    <w:rsid w:val="00575BFB"/>
    <w:rsid w:val="00575E5A"/>
    <w:rsid w:val="00575E62"/>
    <w:rsid w:val="00576053"/>
    <w:rsid w:val="00576A15"/>
    <w:rsid w:val="00577338"/>
    <w:rsid w:val="00577BE0"/>
    <w:rsid w:val="00577E4B"/>
    <w:rsid w:val="005802E7"/>
    <w:rsid w:val="00580A94"/>
    <w:rsid w:val="00580F28"/>
    <w:rsid w:val="00580F33"/>
    <w:rsid w:val="00581180"/>
    <w:rsid w:val="00581DF2"/>
    <w:rsid w:val="005823F4"/>
    <w:rsid w:val="00583BA4"/>
    <w:rsid w:val="00586673"/>
    <w:rsid w:val="005868FD"/>
    <w:rsid w:val="0058693B"/>
    <w:rsid w:val="005869AF"/>
    <w:rsid w:val="00587138"/>
    <w:rsid w:val="00587566"/>
    <w:rsid w:val="00587675"/>
    <w:rsid w:val="00590417"/>
    <w:rsid w:val="005911C8"/>
    <w:rsid w:val="00591E41"/>
    <w:rsid w:val="00592219"/>
    <w:rsid w:val="00592E70"/>
    <w:rsid w:val="00592FDE"/>
    <w:rsid w:val="0059312F"/>
    <w:rsid w:val="00593982"/>
    <w:rsid w:val="00593DDF"/>
    <w:rsid w:val="00595322"/>
    <w:rsid w:val="00595524"/>
    <w:rsid w:val="0059576F"/>
    <w:rsid w:val="00595980"/>
    <w:rsid w:val="005962E4"/>
    <w:rsid w:val="0059663C"/>
    <w:rsid w:val="00596B67"/>
    <w:rsid w:val="00596E73"/>
    <w:rsid w:val="00597053"/>
    <w:rsid w:val="005971EE"/>
    <w:rsid w:val="0059796E"/>
    <w:rsid w:val="005A004A"/>
    <w:rsid w:val="005A0450"/>
    <w:rsid w:val="005A079C"/>
    <w:rsid w:val="005A08B7"/>
    <w:rsid w:val="005A0A2B"/>
    <w:rsid w:val="005A0B30"/>
    <w:rsid w:val="005A1371"/>
    <w:rsid w:val="005A1653"/>
    <w:rsid w:val="005A181F"/>
    <w:rsid w:val="005A19C1"/>
    <w:rsid w:val="005A2085"/>
    <w:rsid w:val="005A36F0"/>
    <w:rsid w:val="005A385B"/>
    <w:rsid w:val="005A3D82"/>
    <w:rsid w:val="005A3D99"/>
    <w:rsid w:val="005A40FC"/>
    <w:rsid w:val="005A41A3"/>
    <w:rsid w:val="005A484D"/>
    <w:rsid w:val="005A4EC8"/>
    <w:rsid w:val="005A53A8"/>
    <w:rsid w:val="005A62F0"/>
    <w:rsid w:val="005A688D"/>
    <w:rsid w:val="005A6E06"/>
    <w:rsid w:val="005A7048"/>
    <w:rsid w:val="005A7729"/>
    <w:rsid w:val="005A7BCA"/>
    <w:rsid w:val="005B01B6"/>
    <w:rsid w:val="005B0832"/>
    <w:rsid w:val="005B0942"/>
    <w:rsid w:val="005B0AFA"/>
    <w:rsid w:val="005B1062"/>
    <w:rsid w:val="005B185F"/>
    <w:rsid w:val="005B2205"/>
    <w:rsid w:val="005B227B"/>
    <w:rsid w:val="005B2520"/>
    <w:rsid w:val="005B25A0"/>
    <w:rsid w:val="005B2A61"/>
    <w:rsid w:val="005B300F"/>
    <w:rsid w:val="005B3072"/>
    <w:rsid w:val="005B353C"/>
    <w:rsid w:val="005B3CB7"/>
    <w:rsid w:val="005B3FAC"/>
    <w:rsid w:val="005B4770"/>
    <w:rsid w:val="005B4B64"/>
    <w:rsid w:val="005B4B6E"/>
    <w:rsid w:val="005B5871"/>
    <w:rsid w:val="005B67E4"/>
    <w:rsid w:val="005B6D8A"/>
    <w:rsid w:val="005B77D6"/>
    <w:rsid w:val="005C023D"/>
    <w:rsid w:val="005C0299"/>
    <w:rsid w:val="005C0EAC"/>
    <w:rsid w:val="005C13FE"/>
    <w:rsid w:val="005C371B"/>
    <w:rsid w:val="005C44B5"/>
    <w:rsid w:val="005C4952"/>
    <w:rsid w:val="005C4A1F"/>
    <w:rsid w:val="005C4F35"/>
    <w:rsid w:val="005C5500"/>
    <w:rsid w:val="005C5E5E"/>
    <w:rsid w:val="005C6005"/>
    <w:rsid w:val="005C7FC1"/>
    <w:rsid w:val="005D0563"/>
    <w:rsid w:val="005D0D81"/>
    <w:rsid w:val="005D0DC9"/>
    <w:rsid w:val="005D18A4"/>
    <w:rsid w:val="005D2659"/>
    <w:rsid w:val="005D2A1C"/>
    <w:rsid w:val="005D3395"/>
    <w:rsid w:val="005D39D1"/>
    <w:rsid w:val="005D39FE"/>
    <w:rsid w:val="005D3DB4"/>
    <w:rsid w:val="005D3E41"/>
    <w:rsid w:val="005D453A"/>
    <w:rsid w:val="005D4610"/>
    <w:rsid w:val="005D52EC"/>
    <w:rsid w:val="005D543A"/>
    <w:rsid w:val="005D5AC6"/>
    <w:rsid w:val="005D5C8D"/>
    <w:rsid w:val="005D77DF"/>
    <w:rsid w:val="005D7C5C"/>
    <w:rsid w:val="005D7CDB"/>
    <w:rsid w:val="005D7D4E"/>
    <w:rsid w:val="005D7ECA"/>
    <w:rsid w:val="005E04E1"/>
    <w:rsid w:val="005E0546"/>
    <w:rsid w:val="005E0645"/>
    <w:rsid w:val="005E087D"/>
    <w:rsid w:val="005E0AC1"/>
    <w:rsid w:val="005E0B60"/>
    <w:rsid w:val="005E2563"/>
    <w:rsid w:val="005E2D11"/>
    <w:rsid w:val="005E2EC3"/>
    <w:rsid w:val="005E48A4"/>
    <w:rsid w:val="005E4BB2"/>
    <w:rsid w:val="005E4FE8"/>
    <w:rsid w:val="005E5413"/>
    <w:rsid w:val="005E58F8"/>
    <w:rsid w:val="005E5B06"/>
    <w:rsid w:val="005E6050"/>
    <w:rsid w:val="005E65B0"/>
    <w:rsid w:val="005E681A"/>
    <w:rsid w:val="005E7727"/>
    <w:rsid w:val="005F0625"/>
    <w:rsid w:val="005F120D"/>
    <w:rsid w:val="005F16F8"/>
    <w:rsid w:val="005F1741"/>
    <w:rsid w:val="005F203C"/>
    <w:rsid w:val="005F22E3"/>
    <w:rsid w:val="005F295D"/>
    <w:rsid w:val="005F2DED"/>
    <w:rsid w:val="005F2E26"/>
    <w:rsid w:val="005F3A37"/>
    <w:rsid w:val="005F3ECC"/>
    <w:rsid w:val="005F4657"/>
    <w:rsid w:val="005F4691"/>
    <w:rsid w:val="005F469A"/>
    <w:rsid w:val="005F480C"/>
    <w:rsid w:val="005F4E1D"/>
    <w:rsid w:val="005F54D2"/>
    <w:rsid w:val="005F5EAF"/>
    <w:rsid w:val="005F63FB"/>
    <w:rsid w:val="005F750E"/>
    <w:rsid w:val="005F771E"/>
    <w:rsid w:val="005F7BBC"/>
    <w:rsid w:val="00600824"/>
    <w:rsid w:val="00600F42"/>
    <w:rsid w:val="0060103F"/>
    <w:rsid w:val="006011F0"/>
    <w:rsid w:val="0060139E"/>
    <w:rsid w:val="00601ECB"/>
    <w:rsid w:val="00602F2B"/>
    <w:rsid w:val="00602FAF"/>
    <w:rsid w:val="00603B1A"/>
    <w:rsid w:val="00603D1E"/>
    <w:rsid w:val="00603F84"/>
    <w:rsid w:val="00604DF1"/>
    <w:rsid w:val="0060515F"/>
    <w:rsid w:val="006051FA"/>
    <w:rsid w:val="0060527E"/>
    <w:rsid w:val="0060535D"/>
    <w:rsid w:val="006065D4"/>
    <w:rsid w:val="00606860"/>
    <w:rsid w:val="00607470"/>
    <w:rsid w:val="00607539"/>
    <w:rsid w:val="0060766A"/>
    <w:rsid w:val="00607971"/>
    <w:rsid w:val="00607E69"/>
    <w:rsid w:val="00607EA8"/>
    <w:rsid w:val="00610021"/>
    <w:rsid w:val="00610108"/>
    <w:rsid w:val="006102EC"/>
    <w:rsid w:val="00610D78"/>
    <w:rsid w:val="0061151F"/>
    <w:rsid w:val="00611706"/>
    <w:rsid w:val="006121FB"/>
    <w:rsid w:val="00612401"/>
    <w:rsid w:val="006124E1"/>
    <w:rsid w:val="006128EF"/>
    <w:rsid w:val="00612DD1"/>
    <w:rsid w:val="006133E1"/>
    <w:rsid w:val="00613D79"/>
    <w:rsid w:val="0061493E"/>
    <w:rsid w:val="00615E51"/>
    <w:rsid w:val="006176F8"/>
    <w:rsid w:val="00617EF8"/>
    <w:rsid w:val="0062005D"/>
    <w:rsid w:val="0062109B"/>
    <w:rsid w:val="0062133C"/>
    <w:rsid w:val="0062185A"/>
    <w:rsid w:val="00621ABC"/>
    <w:rsid w:val="00621B67"/>
    <w:rsid w:val="00621CD5"/>
    <w:rsid w:val="006223B0"/>
    <w:rsid w:val="00622520"/>
    <w:rsid w:val="006238BF"/>
    <w:rsid w:val="00624C98"/>
    <w:rsid w:val="00624CD2"/>
    <w:rsid w:val="006273D1"/>
    <w:rsid w:val="00627461"/>
    <w:rsid w:val="006275C6"/>
    <w:rsid w:val="00630903"/>
    <w:rsid w:val="00630DB8"/>
    <w:rsid w:val="006312F7"/>
    <w:rsid w:val="0063180E"/>
    <w:rsid w:val="00631CC5"/>
    <w:rsid w:val="00631D34"/>
    <w:rsid w:val="00631D7B"/>
    <w:rsid w:val="00631D7C"/>
    <w:rsid w:val="00632384"/>
    <w:rsid w:val="0063285E"/>
    <w:rsid w:val="00632963"/>
    <w:rsid w:val="0063310E"/>
    <w:rsid w:val="00633405"/>
    <w:rsid w:val="0063374F"/>
    <w:rsid w:val="00633883"/>
    <w:rsid w:val="00633920"/>
    <w:rsid w:val="0063399E"/>
    <w:rsid w:val="00634501"/>
    <w:rsid w:val="00634858"/>
    <w:rsid w:val="00635196"/>
    <w:rsid w:val="00635844"/>
    <w:rsid w:val="00635A3F"/>
    <w:rsid w:val="006361A7"/>
    <w:rsid w:val="006366ED"/>
    <w:rsid w:val="00636D9E"/>
    <w:rsid w:val="00636F36"/>
    <w:rsid w:val="00637047"/>
    <w:rsid w:val="006377D6"/>
    <w:rsid w:val="00637BE9"/>
    <w:rsid w:val="006408E2"/>
    <w:rsid w:val="00640DA0"/>
    <w:rsid w:val="00642897"/>
    <w:rsid w:val="0064353F"/>
    <w:rsid w:val="0064437A"/>
    <w:rsid w:val="0064497D"/>
    <w:rsid w:val="00644EC9"/>
    <w:rsid w:val="006450B5"/>
    <w:rsid w:val="00645E17"/>
    <w:rsid w:val="00645F52"/>
    <w:rsid w:val="006469FA"/>
    <w:rsid w:val="00646A8C"/>
    <w:rsid w:val="00646BE8"/>
    <w:rsid w:val="00646DC7"/>
    <w:rsid w:val="00647DD3"/>
    <w:rsid w:val="006500A5"/>
    <w:rsid w:val="006502EA"/>
    <w:rsid w:val="00651AB6"/>
    <w:rsid w:val="00651C26"/>
    <w:rsid w:val="00651C8F"/>
    <w:rsid w:val="00652188"/>
    <w:rsid w:val="00652431"/>
    <w:rsid w:val="006526FC"/>
    <w:rsid w:val="00652986"/>
    <w:rsid w:val="00652C9F"/>
    <w:rsid w:val="00653AC8"/>
    <w:rsid w:val="00654561"/>
    <w:rsid w:val="00654951"/>
    <w:rsid w:val="00655006"/>
    <w:rsid w:val="006555A4"/>
    <w:rsid w:val="006556E2"/>
    <w:rsid w:val="0065585A"/>
    <w:rsid w:val="006562BC"/>
    <w:rsid w:val="0065655D"/>
    <w:rsid w:val="0065713C"/>
    <w:rsid w:val="00657775"/>
    <w:rsid w:val="00657B23"/>
    <w:rsid w:val="00657B26"/>
    <w:rsid w:val="006601DB"/>
    <w:rsid w:val="00660477"/>
    <w:rsid w:val="00660525"/>
    <w:rsid w:val="006607C4"/>
    <w:rsid w:val="0066105A"/>
    <w:rsid w:val="00661482"/>
    <w:rsid w:val="00661880"/>
    <w:rsid w:val="0066211E"/>
    <w:rsid w:val="006621C4"/>
    <w:rsid w:val="006623FB"/>
    <w:rsid w:val="00662CBD"/>
    <w:rsid w:val="00663058"/>
    <w:rsid w:val="006630AE"/>
    <w:rsid w:val="006631B8"/>
    <w:rsid w:val="00663257"/>
    <w:rsid w:val="00663475"/>
    <w:rsid w:val="006643D5"/>
    <w:rsid w:val="006648AF"/>
    <w:rsid w:val="00664ACB"/>
    <w:rsid w:val="006654CA"/>
    <w:rsid w:val="00665E54"/>
    <w:rsid w:val="00667912"/>
    <w:rsid w:val="00670425"/>
    <w:rsid w:val="0067082F"/>
    <w:rsid w:val="00670ACB"/>
    <w:rsid w:val="0067100C"/>
    <w:rsid w:val="006713C1"/>
    <w:rsid w:val="00671D47"/>
    <w:rsid w:val="00672BFA"/>
    <w:rsid w:val="006737C6"/>
    <w:rsid w:val="006744B1"/>
    <w:rsid w:val="0067469D"/>
    <w:rsid w:val="00675446"/>
    <w:rsid w:val="00675E39"/>
    <w:rsid w:val="00676697"/>
    <w:rsid w:val="00676866"/>
    <w:rsid w:val="00676BC8"/>
    <w:rsid w:val="00677E88"/>
    <w:rsid w:val="00680635"/>
    <w:rsid w:val="00680D9F"/>
    <w:rsid w:val="00681D0E"/>
    <w:rsid w:val="006828B9"/>
    <w:rsid w:val="006833F2"/>
    <w:rsid w:val="006836B1"/>
    <w:rsid w:val="006838B9"/>
    <w:rsid w:val="00683947"/>
    <w:rsid w:val="006839E8"/>
    <w:rsid w:val="00684DED"/>
    <w:rsid w:val="00684FC8"/>
    <w:rsid w:val="00685063"/>
    <w:rsid w:val="0068532D"/>
    <w:rsid w:val="00685427"/>
    <w:rsid w:val="00685A43"/>
    <w:rsid w:val="00685A9A"/>
    <w:rsid w:val="00685B8E"/>
    <w:rsid w:val="006860A7"/>
    <w:rsid w:val="006862A2"/>
    <w:rsid w:val="00686801"/>
    <w:rsid w:val="006876B0"/>
    <w:rsid w:val="006877B8"/>
    <w:rsid w:val="006879AF"/>
    <w:rsid w:val="0069014E"/>
    <w:rsid w:val="006905F4"/>
    <w:rsid w:val="00690D7E"/>
    <w:rsid w:val="00690DCF"/>
    <w:rsid w:val="00691353"/>
    <w:rsid w:val="006917DC"/>
    <w:rsid w:val="00692325"/>
    <w:rsid w:val="006926FE"/>
    <w:rsid w:val="00693441"/>
    <w:rsid w:val="006937E4"/>
    <w:rsid w:val="00693A6C"/>
    <w:rsid w:val="00693C1E"/>
    <w:rsid w:val="0069453A"/>
    <w:rsid w:val="00694949"/>
    <w:rsid w:val="00694973"/>
    <w:rsid w:val="00696023"/>
    <w:rsid w:val="0069612B"/>
    <w:rsid w:val="00697C11"/>
    <w:rsid w:val="00697EE9"/>
    <w:rsid w:val="006A0044"/>
    <w:rsid w:val="006A031F"/>
    <w:rsid w:val="006A109B"/>
    <w:rsid w:val="006A1865"/>
    <w:rsid w:val="006A271B"/>
    <w:rsid w:val="006A34C8"/>
    <w:rsid w:val="006A39F1"/>
    <w:rsid w:val="006A3D1B"/>
    <w:rsid w:val="006A3F34"/>
    <w:rsid w:val="006A48E7"/>
    <w:rsid w:val="006A497A"/>
    <w:rsid w:val="006A4BC5"/>
    <w:rsid w:val="006A606A"/>
    <w:rsid w:val="006A6868"/>
    <w:rsid w:val="006A6C0F"/>
    <w:rsid w:val="006A75E1"/>
    <w:rsid w:val="006A781B"/>
    <w:rsid w:val="006B0518"/>
    <w:rsid w:val="006B0540"/>
    <w:rsid w:val="006B0C33"/>
    <w:rsid w:val="006B17AE"/>
    <w:rsid w:val="006B17B4"/>
    <w:rsid w:val="006B18B5"/>
    <w:rsid w:val="006B1B3A"/>
    <w:rsid w:val="006B1E86"/>
    <w:rsid w:val="006B1FCA"/>
    <w:rsid w:val="006B244E"/>
    <w:rsid w:val="006B2852"/>
    <w:rsid w:val="006B2DE7"/>
    <w:rsid w:val="006B3105"/>
    <w:rsid w:val="006B439B"/>
    <w:rsid w:val="006B45F6"/>
    <w:rsid w:val="006B4ECF"/>
    <w:rsid w:val="006B54FD"/>
    <w:rsid w:val="006B5954"/>
    <w:rsid w:val="006B63DD"/>
    <w:rsid w:val="006B6604"/>
    <w:rsid w:val="006B6AD6"/>
    <w:rsid w:val="006B71BC"/>
    <w:rsid w:val="006B789E"/>
    <w:rsid w:val="006C09D6"/>
    <w:rsid w:val="006C168E"/>
    <w:rsid w:val="006C1ADB"/>
    <w:rsid w:val="006C1AEC"/>
    <w:rsid w:val="006C1D02"/>
    <w:rsid w:val="006C2912"/>
    <w:rsid w:val="006C292B"/>
    <w:rsid w:val="006C2A47"/>
    <w:rsid w:val="006C2BEC"/>
    <w:rsid w:val="006C3441"/>
    <w:rsid w:val="006C3EB6"/>
    <w:rsid w:val="006C4A5D"/>
    <w:rsid w:val="006C4D30"/>
    <w:rsid w:val="006C514F"/>
    <w:rsid w:val="006C5C69"/>
    <w:rsid w:val="006C6BE2"/>
    <w:rsid w:val="006C6C43"/>
    <w:rsid w:val="006C6D4F"/>
    <w:rsid w:val="006C6DD2"/>
    <w:rsid w:val="006C7A82"/>
    <w:rsid w:val="006C7A94"/>
    <w:rsid w:val="006C7F21"/>
    <w:rsid w:val="006D0202"/>
    <w:rsid w:val="006D059F"/>
    <w:rsid w:val="006D0EFA"/>
    <w:rsid w:val="006D10D2"/>
    <w:rsid w:val="006D1C4F"/>
    <w:rsid w:val="006D1DF1"/>
    <w:rsid w:val="006D2986"/>
    <w:rsid w:val="006D2B74"/>
    <w:rsid w:val="006D3341"/>
    <w:rsid w:val="006D361D"/>
    <w:rsid w:val="006D3AF3"/>
    <w:rsid w:val="006D3F04"/>
    <w:rsid w:val="006D4DC9"/>
    <w:rsid w:val="006D6026"/>
    <w:rsid w:val="006D6CB7"/>
    <w:rsid w:val="006D6EF4"/>
    <w:rsid w:val="006D78B5"/>
    <w:rsid w:val="006D798E"/>
    <w:rsid w:val="006D7DBD"/>
    <w:rsid w:val="006E01C4"/>
    <w:rsid w:val="006E036C"/>
    <w:rsid w:val="006E076C"/>
    <w:rsid w:val="006E187C"/>
    <w:rsid w:val="006E19DE"/>
    <w:rsid w:val="006E1DF0"/>
    <w:rsid w:val="006E2262"/>
    <w:rsid w:val="006E239A"/>
    <w:rsid w:val="006E28B4"/>
    <w:rsid w:val="006E380F"/>
    <w:rsid w:val="006E3A59"/>
    <w:rsid w:val="006E421F"/>
    <w:rsid w:val="006E54FC"/>
    <w:rsid w:val="006E59E3"/>
    <w:rsid w:val="006E61FA"/>
    <w:rsid w:val="006E7700"/>
    <w:rsid w:val="006F17B3"/>
    <w:rsid w:val="006F189D"/>
    <w:rsid w:val="006F1A1E"/>
    <w:rsid w:val="006F1EB0"/>
    <w:rsid w:val="006F2A25"/>
    <w:rsid w:val="006F2C76"/>
    <w:rsid w:val="006F371A"/>
    <w:rsid w:val="006F3D18"/>
    <w:rsid w:val="006F54B7"/>
    <w:rsid w:val="006F56DB"/>
    <w:rsid w:val="006F5F40"/>
    <w:rsid w:val="006F66D8"/>
    <w:rsid w:val="006F6A73"/>
    <w:rsid w:val="006F6C30"/>
    <w:rsid w:val="006F70B8"/>
    <w:rsid w:val="006F72E5"/>
    <w:rsid w:val="006F758C"/>
    <w:rsid w:val="006F7609"/>
    <w:rsid w:val="00700614"/>
    <w:rsid w:val="00700705"/>
    <w:rsid w:val="007011FC"/>
    <w:rsid w:val="0070189D"/>
    <w:rsid w:val="00702497"/>
    <w:rsid w:val="0070254F"/>
    <w:rsid w:val="00702563"/>
    <w:rsid w:val="007027D4"/>
    <w:rsid w:val="00702B8A"/>
    <w:rsid w:val="00705309"/>
    <w:rsid w:val="0070560D"/>
    <w:rsid w:val="00705B8F"/>
    <w:rsid w:val="00706575"/>
    <w:rsid w:val="00706C22"/>
    <w:rsid w:val="00706CBB"/>
    <w:rsid w:val="00706DF4"/>
    <w:rsid w:val="00707338"/>
    <w:rsid w:val="00707A13"/>
    <w:rsid w:val="00707D70"/>
    <w:rsid w:val="007101D8"/>
    <w:rsid w:val="007104A1"/>
    <w:rsid w:val="00710695"/>
    <w:rsid w:val="00711A7F"/>
    <w:rsid w:val="00711B46"/>
    <w:rsid w:val="00711F71"/>
    <w:rsid w:val="00712223"/>
    <w:rsid w:val="00712518"/>
    <w:rsid w:val="007126AB"/>
    <w:rsid w:val="007129CC"/>
    <w:rsid w:val="00714336"/>
    <w:rsid w:val="007145B2"/>
    <w:rsid w:val="00714E11"/>
    <w:rsid w:val="00715611"/>
    <w:rsid w:val="00716D6B"/>
    <w:rsid w:val="007178F1"/>
    <w:rsid w:val="00717BDD"/>
    <w:rsid w:val="00717EFF"/>
    <w:rsid w:val="00717F60"/>
    <w:rsid w:val="00720454"/>
    <w:rsid w:val="00721B48"/>
    <w:rsid w:val="00723613"/>
    <w:rsid w:val="00723AE4"/>
    <w:rsid w:val="007246C9"/>
    <w:rsid w:val="00724BEA"/>
    <w:rsid w:val="0072548D"/>
    <w:rsid w:val="00725566"/>
    <w:rsid w:val="00725F48"/>
    <w:rsid w:val="00726099"/>
    <w:rsid w:val="00726D0F"/>
    <w:rsid w:val="00727778"/>
    <w:rsid w:val="00727DEB"/>
    <w:rsid w:val="00727E40"/>
    <w:rsid w:val="00727FE9"/>
    <w:rsid w:val="00730232"/>
    <w:rsid w:val="00730839"/>
    <w:rsid w:val="00730A96"/>
    <w:rsid w:val="00730DB5"/>
    <w:rsid w:val="00730F9E"/>
    <w:rsid w:val="007311C9"/>
    <w:rsid w:val="00731586"/>
    <w:rsid w:val="00732190"/>
    <w:rsid w:val="00732C96"/>
    <w:rsid w:val="00734003"/>
    <w:rsid w:val="007345B7"/>
    <w:rsid w:val="00734B3D"/>
    <w:rsid w:val="00734DE1"/>
    <w:rsid w:val="00734DED"/>
    <w:rsid w:val="0073541B"/>
    <w:rsid w:val="00735EFC"/>
    <w:rsid w:val="007360E1"/>
    <w:rsid w:val="00736A11"/>
    <w:rsid w:val="0073701F"/>
    <w:rsid w:val="0073711A"/>
    <w:rsid w:val="007371EF"/>
    <w:rsid w:val="00737537"/>
    <w:rsid w:val="00737655"/>
    <w:rsid w:val="00737B97"/>
    <w:rsid w:val="0074062E"/>
    <w:rsid w:val="0074067E"/>
    <w:rsid w:val="00740EE7"/>
    <w:rsid w:val="00741C50"/>
    <w:rsid w:val="00741E35"/>
    <w:rsid w:val="0074261A"/>
    <w:rsid w:val="00742AEE"/>
    <w:rsid w:val="00742D65"/>
    <w:rsid w:val="00743396"/>
    <w:rsid w:val="007447BF"/>
    <w:rsid w:val="00744918"/>
    <w:rsid w:val="0074540F"/>
    <w:rsid w:val="0074660B"/>
    <w:rsid w:val="00746FFB"/>
    <w:rsid w:val="0074701B"/>
    <w:rsid w:val="00747092"/>
    <w:rsid w:val="0074775D"/>
    <w:rsid w:val="007479DC"/>
    <w:rsid w:val="00750468"/>
    <w:rsid w:val="00750C6A"/>
    <w:rsid w:val="00750C9A"/>
    <w:rsid w:val="00751AEC"/>
    <w:rsid w:val="00752A93"/>
    <w:rsid w:val="00752F29"/>
    <w:rsid w:val="007534CF"/>
    <w:rsid w:val="007537CE"/>
    <w:rsid w:val="00754096"/>
    <w:rsid w:val="0075426D"/>
    <w:rsid w:val="007547B4"/>
    <w:rsid w:val="00754C51"/>
    <w:rsid w:val="00755357"/>
    <w:rsid w:val="00755381"/>
    <w:rsid w:val="007556DB"/>
    <w:rsid w:val="00755814"/>
    <w:rsid w:val="0075585F"/>
    <w:rsid w:val="00756462"/>
    <w:rsid w:val="0075670D"/>
    <w:rsid w:val="00756A23"/>
    <w:rsid w:val="00760362"/>
    <w:rsid w:val="00760CFC"/>
    <w:rsid w:val="00760CFD"/>
    <w:rsid w:val="00761236"/>
    <w:rsid w:val="00762CD0"/>
    <w:rsid w:val="00762E75"/>
    <w:rsid w:val="007634E2"/>
    <w:rsid w:val="00763643"/>
    <w:rsid w:val="00763F3C"/>
    <w:rsid w:val="0076424D"/>
    <w:rsid w:val="007644C8"/>
    <w:rsid w:val="00764508"/>
    <w:rsid w:val="0076453C"/>
    <w:rsid w:val="00764BEE"/>
    <w:rsid w:val="00764D83"/>
    <w:rsid w:val="00764FF4"/>
    <w:rsid w:val="007653A4"/>
    <w:rsid w:val="00765A6F"/>
    <w:rsid w:val="007661C4"/>
    <w:rsid w:val="0076638F"/>
    <w:rsid w:val="00767355"/>
    <w:rsid w:val="0076748A"/>
    <w:rsid w:val="0076794A"/>
    <w:rsid w:val="007679A5"/>
    <w:rsid w:val="00767F63"/>
    <w:rsid w:val="00771333"/>
    <w:rsid w:val="00771432"/>
    <w:rsid w:val="00771BAC"/>
    <w:rsid w:val="007725B9"/>
    <w:rsid w:val="00772BD6"/>
    <w:rsid w:val="00772FCB"/>
    <w:rsid w:val="00773798"/>
    <w:rsid w:val="007751CE"/>
    <w:rsid w:val="00775407"/>
    <w:rsid w:val="007757B9"/>
    <w:rsid w:val="00776181"/>
    <w:rsid w:val="00776ABC"/>
    <w:rsid w:val="00776F09"/>
    <w:rsid w:val="00777171"/>
    <w:rsid w:val="00777534"/>
    <w:rsid w:val="0078147B"/>
    <w:rsid w:val="007815D6"/>
    <w:rsid w:val="00781859"/>
    <w:rsid w:val="0078236B"/>
    <w:rsid w:val="007824F0"/>
    <w:rsid w:val="00782D00"/>
    <w:rsid w:val="00783A09"/>
    <w:rsid w:val="007855FD"/>
    <w:rsid w:val="00785648"/>
    <w:rsid w:val="007856C0"/>
    <w:rsid w:val="00785909"/>
    <w:rsid w:val="0078622C"/>
    <w:rsid w:val="0078652F"/>
    <w:rsid w:val="007867A6"/>
    <w:rsid w:val="007869AE"/>
    <w:rsid w:val="00786F5C"/>
    <w:rsid w:val="00787734"/>
    <w:rsid w:val="00787C27"/>
    <w:rsid w:val="0079145B"/>
    <w:rsid w:val="0079189D"/>
    <w:rsid w:val="00791CE5"/>
    <w:rsid w:val="007922B0"/>
    <w:rsid w:val="00792C45"/>
    <w:rsid w:val="00792E05"/>
    <w:rsid w:val="00793146"/>
    <w:rsid w:val="0079332B"/>
    <w:rsid w:val="007933C0"/>
    <w:rsid w:val="00793730"/>
    <w:rsid w:val="00793D50"/>
    <w:rsid w:val="0079429F"/>
    <w:rsid w:val="0079467E"/>
    <w:rsid w:val="007951B5"/>
    <w:rsid w:val="00795722"/>
    <w:rsid w:val="00795C50"/>
    <w:rsid w:val="007960A5"/>
    <w:rsid w:val="0079616E"/>
    <w:rsid w:val="007969BC"/>
    <w:rsid w:val="00796F22"/>
    <w:rsid w:val="007979E5"/>
    <w:rsid w:val="00797DE8"/>
    <w:rsid w:val="007A0333"/>
    <w:rsid w:val="007A0910"/>
    <w:rsid w:val="007A0E22"/>
    <w:rsid w:val="007A16D7"/>
    <w:rsid w:val="007A19DC"/>
    <w:rsid w:val="007A1FA9"/>
    <w:rsid w:val="007A38A4"/>
    <w:rsid w:val="007A3A00"/>
    <w:rsid w:val="007A3EBD"/>
    <w:rsid w:val="007A4435"/>
    <w:rsid w:val="007A49A4"/>
    <w:rsid w:val="007A588D"/>
    <w:rsid w:val="007A5D9E"/>
    <w:rsid w:val="007A707E"/>
    <w:rsid w:val="007A7443"/>
    <w:rsid w:val="007A7471"/>
    <w:rsid w:val="007B0417"/>
    <w:rsid w:val="007B08B3"/>
    <w:rsid w:val="007B16D5"/>
    <w:rsid w:val="007B1738"/>
    <w:rsid w:val="007B181E"/>
    <w:rsid w:val="007B1C4A"/>
    <w:rsid w:val="007B2C94"/>
    <w:rsid w:val="007B2E78"/>
    <w:rsid w:val="007B34B0"/>
    <w:rsid w:val="007B3562"/>
    <w:rsid w:val="007B3C1D"/>
    <w:rsid w:val="007B3E45"/>
    <w:rsid w:val="007B40C0"/>
    <w:rsid w:val="007B432D"/>
    <w:rsid w:val="007B46D3"/>
    <w:rsid w:val="007B47AF"/>
    <w:rsid w:val="007B4B8D"/>
    <w:rsid w:val="007B4F9F"/>
    <w:rsid w:val="007B501C"/>
    <w:rsid w:val="007B5157"/>
    <w:rsid w:val="007B52F6"/>
    <w:rsid w:val="007B547C"/>
    <w:rsid w:val="007B5E45"/>
    <w:rsid w:val="007B61E3"/>
    <w:rsid w:val="007B7862"/>
    <w:rsid w:val="007B7867"/>
    <w:rsid w:val="007B7A77"/>
    <w:rsid w:val="007B7AD4"/>
    <w:rsid w:val="007B7F69"/>
    <w:rsid w:val="007C0079"/>
    <w:rsid w:val="007C079E"/>
    <w:rsid w:val="007C0977"/>
    <w:rsid w:val="007C1303"/>
    <w:rsid w:val="007C1611"/>
    <w:rsid w:val="007C165B"/>
    <w:rsid w:val="007C1D2D"/>
    <w:rsid w:val="007C1D4D"/>
    <w:rsid w:val="007C1FAB"/>
    <w:rsid w:val="007C321B"/>
    <w:rsid w:val="007C34F7"/>
    <w:rsid w:val="007C4099"/>
    <w:rsid w:val="007C5EDD"/>
    <w:rsid w:val="007C6246"/>
    <w:rsid w:val="007C63F2"/>
    <w:rsid w:val="007C684C"/>
    <w:rsid w:val="007C7073"/>
    <w:rsid w:val="007C72DB"/>
    <w:rsid w:val="007C7724"/>
    <w:rsid w:val="007C7CEE"/>
    <w:rsid w:val="007D0273"/>
    <w:rsid w:val="007D02AE"/>
    <w:rsid w:val="007D08C1"/>
    <w:rsid w:val="007D0E60"/>
    <w:rsid w:val="007D1649"/>
    <w:rsid w:val="007D1767"/>
    <w:rsid w:val="007D178E"/>
    <w:rsid w:val="007D17C3"/>
    <w:rsid w:val="007D1886"/>
    <w:rsid w:val="007D2320"/>
    <w:rsid w:val="007D2508"/>
    <w:rsid w:val="007D318C"/>
    <w:rsid w:val="007D33E6"/>
    <w:rsid w:val="007D3955"/>
    <w:rsid w:val="007D3D86"/>
    <w:rsid w:val="007D3DCC"/>
    <w:rsid w:val="007D5148"/>
    <w:rsid w:val="007D521D"/>
    <w:rsid w:val="007D54D8"/>
    <w:rsid w:val="007D5CF2"/>
    <w:rsid w:val="007D60A3"/>
    <w:rsid w:val="007D7D10"/>
    <w:rsid w:val="007D7F85"/>
    <w:rsid w:val="007E05FA"/>
    <w:rsid w:val="007E110F"/>
    <w:rsid w:val="007E1668"/>
    <w:rsid w:val="007E206E"/>
    <w:rsid w:val="007E28BB"/>
    <w:rsid w:val="007E2B7E"/>
    <w:rsid w:val="007E339D"/>
    <w:rsid w:val="007E33DA"/>
    <w:rsid w:val="007E36E4"/>
    <w:rsid w:val="007E3D25"/>
    <w:rsid w:val="007E3D42"/>
    <w:rsid w:val="007E3E3D"/>
    <w:rsid w:val="007E3FF1"/>
    <w:rsid w:val="007E4527"/>
    <w:rsid w:val="007E4594"/>
    <w:rsid w:val="007E4600"/>
    <w:rsid w:val="007E47E3"/>
    <w:rsid w:val="007E4B27"/>
    <w:rsid w:val="007E50F7"/>
    <w:rsid w:val="007E57ED"/>
    <w:rsid w:val="007E5850"/>
    <w:rsid w:val="007E6126"/>
    <w:rsid w:val="007E639D"/>
    <w:rsid w:val="007E6961"/>
    <w:rsid w:val="007E70E2"/>
    <w:rsid w:val="007E73A2"/>
    <w:rsid w:val="007E7513"/>
    <w:rsid w:val="007E7832"/>
    <w:rsid w:val="007E7B9E"/>
    <w:rsid w:val="007E7CAE"/>
    <w:rsid w:val="007F01FE"/>
    <w:rsid w:val="007F1209"/>
    <w:rsid w:val="007F1301"/>
    <w:rsid w:val="007F16F2"/>
    <w:rsid w:val="007F1AA2"/>
    <w:rsid w:val="007F1B3F"/>
    <w:rsid w:val="007F1F7C"/>
    <w:rsid w:val="007F2985"/>
    <w:rsid w:val="007F2B4C"/>
    <w:rsid w:val="007F3481"/>
    <w:rsid w:val="007F34AE"/>
    <w:rsid w:val="007F35B3"/>
    <w:rsid w:val="007F39FF"/>
    <w:rsid w:val="007F3BE2"/>
    <w:rsid w:val="007F41BC"/>
    <w:rsid w:val="007F442B"/>
    <w:rsid w:val="007F4960"/>
    <w:rsid w:val="007F5563"/>
    <w:rsid w:val="007F560E"/>
    <w:rsid w:val="007F57B3"/>
    <w:rsid w:val="007F57E0"/>
    <w:rsid w:val="007F654E"/>
    <w:rsid w:val="007F673A"/>
    <w:rsid w:val="007F76B7"/>
    <w:rsid w:val="007F7931"/>
    <w:rsid w:val="007F7D3C"/>
    <w:rsid w:val="00800339"/>
    <w:rsid w:val="0080048A"/>
    <w:rsid w:val="00800554"/>
    <w:rsid w:val="00800815"/>
    <w:rsid w:val="00801C06"/>
    <w:rsid w:val="00801D80"/>
    <w:rsid w:val="00802537"/>
    <w:rsid w:val="008026EE"/>
    <w:rsid w:val="0080272E"/>
    <w:rsid w:val="00802987"/>
    <w:rsid w:val="00802BB6"/>
    <w:rsid w:val="00802FAF"/>
    <w:rsid w:val="0080334F"/>
    <w:rsid w:val="0080361B"/>
    <w:rsid w:val="008041A1"/>
    <w:rsid w:val="0080435C"/>
    <w:rsid w:val="00804984"/>
    <w:rsid w:val="00804AA9"/>
    <w:rsid w:val="008051F7"/>
    <w:rsid w:val="0080633B"/>
    <w:rsid w:val="00807022"/>
    <w:rsid w:val="008071EB"/>
    <w:rsid w:val="00807D94"/>
    <w:rsid w:val="008106E9"/>
    <w:rsid w:val="008110D9"/>
    <w:rsid w:val="00811223"/>
    <w:rsid w:val="00811F8B"/>
    <w:rsid w:val="00812451"/>
    <w:rsid w:val="008142A2"/>
    <w:rsid w:val="008155A4"/>
    <w:rsid w:val="00815D4D"/>
    <w:rsid w:val="008162F4"/>
    <w:rsid w:val="00816980"/>
    <w:rsid w:val="00816ABE"/>
    <w:rsid w:val="00817683"/>
    <w:rsid w:val="00817B69"/>
    <w:rsid w:val="0082097A"/>
    <w:rsid w:val="00820E19"/>
    <w:rsid w:val="008215B6"/>
    <w:rsid w:val="00823DDC"/>
    <w:rsid w:val="00823DFD"/>
    <w:rsid w:val="00823FF1"/>
    <w:rsid w:val="00824E83"/>
    <w:rsid w:val="00824EF9"/>
    <w:rsid w:val="00825012"/>
    <w:rsid w:val="00825466"/>
    <w:rsid w:val="00825519"/>
    <w:rsid w:val="008258E7"/>
    <w:rsid w:val="00826622"/>
    <w:rsid w:val="00826C34"/>
    <w:rsid w:val="00826D0A"/>
    <w:rsid w:val="00826E79"/>
    <w:rsid w:val="00827423"/>
    <w:rsid w:val="008276D4"/>
    <w:rsid w:val="008277E0"/>
    <w:rsid w:val="00827F0A"/>
    <w:rsid w:val="00830C7B"/>
    <w:rsid w:val="00830F9F"/>
    <w:rsid w:val="0083181E"/>
    <w:rsid w:val="00831BB6"/>
    <w:rsid w:val="00831D99"/>
    <w:rsid w:val="00831DD5"/>
    <w:rsid w:val="008329D8"/>
    <w:rsid w:val="00832ADF"/>
    <w:rsid w:val="00832BAB"/>
    <w:rsid w:val="00832C4A"/>
    <w:rsid w:val="00832DEF"/>
    <w:rsid w:val="008335E3"/>
    <w:rsid w:val="00833EED"/>
    <w:rsid w:val="0083498B"/>
    <w:rsid w:val="00835267"/>
    <w:rsid w:val="00835377"/>
    <w:rsid w:val="00835907"/>
    <w:rsid w:val="0083596A"/>
    <w:rsid w:val="008362E3"/>
    <w:rsid w:val="0083647D"/>
    <w:rsid w:val="00836A14"/>
    <w:rsid w:val="008379A6"/>
    <w:rsid w:val="00837C91"/>
    <w:rsid w:val="008418CD"/>
    <w:rsid w:val="00841917"/>
    <w:rsid w:val="00841B11"/>
    <w:rsid w:val="00842025"/>
    <w:rsid w:val="00842253"/>
    <w:rsid w:val="00842512"/>
    <w:rsid w:val="00842998"/>
    <w:rsid w:val="00842F6E"/>
    <w:rsid w:val="00843CCC"/>
    <w:rsid w:val="00843FA3"/>
    <w:rsid w:val="00844369"/>
    <w:rsid w:val="0084605C"/>
    <w:rsid w:val="008461E9"/>
    <w:rsid w:val="00846264"/>
    <w:rsid w:val="0084677F"/>
    <w:rsid w:val="00846DE3"/>
    <w:rsid w:val="00846ECE"/>
    <w:rsid w:val="00847260"/>
    <w:rsid w:val="0084752F"/>
    <w:rsid w:val="0084775C"/>
    <w:rsid w:val="00847BE6"/>
    <w:rsid w:val="00847D45"/>
    <w:rsid w:val="00847EB9"/>
    <w:rsid w:val="008500AF"/>
    <w:rsid w:val="008501AE"/>
    <w:rsid w:val="00850720"/>
    <w:rsid w:val="00851175"/>
    <w:rsid w:val="0085193E"/>
    <w:rsid w:val="00851BAF"/>
    <w:rsid w:val="00852303"/>
    <w:rsid w:val="0085233E"/>
    <w:rsid w:val="00853DF6"/>
    <w:rsid w:val="008541CA"/>
    <w:rsid w:val="00854414"/>
    <w:rsid w:val="00854624"/>
    <w:rsid w:val="00855AA6"/>
    <w:rsid w:val="00855B33"/>
    <w:rsid w:val="00855FB6"/>
    <w:rsid w:val="008569EE"/>
    <w:rsid w:val="00856A3D"/>
    <w:rsid w:val="00856CB8"/>
    <w:rsid w:val="00860404"/>
    <w:rsid w:val="00860490"/>
    <w:rsid w:val="0086131B"/>
    <w:rsid w:val="00861589"/>
    <w:rsid w:val="00861717"/>
    <w:rsid w:val="008624BE"/>
    <w:rsid w:val="00862E29"/>
    <w:rsid w:val="00862E74"/>
    <w:rsid w:val="0086418B"/>
    <w:rsid w:val="0086431E"/>
    <w:rsid w:val="00864FD9"/>
    <w:rsid w:val="00865379"/>
    <w:rsid w:val="00865664"/>
    <w:rsid w:val="00865FAA"/>
    <w:rsid w:val="00866229"/>
    <w:rsid w:val="008667E8"/>
    <w:rsid w:val="008675DD"/>
    <w:rsid w:val="008708D1"/>
    <w:rsid w:val="0087098D"/>
    <w:rsid w:val="00871226"/>
    <w:rsid w:val="00871994"/>
    <w:rsid w:val="00872B39"/>
    <w:rsid w:val="00872CE5"/>
    <w:rsid w:val="00872E4D"/>
    <w:rsid w:val="00873005"/>
    <w:rsid w:val="0087329F"/>
    <w:rsid w:val="00873B5A"/>
    <w:rsid w:val="00874458"/>
    <w:rsid w:val="00874742"/>
    <w:rsid w:val="00875118"/>
    <w:rsid w:val="00875AD7"/>
    <w:rsid w:val="00875CD7"/>
    <w:rsid w:val="008762AF"/>
    <w:rsid w:val="00876571"/>
    <w:rsid w:val="008803AB"/>
    <w:rsid w:val="00880583"/>
    <w:rsid w:val="0088065B"/>
    <w:rsid w:val="00880CEB"/>
    <w:rsid w:val="00881417"/>
    <w:rsid w:val="00881C3D"/>
    <w:rsid w:val="008828AA"/>
    <w:rsid w:val="00882D35"/>
    <w:rsid w:val="0088365D"/>
    <w:rsid w:val="00883801"/>
    <w:rsid w:val="00884792"/>
    <w:rsid w:val="008855C6"/>
    <w:rsid w:val="0088580A"/>
    <w:rsid w:val="0088593C"/>
    <w:rsid w:val="00885A6B"/>
    <w:rsid w:val="00885F6D"/>
    <w:rsid w:val="00886289"/>
    <w:rsid w:val="00886D6B"/>
    <w:rsid w:val="00886E30"/>
    <w:rsid w:val="0088723E"/>
    <w:rsid w:val="008875AC"/>
    <w:rsid w:val="0089005A"/>
    <w:rsid w:val="0089049F"/>
    <w:rsid w:val="008905C8"/>
    <w:rsid w:val="0089154B"/>
    <w:rsid w:val="00891792"/>
    <w:rsid w:val="008918CA"/>
    <w:rsid w:val="008923E9"/>
    <w:rsid w:val="00892E2A"/>
    <w:rsid w:val="008934C1"/>
    <w:rsid w:val="00893DD1"/>
    <w:rsid w:val="008941A9"/>
    <w:rsid w:val="0089436F"/>
    <w:rsid w:val="008945C0"/>
    <w:rsid w:val="00896479"/>
    <w:rsid w:val="00896508"/>
    <w:rsid w:val="0089686A"/>
    <w:rsid w:val="00897782"/>
    <w:rsid w:val="00897A8D"/>
    <w:rsid w:val="00897E2F"/>
    <w:rsid w:val="00897F7A"/>
    <w:rsid w:val="008A034F"/>
    <w:rsid w:val="008A0B97"/>
    <w:rsid w:val="008A19A8"/>
    <w:rsid w:val="008A1C72"/>
    <w:rsid w:val="008A2327"/>
    <w:rsid w:val="008A24BE"/>
    <w:rsid w:val="008A261D"/>
    <w:rsid w:val="008A31D3"/>
    <w:rsid w:val="008A3454"/>
    <w:rsid w:val="008A404F"/>
    <w:rsid w:val="008A48BC"/>
    <w:rsid w:val="008A5750"/>
    <w:rsid w:val="008A5AB4"/>
    <w:rsid w:val="008A5FBF"/>
    <w:rsid w:val="008A600F"/>
    <w:rsid w:val="008A64E6"/>
    <w:rsid w:val="008A675E"/>
    <w:rsid w:val="008A6AE6"/>
    <w:rsid w:val="008A6C06"/>
    <w:rsid w:val="008A6F60"/>
    <w:rsid w:val="008A740A"/>
    <w:rsid w:val="008A7A5A"/>
    <w:rsid w:val="008A7CA3"/>
    <w:rsid w:val="008A7FCA"/>
    <w:rsid w:val="008B0642"/>
    <w:rsid w:val="008B1E0F"/>
    <w:rsid w:val="008B1E24"/>
    <w:rsid w:val="008B224D"/>
    <w:rsid w:val="008B2BCF"/>
    <w:rsid w:val="008B328D"/>
    <w:rsid w:val="008B349B"/>
    <w:rsid w:val="008B35E0"/>
    <w:rsid w:val="008B391C"/>
    <w:rsid w:val="008B39D2"/>
    <w:rsid w:val="008B3D2A"/>
    <w:rsid w:val="008B3D3D"/>
    <w:rsid w:val="008B4D28"/>
    <w:rsid w:val="008B5ED5"/>
    <w:rsid w:val="008B6066"/>
    <w:rsid w:val="008B6117"/>
    <w:rsid w:val="008B6248"/>
    <w:rsid w:val="008B6253"/>
    <w:rsid w:val="008B665A"/>
    <w:rsid w:val="008B6D0B"/>
    <w:rsid w:val="008B73D3"/>
    <w:rsid w:val="008B791B"/>
    <w:rsid w:val="008B792F"/>
    <w:rsid w:val="008B7A4B"/>
    <w:rsid w:val="008C16DE"/>
    <w:rsid w:val="008C1715"/>
    <w:rsid w:val="008C1A54"/>
    <w:rsid w:val="008C1D30"/>
    <w:rsid w:val="008C1E57"/>
    <w:rsid w:val="008C201F"/>
    <w:rsid w:val="008C231B"/>
    <w:rsid w:val="008C2A63"/>
    <w:rsid w:val="008C4023"/>
    <w:rsid w:val="008C4105"/>
    <w:rsid w:val="008C5005"/>
    <w:rsid w:val="008C5882"/>
    <w:rsid w:val="008C610C"/>
    <w:rsid w:val="008C7672"/>
    <w:rsid w:val="008D0FD7"/>
    <w:rsid w:val="008D1134"/>
    <w:rsid w:val="008D1563"/>
    <w:rsid w:val="008D1EEE"/>
    <w:rsid w:val="008D21CD"/>
    <w:rsid w:val="008D242B"/>
    <w:rsid w:val="008D2932"/>
    <w:rsid w:val="008D311C"/>
    <w:rsid w:val="008D3429"/>
    <w:rsid w:val="008D42CB"/>
    <w:rsid w:val="008D4646"/>
    <w:rsid w:val="008D47A7"/>
    <w:rsid w:val="008D4857"/>
    <w:rsid w:val="008D4874"/>
    <w:rsid w:val="008D4C6D"/>
    <w:rsid w:val="008D5594"/>
    <w:rsid w:val="008D5A2A"/>
    <w:rsid w:val="008D5B7E"/>
    <w:rsid w:val="008D5F80"/>
    <w:rsid w:val="008D69F6"/>
    <w:rsid w:val="008D6C2C"/>
    <w:rsid w:val="008D6EC8"/>
    <w:rsid w:val="008D7111"/>
    <w:rsid w:val="008D7185"/>
    <w:rsid w:val="008D7237"/>
    <w:rsid w:val="008D784C"/>
    <w:rsid w:val="008D7CCA"/>
    <w:rsid w:val="008D7DBF"/>
    <w:rsid w:val="008D7F5D"/>
    <w:rsid w:val="008E0433"/>
    <w:rsid w:val="008E04D9"/>
    <w:rsid w:val="008E05AF"/>
    <w:rsid w:val="008E08E6"/>
    <w:rsid w:val="008E0A2C"/>
    <w:rsid w:val="008E0B05"/>
    <w:rsid w:val="008E143F"/>
    <w:rsid w:val="008E1AF7"/>
    <w:rsid w:val="008E2156"/>
    <w:rsid w:val="008E29BB"/>
    <w:rsid w:val="008E34C6"/>
    <w:rsid w:val="008E36C7"/>
    <w:rsid w:val="008E371E"/>
    <w:rsid w:val="008E3B25"/>
    <w:rsid w:val="008E4A40"/>
    <w:rsid w:val="008E4F95"/>
    <w:rsid w:val="008E504F"/>
    <w:rsid w:val="008E56A0"/>
    <w:rsid w:val="008E64FD"/>
    <w:rsid w:val="008E6721"/>
    <w:rsid w:val="008E7488"/>
    <w:rsid w:val="008E79F4"/>
    <w:rsid w:val="008F0E63"/>
    <w:rsid w:val="008F22D3"/>
    <w:rsid w:val="008F27F1"/>
    <w:rsid w:val="008F283D"/>
    <w:rsid w:val="008F2CDB"/>
    <w:rsid w:val="008F2D64"/>
    <w:rsid w:val="008F2DCD"/>
    <w:rsid w:val="008F321F"/>
    <w:rsid w:val="008F3981"/>
    <w:rsid w:val="008F3F86"/>
    <w:rsid w:val="008F40BB"/>
    <w:rsid w:val="008F4915"/>
    <w:rsid w:val="008F4FC2"/>
    <w:rsid w:val="008F5440"/>
    <w:rsid w:val="008F5856"/>
    <w:rsid w:val="008F6301"/>
    <w:rsid w:val="008F65E6"/>
    <w:rsid w:val="008F6F19"/>
    <w:rsid w:val="008F7319"/>
    <w:rsid w:val="008F74AF"/>
    <w:rsid w:val="0090051F"/>
    <w:rsid w:val="00900AA2"/>
    <w:rsid w:val="00901064"/>
    <w:rsid w:val="0090115B"/>
    <w:rsid w:val="0090148F"/>
    <w:rsid w:val="009014CF"/>
    <w:rsid w:val="00901953"/>
    <w:rsid w:val="00901E07"/>
    <w:rsid w:val="00901F77"/>
    <w:rsid w:val="0090241E"/>
    <w:rsid w:val="00902AE7"/>
    <w:rsid w:val="00902DD9"/>
    <w:rsid w:val="00902EE9"/>
    <w:rsid w:val="00903128"/>
    <w:rsid w:val="00903284"/>
    <w:rsid w:val="00903329"/>
    <w:rsid w:val="00903697"/>
    <w:rsid w:val="009036CE"/>
    <w:rsid w:val="00903D68"/>
    <w:rsid w:val="00903E69"/>
    <w:rsid w:val="0090432E"/>
    <w:rsid w:val="009043BF"/>
    <w:rsid w:val="00904721"/>
    <w:rsid w:val="009048A5"/>
    <w:rsid w:val="00904AC8"/>
    <w:rsid w:val="00904AD8"/>
    <w:rsid w:val="00904CF7"/>
    <w:rsid w:val="00905080"/>
    <w:rsid w:val="009057EC"/>
    <w:rsid w:val="00905D13"/>
    <w:rsid w:val="00905D79"/>
    <w:rsid w:val="0090627D"/>
    <w:rsid w:val="00906402"/>
    <w:rsid w:val="0090648E"/>
    <w:rsid w:val="009074ED"/>
    <w:rsid w:val="00907577"/>
    <w:rsid w:val="0090780A"/>
    <w:rsid w:val="00907A59"/>
    <w:rsid w:val="00907B4B"/>
    <w:rsid w:val="00907FC5"/>
    <w:rsid w:val="00910792"/>
    <w:rsid w:val="00911543"/>
    <w:rsid w:val="00911710"/>
    <w:rsid w:val="00911919"/>
    <w:rsid w:val="00911D59"/>
    <w:rsid w:val="0091213F"/>
    <w:rsid w:val="00912DD8"/>
    <w:rsid w:val="0091342A"/>
    <w:rsid w:val="00913EBC"/>
    <w:rsid w:val="00914003"/>
    <w:rsid w:val="00914C47"/>
    <w:rsid w:val="009151A6"/>
    <w:rsid w:val="00915734"/>
    <w:rsid w:val="00916FE6"/>
    <w:rsid w:val="00917158"/>
    <w:rsid w:val="009176B7"/>
    <w:rsid w:val="00917864"/>
    <w:rsid w:val="00917F0E"/>
    <w:rsid w:val="00920EC7"/>
    <w:rsid w:val="00920F9F"/>
    <w:rsid w:val="0092186A"/>
    <w:rsid w:val="00921AB6"/>
    <w:rsid w:val="00921BC2"/>
    <w:rsid w:val="0092215F"/>
    <w:rsid w:val="009223BB"/>
    <w:rsid w:val="00922E7E"/>
    <w:rsid w:val="0092332B"/>
    <w:rsid w:val="009234DA"/>
    <w:rsid w:val="00923898"/>
    <w:rsid w:val="00923984"/>
    <w:rsid w:val="00924213"/>
    <w:rsid w:val="00924A96"/>
    <w:rsid w:val="009253C6"/>
    <w:rsid w:val="009256E8"/>
    <w:rsid w:val="00925F4A"/>
    <w:rsid w:val="009262A5"/>
    <w:rsid w:val="009264F0"/>
    <w:rsid w:val="00927DB7"/>
    <w:rsid w:val="00927E59"/>
    <w:rsid w:val="00930058"/>
    <w:rsid w:val="00930AEE"/>
    <w:rsid w:val="00931976"/>
    <w:rsid w:val="009319F3"/>
    <w:rsid w:val="009327F5"/>
    <w:rsid w:val="00933157"/>
    <w:rsid w:val="00933188"/>
    <w:rsid w:val="0093320C"/>
    <w:rsid w:val="0093344B"/>
    <w:rsid w:val="00933BB4"/>
    <w:rsid w:val="00934328"/>
    <w:rsid w:val="0093482B"/>
    <w:rsid w:val="00934B2C"/>
    <w:rsid w:val="00934F26"/>
    <w:rsid w:val="0093522B"/>
    <w:rsid w:val="009368BD"/>
    <w:rsid w:val="00936D36"/>
    <w:rsid w:val="00937146"/>
    <w:rsid w:val="00937680"/>
    <w:rsid w:val="009376FD"/>
    <w:rsid w:val="009401AC"/>
    <w:rsid w:val="009403F0"/>
    <w:rsid w:val="009407E4"/>
    <w:rsid w:val="00940856"/>
    <w:rsid w:val="00941081"/>
    <w:rsid w:val="009410D0"/>
    <w:rsid w:val="00941EA1"/>
    <w:rsid w:val="00942189"/>
    <w:rsid w:val="00942C4B"/>
    <w:rsid w:val="00944AB9"/>
    <w:rsid w:val="00944F39"/>
    <w:rsid w:val="00944F86"/>
    <w:rsid w:val="0094608D"/>
    <w:rsid w:val="00946D10"/>
    <w:rsid w:val="00947B4B"/>
    <w:rsid w:val="00947E1F"/>
    <w:rsid w:val="009506F3"/>
    <w:rsid w:val="009508F4"/>
    <w:rsid w:val="00950A00"/>
    <w:rsid w:val="009513B3"/>
    <w:rsid w:val="00951513"/>
    <w:rsid w:val="0095169E"/>
    <w:rsid w:val="009519D2"/>
    <w:rsid w:val="00951E42"/>
    <w:rsid w:val="00952328"/>
    <w:rsid w:val="00952342"/>
    <w:rsid w:val="0095298A"/>
    <w:rsid w:val="0095304D"/>
    <w:rsid w:val="0095375C"/>
    <w:rsid w:val="009542BF"/>
    <w:rsid w:val="0095448D"/>
    <w:rsid w:val="00954889"/>
    <w:rsid w:val="009549FF"/>
    <w:rsid w:val="00954D8B"/>
    <w:rsid w:val="00955180"/>
    <w:rsid w:val="009551CB"/>
    <w:rsid w:val="00955EE3"/>
    <w:rsid w:val="0095629A"/>
    <w:rsid w:val="009566F0"/>
    <w:rsid w:val="00956C47"/>
    <w:rsid w:val="00957223"/>
    <w:rsid w:val="0095733C"/>
    <w:rsid w:val="00957379"/>
    <w:rsid w:val="0096033E"/>
    <w:rsid w:val="00960E63"/>
    <w:rsid w:val="00961AC9"/>
    <w:rsid w:val="0096249F"/>
    <w:rsid w:val="00962AAA"/>
    <w:rsid w:val="0096384C"/>
    <w:rsid w:val="009639A9"/>
    <w:rsid w:val="00963AC5"/>
    <w:rsid w:val="00963F96"/>
    <w:rsid w:val="009645D3"/>
    <w:rsid w:val="00964697"/>
    <w:rsid w:val="009646CB"/>
    <w:rsid w:val="009649DA"/>
    <w:rsid w:val="009660EE"/>
    <w:rsid w:val="0096641C"/>
    <w:rsid w:val="00966A1B"/>
    <w:rsid w:val="00966B1D"/>
    <w:rsid w:val="0096751C"/>
    <w:rsid w:val="00967BC8"/>
    <w:rsid w:val="00967CA0"/>
    <w:rsid w:val="009701F7"/>
    <w:rsid w:val="00970AF7"/>
    <w:rsid w:val="00971385"/>
    <w:rsid w:val="00971511"/>
    <w:rsid w:val="0097203C"/>
    <w:rsid w:val="00973141"/>
    <w:rsid w:val="00973468"/>
    <w:rsid w:val="00973DF6"/>
    <w:rsid w:val="00974100"/>
    <w:rsid w:val="00974283"/>
    <w:rsid w:val="009742D6"/>
    <w:rsid w:val="00974540"/>
    <w:rsid w:val="009745F1"/>
    <w:rsid w:val="0097493D"/>
    <w:rsid w:val="00975159"/>
    <w:rsid w:val="009757F1"/>
    <w:rsid w:val="00975C93"/>
    <w:rsid w:val="00976410"/>
    <w:rsid w:val="00976F6C"/>
    <w:rsid w:val="0097739C"/>
    <w:rsid w:val="00977895"/>
    <w:rsid w:val="00980955"/>
    <w:rsid w:val="009814B4"/>
    <w:rsid w:val="009816C5"/>
    <w:rsid w:val="009819F4"/>
    <w:rsid w:val="009823E5"/>
    <w:rsid w:val="00982CCD"/>
    <w:rsid w:val="00982D4C"/>
    <w:rsid w:val="00982E3A"/>
    <w:rsid w:val="00982F2E"/>
    <w:rsid w:val="0098315D"/>
    <w:rsid w:val="0098330A"/>
    <w:rsid w:val="0098345C"/>
    <w:rsid w:val="009835DD"/>
    <w:rsid w:val="00983932"/>
    <w:rsid w:val="00983B25"/>
    <w:rsid w:val="00983DDF"/>
    <w:rsid w:val="009842A3"/>
    <w:rsid w:val="00984590"/>
    <w:rsid w:val="0098551F"/>
    <w:rsid w:val="00985577"/>
    <w:rsid w:val="00986399"/>
    <w:rsid w:val="009865CC"/>
    <w:rsid w:val="00986A98"/>
    <w:rsid w:val="009902FF"/>
    <w:rsid w:val="00990C7E"/>
    <w:rsid w:val="00991139"/>
    <w:rsid w:val="00991E8A"/>
    <w:rsid w:val="009925B5"/>
    <w:rsid w:val="00992E2A"/>
    <w:rsid w:val="009933CF"/>
    <w:rsid w:val="00993BCD"/>
    <w:rsid w:val="00993CEA"/>
    <w:rsid w:val="00994093"/>
    <w:rsid w:val="00994109"/>
    <w:rsid w:val="0099415D"/>
    <w:rsid w:val="0099463A"/>
    <w:rsid w:val="00995B3D"/>
    <w:rsid w:val="00995C35"/>
    <w:rsid w:val="009961ED"/>
    <w:rsid w:val="00996E0F"/>
    <w:rsid w:val="009970DB"/>
    <w:rsid w:val="00997149"/>
    <w:rsid w:val="009A129D"/>
    <w:rsid w:val="009A1382"/>
    <w:rsid w:val="009A180A"/>
    <w:rsid w:val="009A1894"/>
    <w:rsid w:val="009A2E84"/>
    <w:rsid w:val="009A3007"/>
    <w:rsid w:val="009A31C3"/>
    <w:rsid w:val="009A3CFD"/>
    <w:rsid w:val="009A4263"/>
    <w:rsid w:val="009A44F8"/>
    <w:rsid w:val="009A481B"/>
    <w:rsid w:val="009A5B1B"/>
    <w:rsid w:val="009A5E73"/>
    <w:rsid w:val="009A5FCA"/>
    <w:rsid w:val="009A655C"/>
    <w:rsid w:val="009A7007"/>
    <w:rsid w:val="009A7558"/>
    <w:rsid w:val="009A7680"/>
    <w:rsid w:val="009B03EF"/>
    <w:rsid w:val="009B07B2"/>
    <w:rsid w:val="009B0BE4"/>
    <w:rsid w:val="009B1565"/>
    <w:rsid w:val="009B15A7"/>
    <w:rsid w:val="009B2B2A"/>
    <w:rsid w:val="009B35AA"/>
    <w:rsid w:val="009B452E"/>
    <w:rsid w:val="009B491B"/>
    <w:rsid w:val="009B4D7B"/>
    <w:rsid w:val="009B642A"/>
    <w:rsid w:val="009B6F10"/>
    <w:rsid w:val="009B73DE"/>
    <w:rsid w:val="009C0772"/>
    <w:rsid w:val="009C17CF"/>
    <w:rsid w:val="009C21C8"/>
    <w:rsid w:val="009C2B9A"/>
    <w:rsid w:val="009C2D55"/>
    <w:rsid w:val="009C352B"/>
    <w:rsid w:val="009C35A2"/>
    <w:rsid w:val="009C37E6"/>
    <w:rsid w:val="009C3A2E"/>
    <w:rsid w:val="009C40CC"/>
    <w:rsid w:val="009C4F15"/>
    <w:rsid w:val="009C525D"/>
    <w:rsid w:val="009C5B1C"/>
    <w:rsid w:val="009C5B4B"/>
    <w:rsid w:val="009C5F7F"/>
    <w:rsid w:val="009C6B4E"/>
    <w:rsid w:val="009C6F56"/>
    <w:rsid w:val="009C733F"/>
    <w:rsid w:val="009C7409"/>
    <w:rsid w:val="009C7D1D"/>
    <w:rsid w:val="009C7F07"/>
    <w:rsid w:val="009D067D"/>
    <w:rsid w:val="009D1F09"/>
    <w:rsid w:val="009D23D1"/>
    <w:rsid w:val="009D290D"/>
    <w:rsid w:val="009D5324"/>
    <w:rsid w:val="009D5E07"/>
    <w:rsid w:val="009D6476"/>
    <w:rsid w:val="009D789E"/>
    <w:rsid w:val="009D7A51"/>
    <w:rsid w:val="009E10AB"/>
    <w:rsid w:val="009E16EC"/>
    <w:rsid w:val="009E1D59"/>
    <w:rsid w:val="009E426B"/>
    <w:rsid w:val="009E5007"/>
    <w:rsid w:val="009E5704"/>
    <w:rsid w:val="009E624A"/>
    <w:rsid w:val="009E6AD7"/>
    <w:rsid w:val="009E6BF0"/>
    <w:rsid w:val="009E7535"/>
    <w:rsid w:val="009F00DF"/>
    <w:rsid w:val="009F014C"/>
    <w:rsid w:val="009F0828"/>
    <w:rsid w:val="009F084C"/>
    <w:rsid w:val="009F0D62"/>
    <w:rsid w:val="009F10F2"/>
    <w:rsid w:val="009F1B7C"/>
    <w:rsid w:val="009F1D69"/>
    <w:rsid w:val="009F2966"/>
    <w:rsid w:val="009F3647"/>
    <w:rsid w:val="009F3875"/>
    <w:rsid w:val="009F3889"/>
    <w:rsid w:val="009F3BF9"/>
    <w:rsid w:val="009F4263"/>
    <w:rsid w:val="009F5280"/>
    <w:rsid w:val="009F5365"/>
    <w:rsid w:val="009F6279"/>
    <w:rsid w:val="009F778C"/>
    <w:rsid w:val="009F795F"/>
    <w:rsid w:val="009F7E56"/>
    <w:rsid w:val="00A00216"/>
    <w:rsid w:val="00A01827"/>
    <w:rsid w:val="00A01BCF"/>
    <w:rsid w:val="00A02011"/>
    <w:rsid w:val="00A021C3"/>
    <w:rsid w:val="00A02833"/>
    <w:rsid w:val="00A028CB"/>
    <w:rsid w:val="00A03362"/>
    <w:rsid w:val="00A0386E"/>
    <w:rsid w:val="00A04052"/>
    <w:rsid w:val="00A043CF"/>
    <w:rsid w:val="00A053E1"/>
    <w:rsid w:val="00A05C6D"/>
    <w:rsid w:val="00A05F7F"/>
    <w:rsid w:val="00A069CE"/>
    <w:rsid w:val="00A07824"/>
    <w:rsid w:val="00A10BD5"/>
    <w:rsid w:val="00A1154C"/>
    <w:rsid w:val="00A11584"/>
    <w:rsid w:val="00A11C45"/>
    <w:rsid w:val="00A11F85"/>
    <w:rsid w:val="00A13518"/>
    <w:rsid w:val="00A1380D"/>
    <w:rsid w:val="00A13BFF"/>
    <w:rsid w:val="00A13CC2"/>
    <w:rsid w:val="00A1407C"/>
    <w:rsid w:val="00A151BF"/>
    <w:rsid w:val="00A164A2"/>
    <w:rsid w:val="00A1683F"/>
    <w:rsid w:val="00A16AAC"/>
    <w:rsid w:val="00A201B9"/>
    <w:rsid w:val="00A20BCD"/>
    <w:rsid w:val="00A21556"/>
    <w:rsid w:val="00A21EB4"/>
    <w:rsid w:val="00A22A70"/>
    <w:rsid w:val="00A23294"/>
    <w:rsid w:val="00A235BD"/>
    <w:rsid w:val="00A244B2"/>
    <w:rsid w:val="00A24D88"/>
    <w:rsid w:val="00A2578F"/>
    <w:rsid w:val="00A25A65"/>
    <w:rsid w:val="00A2627F"/>
    <w:rsid w:val="00A27322"/>
    <w:rsid w:val="00A275C3"/>
    <w:rsid w:val="00A275E5"/>
    <w:rsid w:val="00A277F0"/>
    <w:rsid w:val="00A303C2"/>
    <w:rsid w:val="00A30925"/>
    <w:rsid w:val="00A310EE"/>
    <w:rsid w:val="00A31694"/>
    <w:rsid w:val="00A31C08"/>
    <w:rsid w:val="00A31C58"/>
    <w:rsid w:val="00A322F7"/>
    <w:rsid w:val="00A33200"/>
    <w:rsid w:val="00A3408E"/>
    <w:rsid w:val="00A34583"/>
    <w:rsid w:val="00A351E6"/>
    <w:rsid w:val="00A355AC"/>
    <w:rsid w:val="00A35A6D"/>
    <w:rsid w:val="00A36724"/>
    <w:rsid w:val="00A4010E"/>
    <w:rsid w:val="00A401E0"/>
    <w:rsid w:val="00A40254"/>
    <w:rsid w:val="00A409FE"/>
    <w:rsid w:val="00A411C4"/>
    <w:rsid w:val="00A41C41"/>
    <w:rsid w:val="00A41C99"/>
    <w:rsid w:val="00A42623"/>
    <w:rsid w:val="00A42DC3"/>
    <w:rsid w:val="00A43C27"/>
    <w:rsid w:val="00A46043"/>
    <w:rsid w:val="00A464B3"/>
    <w:rsid w:val="00A46713"/>
    <w:rsid w:val="00A467EA"/>
    <w:rsid w:val="00A468F8"/>
    <w:rsid w:val="00A4720B"/>
    <w:rsid w:val="00A475C4"/>
    <w:rsid w:val="00A50154"/>
    <w:rsid w:val="00A50174"/>
    <w:rsid w:val="00A512D4"/>
    <w:rsid w:val="00A512D8"/>
    <w:rsid w:val="00A515CD"/>
    <w:rsid w:val="00A52741"/>
    <w:rsid w:val="00A5278F"/>
    <w:rsid w:val="00A52EA6"/>
    <w:rsid w:val="00A5328A"/>
    <w:rsid w:val="00A5373E"/>
    <w:rsid w:val="00A538CC"/>
    <w:rsid w:val="00A53ADB"/>
    <w:rsid w:val="00A53F32"/>
    <w:rsid w:val="00A545CE"/>
    <w:rsid w:val="00A55F1E"/>
    <w:rsid w:val="00A564FB"/>
    <w:rsid w:val="00A571DF"/>
    <w:rsid w:val="00A605FA"/>
    <w:rsid w:val="00A6079A"/>
    <w:rsid w:val="00A61443"/>
    <w:rsid w:val="00A6150D"/>
    <w:rsid w:val="00A618F8"/>
    <w:rsid w:val="00A61D8C"/>
    <w:rsid w:val="00A62627"/>
    <w:rsid w:val="00A62936"/>
    <w:rsid w:val="00A62FC1"/>
    <w:rsid w:val="00A63A0A"/>
    <w:rsid w:val="00A64084"/>
    <w:rsid w:val="00A6570B"/>
    <w:rsid w:val="00A65779"/>
    <w:rsid w:val="00A662CA"/>
    <w:rsid w:val="00A66350"/>
    <w:rsid w:val="00A672D2"/>
    <w:rsid w:val="00A673B8"/>
    <w:rsid w:val="00A70566"/>
    <w:rsid w:val="00A709F2"/>
    <w:rsid w:val="00A70B63"/>
    <w:rsid w:val="00A70D09"/>
    <w:rsid w:val="00A71BC0"/>
    <w:rsid w:val="00A728B8"/>
    <w:rsid w:val="00A72A5B"/>
    <w:rsid w:val="00A7397F"/>
    <w:rsid w:val="00A74B0D"/>
    <w:rsid w:val="00A75264"/>
    <w:rsid w:val="00A75B2E"/>
    <w:rsid w:val="00A75E0C"/>
    <w:rsid w:val="00A77156"/>
    <w:rsid w:val="00A772F5"/>
    <w:rsid w:val="00A7732E"/>
    <w:rsid w:val="00A77D6F"/>
    <w:rsid w:val="00A803C3"/>
    <w:rsid w:val="00A80893"/>
    <w:rsid w:val="00A821EC"/>
    <w:rsid w:val="00A824B4"/>
    <w:rsid w:val="00A824BA"/>
    <w:rsid w:val="00A830C4"/>
    <w:rsid w:val="00A83F14"/>
    <w:rsid w:val="00A84021"/>
    <w:rsid w:val="00A840FB"/>
    <w:rsid w:val="00A84460"/>
    <w:rsid w:val="00A8491D"/>
    <w:rsid w:val="00A84BA6"/>
    <w:rsid w:val="00A84D1B"/>
    <w:rsid w:val="00A85083"/>
    <w:rsid w:val="00A85946"/>
    <w:rsid w:val="00A85A18"/>
    <w:rsid w:val="00A8616D"/>
    <w:rsid w:val="00A864EE"/>
    <w:rsid w:val="00A86AA9"/>
    <w:rsid w:val="00A86BA9"/>
    <w:rsid w:val="00A87487"/>
    <w:rsid w:val="00A876CB"/>
    <w:rsid w:val="00A911FE"/>
    <w:rsid w:val="00A913A2"/>
    <w:rsid w:val="00A924C9"/>
    <w:rsid w:val="00A927D6"/>
    <w:rsid w:val="00A928D9"/>
    <w:rsid w:val="00A92E91"/>
    <w:rsid w:val="00A935DA"/>
    <w:rsid w:val="00A94199"/>
    <w:rsid w:val="00A94538"/>
    <w:rsid w:val="00A94B29"/>
    <w:rsid w:val="00A95B7C"/>
    <w:rsid w:val="00A96940"/>
    <w:rsid w:val="00A96E3D"/>
    <w:rsid w:val="00A970C5"/>
    <w:rsid w:val="00A97D70"/>
    <w:rsid w:val="00AA091C"/>
    <w:rsid w:val="00AA0C89"/>
    <w:rsid w:val="00AA1018"/>
    <w:rsid w:val="00AA1025"/>
    <w:rsid w:val="00AA129F"/>
    <w:rsid w:val="00AA1E64"/>
    <w:rsid w:val="00AA1FA7"/>
    <w:rsid w:val="00AA298D"/>
    <w:rsid w:val="00AA2A1B"/>
    <w:rsid w:val="00AA2E1F"/>
    <w:rsid w:val="00AA37EA"/>
    <w:rsid w:val="00AA3F2F"/>
    <w:rsid w:val="00AA4336"/>
    <w:rsid w:val="00AA4577"/>
    <w:rsid w:val="00AA50A7"/>
    <w:rsid w:val="00AA5293"/>
    <w:rsid w:val="00AA53A0"/>
    <w:rsid w:val="00AA5B1C"/>
    <w:rsid w:val="00AA5EAA"/>
    <w:rsid w:val="00AA608C"/>
    <w:rsid w:val="00AA61A2"/>
    <w:rsid w:val="00AA61C1"/>
    <w:rsid w:val="00AA6D41"/>
    <w:rsid w:val="00AA6F13"/>
    <w:rsid w:val="00AA6FA3"/>
    <w:rsid w:val="00AA70BE"/>
    <w:rsid w:val="00AA7143"/>
    <w:rsid w:val="00AB1009"/>
    <w:rsid w:val="00AB2235"/>
    <w:rsid w:val="00AB23F2"/>
    <w:rsid w:val="00AB3823"/>
    <w:rsid w:val="00AB3F11"/>
    <w:rsid w:val="00AB4570"/>
    <w:rsid w:val="00AB46EB"/>
    <w:rsid w:val="00AB472B"/>
    <w:rsid w:val="00AB47DB"/>
    <w:rsid w:val="00AB496F"/>
    <w:rsid w:val="00AB4999"/>
    <w:rsid w:val="00AB527D"/>
    <w:rsid w:val="00AB6755"/>
    <w:rsid w:val="00AB6F53"/>
    <w:rsid w:val="00AB79C7"/>
    <w:rsid w:val="00AB7CA0"/>
    <w:rsid w:val="00AC04EA"/>
    <w:rsid w:val="00AC053D"/>
    <w:rsid w:val="00AC086A"/>
    <w:rsid w:val="00AC0C74"/>
    <w:rsid w:val="00AC0D02"/>
    <w:rsid w:val="00AC105F"/>
    <w:rsid w:val="00AC11A4"/>
    <w:rsid w:val="00AC1640"/>
    <w:rsid w:val="00AC211F"/>
    <w:rsid w:val="00AC238C"/>
    <w:rsid w:val="00AC2860"/>
    <w:rsid w:val="00AC2969"/>
    <w:rsid w:val="00AC3599"/>
    <w:rsid w:val="00AC3D3D"/>
    <w:rsid w:val="00AC4280"/>
    <w:rsid w:val="00AC44B0"/>
    <w:rsid w:val="00AC45CA"/>
    <w:rsid w:val="00AC4EFF"/>
    <w:rsid w:val="00AC60E5"/>
    <w:rsid w:val="00AC6232"/>
    <w:rsid w:val="00AC64F2"/>
    <w:rsid w:val="00AC6AF3"/>
    <w:rsid w:val="00AC7473"/>
    <w:rsid w:val="00AC7682"/>
    <w:rsid w:val="00AD11FD"/>
    <w:rsid w:val="00AD1615"/>
    <w:rsid w:val="00AD20E4"/>
    <w:rsid w:val="00AD2248"/>
    <w:rsid w:val="00AD2330"/>
    <w:rsid w:val="00AD323A"/>
    <w:rsid w:val="00AD39A8"/>
    <w:rsid w:val="00AD3A8F"/>
    <w:rsid w:val="00AD3B3D"/>
    <w:rsid w:val="00AD4048"/>
    <w:rsid w:val="00AD433A"/>
    <w:rsid w:val="00AD44BF"/>
    <w:rsid w:val="00AD4625"/>
    <w:rsid w:val="00AD4A7A"/>
    <w:rsid w:val="00AD5B63"/>
    <w:rsid w:val="00AD6177"/>
    <w:rsid w:val="00AD6578"/>
    <w:rsid w:val="00AD6ADD"/>
    <w:rsid w:val="00AD6C94"/>
    <w:rsid w:val="00AD6F94"/>
    <w:rsid w:val="00AD7292"/>
    <w:rsid w:val="00AD7EDC"/>
    <w:rsid w:val="00AD7FD9"/>
    <w:rsid w:val="00AE0B35"/>
    <w:rsid w:val="00AE1424"/>
    <w:rsid w:val="00AE189D"/>
    <w:rsid w:val="00AE1ABB"/>
    <w:rsid w:val="00AE1BF0"/>
    <w:rsid w:val="00AE2326"/>
    <w:rsid w:val="00AE2602"/>
    <w:rsid w:val="00AE2BD6"/>
    <w:rsid w:val="00AE2EC4"/>
    <w:rsid w:val="00AE3802"/>
    <w:rsid w:val="00AE3F71"/>
    <w:rsid w:val="00AE40A9"/>
    <w:rsid w:val="00AE4A70"/>
    <w:rsid w:val="00AE4ECD"/>
    <w:rsid w:val="00AE4FED"/>
    <w:rsid w:val="00AE514F"/>
    <w:rsid w:val="00AE5E9A"/>
    <w:rsid w:val="00AE6228"/>
    <w:rsid w:val="00AE62BF"/>
    <w:rsid w:val="00AE63BD"/>
    <w:rsid w:val="00AE6A6D"/>
    <w:rsid w:val="00AE6E71"/>
    <w:rsid w:val="00AE7C36"/>
    <w:rsid w:val="00AE7CB7"/>
    <w:rsid w:val="00AF0161"/>
    <w:rsid w:val="00AF0E80"/>
    <w:rsid w:val="00AF18D8"/>
    <w:rsid w:val="00AF234D"/>
    <w:rsid w:val="00AF3166"/>
    <w:rsid w:val="00AF33F4"/>
    <w:rsid w:val="00AF3AB5"/>
    <w:rsid w:val="00AF3ED6"/>
    <w:rsid w:val="00AF419C"/>
    <w:rsid w:val="00AF4726"/>
    <w:rsid w:val="00AF539A"/>
    <w:rsid w:val="00AF59E0"/>
    <w:rsid w:val="00AF6BF5"/>
    <w:rsid w:val="00AF710B"/>
    <w:rsid w:val="00AF7557"/>
    <w:rsid w:val="00AF7A08"/>
    <w:rsid w:val="00B00839"/>
    <w:rsid w:val="00B018D8"/>
    <w:rsid w:val="00B01971"/>
    <w:rsid w:val="00B01B97"/>
    <w:rsid w:val="00B01C65"/>
    <w:rsid w:val="00B01FFC"/>
    <w:rsid w:val="00B02C35"/>
    <w:rsid w:val="00B02DF8"/>
    <w:rsid w:val="00B02E98"/>
    <w:rsid w:val="00B0334D"/>
    <w:rsid w:val="00B04617"/>
    <w:rsid w:val="00B049EA"/>
    <w:rsid w:val="00B054F2"/>
    <w:rsid w:val="00B05F0E"/>
    <w:rsid w:val="00B069CD"/>
    <w:rsid w:val="00B0701E"/>
    <w:rsid w:val="00B07404"/>
    <w:rsid w:val="00B10184"/>
    <w:rsid w:val="00B1052B"/>
    <w:rsid w:val="00B1061A"/>
    <w:rsid w:val="00B10704"/>
    <w:rsid w:val="00B10D08"/>
    <w:rsid w:val="00B12042"/>
    <w:rsid w:val="00B126B4"/>
    <w:rsid w:val="00B135F4"/>
    <w:rsid w:val="00B14BC5"/>
    <w:rsid w:val="00B14EE4"/>
    <w:rsid w:val="00B152B7"/>
    <w:rsid w:val="00B16798"/>
    <w:rsid w:val="00B16B56"/>
    <w:rsid w:val="00B1772D"/>
    <w:rsid w:val="00B20366"/>
    <w:rsid w:val="00B20428"/>
    <w:rsid w:val="00B20850"/>
    <w:rsid w:val="00B2199A"/>
    <w:rsid w:val="00B21D17"/>
    <w:rsid w:val="00B2237A"/>
    <w:rsid w:val="00B22597"/>
    <w:rsid w:val="00B22726"/>
    <w:rsid w:val="00B229D6"/>
    <w:rsid w:val="00B22E47"/>
    <w:rsid w:val="00B236C1"/>
    <w:rsid w:val="00B24A39"/>
    <w:rsid w:val="00B24C34"/>
    <w:rsid w:val="00B25521"/>
    <w:rsid w:val="00B256F6"/>
    <w:rsid w:val="00B25BA5"/>
    <w:rsid w:val="00B26012"/>
    <w:rsid w:val="00B266F8"/>
    <w:rsid w:val="00B2774B"/>
    <w:rsid w:val="00B27B04"/>
    <w:rsid w:val="00B27DE3"/>
    <w:rsid w:val="00B27EDA"/>
    <w:rsid w:val="00B3002F"/>
    <w:rsid w:val="00B300CD"/>
    <w:rsid w:val="00B32A06"/>
    <w:rsid w:val="00B32E6C"/>
    <w:rsid w:val="00B32E89"/>
    <w:rsid w:val="00B33850"/>
    <w:rsid w:val="00B33C52"/>
    <w:rsid w:val="00B33CBC"/>
    <w:rsid w:val="00B33DDC"/>
    <w:rsid w:val="00B350F7"/>
    <w:rsid w:val="00B35C5D"/>
    <w:rsid w:val="00B36005"/>
    <w:rsid w:val="00B36432"/>
    <w:rsid w:val="00B36DDA"/>
    <w:rsid w:val="00B3710F"/>
    <w:rsid w:val="00B371E9"/>
    <w:rsid w:val="00B374CE"/>
    <w:rsid w:val="00B375C6"/>
    <w:rsid w:val="00B405E7"/>
    <w:rsid w:val="00B40FAC"/>
    <w:rsid w:val="00B41780"/>
    <w:rsid w:val="00B42358"/>
    <w:rsid w:val="00B424A8"/>
    <w:rsid w:val="00B425FD"/>
    <w:rsid w:val="00B42605"/>
    <w:rsid w:val="00B42717"/>
    <w:rsid w:val="00B42BF4"/>
    <w:rsid w:val="00B42DE2"/>
    <w:rsid w:val="00B4367D"/>
    <w:rsid w:val="00B44306"/>
    <w:rsid w:val="00B4523A"/>
    <w:rsid w:val="00B454BF"/>
    <w:rsid w:val="00B45A8A"/>
    <w:rsid w:val="00B45D1A"/>
    <w:rsid w:val="00B467E4"/>
    <w:rsid w:val="00B4694F"/>
    <w:rsid w:val="00B46CD8"/>
    <w:rsid w:val="00B46F50"/>
    <w:rsid w:val="00B478AA"/>
    <w:rsid w:val="00B50171"/>
    <w:rsid w:val="00B50807"/>
    <w:rsid w:val="00B50882"/>
    <w:rsid w:val="00B50931"/>
    <w:rsid w:val="00B5133B"/>
    <w:rsid w:val="00B5160E"/>
    <w:rsid w:val="00B51A87"/>
    <w:rsid w:val="00B51D1D"/>
    <w:rsid w:val="00B52CE0"/>
    <w:rsid w:val="00B5370C"/>
    <w:rsid w:val="00B53B58"/>
    <w:rsid w:val="00B53C3F"/>
    <w:rsid w:val="00B5501D"/>
    <w:rsid w:val="00B55D4E"/>
    <w:rsid w:val="00B561F5"/>
    <w:rsid w:val="00B562A8"/>
    <w:rsid w:val="00B5668D"/>
    <w:rsid w:val="00B566EF"/>
    <w:rsid w:val="00B5680A"/>
    <w:rsid w:val="00B56AE7"/>
    <w:rsid w:val="00B56B99"/>
    <w:rsid w:val="00B56EF9"/>
    <w:rsid w:val="00B57C4E"/>
    <w:rsid w:val="00B60603"/>
    <w:rsid w:val="00B60AB8"/>
    <w:rsid w:val="00B619CB"/>
    <w:rsid w:val="00B61B7E"/>
    <w:rsid w:val="00B61CD1"/>
    <w:rsid w:val="00B61ED5"/>
    <w:rsid w:val="00B621E7"/>
    <w:rsid w:val="00B62C05"/>
    <w:rsid w:val="00B62D1E"/>
    <w:rsid w:val="00B62F6F"/>
    <w:rsid w:val="00B639DD"/>
    <w:rsid w:val="00B644EB"/>
    <w:rsid w:val="00B64A66"/>
    <w:rsid w:val="00B64F1C"/>
    <w:rsid w:val="00B64FA2"/>
    <w:rsid w:val="00B652E4"/>
    <w:rsid w:val="00B653D5"/>
    <w:rsid w:val="00B656DE"/>
    <w:rsid w:val="00B6583E"/>
    <w:rsid w:val="00B665DD"/>
    <w:rsid w:val="00B66C17"/>
    <w:rsid w:val="00B66D32"/>
    <w:rsid w:val="00B66E38"/>
    <w:rsid w:val="00B67373"/>
    <w:rsid w:val="00B67407"/>
    <w:rsid w:val="00B67F84"/>
    <w:rsid w:val="00B7075A"/>
    <w:rsid w:val="00B714F3"/>
    <w:rsid w:val="00B71657"/>
    <w:rsid w:val="00B7210F"/>
    <w:rsid w:val="00B72383"/>
    <w:rsid w:val="00B724C9"/>
    <w:rsid w:val="00B7259A"/>
    <w:rsid w:val="00B72DBA"/>
    <w:rsid w:val="00B73022"/>
    <w:rsid w:val="00B731A7"/>
    <w:rsid w:val="00B73C0A"/>
    <w:rsid w:val="00B74391"/>
    <w:rsid w:val="00B74BA4"/>
    <w:rsid w:val="00B752F9"/>
    <w:rsid w:val="00B753CA"/>
    <w:rsid w:val="00B753FD"/>
    <w:rsid w:val="00B758C2"/>
    <w:rsid w:val="00B758DF"/>
    <w:rsid w:val="00B76037"/>
    <w:rsid w:val="00B76173"/>
    <w:rsid w:val="00B763AF"/>
    <w:rsid w:val="00B763EB"/>
    <w:rsid w:val="00B76649"/>
    <w:rsid w:val="00B7685E"/>
    <w:rsid w:val="00B77015"/>
    <w:rsid w:val="00B77C7D"/>
    <w:rsid w:val="00B77E85"/>
    <w:rsid w:val="00B801CB"/>
    <w:rsid w:val="00B80563"/>
    <w:rsid w:val="00B814DD"/>
    <w:rsid w:val="00B81B62"/>
    <w:rsid w:val="00B821B7"/>
    <w:rsid w:val="00B827C0"/>
    <w:rsid w:val="00B82B17"/>
    <w:rsid w:val="00B82D30"/>
    <w:rsid w:val="00B82EB1"/>
    <w:rsid w:val="00B833D6"/>
    <w:rsid w:val="00B83718"/>
    <w:rsid w:val="00B83913"/>
    <w:rsid w:val="00B84A07"/>
    <w:rsid w:val="00B84BCA"/>
    <w:rsid w:val="00B870E3"/>
    <w:rsid w:val="00B874DF"/>
    <w:rsid w:val="00B87A6C"/>
    <w:rsid w:val="00B87EFA"/>
    <w:rsid w:val="00B90307"/>
    <w:rsid w:val="00B90546"/>
    <w:rsid w:val="00B907A0"/>
    <w:rsid w:val="00B90948"/>
    <w:rsid w:val="00B91281"/>
    <w:rsid w:val="00B9219A"/>
    <w:rsid w:val="00B929A7"/>
    <w:rsid w:val="00B93A8A"/>
    <w:rsid w:val="00B93AD3"/>
    <w:rsid w:val="00B93FEC"/>
    <w:rsid w:val="00B94446"/>
    <w:rsid w:val="00B946E0"/>
    <w:rsid w:val="00B95319"/>
    <w:rsid w:val="00B95B6A"/>
    <w:rsid w:val="00B95FD7"/>
    <w:rsid w:val="00B9630C"/>
    <w:rsid w:val="00B967EB"/>
    <w:rsid w:val="00B96822"/>
    <w:rsid w:val="00B9689D"/>
    <w:rsid w:val="00B96A01"/>
    <w:rsid w:val="00B96FF9"/>
    <w:rsid w:val="00B9750D"/>
    <w:rsid w:val="00B979BF"/>
    <w:rsid w:val="00B97FBD"/>
    <w:rsid w:val="00BA16C6"/>
    <w:rsid w:val="00BA1FE2"/>
    <w:rsid w:val="00BA22C1"/>
    <w:rsid w:val="00BA27F7"/>
    <w:rsid w:val="00BA2D8C"/>
    <w:rsid w:val="00BA32FB"/>
    <w:rsid w:val="00BA3961"/>
    <w:rsid w:val="00BA47D8"/>
    <w:rsid w:val="00BA64F0"/>
    <w:rsid w:val="00BA6618"/>
    <w:rsid w:val="00BA7A78"/>
    <w:rsid w:val="00BB03CB"/>
    <w:rsid w:val="00BB03F5"/>
    <w:rsid w:val="00BB0964"/>
    <w:rsid w:val="00BB1A08"/>
    <w:rsid w:val="00BB28AD"/>
    <w:rsid w:val="00BB2BB9"/>
    <w:rsid w:val="00BB2EC3"/>
    <w:rsid w:val="00BB32C2"/>
    <w:rsid w:val="00BB341A"/>
    <w:rsid w:val="00BB36CE"/>
    <w:rsid w:val="00BB37E4"/>
    <w:rsid w:val="00BB3B85"/>
    <w:rsid w:val="00BB57C3"/>
    <w:rsid w:val="00BB5C14"/>
    <w:rsid w:val="00BB5EC2"/>
    <w:rsid w:val="00BB71A6"/>
    <w:rsid w:val="00BB72C5"/>
    <w:rsid w:val="00BC018E"/>
    <w:rsid w:val="00BC06AD"/>
    <w:rsid w:val="00BC070F"/>
    <w:rsid w:val="00BC0F09"/>
    <w:rsid w:val="00BC1BDB"/>
    <w:rsid w:val="00BC1DAE"/>
    <w:rsid w:val="00BC2128"/>
    <w:rsid w:val="00BC28E9"/>
    <w:rsid w:val="00BC2EA6"/>
    <w:rsid w:val="00BC2F51"/>
    <w:rsid w:val="00BC3080"/>
    <w:rsid w:val="00BC3506"/>
    <w:rsid w:val="00BC3714"/>
    <w:rsid w:val="00BC381E"/>
    <w:rsid w:val="00BC3A06"/>
    <w:rsid w:val="00BC3E0B"/>
    <w:rsid w:val="00BC3F27"/>
    <w:rsid w:val="00BC60F1"/>
    <w:rsid w:val="00BC646F"/>
    <w:rsid w:val="00BC6F47"/>
    <w:rsid w:val="00BC7245"/>
    <w:rsid w:val="00BC7422"/>
    <w:rsid w:val="00BC745D"/>
    <w:rsid w:val="00BC75B8"/>
    <w:rsid w:val="00BD0327"/>
    <w:rsid w:val="00BD032A"/>
    <w:rsid w:val="00BD0D58"/>
    <w:rsid w:val="00BD1836"/>
    <w:rsid w:val="00BD2C45"/>
    <w:rsid w:val="00BD2E59"/>
    <w:rsid w:val="00BD36F1"/>
    <w:rsid w:val="00BD3CAB"/>
    <w:rsid w:val="00BD414E"/>
    <w:rsid w:val="00BD47EB"/>
    <w:rsid w:val="00BD4AB9"/>
    <w:rsid w:val="00BD4B37"/>
    <w:rsid w:val="00BD4F1C"/>
    <w:rsid w:val="00BD516C"/>
    <w:rsid w:val="00BD5D55"/>
    <w:rsid w:val="00BD66A4"/>
    <w:rsid w:val="00BD7118"/>
    <w:rsid w:val="00BD727A"/>
    <w:rsid w:val="00BD74B8"/>
    <w:rsid w:val="00BD7B4B"/>
    <w:rsid w:val="00BE01CD"/>
    <w:rsid w:val="00BE0896"/>
    <w:rsid w:val="00BE0F84"/>
    <w:rsid w:val="00BE125E"/>
    <w:rsid w:val="00BE15EA"/>
    <w:rsid w:val="00BE16D0"/>
    <w:rsid w:val="00BE1702"/>
    <w:rsid w:val="00BE2179"/>
    <w:rsid w:val="00BE30BC"/>
    <w:rsid w:val="00BE3CB5"/>
    <w:rsid w:val="00BE3F8C"/>
    <w:rsid w:val="00BE42BA"/>
    <w:rsid w:val="00BE430C"/>
    <w:rsid w:val="00BE5A53"/>
    <w:rsid w:val="00BE5AD1"/>
    <w:rsid w:val="00BE600F"/>
    <w:rsid w:val="00BE6451"/>
    <w:rsid w:val="00BE67DD"/>
    <w:rsid w:val="00BE6B32"/>
    <w:rsid w:val="00BE6E6D"/>
    <w:rsid w:val="00BE7101"/>
    <w:rsid w:val="00BE73EA"/>
    <w:rsid w:val="00BE778B"/>
    <w:rsid w:val="00BE7F8E"/>
    <w:rsid w:val="00BF0310"/>
    <w:rsid w:val="00BF1D71"/>
    <w:rsid w:val="00BF267F"/>
    <w:rsid w:val="00BF2965"/>
    <w:rsid w:val="00BF2ADE"/>
    <w:rsid w:val="00BF2F0C"/>
    <w:rsid w:val="00BF388A"/>
    <w:rsid w:val="00BF3E5F"/>
    <w:rsid w:val="00BF41CE"/>
    <w:rsid w:val="00BF425C"/>
    <w:rsid w:val="00BF4804"/>
    <w:rsid w:val="00BF4D34"/>
    <w:rsid w:val="00BF4E2E"/>
    <w:rsid w:val="00BF5244"/>
    <w:rsid w:val="00BF5DA2"/>
    <w:rsid w:val="00BF5EC2"/>
    <w:rsid w:val="00BF6322"/>
    <w:rsid w:val="00BF6326"/>
    <w:rsid w:val="00BF6EB1"/>
    <w:rsid w:val="00BF7150"/>
    <w:rsid w:val="00C0008A"/>
    <w:rsid w:val="00C002B9"/>
    <w:rsid w:val="00C0046E"/>
    <w:rsid w:val="00C01837"/>
    <w:rsid w:val="00C01D4C"/>
    <w:rsid w:val="00C0226C"/>
    <w:rsid w:val="00C03299"/>
    <w:rsid w:val="00C033AD"/>
    <w:rsid w:val="00C036D0"/>
    <w:rsid w:val="00C03EDD"/>
    <w:rsid w:val="00C04281"/>
    <w:rsid w:val="00C058D7"/>
    <w:rsid w:val="00C05901"/>
    <w:rsid w:val="00C06107"/>
    <w:rsid w:val="00C06248"/>
    <w:rsid w:val="00C0656F"/>
    <w:rsid w:val="00C0768B"/>
    <w:rsid w:val="00C07E43"/>
    <w:rsid w:val="00C1018C"/>
    <w:rsid w:val="00C106C4"/>
    <w:rsid w:val="00C10890"/>
    <w:rsid w:val="00C10ACD"/>
    <w:rsid w:val="00C1131A"/>
    <w:rsid w:val="00C11562"/>
    <w:rsid w:val="00C11827"/>
    <w:rsid w:val="00C11E79"/>
    <w:rsid w:val="00C12E21"/>
    <w:rsid w:val="00C12EDB"/>
    <w:rsid w:val="00C131DE"/>
    <w:rsid w:val="00C1330F"/>
    <w:rsid w:val="00C133E3"/>
    <w:rsid w:val="00C13515"/>
    <w:rsid w:val="00C13548"/>
    <w:rsid w:val="00C143C0"/>
    <w:rsid w:val="00C153B3"/>
    <w:rsid w:val="00C15446"/>
    <w:rsid w:val="00C15B0B"/>
    <w:rsid w:val="00C15C2E"/>
    <w:rsid w:val="00C161ED"/>
    <w:rsid w:val="00C1627C"/>
    <w:rsid w:val="00C167DD"/>
    <w:rsid w:val="00C16C51"/>
    <w:rsid w:val="00C16C91"/>
    <w:rsid w:val="00C179DA"/>
    <w:rsid w:val="00C20846"/>
    <w:rsid w:val="00C210FE"/>
    <w:rsid w:val="00C21278"/>
    <w:rsid w:val="00C2186B"/>
    <w:rsid w:val="00C219DF"/>
    <w:rsid w:val="00C21A03"/>
    <w:rsid w:val="00C21F2D"/>
    <w:rsid w:val="00C21FA7"/>
    <w:rsid w:val="00C2200A"/>
    <w:rsid w:val="00C222AA"/>
    <w:rsid w:val="00C23C8A"/>
    <w:rsid w:val="00C24F8C"/>
    <w:rsid w:val="00C25123"/>
    <w:rsid w:val="00C251FA"/>
    <w:rsid w:val="00C257EC"/>
    <w:rsid w:val="00C26F8D"/>
    <w:rsid w:val="00C279F1"/>
    <w:rsid w:val="00C306C2"/>
    <w:rsid w:val="00C30711"/>
    <w:rsid w:val="00C30A04"/>
    <w:rsid w:val="00C30B06"/>
    <w:rsid w:val="00C30EC2"/>
    <w:rsid w:val="00C3168A"/>
    <w:rsid w:val="00C31699"/>
    <w:rsid w:val="00C31846"/>
    <w:rsid w:val="00C3361B"/>
    <w:rsid w:val="00C33635"/>
    <w:rsid w:val="00C337C4"/>
    <w:rsid w:val="00C33EB8"/>
    <w:rsid w:val="00C3416B"/>
    <w:rsid w:val="00C34D55"/>
    <w:rsid w:val="00C35252"/>
    <w:rsid w:val="00C35738"/>
    <w:rsid w:val="00C36349"/>
    <w:rsid w:val="00C36F38"/>
    <w:rsid w:val="00C37303"/>
    <w:rsid w:val="00C376C0"/>
    <w:rsid w:val="00C37824"/>
    <w:rsid w:val="00C37947"/>
    <w:rsid w:val="00C37BA0"/>
    <w:rsid w:val="00C40AF2"/>
    <w:rsid w:val="00C415E4"/>
    <w:rsid w:val="00C41824"/>
    <w:rsid w:val="00C41D06"/>
    <w:rsid w:val="00C425BB"/>
    <w:rsid w:val="00C42BBF"/>
    <w:rsid w:val="00C42D2E"/>
    <w:rsid w:val="00C42E4B"/>
    <w:rsid w:val="00C43E47"/>
    <w:rsid w:val="00C44755"/>
    <w:rsid w:val="00C44FD5"/>
    <w:rsid w:val="00C450F0"/>
    <w:rsid w:val="00C4561F"/>
    <w:rsid w:val="00C45BEA"/>
    <w:rsid w:val="00C45C4D"/>
    <w:rsid w:val="00C45F22"/>
    <w:rsid w:val="00C46D10"/>
    <w:rsid w:val="00C47C84"/>
    <w:rsid w:val="00C47CE0"/>
    <w:rsid w:val="00C47F74"/>
    <w:rsid w:val="00C5063A"/>
    <w:rsid w:val="00C50D7A"/>
    <w:rsid w:val="00C50F6F"/>
    <w:rsid w:val="00C5105B"/>
    <w:rsid w:val="00C5133D"/>
    <w:rsid w:val="00C51575"/>
    <w:rsid w:val="00C520C2"/>
    <w:rsid w:val="00C52C52"/>
    <w:rsid w:val="00C5389A"/>
    <w:rsid w:val="00C53C2D"/>
    <w:rsid w:val="00C5417E"/>
    <w:rsid w:val="00C55A42"/>
    <w:rsid w:val="00C55CD4"/>
    <w:rsid w:val="00C55FCA"/>
    <w:rsid w:val="00C56644"/>
    <w:rsid w:val="00C567AE"/>
    <w:rsid w:val="00C57065"/>
    <w:rsid w:val="00C576B3"/>
    <w:rsid w:val="00C57707"/>
    <w:rsid w:val="00C617F0"/>
    <w:rsid w:val="00C62AF9"/>
    <w:rsid w:val="00C62BE2"/>
    <w:rsid w:val="00C62DA4"/>
    <w:rsid w:val="00C6306C"/>
    <w:rsid w:val="00C63158"/>
    <w:rsid w:val="00C63366"/>
    <w:rsid w:val="00C63369"/>
    <w:rsid w:val="00C63F65"/>
    <w:rsid w:val="00C643BD"/>
    <w:rsid w:val="00C647A5"/>
    <w:rsid w:val="00C65C6E"/>
    <w:rsid w:val="00C65DD8"/>
    <w:rsid w:val="00C66E02"/>
    <w:rsid w:val="00C67A8D"/>
    <w:rsid w:val="00C67CF7"/>
    <w:rsid w:val="00C67F67"/>
    <w:rsid w:val="00C704A8"/>
    <w:rsid w:val="00C71659"/>
    <w:rsid w:val="00C7177A"/>
    <w:rsid w:val="00C71EE6"/>
    <w:rsid w:val="00C721EB"/>
    <w:rsid w:val="00C730F0"/>
    <w:rsid w:val="00C73A88"/>
    <w:rsid w:val="00C73B92"/>
    <w:rsid w:val="00C743F8"/>
    <w:rsid w:val="00C7557E"/>
    <w:rsid w:val="00C75B4D"/>
    <w:rsid w:val="00C7617E"/>
    <w:rsid w:val="00C76251"/>
    <w:rsid w:val="00C76386"/>
    <w:rsid w:val="00C77B93"/>
    <w:rsid w:val="00C805C0"/>
    <w:rsid w:val="00C81701"/>
    <w:rsid w:val="00C81A8C"/>
    <w:rsid w:val="00C81EF5"/>
    <w:rsid w:val="00C81FCF"/>
    <w:rsid w:val="00C83616"/>
    <w:rsid w:val="00C8415D"/>
    <w:rsid w:val="00C84BCB"/>
    <w:rsid w:val="00C84F37"/>
    <w:rsid w:val="00C85160"/>
    <w:rsid w:val="00C85810"/>
    <w:rsid w:val="00C8584C"/>
    <w:rsid w:val="00C86082"/>
    <w:rsid w:val="00C8642B"/>
    <w:rsid w:val="00C86C7F"/>
    <w:rsid w:val="00C87066"/>
    <w:rsid w:val="00C8707C"/>
    <w:rsid w:val="00C8745B"/>
    <w:rsid w:val="00C87F95"/>
    <w:rsid w:val="00C9002B"/>
    <w:rsid w:val="00C9115F"/>
    <w:rsid w:val="00C91900"/>
    <w:rsid w:val="00C92B8B"/>
    <w:rsid w:val="00C933AD"/>
    <w:rsid w:val="00C93975"/>
    <w:rsid w:val="00C9411C"/>
    <w:rsid w:val="00C95920"/>
    <w:rsid w:val="00C9619A"/>
    <w:rsid w:val="00C9774C"/>
    <w:rsid w:val="00CA0421"/>
    <w:rsid w:val="00CA048D"/>
    <w:rsid w:val="00CA0530"/>
    <w:rsid w:val="00CA06A8"/>
    <w:rsid w:val="00CA0971"/>
    <w:rsid w:val="00CA09DF"/>
    <w:rsid w:val="00CA14FE"/>
    <w:rsid w:val="00CA2D0E"/>
    <w:rsid w:val="00CA2F08"/>
    <w:rsid w:val="00CA313B"/>
    <w:rsid w:val="00CA4391"/>
    <w:rsid w:val="00CA4B73"/>
    <w:rsid w:val="00CA5E56"/>
    <w:rsid w:val="00CA65C9"/>
    <w:rsid w:val="00CA6C2E"/>
    <w:rsid w:val="00CA72E8"/>
    <w:rsid w:val="00CA7630"/>
    <w:rsid w:val="00CA796F"/>
    <w:rsid w:val="00CB085B"/>
    <w:rsid w:val="00CB10A2"/>
    <w:rsid w:val="00CB114E"/>
    <w:rsid w:val="00CB1493"/>
    <w:rsid w:val="00CB1E46"/>
    <w:rsid w:val="00CB2045"/>
    <w:rsid w:val="00CB2046"/>
    <w:rsid w:val="00CB2506"/>
    <w:rsid w:val="00CB38A3"/>
    <w:rsid w:val="00CB4143"/>
    <w:rsid w:val="00CB4558"/>
    <w:rsid w:val="00CB4CE7"/>
    <w:rsid w:val="00CB4F5E"/>
    <w:rsid w:val="00CB57C3"/>
    <w:rsid w:val="00CB5C58"/>
    <w:rsid w:val="00CB5D67"/>
    <w:rsid w:val="00CB5E14"/>
    <w:rsid w:val="00CB676D"/>
    <w:rsid w:val="00CB70FF"/>
    <w:rsid w:val="00CB73DE"/>
    <w:rsid w:val="00CB74C0"/>
    <w:rsid w:val="00CB74C6"/>
    <w:rsid w:val="00CB7564"/>
    <w:rsid w:val="00CC0FBE"/>
    <w:rsid w:val="00CC10E3"/>
    <w:rsid w:val="00CC2E6F"/>
    <w:rsid w:val="00CC3BBE"/>
    <w:rsid w:val="00CC476A"/>
    <w:rsid w:val="00CC4A2A"/>
    <w:rsid w:val="00CC4D03"/>
    <w:rsid w:val="00CC561C"/>
    <w:rsid w:val="00CC5BF9"/>
    <w:rsid w:val="00CC6115"/>
    <w:rsid w:val="00CC6BA9"/>
    <w:rsid w:val="00CC7ABB"/>
    <w:rsid w:val="00CD0994"/>
    <w:rsid w:val="00CD0F90"/>
    <w:rsid w:val="00CD1B64"/>
    <w:rsid w:val="00CD1C6D"/>
    <w:rsid w:val="00CD1E8A"/>
    <w:rsid w:val="00CD23B9"/>
    <w:rsid w:val="00CD2DEB"/>
    <w:rsid w:val="00CD30D5"/>
    <w:rsid w:val="00CD32C0"/>
    <w:rsid w:val="00CD3910"/>
    <w:rsid w:val="00CD43C0"/>
    <w:rsid w:val="00CD4787"/>
    <w:rsid w:val="00CD49CC"/>
    <w:rsid w:val="00CD60E3"/>
    <w:rsid w:val="00CD6485"/>
    <w:rsid w:val="00CD668A"/>
    <w:rsid w:val="00CD7162"/>
    <w:rsid w:val="00CD79F7"/>
    <w:rsid w:val="00CD7A6B"/>
    <w:rsid w:val="00CE05FF"/>
    <w:rsid w:val="00CE102A"/>
    <w:rsid w:val="00CE10D6"/>
    <w:rsid w:val="00CE1684"/>
    <w:rsid w:val="00CE176A"/>
    <w:rsid w:val="00CE1BC9"/>
    <w:rsid w:val="00CE1CFE"/>
    <w:rsid w:val="00CE1FE3"/>
    <w:rsid w:val="00CE257D"/>
    <w:rsid w:val="00CE2881"/>
    <w:rsid w:val="00CE2DF9"/>
    <w:rsid w:val="00CE3580"/>
    <w:rsid w:val="00CE3C98"/>
    <w:rsid w:val="00CE3DB1"/>
    <w:rsid w:val="00CE42F6"/>
    <w:rsid w:val="00CE4332"/>
    <w:rsid w:val="00CE50BA"/>
    <w:rsid w:val="00CE53F2"/>
    <w:rsid w:val="00CE550F"/>
    <w:rsid w:val="00CE5F3B"/>
    <w:rsid w:val="00CE6707"/>
    <w:rsid w:val="00CE6B30"/>
    <w:rsid w:val="00CE7032"/>
    <w:rsid w:val="00CE703D"/>
    <w:rsid w:val="00CE7800"/>
    <w:rsid w:val="00CE7AF6"/>
    <w:rsid w:val="00CF01EB"/>
    <w:rsid w:val="00CF02D6"/>
    <w:rsid w:val="00CF042A"/>
    <w:rsid w:val="00CF07FC"/>
    <w:rsid w:val="00CF0BE1"/>
    <w:rsid w:val="00CF117C"/>
    <w:rsid w:val="00CF199C"/>
    <w:rsid w:val="00CF1F82"/>
    <w:rsid w:val="00CF26AC"/>
    <w:rsid w:val="00CF280C"/>
    <w:rsid w:val="00CF3256"/>
    <w:rsid w:val="00CF3330"/>
    <w:rsid w:val="00CF3891"/>
    <w:rsid w:val="00CF3C7F"/>
    <w:rsid w:val="00CF460E"/>
    <w:rsid w:val="00CF489E"/>
    <w:rsid w:val="00CF4A41"/>
    <w:rsid w:val="00CF52A4"/>
    <w:rsid w:val="00CF566A"/>
    <w:rsid w:val="00CF63CA"/>
    <w:rsid w:val="00CF68F5"/>
    <w:rsid w:val="00CF6926"/>
    <w:rsid w:val="00CF6BC0"/>
    <w:rsid w:val="00CF70CB"/>
    <w:rsid w:val="00CF7A14"/>
    <w:rsid w:val="00D001C6"/>
    <w:rsid w:val="00D00897"/>
    <w:rsid w:val="00D0093D"/>
    <w:rsid w:val="00D01A38"/>
    <w:rsid w:val="00D02B0C"/>
    <w:rsid w:val="00D032A3"/>
    <w:rsid w:val="00D0396F"/>
    <w:rsid w:val="00D05D88"/>
    <w:rsid w:val="00D06490"/>
    <w:rsid w:val="00D06688"/>
    <w:rsid w:val="00D06826"/>
    <w:rsid w:val="00D06845"/>
    <w:rsid w:val="00D073FC"/>
    <w:rsid w:val="00D07983"/>
    <w:rsid w:val="00D1062A"/>
    <w:rsid w:val="00D11091"/>
    <w:rsid w:val="00D11251"/>
    <w:rsid w:val="00D114DE"/>
    <w:rsid w:val="00D1324E"/>
    <w:rsid w:val="00D148E9"/>
    <w:rsid w:val="00D14C6F"/>
    <w:rsid w:val="00D15026"/>
    <w:rsid w:val="00D15491"/>
    <w:rsid w:val="00D15F80"/>
    <w:rsid w:val="00D16292"/>
    <w:rsid w:val="00D169D6"/>
    <w:rsid w:val="00D16B2B"/>
    <w:rsid w:val="00D17EC5"/>
    <w:rsid w:val="00D20276"/>
    <w:rsid w:val="00D21122"/>
    <w:rsid w:val="00D2150D"/>
    <w:rsid w:val="00D216AE"/>
    <w:rsid w:val="00D21B91"/>
    <w:rsid w:val="00D220A1"/>
    <w:rsid w:val="00D22704"/>
    <w:rsid w:val="00D23500"/>
    <w:rsid w:val="00D23644"/>
    <w:rsid w:val="00D2366C"/>
    <w:rsid w:val="00D240BD"/>
    <w:rsid w:val="00D24991"/>
    <w:rsid w:val="00D24D18"/>
    <w:rsid w:val="00D24E77"/>
    <w:rsid w:val="00D25248"/>
    <w:rsid w:val="00D25980"/>
    <w:rsid w:val="00D268A3"/>
    <w:rsid w:val="00D26A85"/>
    <w:rsid w:val="00D26A99"/>
    <w:rsid w:val="00D270DF"/>
    <w:rsid w:val="00D2722B"/>
    <w:rsid w:val="00D27504"/>
    <w:rsid w:val="00D27618"/>
    <w:rsid w:val="00D27C42"/>
    <w:rsid w:val="00D27FA3"/>
    <w:rsid w:val="00D30BBD"/>
    <w:rsid w:val="00D30D3E"/>
    <w:rsid w:val="00D30EA6"/>
    <w:rsid w:val="00D31191"/>
    <w:rsid w:val="00D3188D"/>
    <w:rsid w:val="00D31CA1"/>
    <w:rsid w:val="00D31E05"/>
    <w:rsid w:val="00D32D16"/>
    <w:rsid w:val="00D33413"/>
    <w:rsid w:val="00D33B05"/>
    <w:rsid w:val="00D33D26"/>
    <w:rsid w:val="00D347A1"/>
    <w:rsid w:val="00D34A17"/>
    <w:rsid w:val="00D34A5A"/>
    <w:rsid w:val="00D351D3"/>
    <w:rsid w:val="00D356D5"/>
    <w:rsid w:val="00D357E1"/>
    <w:rsid w:val="00D35963"/>
    <w:rsid w:val="00D35F0F"/>
    <w:rsid w:val="00D36017"/>
    <w:rsid w:val="00D364C6"/>
    <w:rsid w:val="00D3786D"/>
    <w:rsid w:val="00D37B65"/>
    <w:rsid w:val="00D37B8B"/>
    <w:rsid w:val="00D4029B"/>
    <w:rsid w:val="00D406D2"/>
    <w:rsid w:val="00D4086C"/>
    <w:rsid w:val="00D40E6D"/>
    <w:rsid w:val="00D42690"/>
    <w:rsid w:val="00D42B03"/>
    <w:rsid w:val="00D42B46"/>
    <w:rsid w:val="00D42C0C"/>
    <w:rsid w:val="00D43526"/>
    <w:rsid w:val="00D4356F"/>
    <w:rsid w:val="00D435ED"/>
    <w:rsid w:val="00D44157"/>
    <w:rsid w:val="00D4474C"/>
    <w:rsid w:val="00D449E5"/>
    <w:rsid w:val="00D45D49"/>
    <w:rsid w:val="00D46AA0"/>
    <w:rsid w:val="00D46EB0"/>
    <w:rsid w:val="00D47256"/>
    <w:rsid w:val="00D5055C"/>
    <w:rsid w:val="00D50E07"/>
    <w:rsid w:val="00D51462"/>
    <w:rsid w:val="00D516A2"/>
    <w:rsid w:val="00D51EE5"/>
    <w:rsid w:val="00D52BA4"/>
    <w:rsid w:val="00D5338D"/>
    <w:rsid w:val="00D536AA"/>
    <w:rsid w:val="00D53720"/>
    <w:rsid w:val="00D545C8"/>
    <w:rsid w:val="00D5551E"/>
    <w:rsid w:val="00D55AD2"/>
    <w:rsid w:val="00D5734B"/>
    <w:rsid w:val="00D57563"/>
    <w:rsid w:val="00D6080C"/>
    <w:rsid w:val="00D612F8"/>
    <w:rsid w:val="00D616B0"/>
    <w:rsid w:val="00D62221"/>
    <w:rsid w:val="00D6256D"/>
    <w:rsid w:val="00D633A4"/>
    <w:rsid w:val="00D64217"/>
    <w:rsid w:val="00D644E7"/>
    <w:rsid w:val="00D647B1"/>
    <w:rsid w:val="00D65E05"/>
    <w:rsid w:val="00D66785"/>
    <w:rsid w:val="00D6684E"/>
    <w:rsid w:val="00D66B30"/>
    <w:rsid w:val="00D672A3"/>
    <w:rsid w:val="00D67547"/>
    <w:rsid w:val="00D67596"/>
    <w:rsid w:val="00D6777A"/>
    <w:rsid w:val="00D67A63"/>
    <w:rsid w:val="00D7002D"/>
    <w:rsid w:val="00D7011A"/>
    <w:rsid w:val="00D70219"/>
    <w:rsid w:val="00D71334"/>
    <w:rsid w:val="00D722F0"/>
    <w:rsid w:val="00D738A7"/>
    <w:rsid w:val="00D744F1"/>
    <w:rsid w:val="00D74BA1"/>
    <w:rsid w:val="00D74DBF"/>
    <w:rsid w:val="00D752E7"/>
    <w:rsid w:val="00D75582"/>
    <w:rsid w:val="00D75BDF"/>
    <w:rsid w:val="00D75CBE"/>
    <w:rsid w:val="00D7667A"/>
    <w:rsid w:val="00D76A36"/>
    <w:rsid w:val="00D76B4C"/>
    <w:rsid w:val="00D7768D"/>
    <w:rsid w:val="00D80460"/>
    <w:rsid w:val="00D80493"/>
    <w:rsid w:val="00D809C5"/>
    <w:rsid w:val="00D80F27"/>
    <w:rsid w:val="00D8101A"/>
    <w:rsid w:val="00D815E0"/>
    <w:rsid w:val="00D815F1"/>
    <w:rsid w:val="00D820CC"/>
    <w:rsid w:val="00D82694"/>
    <w:rsid w:val="00D826D4"/>
    <w:rsid w:val="00D82DBC"/>
    <w:rsid w:val="00D8360A"/>
    <w:rsid w:val="00D83DF3"/>
    <w:rsid w:val="00D84023"/>
    <w:rsid w:val="00D8423F"/>
    <w:rsid w:val="00D84E44"/>
    <w:rsid w:val="00D84F7C"/>
    <w:rsid w:val="00D853AD"/>
    <w:rsid w:val="00D85F8F"/>
    <w:rsid w:val="00D86415"/>
    <w:rsid w:val="00D86496"/>
    <w:rsid w:val="00D864CF"/>
    <w:rsid w:val="00D86514"/>
    <w:rsid w:val="00D87CD9"/>
    <w:rsid w:val="00D90F8C"/>
    <w:rsid w:val="00D911EE"/>
    <w:rsid w:val="00D9144C"/>
    <w:rsid w:val="00D9189F"/>
    <w:rsid w:val="00D91938"/>
    <w:rsid w:val="00D91A99"/>
    <w:rsid w:val="00D9202F"/>
    <w:rsid w:val="00D92A46"/>
    <w:rsid w:val="00D92C6E"/>
    <w:rsid w:val="00D93040"/>
    <w:rsid w:val="00D93B0C"/>
    <w:rsid w:val="00D93B19"/>
    <w:rsid w:val="00D9425B"/>
    <w:rsid w:val="00D94289"/>
    <w:rsid w:val="00D94E9E"/>
    <w:rsid w:val="00D95A9E"/>
    <w:rsid w:val="00D95CDD"/>
    <w:rsid w:val="00D95DA3"/>
    <w:rsid w:val="00D9628E"/>
    <w:rsid w:val="00D96520"/>
    <w:rsid w:val="00D96755"/>
    <w:rsid w:val="00D96856"/>
    <w:rsid w:val="00D979C5"/>
    <w:rsid w:val="00DA0036"/>
    <w:rsid w:val="00DA0301"/>
    <w:rsid w:val="00DA04AF"/>
    <w:rsid w:val="00DA0532"/>
    <w:rsid w:val="00DA0A97"/>
    <w:rsid w:val="00DA0AE8"/>
    <w:rsid w:val="00DA0BBC"/>
    <w:rsid w:val="00DA1ACF"/>
    <w:rsid w:val="00DA268D"/>
    <w:rsid w:val="00DA2B58"/>
    <w:rsid w:val="00DA3179"/>
    <w:rsid w:val="00DA3232"/>
    <w:rsid w:val="00DA359A"/>
    <w:rsid w:val="00DA39E5"/>
    <w:rsid w:val="00DA4100"/>
    <w:rsid w:val="00DA4592"/>
    <w:rsid w:val="00DA4C1E"/>
    <w:rsid w:val="00DA4D96"/>
    <w:rsid w:val="00DA4DB1"/>
    <w:rsid w:val="00DA5698"/>
    <w:rsid w:val="00DA5E91"/>
    <w:rsid w:val="00DA5FCF"/>
    <w:rsid w:val="00DA63EB"/>
    <w:rsid w:val="00DA6A80"/>
    <w:rsid w:val="00DA6C86"/>
    <w:rsid w:val="00DA6E38"/>
    <w:rsid w:val="00DA7A9B"/>
    <w:rsid w:val="00DB0C3A"/>
    <w:rsid w:val="00DB0E08"/>
    <w:rsid w:val="00DB1265"/>
    <w:rsid w:val="00DB1291"/>
    <w:rsid w:val="00DB17BA"/>
    <w:rsid w:val="00DB1833"/>
    <w:rsid w:val="00DB2809"/>
    <w:rsid w:val="00DB2B12"/>
    <w:rsid w:val="00DB2C74"/>
    <w:rsid w:val="00DB4753"/>
    <w:rsid w:val="00DB47DA"/>
    <w:rsid w:val="00DB4D83"/>
    <w:rsid w:val="00DB5138"/>
    <w:rsid w:val="00DB5383"/>
    <w:rsid w:val="00DB5663"/>
    <w:rsid w:val="00DB567C"/>
    <w:rsid w:val="00DB5A97"/>
    <w:rsid w:val="00DB7084"/>
    <w:rsid w:val="00DB712E"/>
    <w:rsid w:val="00DB7282"/>
    <w:rsid w:val="00DC08D4"/>
    <w:rsid w:val="00DC16E3"/>
    <w:rsid w:val="00DC2484"/>
    <w:rsid w:val="00DC2C06"/>
    <w:rsid w:val="00DC30A2"/>
    <w:rsid w:val="00DC3AE6"/>
    <w:rsid w:val="00DC4E38"/>
    <w:rsid w:val="00DC51A9"/>
    <w:rsid w:val="00DC5A7B"/>
    <w:rsid w:val="00DC6C79"/>
    <w:rsid w:val="00DC6CA1"/>
    <w:rsid w:val="00DC6D0D"/>
    <w:rsid w:val="00DC7B99"/>
    <w:rsid w:val="00DC7C0A"/>
    <w:rsid w:val="00DD0197"/>
    <w:rsid w:val="00DD04F6"/>
    <w:rsid w:val="00DD07D6"/>
    <w:rsid w:val="00DD0EEA"/>
    <w:rsid w:val="00DD13E6"/>
    <w:rsid w:val="00DD1678"/>
    <w:rsid w:val="00DD1F56"/>
    <w:rsid w:val="00DD28BC"/>
    <w:rsid w:val="00DD2DD0"/>
    <w:rsid w:val="00DD2F1A"/>
    <w:rsid w:val="00DD31A1"/>
    <w:rsid w:val="00DD396F"/>
    <w:rsid w:val="00DD3BA2"/>
    <w:rsid w:val="00DD40FF"/>
    <w:rsid w:val="00DD43DD"/>
    <w:rsid w:val="00DD4C7F"/>
    <w:rsid w:val="00DD5231"/>
    <w:rsid w:val="00DD52AB"/>
    <w:rsid w:val="00DD5569"/>
    <w:rsid w:val="00DD5BC8"/>
    <w:rsid w:val="00DD756D"/>
    <w:rsid w:val="00DD79EA"/>
    <w:rsid w:val="00DD7FF0"/>
    <w:rsid w:val="00DD7FF7"/>
    <w:rsid w:val="00DE023F"/>
    <w:rsid w:val="00DE0736"/>
    <w:rsid w:val="00DE0987"/>
    <w:rsid w:val="00DE1020"/>
    <w:rsid w:val="00DE1165"/>
    <w:rsid w:val="00DE1186"/>
    <w:rsid w:val="00DE171D"/>
    <w:rsid w:val="00DE2897"/>
    <w:rsid w:val="00DE2FAB"/>
    <w:rsid w:val="00DE3AD4"/>
    <w:rsid w:val="00DE47FD"/>
    <w:rsid w:val="00DE4FDF"/>
    <w:rsid w:val="00DE4FFB"/>
    <w:rsid w:val="00DE59BC"/>
    <w:rsid w:val="00DE5AFF"/>
    <w:rsid w:val="00DE5D29"/>
    <w:rsid w:val="00DE6F46"/>
    <w:rsid w:val="00DF01B5"/>
    <w:rsid w:val="00DF0E24"/>
    <w:rsid w:val="00DF1290"/>
    <w:rsid w:val="00DF18B6"/>
    <w:rsid w:val="00DF1ADB"/>
    <w:rsid w:val="00DF1C6A"/>
    <w:rsid w:val="00DF1D81"/>
    <w:rsid w:val="00DF2422"/>
    <w:rsid w:val="00DF2CDB"/>
    <w:rsid w:val="00DF33A2"/>
    <w:rsid w:val="00DF3EDA"/>
    <w:rsid w:val="00DF3FA7"/>
    <w:rsid w:val="00DF40DA"/>
    <w:rsid w:val="00DF4134"/>
    <w:rsid w:val="00DF42BC"/>
    <w:rsid w:val="00DF48AA"/>
    <w:rsid w:val="00DF610D"/>
    <w:rsid w:val="00DF66D1"/>
    <w:rsid w:val="00DF6C5F"/>
    <w:rsid w:val="00DF6E28"/>
    <w:rsid w:val="00DF75B0"/>
    <w:rsid w:val="00E005D2"/>
    <w:rsid w:val="00E00943"/>
    <w:rsid w:val="00E00CE5"/>
    <w:rsid w:val="00E00F37"/>
    <w:rsid w:val="00E015AB"/>
    <w:rsid w:val="00E027C0"/>
    <w:rsid w:val="00E02E04"/>
    <w:rsid w:val="00E02FE6"/>
    <w:rsid w:val="00E03C0D"/>
    <w:rsid w:val="00E04072"/>
    <w:rsid w:val="00E0543C"/>
    <w:rsid w:val="00E06874"/>
    <w:rsid w:val="00E0780D"/>
    <w:rsid w:val="00E07DA2"/>
    <w:rsid w:val="00E07E50"/>
    <w:rsid w:val="00E11E79"/>
    <w:rsid w:val="00E121C2"/>
    <w:rsid w:val="00E1254B"/>
    <w:rsid w:val="00E12BC1"/>
    <w:rsid w:val="00E14A18"/>
    <w:rsid w:val="00E15971"/>
    <w:rsid w:val="00E15B08"/>
    <w:rsid w:val="00E16124"/>
    <w:rsid w:val="00E163E9"/>
    <w:rsid w:val="00E165BE"/>
    <w:rsid w:val="00E17267"/>
    <w:rsid w:val="00E17D0F"/>
    <w:rsid w:val="00E20533"/>
    <w:rsid w:val="00E2088B"/>
    <w:rsid w:val="00E20EB8"/>
    <w:rsid w:val="00E20F2A"/>
    <w:rsid w:val="00E218D9"/>
    <w:rsid w:val="00E2199F"/>
    <w:rsid w:val="00E21DFB"/>
    <w:rsid w:val="00E22B82"/>
    <w:rsid w:val="00E22ED4"/>
    <w:rsid w:val="00E233BC"/>
    <w:rsid w:val="00E23E59"/>
    <w:rsid w:val="00E24797"/>
    <w:rsid w:val="00E25507"/>
    <w:rsid w:val="00E25849"/>
    <w:rsid w:val="00E25957"/>
    <w:rsid w:val="00E268B5"/>
    <w:rsid w:val="00E26B70"/>
    <w:rsid w:val="00E26BBA"/>
    <w:rsid w:val="00E2743A"/>
    <w:rsid w:val="00E2756D"/>
    <w:rsid w:val="00E300D4"/>
    <w:rsid w:val="00E3089D"/>
    <w:rsid w:val="00E3170C"/>
    <w:rsid w:val="00E319DA"/>
    <w:rsid w:val="00E32054"/>
    <w:rsid w:val="00E328E1"/>
    <w:rsid w:val="00E3291D"/>
    <w:rsid w:val="00E32E63"/>
    <w:rsid w:val="00E336AA"/>
    <w:rsid w:val="00E3393E"/>
    <w:rsid w:val="00E33C0B"/>
    <w:rsid w:val="00E3711C"/>
    <w:rsid w:val="00E37734"/>
    <w:rsid w:val="00E3783F"/>
    <w:rsid w:val="00E378CA"/>
    <w:rsid w:val="00E37958"/>
    <w:rsid w:val="00E37EFD"/>
    <w:rsid w:val="00E40734"/>
    <w:rsid w:val="00E41227"/>
    <w:rsid w:val="00E41CD0"/>
    <w:rsid w:val="00E41D2B"/>
    <w:rsid w:val="00E42847"/>
    <w:rsid w:val="00E4332D"/>
    <w:rsid w:val="00E43858"/>
    <w:rsid w:val="00E4393E"/>
    <w:rsid w:val="00E43AEE"/>
    <w:rsid w:val="00E4423A"/>
    <w:rsid w:val="00E44794"/>
    <w:rsid w:val="00E456E5"/>
    <w:rsid w:val="00E457DF"/>
    <w:rsid w:val="00E45B4A"/>
    <w:rsid w:val="00E46055"/>
    <w:rsid w:val="00E466F4"/>
    <w:rsid w:val="00E477B2"/>
    <w:rsid w:val="00E47936"/>
    <w:rsid w:val="00E47C0B"/>
    <w:rsid w:val="00E47F1F"/>
    <w:rsid w:val="00E503C0"/>
    <w:rsid w:val="00E508CD"/>
    <w:rsid w:val="00E5094F"/>
    <w:rsid w:val="00E51B8A"/>
    <w:rsid w:val="00E54002"/>
    <w:rsid w:val="00E5490A"/>
    <w:rsid w:val="00E54D02"/>
    <w:rsid w:val="00E5546A"/>
    <w:rsid w:val="00E55969"/>
    <w:rsid w:val="00E56135"/>
    <w:rsid w:val="00E56F90"/>
    <w:rsid w:val="00E57397"/>
    <w:rsid w:val="00E574AF"/>
    <w:rsid w:val="00E57520"/>
    <w:rsid w:val="00E57725"/>
    <w:rsid w:val="00E606C6"/>
    <w:rsid w:val="00E60751"/>
    <w:rsid w:val="00E612EC"/>
    <w:rsid w:val="00E6192D"/>
    <w:rsid w:val="00E61EB6"/>
    <w:rsid w:val="00E623C7"/>
    <w:rsid w:val="00E629C8"/>
    <w:rsid w:val="00E63018"/>
    <w:rsid w:val="00E63436"/>
    <w:rsid w:val="00E648B4"/>
    <w:rsid w:val="00E64C3B"/>
    <w:rsid w:val="00E6539A"/>
    <w:rsid w:val="00E655FE"/>
    <w:rsid w:val="00E6594B"/>
    <w:rsid w:val="00E65BE7"/>
    <w:rsid w:val="00E65F14"/>
    <w:rsid w:val="00E6642C"/>
    <w:rsid w:val="00E6720C"/>
    <w:rsid w:val="00E6759E"/>
    <w:rsid w:val="00E67E8C"/>
    <w:rsid w:val="00E7106C"/>
    <w:rsid w:val="00E710A4"/>
    <w:rsid w:val="00E71BED"/>
    <w:rsid w:val="00E725D0"/>
    <w:rsid w:val="00E7278F"/>
    <w:rsid w:val="00E729B7"/>
    <w:rsid w:val="00E72D36"/>
    <w:rsid w:val="00E73095"/>
    <w:rsid w:val="00E73877"/>
    <w:rsid w:val="00E73B78"/>
    <w:rsid w:val="00E74760"/>
    <w:rsid w:val="00E755CB"/>
    <w:rsid w:val="00E757F6"/>
    <w:rsid w:val="00E75BDD"/>
    <w:rsid w:val="00E77049"/>
    <w:rsid w:val="00E770C8"/>
    <w:rsid w:val="00E7733A"/>
    <w:rsid w:val="00E8044D"/>
    <w:rsid w:val="00E80FF5"/>
    <w:rsid w:val="00E814F9"/>
    <w:rsid w:val="00E81EE3"/>
    <w:rsid w:val="00E8215A"/>
    <w:rsid w:val="00E825F2"/>
    <w:rsid w:val="00E8277B"/>
    <w:rsid w:val="00E82FF1"/>
    <w:rsid w:val="00E83741"/>
    <w:rsid w:val="00E849F5"/>
    <w:rsid w:val="00E84EBE"/>
    <w:rsid w:val="00E84FCC"/>
    <w:rsid w:val="00E85D1E"/>
    <w:rsid w:val="00E85D6A"/>
    <w:rsid w:val="00E864FD"/>
    <w:rsid w:val="00E86C30"/>
    <w:rsid w:val="00E875DB"/>
    <w:rsid w:val="00E87A7D"/>
    <w:rsid w:val="00E87F1A"/>
    <w:rsid w:val="00E90E41"/>
    <w:rsid w:val="00E91A39"/>
    <w:rsid w:val="00E92266"/>
    <w:rsid w:val="00E924A4"/>
    <w:rsid w:val="00E92BC2"/>
    <w:rsid w:val="00E9332F"/>
    <w:rsid w:val="00E937B7"/>
    <w:rsid w:val="00E93D9D"/>
    <w:rsid w:val="00E942FA"/>
    <w:rsid w:val="00E944CE"/>
    <w:rsid w:val="00E947F9"/>
    <w:rsid w:val="00E94961"/>
    <w:rsid w:val="00E94C7F"/>
    <w:rsid w:val="00E94CB3"/>
    <w:rsid w:val="00E953E5"/>
    <w:rsid w:val="00E959FD"/>
    <w:rsid w:val="00E960A4"/>
    <w:rsid w:val="00E96AAB"/>
    <w:rsid w:val="00E97233"/>
    <w:rsid w:val="00E97388"/>
    <w:rsid w:val="00EA02E2"/>
    <w:rsid w:val="00EA04D6"/>
    <w:rsid w:val="00EA0BC3"/>
    <w:rsid w:val="00EA1F62"/>
    <w:rsid w:val="00EA2324"/>
    <w:rsid w:val="00EA2A8D"/>
    <w:rsid w:val="00EA3D5A"/>
    <w:rsid w:val="00EA3FF2"/>
    <w:rsid w:val="00EA47F3"/>
    <w:rsid w:val="00EA48CE"/>
    <w:rsid w:val="00EA4B2D"/>
    <w:rsid w:val="00EA52AF"/>
    <w:rsid w:val="00EA5955"/>
    <w:rsid w:val="00EA6345"/>
    <w:rsid w:val="00EA705A"/>
    <w:rsid w:val="00EA76A3"/>
    <w:rsid w:val="00EA7723"/>
    <w:rsid w:val="00EB0253"/>
    <w:rsid w:val="00EB0566"/>
    <w:rsid w:val="00EB0D8D"/>
    <w:rsid w:val="00EB0E35"/>
    <w:rsid w:val="00EB0F14"/>
    <w:rsid w:val="00EB1A99"/>
    <w:rsid w:val="00EB24F2"/>
    <w:rsid w:val="00EB2838"/>
    <w:rsid w:val="00EB300B"/>
    <w:rsid w:val="00EB3437"/>
    <w:rsid w:val="00EB363E"/>
    <w:rsid w:val="00EB3674"/>
    <w:rsid w:val="00EB3B10"/>
    <w:rsid w:val="00EB4042"/>
    <w:rsid w:val="00EB4675"/>
    <w:rsid w:val="00EB4B10"/>
    <w:rsid w:val="00EB4BED"/>
    <w:rsid w:val="00EB4E0D"/>
    <w:rsid w:val="00EB51A0"/>
    <w:rsid w:val="00EB5D08"/>
    <w:rsid w:val="00EB676C"/>
    <w:rsid w:val="00EB6A32"/>
    <w:rsid w:val="00EB6D44"/>
    <w:rsid w:val="00EB7362"/>
    <w:rsid w:val="00EB77B8"/>
    <w:rsid w:val="00EC045B"/>
    <w:rsid w:val="00EC0583"/>
    <w:rsid w:val="00EC06C0"/>
    <w:rsid w:val="00EC08EA"/>
    <w:rsid w:val="00EC09E7"/>
    <w:rsid w:val="00EC0DF4"/>
    <w:rsid w:val="00EC1791"/>
    <w:rsid w:val="00EC1996"/>
    <w:rsid w:val="00EC2816"/>
    <w:rsid w:val="00EC2ACF"/>
    <w:rsid w:val="00EC2DD6"/>
    <w:rsid w:val="00EC3414"/>
    <w:rsid w:val="00EC3DAD"/>
    <w:rsid w:val="00EC4426"/>
    <w:rsid w:val="00EC442A"/>
    <w:rsid w:val="00EC53BD"/>
    <w:rsid w:val="00EC68D9"/>
    <w:rsid w:val="00EC6964"/>
    <w:rsid w:val="00EC6B6F"/>
    <w:rsid w:val="00EC6E21"/>
    <w:rsid w:val="00EC7194"/>
    <w:rsid w:val="00EC7379"/>
    <w:rsid w:val="00EC7E55"/>
    <w:rsid w:val="00ED069D"/>
    <w:rsid w:val="00ED1ED9"/>
    <w:rsid w:val="00ED2862"/>
    <w:rsid w:val="00ED2874"/>
    <w:rsid w:val="00ED31A9"/>
    <w:rsid w:val="00ED31D7"/>
    <w:rsid w:val="00ED3A73"/>
    <w:rsid w:val="00ED4360"/>
    <w:rsid w:val="00ED4CF9"/>
    <w:rsid w:val="00ED67C6"/>
    <w:rsid w:val="00ED6997"/>
    <w:rsid w:val="00ED7018"/>
    <w:rsid w:val="00ED72D1"/>
    <w:rsid w:val="00ED7D51"/>
    <w:rsid w:val="00EE000D"/>
    <w:rsid w:val="00EE02D7"/>
    <w:rsid w:val="00EE0A42"/>
    <w:rsid w:val="00EE0B18"/>
    <w:rsid w:val="00EE0F2D"/>
    <w:rsid w:val="00EE1C20"/>
    <w:rsid w:val="00EE2259"/>
    <w:rsid w:val="00EE267A"/>
    <w:rsid w:val="00EE3071"/>
    <w:rsid w:val="00EE3117"/>
    <w:rsid w:val="00EE34DD"/>
    <w:rsid w:val="00EE3586"/>
    <w:rsid w:val="00EE3BE5"/>
    <w:rsid w:val="00EE3E35"/>
    <w:rsid w:val="00EE66DC"/>
    <w:rsid w:val="00EE6E22"/>
    <w:rsid w:val="00EE71E2"/>
    <w:rsid w:val="00EE759B"/>
    <w:rsid w:val="00EE7ECA"/>
    <w:rsid w:val="00EF0D22"/>
    <w:rsid w:val="00EF0D50"/>
    <w:rsid w:val="00EF1C97"/>
    <w:rsid w:val="00EF20D2"/>
    <w:rsid w:val="00EF3F41"/>
    <w:rsid w:val="00EF4103"/>
    <w:rsid w:val="00EF4173"/>
    <w:rsid w:val="00EF5777"/>
    <w:rsid w:val="00EF5D14"/>
    <w:rsid w:val="00EF622D"/>
    <w:rsid w:val="00EF63D0"/>
    <w:rsid w:val="00EF6DFC"/>
    <w:rsid w:val="00EF6E65"/>
    <w:rsid w:val="00EF72C6"/>
    <w:rsid w:val="00EF7A1D"/>
    <w:rsid w:val="00F00628"/>
    <w:rsid w:val="00F00714"/>
    <w:rsid w:val="00F00F5F"/>
    <w:rsid w:val="00F0160D"/>
    <w:rsid w:val="00F01ED4"/>
    <w:rsid w:val="00F02763"/>
    <w:rsid w:val="00F031EE"/>
    <w:rsid w:val="00F03487"/>
    <w:rsid w:val="00F0382C"/>
    <w:rsid w:val="00F03A56"/>
    <w:rsid w:val="00F0433D"/>
    <w:rsid w:val="00F0435E"/>
    <w:rsid w:val="00F0473F"/>
    <w:rsid w:val="00F0500C"/>
    <w:rsid w:val="00F053F2"/>
    <w:rsid w:val="00F0581B"/>
    <w:rsid w:val="00F05B49"/>
    <w:rsid w:val="00F05BB9"/>
    <w:rsid w:val="00F05C26"/>
    <w:rsid w:val="00F05F54"/>
    <w:rsid w:val="00F0630E"/>
    <w:rsid w:val="00F0666E"/>
    <w:rsid w:val="00F066F8"/>
    <w:rsid w:val="00F06898"/>
    <w:rsid w:val="00F06BBE"/>
    <w:rsid w:val="00F06E8B"/>
    <w:rsid w:val="00F0729D"/>
    <w:rsid w:val="00F07625"/>
    <w:rsid w:val="00F076C2"/>
    <w:rsid w:val="00F105C0"/>
    <w:rsid w:val="00F10679"/>
    <w:rsid w:val="00F11138"/>
    <w:rsid w:val="00F1153D"/>
    <w:rsid w:val="00F1186B"/>
    <w:rsid w:val="00F11D82"/>
    <w:rsid w:val="00F11E95"/>
    <w:rsid w:val="00F11EDE"/>
    <w:rsid w:val="00F120C5"/>
    <w:rsid w:val="00F12C23"/>
    <w:rsid w:val="00F139C1"/>
    <w:rsid w:val="00F139FB"/>
    <w:rsid w:val="00F13A75"/>
    <w:rsid w:val="00F13D8C"/>
    <w:rsid w:val="00F141AC"/>
    <w:rsid w:val="00F14E57"/>
    <w:rsid w:val="00F14EE9"/>
    <w:rsid w:val="00F1533D"/>
    <w:rsid w:val="00F156B9"/>
    <w:rsid w:val="00F15F33"/>
    <w:rsid w:val="00F17FFB"/>
    <w:rsid w:val="00F2012A"/>
    <w:rsid w:val="00F202E4"/>
    <w:rsid w:val="00F20777"/>
    <w:rsid w:val="00F212B8"/>
    <w:rsid w:val="00F21B18"/>
    <w:rsid w:val="00F21E30"/>
    <w:rsid w:val="00F22030"/>
    <w:rsid w:val="00F23B4A"/>
    <w:rsid w:val="00F248A1"/>
    <w:rsid w:val="00F25136"/>
    <w:rsid w:val="00F251AE"/>
    <w:rsid w:val="00F251D3"/>
    <w:rsid w:val="00F257F8"/>
    <w:rsid w:val="00F26C07"/>
    <w:rsid w:val="00F26DE1"/>
    <w:rsid w:val="00F272A9"/>
    <w:rsid w:val="00F273B0"/>
    <w:rsid w:val="00F2767B"/>
    <w:rsid w:val="00F27BB7"/>
    <w:rsid w:val="00F3022A"/>
    <w:rsid w:val="00F308C4"/>
    <w:rsid w:val="00F308E2"/>
    <w:rsid w:val="00F31345"/>
    <w:rsid w:val="00F3142C"/>
    <w:rsid w:val="00F31531"/>
    <w:rsid w:val="00F31E48"/>
    <w:rsid w:val="00F3310C"/>
    <w:rsid w:val="00F3327B"/>
    <w:rsid w:val="00F332B2"/>
    <w:rsid w:val="00F33D13"/>
    <w:rsid w:val="00F33D8E"/>
    <w:rsid w:val="00F34210"/>
    <w:rsid w:val="00F34913"/>
    <w:rsid w:val="00F34B90"/>
    <w:rsid w:val="00F35618"/>
    <w:rsid w:val="00F35864"/>
    <w:rsid w:val="00F35A80"/>
    <w:rsid w:val="00F364D7"/>
    <w:rsid w:val="00F36863"/>
    <w:rsid w:val="00F36FFE"/>
    <w:rsid w:val="00F3747D"/>
    <w:rsid w:val="00F37D32"/>
    <w:rsid w:val="00F40BC4"/>
    <w:rsid w:val="00F414A4"/>
    <w:rsid w:val="00F41A09"/>
    <w:rsid w:val="00F423CC"/>
    <w:rsid w:val="00F42938"/>
    <w:rsid w:val="00F42C8A"/>
    <w:rsid w:val="00F434EA"/>
    <w:rsid w:val="00F435AA"/>
    <w:rsid w:val="00F43625"/>
    <w:rsid w:val="00F4399B"/>
    <w:rsid w:val="00F44959"/>
    <w:rsid w:val="00F44A48"/>
    <w:rsid w:val="00F44A8F"/>
    <w:rsid w:val="00F45B61"/>
    <w:rsid w:val="00F45DAD"/>
    <w:rsid w:val="00F46A22"/>
    <w:rsid w:val="00F46F37"/>
    <w:rsid w:val="00F46F88"/>
    <w:rsid w:val="00F508E4"/>
    <w:rsid w:val="00F50A54"/>
    <w:rsid w:val="00F515C7"/>
    <w:rsid w:val="00F51EF5"/>
    <w:rsid w:val="00F523A9"/>
    <w:rsid w:val="00F523D2"/>
    <w:rsid w:val="00F526F1"/>
    <w:rsid w:val="00F53242"/>
    <w:rsid w:val="00F53D06"/>
    <w:rsid w:val="00F53D2E"/>
    <w:rsid w:val="00F53D65"/>
    <w:rsid w:val="00F54651"/>
    <w:rsid w:val="00F54858"/>
    <w:rsid w:val="00F55133"/>
    <w:rsid w:val="00F55CF8"/>
    <w:rsid w:val="00F55F13"/>
    <w:rsid w:val="00F56120"/>
    <w:rsid w:val="00F562A3"/>
    <w:rsid w:val="00F5642A"/>
    <w:rsid w:val="00F56958"/>
    <w:rsid w:val="00F56E1C"/>
    <w:rsid w:val="00F57213"/>
    <w:rsid w:val="00F6017C"/>
    <w:rsid w:val="00F605DF"/>
    <w:rsid w:val="00F60C2B"/>
    <w:rsid w:val="00F60F34"/>
    <w:rsid w:val="00F61575"/>
    <w:rsid w:val="00F622E8"/>
    <w:rsid w:val="00F623A6"/>
    <w:rsid w:val="00F62514"/>
    <w:rsid w:val="00F6256A"/>
    <w:rsid w:val="00F62D8F"/>
    <w:rsid w:val="00F63919"/>
    <w:rsid w:val="00F63D8E"/>
    <w:rsid w:val="00F64218"/>
    <w:rsid w:val="00F6426E"/>
    <w:rsid w:val="00F646CD"/>
    <w:rsid w:val="00F6495F"/>
    <w:rsid w:val="00F64B45"/>
    <w:rsid w:val="00F657E0"/>
    <w:rsid w:val="00F658FE"/>
    <w:rsid w:val="00F65B9E"/>
    <w:rsid w:val="00F66051"/>
    <w:rsid w:val="00F66320"/>
    <w:rsid w:val="00F66B1A"/>
    <w:rsid w:val="00F66F90"/>
    <w:rsid w:val="00F6759D"/>
    <w:rsid w:val="00F675F2"/>
    <w:rsid w:val="00F67629"/>
    <w:rsid w:val="00F67853"/>
    <w:rsid w:val="00F67A57"/>
    <w:rsid w:val="00F709DA"/>
    <w:rsid w:val="00F716E9"/>
    <w:rsid w:val="00F71E0A"/>
    <w:rsid w:val="00F71F9E"/>
    <w:rsid w:val="00F724FE"/>
    <w:rsid w:val="00F729BF"/>
    <w:rsid w:val="00F73AD0"/>
    <w:rsid w:val="00F74245"/>
    <w:rsid w:val="00F74900"/>
    <w:rsid w:val="00F74BDD"/>
    <w:rsid w:val="00F754D2"/>
    <w:rsid w:val="00F75C3D"/>
    <w:rsid w:val="00F76103"/>
    <w:rsid w:val="00F767D0"/>
    <w:rsid w:val="00F767DD"/>
    <w:rsid w:val="00F77289"/>
    <w:rsid w:val="00F7739C"/>
    <w:rsid w:val="00F773E8"/>
    <w:rsid w:val="00F7789B"/>
    <w:rsid w:val="00F77B1E"/>
    <w:rsid w:val="00F77C36"/>
    <w:rsid w:val="00F77C78"/>
    <w:rsid w:val="00F77D3D"/>
    <w:rsid w:val="00F801B2"/>
    <w:rsid w:val="00F81D19"/>
    <w:rsid w:val="00F81FBD"/>
    <w:rsid w:val="00F83017"/>
    <w:rsid w:val="00F83182"/>
    <w:rsid w:val="00F83710"/>
    <w:rsid w:val="00F837C1"/>
    <w:rsid w:val="00F83CE7"/>
    <w:rsid w:val="00F8451D"/>
    <w:rsid w:val="00F849CA"/>
    <w:rsid w:val="00F84E0C"/>
    <w:rsid w:val="00F84F63"/>
    <w:rsid w:val="00F851D7"/>
    <w:rsid w:val="00F8581D"/>
    <w:rsid w:val="00F858CC"/>
    <w:rsid w:val="00F85B6C"/>
    <w:rsid w:val="00F8624C"/>
    <w:rsid w:val="00F870E6"/>
    <w:rsid w:val="00F870EB"/>
    <w:rsid w:val="00F8769A"/>
    <w:rsid w:val="00F87CA1"/>
    <w:rsid w:val="00F90CDF"/>
    <w:rsid w:val="00F90D95"/>
    <w:rsid w:val="00F91618"/>
    <w:rsid w:val="00F9168C"/>
    <w:rsid w:val="00F917DC"/>
    <w:rsid w:val="00F91E25"/>
    <w:rsid w:val="00F91F0E"/>
    <w:rsid w:val="00F9270A"/>
    <w:rsid w:val="00F93AE9"/>
    <w:rsid w:val="00F93E8F"/>
    <w:rsid w:val="00F94BB2"/>
    <w:rsid w:val="00F94CA0"/>
    <w:rsid w:val="00F95805"/>
    <w:rsid w:val="00F95BCF"/>
    <w:rsid w:val="00F95E82"/>
    <w:rsid w:val="00F9621D"/>
    <w:rsid w:val="00F96953"/>
    <w:rsid w:val="00F973A5"/>
    <w:rsid w:val="00F97A08"/>
    <w:rsid w:val="00F97E4B"/>
    <w:rsid w:val="00FA0A04"/>
    <w:rsid w:val="00FA161C"/>
    <w:rsid w:val="00FA2155"/>
    <w:rsid w:val="00FA29E0"/>
    <w:rsid w:val="00FA2A61"/>
    <w:rsid w:val="00FA2BAD"/>
    <w:rsid w:val="00FA2D5A"/>
    <w:rsid w:val="00FA3088"/>
    <w:rsid w:val="00FA35ED"/>
    <w:rsid w:val="00FA3F40"/>
    <w:rsid w:val="00FA4749"/>
    <w:rsid w:val="00FA4A44"/>
    <w:rsid w:val="00FA4D3F"/>
    <w:rsid w:val="00FA5274"/>
    <w:rsid w:val="00FA54DE"/>
    <w:rsid w:val="00FA5BCB"/>
    <w:rsid w:val="00FA5CA0"/>
    <w:rsid w:val="00FA623A"/>
    <w:rsid w:val="00FA6372"/>
    <w:rsid w:val="00FA683D"/>
    <w:rsid w:val="00FA688A"/>
    <w:rsid w:val="00FA69A1"/>
    <w:rsid w:val="00FA6B91"/>
    <w:rsid w:val="00FA6D03"/>
    <w:rsid w:val="00FA71BD"/>
    <w:rsid w:val="00FA752A"/>
    <w:rsid w:val="00FA76BF"/>
    <w:rsid w:val="00FB04B0"/>
    <w:rsid w:val="00FB0DB0"/>
    <w:rsid w:val="00FB1030"/>
    <w:rsid w:val="00FB1893"/>
    <w:rsid w:val="00FB21C4"/>
    <w:rsid w:val="00FB2540"/>
    <w:rsid w:val="00FB2D18"/>
    <w:rsid w:val="00FB2EC8"/>
    <w:rsid w:val="00FB3A24"/>
    <w:rsid w:val="00FB481B"/>
    <w:rsid w:val="00FB4A5E"/>
    <w:rsid w:val="00FB52D8"/>
    <w:rsid w:val="00FB56C5"/>
    <w:rsid w:val="00FB57B6"/>
    <w:rsid w:val="00FB58E6"/>
    <w:rsid w:val="00FB5EA2"/>
    <w:rsid w:val="00FB6602"/>
    <w:rsid w:val="00FB67AF"/>
    <w:rsid w:val="00FB67E1"/>
    <w:rsid w:val="00FB7517"/>
    <w:rsid w:val="00FB7849"/>
    <w:rsid w:val="00FB7DA2"/>
    <w:rsid w:val="00FB7ED1"/>
    <w:rsid w:val="00FC0326"/>
    <w:rsid w:val="00FC0484"/>
    <w:rsid w:val="00FC1BBB"/>
    <w:rsid w:val="00FC2038"/>
    <w:rsid w:val="00FC2527"/>
    <w:rsid w:val="00FC2B35"/>
    <w:rsid w:val="00FC2C39"/>
    <w:rsid w:val="00FC2DF3"/>
    <w:rsid w:val="00FC30CD"/>
    <w:rsid w:val="00FC345A"/>
    <w:rsid w:val="00FC3525"/>
    <w:rsid w:val="00FC4019"/>
    <w:rsid w:val="00FC43BD"/>
    <w:rsid w:val="00FC4715"/>
    <w:rsid w:val="00FC543B"/>
    <w:rsid w:val="00FC599F"/>
    <w:rsid w:val="00FC5BF1"/>
    <w:rsid w:val="00FC5D4C"/>
    <w:rsid w:val="00FC7758"/>
    <w:rsid w:val="00FC7EC2"/>
    <w:rsid w:val="00FD0022"/>
    <w:rsid w:val="00FD117F"/>
    <w:rsid w:val="00FD1238"/>
    <w:rsid w:val="00FD1FC0"/>
    <w:rsid w:val="00FD2DB3"/>
    <w:rsid w:val="00FD3753"/>
    <w:rsid w:val="00FD3AC3"/>
    <w:rsid w:val="00FD3FBD"/>
    <w:rsid w:val="00FD40CA"/>
    <w:rsid w:val="00FD4C9D"/>
    <w:rsid w:val="00FD4D05"/>
    <w:rsid w:val="00FD53A6"/>
    <w:rsid w:val="00FD5AD4"/>
    <w:rsid w:val="00FD5C70"/>
    <w:rsid w:val="00FD5CA7"/>
    <w:rsid w:val="00FD5E1C"/>
    <w:rsid w:val="00FD6008"/>
    <w:rsid w:val="00FD6AC3"/>
    <w:rsid w:val="00FD6C2E"/>
    <w:rsid w:val="00FD6DFF"/>
    <w:rsid w:val="00FD6EBB"/>
    <w:rsid w:val="00FD77AD"/>
    <w:rsid w:val="00FE0DF2"/>
    <w:rsid w:val="00FE0E6A"/>
    <w:rsid w:val="00FE145C"/>
    <w:rsid w:val="00FE16C0"/>
    <w:rsid w:val="00FE1838"/>
    <w:rsid w:val="00FE1F69"/>
    <w:rsid w:val="00FE1FDA"/>
    <w:rsid w:val="00FE25D9"/>
    <w:rsid w:val="00FE263B"/>
    <w:rsid w:val="00FE2648"/>
    <w:rsid w:val="00FE3409"/>
    <w:rsid w:val="00FE3565"/>
    <w:rsid w:val="00FE367D"/>
    <w:rsid w:val="00FE43E3"/>
    <w:rsid w:val="00FE53E7"/>
    <w:rsid w:val="00FE6307"/>
    <w:rsid w:val="00FE6331"/>
    <w:rsid w:val="00FE6D23"/>
    <w:rsid w:val="00FE6EEC"/>
    <w:rsid w:val="00FF0510"/>
    <w:rsid w:val="00FF0FC2"/>
    <w:rsid w:val="00FF13EF"/>
    <w:rsid w:val="00FF14D1"/>
    <w:rsid w:val="00FF1D7D"/>
    <w:rsid w:val="00FF21E4"/>
    <w:rsid w:val="00FF2357"/>
    <w:rsid w:val="00FF3206"/>
    <w:rsid w:val="00FF33C0"/>
    <w:rsid w:val="00FF361C"/>
    <w:rsid w:val="00FF3FC2"/>
    <w:rsid w:val="00FF46E6"/>
    <w:rsid w:val="00FF4997"/>
    <w:rsid w:val="00FF4B87"/>
    <w:rsid w:val="00FF525F"/>
    <w:rsid w:val="00FF551A"/>
    <w:rsid w:val="00FF57A0"/>
    <w:rsid w:val="00FF5D97"/>
    <w:rsid w:val="00FF6428"/>
    <w:rsid w:val="00FF6C4B"/>
    <w:rsid w:val="00FF6EAE"/>
    <w:rsid w:val="013F7D1A"/>
    <w:rsid w:val="0174CC4C"/>
    <w:rsid w:val="01858196"/>
    <w:rsid w:val="02A2E9D8"/>
    <w:rsid w:val="04068DCB"/>
    <w:rsid w:val="0412B452"/>
    <w:rsid w:val="09D63EF4"/>
    <w:rsid w:val="0D35786A"/>
    <w:rsid w:val="0D45F3D5"/>
    <w:rsid w:val="0E5E097E"/>
    <w:rsid w:val="109306B1"/>
    <w:rsid w:val="176D2AA1"/>
    <w:rsid w:val="19FDF324"/>
    <w:rsid w:val="1BCAD134"/>
    <w:rsid w:val="20C74C1B"/>
    <w:rsid w:val="26E39392"/>
    <w:rsid w:val="26FA7C5F"/>
    <w:rsid w:val="2AA7CA39"/>
    <w:rsid w:val="2C6FCE43"/>
    <w:rsid w:val="2D4EB9A4"/>
    <w:rsid w:val="304D293C"/>
    <w:rsid w:val="32D58172"/>
    <w:rsid w:val="3361F624"/>
    <w:rsid w:val="343DEF38"/>
    <w:rsid w:val="3935FF43"/>
    <w:rsid w:val="39C25DD8"/>
    <w:rsid w:val="3AE995D9"/>
    <w:rsid w:val="3B5C0882"/>
    <w:rsid w:val="3BAF0F83"/>
    <w:rsid w:val="41358891"/>
    <w:rsid w:val="4209B27E"/>
    <w:rsid w:val="424F4FC7"/>
    <w:rsid w:val="452CC0D6"/>
    <w:rsid w:val="47572FCB"/>
    <w:rsid w:val="47BBF5F3"/>
    <w:rsid w:val="47F08CE0"/>
    <w:rsid w:val="4A7ABD62"/>
    <w:rsid w:val="4C424DEA"/>
    <w:rsid w:val="4D36F28D"/>
    <w:rsid w:val="4E237053"/>
    <w:rsid w:val="4E6C302F"/>
    <w:rsid w:val="52C823ED"/>
    <w:rsid w:val="537D9EE9"/>
    <w:rsid w:val="5744CD07"/>
    <w:rsid w:val="5AE5B75F"/>
    <w:rsid w:val="5BC40452"/>
    <w:rsid w:val="5DBBE762"/>
    <w:rsid w:val="6220B459"/>
    <w:rsid w:val="640B3C1C"/>
    <w:rsid w:val="65071FDB"/>
    <w:rsid w:val="67DDAFA5"/>
    <w:rsid w:val="6D99CCB5"/>
    <w:rsid w:val="6F4455DE"/>
    <w:rsid w:val="700418E6"/>
    <w:rsid w:val="7216642D"/>
    <w:rsid w:val="7239107F"/>
    <w:rsid w:val="759CEEEE"/>
    <w:rsid w:val="78420E0C"/>
    <w:rsid w:val="79ECB181"/>
    <w:rsid w:val="7A9F892F"/>
    <w:rsid w:val="7AEC3984"/>
    <w:rsid w:val="7E8A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0027F"/>
  <w15:chartTrackingRefBased/>
  <w15:docId w15:val="{6DC5A809-3739-4E2C-A829-CF6D3B39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6B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11A26"/>
    <w:pPr>
      <w:keepNext/>
      <w:spacing w:line="360" w:lineRule="auto"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4A6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uiPriority w:val="99"/>
    <w:qFormat/>
    <w:rsid w:val="005A48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A48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48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84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84D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uiPriority w:val="99"/>
    <w:rsid w:val="00322425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5133E7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5133E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C09A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C09A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1375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1375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semiHidden/>
    <w:unhideWhenUsed/>
    <w:rsid w:val="00287739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287739"/>
    <w:rPr>
      <w:b/>
      <w:bCs/>
    </w:rPr>
  </w:style>
  <w:style w:type="paragraph" w:customStyle="1" w:styleId="wysiwyg-text-align-justify">
    <w:name w:val="wysiwyg-text-align-justify"/>
    <w:basedOn w:val="prastasis"/>
    <w:rsid w:val="00287739"/>
    <w:pPr>
      <w:spacing w:before="100" w:beforeAutospacing="1" w:after="100" w:afterAutospacing="1"/>
    </w:pPr>
    <w:rPr>
      <w:lang w:val="lt-LT" w:eastAsia="lt-LT"/>
    </w:rPr>
  </w:style>
  <w:style w:type="paragraph" w:customStyle="1" w:styleId="Pagrindinistekstas1">
    <w:name w:val="Pagrindinis tekstas1"/>
    <w:basedOn w:val="prastasis"/>
    <w:rsid w:val="00D81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511A26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entrBoldm">
    <w:name w:val="CentrBoldm"/>
    <w:basedOn w:val="prastasis"/>
    <w:rsid w:val="00511A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ListParagraph1">
    <w:name w:val="List Paragraph1"/>
    <w:basedOn w:val="prastasis"/>
    <w:qFormat/>
    <w:rsid w:val="00511A26"/>
    <w:pPr>
      <w:ind w:left="720"/>
      <w:contextualSpacing/>
    </w:pPr>
    <w:rPr>
      <w:rFonts w:ascii="TimesLT" w:hAnsi="TimesLT"/>
      <w:szCs w:val="20"/>
      <w:lang w:val="en-US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511A26"/>
    <w:pPr>
      <w:ind w:left="720"/>
      <w:contextualSpacing/>
    </w:pPr>
    <w:rPr>
      <w:rFonts w:ascii="TimesLT" w:hAnsi="TimesLT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75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759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E03C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3C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3C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3C0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52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E1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9757F1"/>
  </w:style>
  <w:style w:type="character" w:customStyle="1" w:styleId="eop">
    <w:name w:val="eop"/>
    <w:basedOn w:val="Numatytasispastraiposriftas"/>
    <w:rsid w:val="000515DC"/>
  </w:style>
  <w:style w:type="paragraph" w:customStyle="1" w:styleId="paragraph">
    <w:name w:val="paragraph"/>
    <w:basedOn w:val="prastasis"/>
    <w:rsid w:val="007951B5"/>
    <w:pPr>
      <w:spacing w:before="100" w:beforeAutospacing="1" w:after="100" w:afterAutospacing="1"/>
    </w:pPr>
    <w:rPr>
      <w:lang w:val="lt-LT" w:eastAsia="lt-LT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FA5BCB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8115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E6B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ui-provider">
    <w:name w:val="ui-provider"/>
    <w:basedOn w:val="Numatytasispastraiposriftas"/>
    <w:rsid w:val="00AE2602"/>
  </w:style>
  <w:style w:type="numbering" w:customStyle="1" w:styleId="CurrentList1">
    <w:name w:val="Current List1"/>
    <w:uiPriority w:val="99"/>
    <w:rsid w:val="00AE2602"/>
    <w:pPr>
      <w:numPr>
        <w:numId w:val="3"/>
      </w:numPr>
    </w:pPr>
  </w:style>
  <w:style w:type="character" w:styleId="Eilutsnumeris">
    <w:name w:val="line number"/>
    <w:basedOn w:val="Numatytasispastraiposriftas"/>
    <w:uiPriority w:val="99"/>
    <w:semiHidden/>
    <w:unhideWhenUsed/>
    <w:rsid w:val="00AE2602"/>
  </w:style>
  <w:style w:type="table" w:customStyle="1" w:styleId="TableGrid1">
    <w:name w:val="Table Grid1"/>
    <w:basedOn w:val="prastojilentel"/>
    <w:next w:val="Lentelstinklelis"/>
    <w:uiPriority w:val="39"/>
    <w:rsid w:val="00C135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603D1E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603D1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6BF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6BF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unhideWhenUsed/>
    <w:rsid w:val="00AF6BF5"/>
    <w:rPr>
      <w:vertAlign w:val="superscript"/>
    </w:rPr>
  </w:style>
  <w:style w:type="character" w:customStyle="1" w:styleId="cf01">
    <w:name w:val="cf01"/>
    <w:basedOn w:val="Numatytasispastraiposriftas"/>
    <w:rsid w:val="00D073FC"/>
    <w:rPr>
      <w:rFonts w:ascii="Segoe UI" w:hAnsi="Segoe UI" w:cs="Segoe UI" w:hint="default"/>
      <w:sz w:val="18"/>
      <w:szCs w:val="18"/>
    </w:rPr>
  </w:style>
  <w:style w:type="table" w:customStyle="1" w:styleId="TableGrid6">
    <w:name w:val="Table Grid6"/>
    <w:basedOn w:val="prastojilentel"/>
    <w:next w:val="Lentelstinklelis"/>
    <w:uiPriority w:val="39"/>
    <w:rsid w:val="00F657E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1">
    <w:name w:val="Current List11"/>
    <w:uiPriority w:val="99"/>
    <w:rsid w:val="00F657E0"/>
  </w:style>
  <w:style w:type="table" w:customStyle="1" w:styleId="TableGrid7">
    <w:name w:val="Table Grid7"/>
    <w:basedOn w:val="prastojilentel"/>
    <w:next w:val="Lentelstinklelis"/>
    <w:uiPriority w:val="39"/>
    <w:rsid w:val="003864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2">
    <w:name w:val="Current List12"/>
    <w:uiPriority w:val="99"/>
    <w:rsid w:val="0038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58DC-5D9C-4E9E-80FE-95CEE5DC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Links>
    <vt:vector size="12" baseType="variant">
      <vt:variant>
        <vt:i4>196726</vt:i4>
      </vt:variant>
      <vt:variant>
        <vt:i4>3</vt:i4>
      </vt:variant>
      <vt:variant>
        <vt:i4>0</vt:i4>
      </vt:variant>
      <vt:variant>
        <vt:i4>5</vt:i4>
      </vt:variant>
      <vt:variant>
        <vt:lpwstr>mailto:igne.jurdone@kaunovsb.lt</vt:lpwstr>
      </vt:variant>
      <vt:variant>
        <vt:lpwstr/>
      </vt:variant>
      <vt:variant>
        <vt:i4>196726</vt:i4>
      </vt:variant>
      <vt:variant>
        <vt:i4>0</vt:i4>
      </vt:variant>
      <vt:variant>
        <vt:i4>0</vt:i4>
      </vt:variant>
      <vt:variant>
        <vt:i4>5</vt:i4>
      </vt:variant>
      <vt:variant>
        <vt:lpwstr>mailto:igne.jurdone@kaunovsb.lt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Čeponienė</dc:creator>
  <cp:keywords/>
  <dc:description/>
  <cp:lastModifiedBy>Giedrė Juškaitė</cp:lastModifiedBy>
  <cp:revision>2</cp:revision>
  <cp:lastPrinted>2023-04-18T09:53:00Z</cp:lastPrinted>
  <dcterms:created xsi:type="dcterms:W3CDTF">2023-11-22T09:58:00Z</dcterms:created>
  <dcterms:modified xsi:type="dcterms:W3CDTF">2023-11-22T09:58:00Z</dcterms:modified>
</cp:coreProperties>
</file>