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98D72" w14:textId="77777777" w:rsidR="00E179B7" w:rsidRDefault="00E179B7" w:rsidP="00F3561B">
      <w:pPr>
        <w:jc w:val="center"/>
        <w:rPr>
          <w:sz w:val="24"/>
          <w:szCs w:val="24"/>
        </w:rPr>
      </w:pPr>
    </w:p>
    <w:tbl>
      <w:tblPr>
        <w:tblpPr w:leftFromText="180" w:rightFromText="180" w:vertAnchor="text" w:horzAnchor="margin" w:tblpXSpec="right" w:tblpY="4"/>
        <w:tblW w:w="3841" w:type="dxa"/>
        <w:tblLayout w:type="fixed"/>
        <w:tblLook w:val="04A0" w:firstRow="1" w:lastRow="0" w:firstColumn="1" w:lastColumn="0" w:noHBand="0" w:noVBand="1"/>
      </w:tblPr>
      <w:tblGrid>
        <w:gridCol w:w="3841"/>
      </w:tblGrid>
      <w:tr w:rsidR="00E179B7" w:rsidRPr="007B5BBF" w14:paraId="36044EAA" w14:textId="77777777" w:rsidTr="00E179B7">
        <w:trPr>
          <w:trHeight w:val="222"/>
        </w:trPr>
        <w:tc>
          <w:tcPr>
            <w:tcW w:w="3841" w:type="dxa"/>
            <w:shd w:val="clear" w:color="auto" w:fill="auto"/>
          </w:tcPr>
          <w:p w14:paraId="29EAF6A1" w14:textId="77777777" w:rsidR="00E179B7" w:rsidRPr="007B5BBF" w:rsidRDefault="00E179B7" w:rsidP="00E179B7">
            <w:pPr>
              <w:tabs>
                <w:tab w:val="left" w:pos="4111"/>
              </w:tabs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b/>
                <w:color w:val="000000"/>
                <w:lang w:eastAsia="lt-LT"/>
              </w:rPr>
              <w:t>PATVIRTINTA</w:t>
            </w:r>
          </w:p>
        </w:tc>
      </w:tr>
      <w:tr w:rsidR="00E179B7" w:rsidRPr="007B5BBF" w14:paraId="36DDB0C0" w14:textId="77777777" w:rsidTr="00E179B7">
        <w:trPr>
          <w:trHeight w:val="1090"/>
        </w:trPr>
        <w:tc>
          <w:tcPr>
            <w:tcW w:w="3841" w:type="dxa"/>
            <w:shd w:val="clear" w:color="auto" w:fill="auto"/>
          </w:tcPr>
          <w:p w14:paraId="5E4A90DE" w14:textId="7EC6E077" w:rsidR="00E179B7" w:rsidRPr="007B5BBF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>LITGRID AB 20</w:t>
            </w:r>
            <w:r w:rsidR="00246ADD" w:rsidRPr="007B5BBF">
              <w:rPr>
                <w:rFonts w:ascii="Arial" w:eastAsia="Times New Roman" w:hAnsi="Arial" w:cs="Arial"/>
                <w:color w:val="000000"/>
                <w:lang w:eastAsia="lt-LT"/>
              </w:rPr>
              <w:t>1</w:t>
            </w:r>
            <w:r w:rsidR="008E4C3A">
              <w:rPr>
                <w:rFonts w:ascii="Arial" w:eastAsia="Times New Roman" w:hAnsi="Arial" w:cs="Arial"/>
                <w:color w:val="000000"/>
                <w:lang w:eastAsia="lt-LT"/>
              </w:rPr>
              <w:t>9</w:t>
            </w: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 xml:space="preserve"> m.</w:t>
            </w:r>
          </w:p>
          <w:p w14:paraId="6DA48EEE" w14:textId="41A125DE" w:rsidR="00E179B7" w:rsidRPr="007B5BBF" w:rsidRDefault="00B013C0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color w:val="000000"/>
                <w:lang w:eastAsia="lt-LT"/>
              </w:rPr>
            </w:pPr>
            <w:r>
              <w:rPr>
                <w:rFonts w:ascii="Arial" w:eastAsia="Times New Roman" w:hAnsi="Arial" w:cs="Arial"/>
                <w:color w:val="000000"/>
                <w:lang w:eastAsia="lt-LT"/>
              </w:rPr>
              <w:t>Rug</w:t>
            </w:r>
            <w:r w:rsidR="008E4C3A">
              <w:rPr>
                <w:rFonts w:ascii="Arial" w:eastAsia="Times New Roman" w:hAnsi="Arial" w:cs="Arial"/>
                <w:color w:val="000000"/>
                <w:lang w:eastAsia="lt-LT"/>
              </w:rPr>
              <w:t xml:space="preserve">sėjo </w:t>
            </w:r>
            <w:r w:rsidR="00DB56AA">
              <w:rPr>
                <w:rFonts w:ascii="Arial" w:eastAsia="Times New Roman" w:hAnsi="Arial" w:cs="Arial"/>
                <w:color w:val="000000"/>
                <w:lang w:eastAsia="lt-LT"/>
              </w:rPr>
              <w:t>27</w:t>
            </w:r>
            <w:r w:rsidR="00E179B7" w:rsidRPr="007B5BBF">
              <w:rPr>
                <w:rFonts w:ascii="Arial" w:eastAsia="Times New Roman" w:hAnsi="Arial" w:cs="Arial"/>
                <w:color w:val="000000"/>
                <w:lang w:eastAsia="lt-LT"/>
              </w:rPr>
              <w:t xml:space="preserve"> d.</w:t>
            </w:r>
          </w:p>
          <w:p w14:paraId="5D0C2B15" w14:textId="4EC810FD" w:rsidR="00E179B7" w:rsidRPr="007B5BBF" w:rsidRDefault="00E179B7" w:rsidP="00E179B7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color w:val="000000"/>
                <w:lang w:eastAsia="lt-LT"/>
              </w:rPr>
            </w:pPr>
            <w:r w:rsidRPr="007B5BBF">
              <w:rPr>
                <w:rFonts w:ascii="Arial" w:eastAsia="Times New Roman" w:hAnsi="Arial" w:cs="Arial"/>
                <w:color w:val="000000"/>
                <w:lang w:eastAsia="lt-LT"/>
              </w:rPr>
              <w:t>Perdavimo tinklo departamento direktoriaus nurodymu Nr.</w:t>
            </w:r>
            <w:r w:rsidR="00DB56AA">
              <w:rPr>
                <w:rFonts w:ascii="Arial" w:eastAsia="Times New Roman" w:hAnsi="Arial" w:cs="Arial"/>
                <w:color w:val="000000"/>
                <w:lang w:eastAsia="lt-LT"/>
              </w:rPr>
              <w:t>19NU-349</w:t>
            </w:r>
          </w:p>
        </w:tc>
      </w:tr>
    </w:tbl>
    <w:p w14:paraId="71D293B5" w14:textId="77777777" w:rsidR="00E179B7" w:rsidRPr="007B5BBF" w:rsidRDefault="00E179B7" w:rsidP="00E179B7">
      <w:pPr>
        <w:rPr>
          <w:sz w:val="24"/>
          <w:szCs w:val="24"/>
        </w:rPr>
      </w:pPr>
    </w:p>
    <w:p w14:paraId="36797E6A" w14:textId="77777777" w:rsidR="00E179B7" w:rsidRPr="007B5BBF" w:rsidRDefault="00E179B7" w:rsidP="00E179B7">
      <w:pPr>
        <w:rPr>
          <w:sz w:val="24"/>
          <w:szCs w:val="24"/>
        </w:rPr>
      </w:pPr>
    </w:p>
    <w:p w14:paraId="57742468" w14:textId="77777777" w:rsidR="00236A33" w:rsidRPr="007B5BBF" w:rsidRDefault="00236A33" w:rsidP="00236A33">
      <w:pPr>
        <w:rPr>
          <w:sz w:val="24"/>
          <w:szCs w:val="24"/>
        </w:rPr>
      </w:pPr>
    </w:p>
    <w:p w14:paraId="0635F92A" w14:textId="4DD32C82" w:rsidR="006D4A6A" w:rsidRPr="007B5BBF" w:rsidRDefault="00E179B7" w:rsidP="00236A33">
      <w:pPr>
        <w:jc w:val="center"/>
        <w:rPr>
          <w:b/>
          <w:sz w:val="24"/>
          <w:szCs w:val="24"/>
        </w:rPr>
      </w:pPr>
      <w:r w:rsidRPr="007B5BBF">
        <w:rPr>
          <w:b/>
          <w:sz w:val="24"/>
          <w:szCs w:val="24"/>
        </w:rPr>
        <w:t xml:space="preserve">Pagrindinių </w:t>
      </w:r>
      <w:r w:rsidR="0043140F" w:rsidRPr="007B5BBF">
        <w:rPr>
          <w:b/>
          <w:sz w:val="24"/>
          <w:szCs w:val="24"/>
        </w:rPr>
        <w:t xml:space="preserve">ir kitų </w:t>
      </w:r>
      <w:r w:rsidRPr="007B5BBF">
        <w:rPr>
          <w:b/>
          <w:sz w:val="24"/>
          <w:szCs w:val="24"/>
        </w:rPr>
        <w:t>įre</w:t>
      </w:r>
      <w:r w:rsidR="000356A4" w:rsidRPr="007B5BBF">
        <w:rPr>
          <w:b/>
          <w:sz w:val="24"/>
          <w:szCs w:val="24"/>
        </w:rPr>
        <w:t>ng</w:t>
      </w:r>
      <w:r w:rsidRPr="007B5BBF">
        <w:rPr>
          <w:b/>
          <w:sz w:val="24"/>
          <w:szCs w:val="24"/>
        </w:rPr>
        <w:t>inių</w:t>
      </w:r>
      <w:r w:rsidR="000356A4" w:rsidRPr="007B5BBF">
        <w:rPr>
          <w:b/>
          <w:sz w:val="24"/>
          <w:szCs w:val="24"/>
        </w:rPr>
        <w:t xml:space="preserve"> </w:t>
      </w:r>
      <w:r w:rsidR="0049342E" w:rsidRPr="007B5BBF">
        <w:rPr>
          <w:b/>
          <w:sz w:val="24"/>
          <w:szCs w:val="24"/>
        </w:rPr>
        <w:t>sąrankos</w:t>
      </w:r>
      <w:r w:rsidR="000356A4" w:rsidRPr="007B5BBF">
        <w:rPr>
          <w:b/>
          <w:sz w:val="24"/>
          <w:szCs w:val="24"/>
        </w:rPr>
        <w:t xml:space="preserve"> </w:t>
      </w:r>
      <w:r w:rsidR="005A480A" w:rsidRPr="007B5BBF">
        <w:rPr>
          <w:b/>
          <w:sz w:val="24"/>
          <w:szCs w:val="24"/>
        </w:rPr>
        <w:t xml:space="preserve">RAA vidaus </w:t>
      </w:r>
      <w:r w:rsidR="00F3561B" w:rsidRPr="007B5BBF">
        <w:rPr>
          <w:b/>
          <w:sz w:val="24"/>
          <w:szCs w:val="24"/>
        </w:rPr>
        <w:t>spint</w:t>
      </w:r>
      <w:r w:rsidR="0049342E" w:rsidRPr="007B5BBF">
        <w:rPr>
          <w:b/>
          <w:sz w:val="24"/>
          <w:szCs w:val="24"/>
        </w:rPr>
        <w:t>o</w:t>
      </w:r>
      <w:r w:rsidR="005A480A" w:rsidRPr="007B5BBF">
        <w:rPr>
          <w:b/>
          <w:sz w:val="24"/>
          <w:szCs w:val="24"/>
        </w:rPr>
        <w:t>s</w:t>
      </w:r>
      <w:r w:rsidR="0049342E" w:rsidRPr="007B5BBF">
        <w:rPr>
          <w:b/>
          <w:sz w:val="24"/>
          <w:szCs w:val="24"/>
        </w:rPr>
        <w:t>e</w:t>
      </w:r>
    </w:p>
    <w:p w14:paraId="5FA477DA" w14:textId="4C8D7ECE" w:rsidR="00DD46F4" w:rsidRPr="007B5BBF" w:rsidRDefault="008254CC" w:rsidP="00F3561B">
      <w:pPr>
        <w:jc w:val="center"/>
        <w:rPr>
          <w:b/>
          <w:sz w:val="24"/>
          <w:szCs w:val="24"/>
        </w:rPr>
      </w:pPr>
      <w:r w:rsidRPr="007B5BBF">
        <w:rPr>
          <w:b/>
          <w:sz w:val="24"/>
          <w:szCs w:val="24"/>
        </w:rPr>
        <w:t xml:space="preserve">Užsakovo patikrinimo </w:t>
      </w:r>
      <w:r w:rsidR="006D4A6A" w:rsidRPr="007B5BBF">
        <w:rPr>
          <w:b/>
          <w:sz w:val="24"/>
          <w:szCs w:val="24"/>
        </w:rPr>
        <w:t>protokolas</w:t>
      </w:r>
      <w:r w:rsidRPr="007B5BBF">
        <w:rPr>
          <w:b/>
          <w:sz w:val="24"/>
          <w:szCs w:val="24"/>
        </w:rPr>
        <w:t xml:space="preserve"> gamyklinių bandymų metu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6237"/>
      </w:tblGrid>
      <w:tr w:rsidR="0095700E" w:rsidRPr="007B5BBF" w14:paraId="4235B47A" w14:textId="77777777" w:rsidTr="008E4C3A">
        <w:trPr>
          <w:trHeight w:val="569"/>
        </w:trPr>
        <w:tc>
          <w:tcPr>
            <w:tcW w:w="4673" w:type="dxa"/>
          </w:tcPr>
          <w:p w14:paraId="0DC9F779" w14:textId="77777777" w:rsidR="0095700E" w:rsidRPr="007B5BBF" w:rsidRDefault="009F16D1" w:rsidP="00F3561B">
            <w:r w:rsidRPr="007B5BBF">
              <w:t>Rekonstruojama/ statoma TP</w:t>
            </w:r>
          </w:p>
        </w:tc>
        <w:tc>
          <w:tcPr>
            <w:tcW w:w="6237" w:type="dxa"/>
          </w:tcPr>
          <w:p w14:paraId="2A14F365" w14:textId="7B6BB8AD" w:rsidR="0066683F" w:rsidRPr="006E5E56" w:rsidRDefault="0066683F" w:rsidP="0066683F">
            <w:pPr>
              <w:jc w:val="center"/>
              <w:rPr>
                <w:b/>
                <w:sz w:val="28"/>
                <w:szCs w:val="28"/>
              </w:rPr>
            </w:pPr>
          </w:p>
          <w:p w14:paraId="1827996D" w14:textId="6E98BA55" w:rsidR="0095700E" w:rsidRPr="007B5BBF" w:rsidRDefault="0066683F" w:rsidP="0066683F">
            <w:pPr>
              <w:jc w:val="center"/>
              <w:rPr>
                <w:i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 TP  pavadinimą</w:t>
            </w:r>
          </w:p>
        </w:tc>
      </w:tr>
      <w:tr w:rsidR="0095700E" w:rsidRPr="007B5BBF" w14:paraId="0C82D69A" w14:textId="77777777" w:rsidTr="008E4C3A">
        <w:trPr>
          <w:trHeight w:val="619"/>
        </w:trPr>
        <w:tc>
          <w:tcPr>
            <w:tcW w:w="4673" w:type="dxa"/>
          </w:tcPr>
          <w:p w14:paraId="215989E8" w14:textId="2AFB7046" w:rsidR="0095700E" w:rsidRPr="007B5BBF" w:rsidRDefault="00252E42" w:rsidP="00F3561B">
            <w:r>
              <w:t xml:space="preserve"> Gamykliniai bandymai vykdomi ir vertinamos spintos visai TP ar jos etapui</w:t>
            </w:r>
          </w:p>
        </w:tc>
        <w:tc>
          <w:tcPr>
            <w:tcW w:w="6237" w:type="dxa"/>
          </w:tcPr>
          <w:p w14:paraId="1C24E593" w14:textId="77777777" w:rsidR="00252E42" w:rsidRPr="006E5E56" w:rsidRDefault="00252E42" w:rsidP="00252E42">
            <w:pPr>
              <w:jc w:val="center"/>
              <w:rPr>
                <w:b/>
                <w:sz w:val="28"/>
                <w:szCs w:val="28"/>
              </w:rPr>
            </w:pPr>
            <w:r w:rsidRPr="006E5E56">
              <w:rPr>
                <w:b/>
                <w:sz w:val="28"/>
                <w:szCs w:val="28"/>
              </w:rPr>
              <w:t>Visai TP / Etapui Nr.___</w:t>
            </w:r>
          </w:p>
          <w:p w14:paraId="030C5E1B" w14:textId="3DA70C9A" w:rsidR="0095700E" w:rsidRPr="007B5BBF" w:rsidRDefault="00252E42" w:rsidP="00CE62F7">
            <w:pPr>
              <w:jc w:val="center"/>
              <w:rPr>
                <w:i/>
              </w:rPr>
            </w:pPr>
            <w:r>
              <w:rPr>
                <w:b/>
                <w:i/>
                <w:u w:val="single"/>
                <w:vertAlign w:val="subscript"/>
              </w:rPr>
              <w:t>Nereikalinga išbraukti, nurodyti etapo Nr.</w:t>
            </w:r>
          </w:p>
        </w:tc>
      </w:tr>
      <w:tr w:rsidR="00663436" w:rsidRPr="007B5BBF" w14:paraId="53CEFD2D" w14:textId="77777777" w:rsidTr="008E4C3A">
        <w:trPr>
          <w:trHeight w:val="559"/>
        </w:trPr>
        <w:tc>
          <w:tcPr>
            <w:tcW w:w="4673" w:type="dxa"/>
          </w:tcPr>
          <w:p w14:paraId="61FDDBFF" w14:textId="7676EA54" w:rsidR="00252E42" w:rsidRPr="007B5BBF" w:rsidDel="007959B1" w:rsidRDefault="00252E42" w:rsidP="00F3561B">
            <w:r>
              <w:t>Vidaus spintų kiekis pagal techninio projekto žiniaraštį</w:t>
            </w:r>
          </w:p>
        </w:tc>
        <w:tc>
          <w:tcPr>
            <w:tcW w:w="6237" w:type="dxa"/>
          </w:tcPr>
          <w:p w14:paraId="03FB6A43" w14:textId="77777777" w:rsidR="00252E42" w:rsidRPr="006E5E56" w:rsidRDefault="00252E42" w:rsidP="0066683F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62EDB1E8" w14:textId="6B7F0BFA" w:rsidR="00663436" w:rsidRPr="007B5BBF" w:rsidRDefault="00252E42" w:rsidP="0066683F">
            <w:pPr>
              <w:jc w:val="center"/>
              <w:rPr>
                <w:b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  <w:r w:rsidR="00663436">
              <w:rPr>
                <w:b/>
                <w:i/>
                <w:u w:val="single"/>
                <w:vertAlign w:val="subscript"/>
              </w:rPr>
              <w:t xml:space="preserve"> </w:t>
            </w:r>
          </w:p>
        </w:tc>
      </w:tr>
      <w:tr w:rsidR="006B22AA" w:rsidRPr="007B5BBF" w14:paraId="3C05138C" w14:textId="77777777" w:rsidTr="008E4C3A">
        <w:trPr>
          <w:trHeight w:val="559"/>
        </w:trPr>
        <w:tc>
          <w:tcPr>
            <w:tcW w:w="4673" w:type="dxa"/>
          </w:tcPr>
          <w:p w14:paraId="3438AFC8" w14:textId="75A41480" w:rsidR="006B22AA" w:rsidRDefault="006B22AA" w:rsidP="00F3561B">
            <w:r>
              <w:t>Vertinamų vidaus spintų kiekis pateiktas vertinimui gamykliniuose bandymuose</w:t>
            </w:r>
          </w:p>
        </w:tc>
        <w:tc>
          <w:tcPr>
            <w:tcW w:w="6237" w:type="dxa"/>
          </w:tcPr>
          <w:p w14:paraId="03A9BADB" w14:textId="77777777" w:rsidR="006B22AA" w:rsidRPr="006E5E56" w:rsidRDefault="006B22AA" w:rsidP="0066683F">
            <w:pPr>
              <w:jc w:val="center"/>
              <w:rPr>
                <w:b/>
                <w:i/>
                <w:sz w:val="28"/>
                <w:szCs w:val="28"/>
                <w:u w:val="single"/>
                <w:vertAlign w:val="subscript"/>
              </w:rPr>
            </w:pPr>
          </w:p>
          <w:p w14:paraId="7DBC4DE4" w14:textId="21721670" w:rsidR="006B22AA" w:rsidRDefault="006B22AA" w:rsidP="0066683F">
            <w:pPr>
              <w:jc w:val="center"/>
              <w:rPr>
                <w:b/>
                <w:i/>
                <w:u w:val="single"/>
                <w:vertAlign w:val="subscript"/>
              </w:rPr>
            </w:pPr>
            <w:r w:rsidRPr="007B5BBF">
              <w:rPr>
                <w:b/>
                <w:i/>
                <w:u w:val="single"/>
                <w:vertAlign w:val="subscript"/>
              </w:rPr>
              <w:t>įrašyti spint</w:t>
            </w:r>
            <w:r>
              <w:rPr>
                <w:b/>
                <w:i/>
                <w:u w:val="single"/>
                <w:vertAlign w:val="subscript"/>
              </w:rPr>
              <w:t>ų kiekį vnt.</w:t>
            </w:r>
          </w:p>
        </w:tc>
      </w:tr>
    </w:tbl>
    <w:p w14:paraId="3C0C729B" w14:textId="77777777" w:rsidR="00145C9A" w:rsidRPr="007B5BBF" w:rsidRDefault="00145C9A" w:rsidP="005248F1">
      <w:pPr>
        <w:spacing w:after="0"/>
      </w:pPr>
    </w:p>
    <w:p w14:paraId="0FEF188C" w14:textId="1E07CC6B" w:rsidR="000F01A2" w:rsidRPr="007B5BBF" w:rsidRDefault="00262D9C" w:rsidP="008C2AD6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 xml:space="preserve">Pateiktos vertinimui </w:t>
      </w:r>
      <w:r w:rsidR="004A7F37" w:rsidRPr="007B5BBF">
        <w:rPr>
          <w:b/>
        </w:rPr>
        <w:t>spint</w:t>
      </w:r>
      <w:r w:rsidR="004A7F37">
        <w:rPr>
          <w:b/>
        </w:rPr>
        <w:t>ų</w:t>
      </w:r>
      <w:r w:rsidR="004A7F37" w:rsidRPr="007B5BBF">
        <w:rPr>
          <w:b/>
        </w:rPr>
        <w:t xml:space="preserve"> </w:t>
      </w:r>
      <w:r w:rsidR="00DE6BF5" w:rsidRPr="007B5BBF">
        <w:rPr>
          <w:b/>
        </w:rPr>
        <w:t>sąrankos dokumentacija:</w:t>
      </w:r>
    </w:p>
    <w:tbl>
      <w:tblPr>
        <w:tblStyle w:val="TableGrid"/>
        <w:tblpPr w:leftFromText="180" w:rightFromText="180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0F01A2" w:rsidRPr="007B5BBF" w14:paraId="57604DAB" w14:textId="77777777" w:rsidTr="008C2AD6">
        <w:trPr>
          <w:trHeight w:val="137"/>
        </w:trPr>
        <w:tc>
          <w:tcPr>
            <w:tcW w:w="1555" w:type="dxa"/>
            <w:vAlign w:val="center"/>
          </w:tcPr>
          <w:p w14:paraId="5165EDC9" w14:textId="77777777" w:rsidR="000F01A2" w:rsidRPr="007B5BBF" w:rsidRDefault="000F01A2" w:rsidP="008C2AD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E601707" w14:textId="77777777" w:rsidR="000F01A2" w:rsidRPr="007B5BBF" w:rsidRDefault="000F01A2" w:rsidP="008C2AD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0F01A2" w:rsidRPr="007B5BBF" w14:paraId="56CC73C4" w14:textId="77777777" w:rsidTr="008C2AD6">
        <w:trPr>
          <w:trHeight w:val="269"/>
        </w:trPr>
        <w:tc>
          <w:tcPr>
            <w:tcW w:w="1555" w:type="dxa"/>
            <w:vAlign w:val="center"/>
          </w:tcPr>
          <w:p w14:paraId="24908911" w14:textId="77777777" w:rsidR="000F01A2" w:rsidRPr="007B5BBF" w:rsidRDefault="000F01A2" w:rsidP="008C2AD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E712E3" w14:textId="77777777" w:rsidR="000F01A2" w:rsidRPr="007B5BBF" w:rsidRDefault="000F01A2" w:rsidP="008C2AD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44FD31E" w14:textId="58EF8F3C" w:rsidR="00FA1E5C" w:rsidRPr="007B5BBF" w:rsidRDefault="00306912" w:rsidP="00236A33">
      <w:pPr>
        <w:pStyle w:val="ListParagraph"/>
        <w:numPr>
          <w:ilvl w:val="1"/>
          <w:numId w:val="2"/>
        </w:numPr>
        <w:spacing w:after="0"/>
      </w:pPr>
      <w:r w:rsidRPr="007B5BBF">
        <w:t xml:space="preserve">Pateiktos darbo projekto RAA dalies </w:t>
      </w:r>
      <w:r w:rsidR="004A7F37" w:rsidRPr="007B5BBF">
        <w:t>spint</w:t>
      </w:r>
      <w:r w:rsidR="004A7F37">
        <w:t>ų</w:t>
      </w:r>
      <w:r w:rsidR="004A7F37" w:rsidRPr="007B5BBF">
        <w:t xml:space="preserve"> </w:t>
      </w:r>
      <w:r w:rsidRPr="007B5BBF">
        <w:t xml:space="preserve">montažinės schemos </w:t>
      </w:r>
      <w:r w:rsidR="00064770" w:rsidRPr="007B5BBF">
        <w:t xml:space="preserve">: </w:t>
      </w:r>
    </w:p>
    <w:p w14:paraId="5562D46E" w14:textId="77777777" w:rsidR="00A45379" w:rsidRPr="007B5BBF" w:rsidRDefault="00A45379" w:rsidP="00236A33">
      <w:pPr>
        <w:pStyle w:val="ListParagraph"/>
        <w:spacing w:after="0"/>
        <w:ind w:left="792"/>
      </w:pPr>
    </w:p>
    <w:p w14:paraId="4B7C5215" w14:textId="77777777" w:rsidR="00744DCE" w:rsidRPr="007B5BBF" w:rsidRDefault="00744DCE" w:rsidP="00236A33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4205DFDF" w14:textId="77777777" w:rsidR="00744DCE" w:rsidRPr="007B5BBF" w:rsidRDefault="00F2411B" w:rsidP="00236A33">
      <w:pPr>
        <w:pStyle w:val="ListParagraph"/>
        <w:spacing w:after="0"/>
        <w:ind w:left="144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7A331F" wp14:editId="5307D58C">
                <wp:simplePos x="0" y="0"/>
                <wp:positionH relativeFrom="column">
                  <wp:posOffset>109855</wp:posOffset>
                </wp:positionH>
                <wp:positionV relativeFrom="paragraph">
                  <wp:posOffset>167005</wp:posOffset>
                </wp:positionV>
                <wp:extent cx="8886825" cy="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8E4486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8.65pt,13.15pt" to="70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QMY1gEAAA0EAAAOAAAAZHJzL2Uyb0RvYy54bWysU8GO2yAUvFfqPyDujZ1I3VpWnD1ktb1U&#10;bdRtP4DFECMBDz1o7Px9HzhxVt2qUqtesIE3w8zw2N5PzrKTwmjAd3y9qjlTXkJv/LHj3789vms4&#10;i0n4XljwquNnFfn97u2b7RhatYEBbK+QEYmP7Rg6PqQU2qqKclBOxBUE5WlTAzqRaIrHqkcxEruz&#10;1aau76oRsA8IUsVIqw/zJt8Vfq2VTF+0jiox23HSlsqIZXzOY7XbivaIIgxGXmSIf1DhhPF06EL1&#10;IJJgP9C8onJGIkTQaSXBVaC1kap4IDfr+hc3T4MIqnihcGJYYor/j1Z+Ph2QmZ7ujjMvHF3RU0Jh&#10;jkNie/CeAgRk65zTGGJL5Xt/wMsshgNm05NGl79kh00l2/OSrZoSk7TYNM1ds3nPmbzuVTdgwJg+&#10;KnAs/3TcGp9ti1acPsVEh1HptSQvW89GErz5UNelLII1/aOxNm+W1lF7i+wk6NLTVMQTw4sqmllP&#10;tNnSbKL8pbNVM/9XpSkUkr2eD8jteOMUUiqfrrzWU3WGaVKwAC/K/gS81GeoKq36N+AFUU4Gnxaw&#10;Mx7wd7JvUei5/prA7DtH8Az9uVxviYZ6rmR/eR+5qV/OC/z2inc/AQAA//8DAFBLAwQUAAYACAAA&#10;ACEAWx5cN9wAAAAJAQAADwAAAGRycy9kb3ducmV2LnhtbExPy07DMBC8I/EP1iJxo04KTasQpwIk&#10;pFY5UTjAzY23SUS8tmK3CX/PVhzKaTU7o3kU68n24oRD6BwpSGcJCKTamY4aBR/vr3crECFqMrp3&#10;hAp+MMC6vL4qdG7cSG942sVGsAmFXCtoY/S5lKFu0eowcx6JuYMbrI4Mh0aaQY9sbns5T5JMWt0R&#10;J7Ta40uL9ffuaBVU1fOYxrgJy+24+Ky8/zpsVgulbm+mp0cQEad4EcO5PleHkjvt3ZFMED3j5T0r&#10;Fcwzvmf+Ic14y/7vI8tC/l9Q/gIAAP//AwBQSwECLQAUAAYACAAAACEAtoM4kv4AAADhAQAAEwAA&#10;AAAAAAAAAAAAAAAAAAAAW0NvbnRlbnRfVHlwZXNdLnhtbFBLAQItABQABgAIAAAAIQA4/SH/1gAA&#10;AJQBAAALAAAAAAAAAAAAAAAAAC8BAABfcmVscy8ucmVsc1BLAQItABQABgAIAAAAIQBq8QMY1gEA&#10;AA0EAAAOAAAAAAAAAAAAAAAAAC4CAABkcnMvZTJvRG9jLnhtbFBLAQItABQABgAIAAAAIQBbHlw3&#10;3AAAAAkBAAAPAAAAAAAAAAAAAAAAADA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14:paraId="18AEADD7" w14:textId="77777777" w:rsidR="00F2411B" w:rsidRPr="007B5BBF" w:rsidRDefault="00F2411B" w:rsidP="00236A33">
      <w:pPr>
        <w:pStyle w:val="ListParagraph"/>
        <w:spacing w:after="0"/>
        <w:ind w:left="792"/>
      </w:pPr>
    </w:p>
    <w:tbl>
      <w:tblPr>
        <w:tblStyle w:val="TableGrid"/>
        <w:tblpPr w:leftFromText="180" w:rightFromText="180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383C56" w:rsidRPr="007B5BBF" w14:paraId="2B4EDEA9" w14:textId="77777777" w:rsidTr="00383C56">
        <w:trPr>
          <w:trHeight w:val="137"/>
        </w:trPr>
        <w:tc>
          <w:tcPr>
            <w:tcW w:w="1555" w:type="dxa"/>
            <w:vAlign w:val="center"/>
          </w:tcPr>
          <w:p w14:paraId="072E0E7B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CEE4161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383C56" w:rsidRPr="007B5BBF" w14:paraId="2850218F" w14:textId="77777777" w:rsidTr="00383C56">
        <w:trPr>
          <w:trHeight w:val="269"/>
        </w:trPr>
        <w:tc>
          <w:tcPr>
            <w:tcW w:w="1555" w:type="dxa"/>
            <w:vAlign w:val="center"/>
          </w:tcPr>
          <w:p w14:paraId="0BC0CA9F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29E556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FB126DF" w14:textId="444A07B1" w:rsidR="00F2411B" w:rsidRPr="007B5BBF" w:rsidRDefault="00236A33" w:rsidP="00236A33">
      <w:pPr>
        <w:pStyle w:val="ListParagraph"/>
        <w:numPr>
          <w:ilvl w:val="1"/>
          <w:numId w:val="2"/>
        </w:numPr>
        <w:spacing w:after="0"/>
      </w:pPr>
      <w:r w:rsidRPr="007B5BBF">
        <w:t xml:space="preserve">Pateiktos darbo projekto RAA dalies </w:t>
      </w:r>
      <w:r w:rsidR="004A7F37" w:rsidRPr="007B5BBF">
        <w:t>spint</w:t>
      </w:r>
      <w:r w:rsidR="004A7F37">
        <w:t>ų</w:t>
      </w:r>
      <w:r w:rsidR="004A7F37" w:rsidRPr="007B5BBF">
        <w:t xml:space="preserve"> </w:t>
      </w:r>
      <w:r w:rsidRPr="007B5BBF">
        <w:t xml:space="preserve">principinės schemos </w:t>
      </w:r>
      <w:r w:rsidR="00744DCE" w:rsidRPr="007B5BBF">
        <w:t xml:space="preserve">: </w:t>
      </w:r>
    </w:p>
    <w:p w14:paraId="1A2CFB07" w14:textId="77777777" w:rsidR="00A45379" w:rsidRPr="007B5BBF" w:rsidRDefault="00A45379" w:rsidP="00F2411B">
      <w:pPr>
        <w:pStyle w:val="ListParagraph"/>
        <w:ind w:left="792"/>
      </w:pPr>
    </w:p>
    <w:p w14:paraId="4AA6EFFE" w14:textId="77777777" w:rsidR="00744DCE" w:rsidRPr="007B5BBF" w:rsidRDefault="00744DCE" w:rsidP="005248F1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1E2AE156" w14:textId="77777777" w:rsidR="000156C0" w:rsidRPr="007B5BBF" w:rsidRDefault="00F2411B" w:rsidP="00F2411B">
      <w:pPr>
        <w:spacing w:after="0"/>
      </w:pPr>
      <w:r w:rsidRPr="007B5BBF">
        <w:rPr>
          <w:noProof/>
          <w:lang w:eastAsia="lt-LT"/>
        </w:rPr>
        <w:drawing>
          <wp:inline distT="0" distB="0" distL="0" distR="0" wp14:anchorId="6E9838EB" wp14:editId="60CC8023">
            <wp:extent cx="8895080" cy="12065"/>
            <wp:effectExtent l="0" t="0" r="1270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4C0AEB" w14:textId="77777777" w:rsidR="000156C0" w:rsidRPr="007B5BBF" w:rsidRDefault="000156C0" w:rsidP="00F2411B">
      <w:pPr>
        <w:pStyle w:val="ListParagraph"/>
        <w:spacing w:after="0"/>
        <w:ind w:left="1440"/>
      </w:pPr>
    </w:p>
    <w:tbl>
      <w:tblPr>
        <w:tblStyle w:val="TableGrid"/>
        <w:tblpPr w:leftFromText="180" w:rightFromText="180" w:vertAnchor="text" w:horzAnchor="margin" w:tblpXSpec="right" w:tblpY="-3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383C56" w:rsidRPr="007B5BBF" w14:paraId="682D8B0B" w14:textId="77777777" w:rsidTr="00383C56">
        <w:trPr>
          <w:trHeight w:val="137"/>
        </w:trPr>
        <w:tc>
          <w:tcPr>
            <w:tcW w:w="1555" w:type="dxa"/>
            <w:vAlign w:val="center"/>
          </w:tcPr>
          <w:p w14:paraId="2F913EE9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2274922" w14:textId="77777777" w:rsidR="00383C56" w:rsidRPr="007B5BBF" w:rsidRDefault="00383C56" w:rsidP="00383C5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383C56" w:rsidRPr="007B5BBF" w14:paraId="5790DD4A" w14:textId="77777777" w:rsidTr="00383C56">
        <w:trPr>
          <w:trHeight w:val="269"/>
        </w:trPr>
        <w:tc>
          <w:tcPr>
            <w:tcW w:w="1555" w:type="dxa"/>
            <w:vAlign w:val="center"/>
          </w:tcPr>
          <w:p w14:paraId="363C2234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BF8EC5F" w14:textId="77777777" w:rsidR="00383C56" w:rsidRPr="007B5BBF" w:rsidRDefault="00383C56" w:rsidP="00383C5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14B9145" w14:textId="162FDA2A" w:rsidR="005015CD" w:rsidRPr="007B5BBF" w:rsidRDefault="00744DCE" w:rsidP="0042701A">
      <w:pPr>
        <w:pStyle w:val="ListParagraph"/>
        <w:numPr>
          <w:ilvl w:val="1"/>
          <w:numId w:val="2"/>
        </w:numPr>
        <w:spacing w:after="0"/>
        <w:jc w:val="both"/>
      </w:pPr>
      <w:r w:rsidRPr="007B5BBF">
        <w:t xml:space="preserve">Pateikta </w:t>
      </w:r>
      <w:r w:rsidR="00F36B45" w:rsidRPr="007B5BBF">
        <w:t>Rangovo užpildyta</w:t>
      </w:r>
      <w:r w:rsidR="008B4CEE" w:rsidRPr="007B5BBF">
        <w:t xml:space="preserve"> </w:t>
      </w:r>
      <w:r w:rsidR="007F20FF">
        <w:t xml:space="preserve">su LITGRID AB </w:t>
      </w:r>
      <w:r w:rsidR="008B4CEE" w:rsidRPr="007B5BBF">
        <w:t>suderinta</w:t>
      </w:r>
      <w:r w:rsidR="00D33954" w:rsidRPr="007B5BBF">
        <w:t xml:space="preserve"> ir RAA dalies techninės priežiūros specialisto vizuota</w:t>
      </w:r>
      <w:r w:rsidR="00F36B45" w:rsidRPr="007B5BBF">
        <w:t xml:space="preserve"> </w:t>
      </w:r>
      <w:r w:rsidR="007E0343" w:rsidRPr="007B5BBF">
        <w:t xml:space="preserve">techninio projekto </w:t>
      </w:r>
      <w:r w:rsidR="00F36B45" w:rsidRPr="007B5BBF">
        <w:t>RAA</w:t>
      </w:r>
      <w:r w:rsidR="00D33954" w:rsidRPr="007B5BBF">
        <w:t xml:space="preserve"> dalies</w:t>
      </w:r>
      <w:r w:rsidR="00F36B45" w:rsidRPr="007B5BBF">
        <w:t xml:space="preserve"> </w:t>
      </w:r>
      <w:r w:rsidR="007E0343" w:rsidRPr="007B5BBF">
        <w:t>techninė specifikacija</w:t>
      </w:r>
      <w:r w:rsidR="00776A5A" w:rsidRPr="007B5BBF">
        <w:t xml:space="preserve"> </w:t>
      </w:r>
      <w:r w:rsidR="007E0343" w:rsidRPr="007B5BBF">
        <w:t>:</w:t>
      </w:r>
      <w:r w:rsidR="007E0343" w:rsidRPr="007B5BBF">
        <w:rPr>
          <w:b/>
          <w:i/>
        </w:rPr>
        <w:t xml:space="preserve"> </w:t>
      </w:r>
    </w:p>
    <w:p w14:paraId="6B10CADF" w14:textId="77777777" w:rsidR="0045511B" w:rsidRPr="007B5BBF" w:rsidRDefault="0045511B" w:rsidP="00236A33">
      <w:pPr>
        <w:pStyle w:val="ListParagraph"/>
        <w:spacing w:after="0"/>
        <w:ind w:left="1440"/>
        <w:rPr>
          <w:b/>
          <w:i/>
        </w:rPr>
      </w:pPr>
    </w:p>
    <w:p w14:paraId="7E43BFCC" w14:textId="77777777" w:rsidR="00744DCE" w:rsidRPr="007B5BBF" w:rsidRDefault="00744DCE" w:rsidP="00236A33">
      <w:pPr>
        <w:pStyle w:val="ListParagraph"/>
        <w:spacing w:after="0"/>
        <w:ind w:left="1440"/>
        <w:rPr>
          <w:b/>
          <w:i/>
        </w:rPr>
      </w:pPr>
      <w:r w:rsidRPr="007B5BBF">
        <w:rPr>
          <w:b/>
          <w:i/>
        </w:rPr>
        <w:t>Pastabos:</w:t>
      </w:r>
    </w:p>
    <w:p w14:paraId="7223D86B" w14:textId="77777777" w:rsidR="00484C68" w:rsidRPr="007B5BBF" w:rsidRDefault="00484C68" w:rsidP="00236A33">
      <w:pPr>
        <w:pStyle w:val="ListParagraph"/>
        <w:spacing w:after="0"/>
        <w:ind w:left="1440"/>
        <w:rPr>
          <w:b/>
          <w:i/>
        </w:rPr>
      </w:pPr>
    </w:p>
    <w:p w14:paraId="2FCF0140" w14:textId="77777777" w:rsidR="00F36B45" w:rsidRPr="007B5BBF" w:rsidRDefault="00F2411B" w:rsidP="00236A33">
      <w:pPr>
        <w:spacing w:after="0"/>
      </w:pPr>
      <w:r w:rsidRPr="007B5BBF">
        <w:rPr>
          <w:noProof/>
          <w:lang w:eastAsia="lt-LT"/>
        </w:rPr>
        <w:drawing>
          <wp:inline distT="0" distB="0" distL="0" distR="0" wp14:anchorId="205CA6CB" wp14:editId="1D7778B0">
            <wp:extent cx="8895080" cy="12065"/>
            <wp:effectExtent l="0" t="0" r="127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508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XSpec="right" w:tblpY="-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0B683D36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6B628B98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E923E2E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5DC5067B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3900F392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48CEF4B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F144E81" w14:textId="18FB5A15" w:rsidR="00A45379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460BA4" w:rsidRPr="007B5BBF">
        <w:t>bandymams atlikti turi trijų fazių įtampos ir srovės bandymų įrenginį</w:t>
      </w:r>
      <w:r w:rsidR="00E74B22" w:rsidRPr="007B5BBF">
        <w:t xml:space="preserve"> kuriam atlikta ir galioja metrologinė patikra,</w:t>
      </w:r>
      <w:r w:rsidR="00C331DE" w:rsidRPr="007B5BBF">
        <w:t xml:space="preserve"> su specializuota programine įranga, </w:t>
      </w:r>
      <w:r w:rsidR="0042701A">
        <w:t>spintose sumontuotų</w:t>
      </w:r>
      <w:r w:rsidR="00C331DE" w:rsidRPr="007B5BBF">
        <w:t xml:space="preserve"> mikroprocesorinių RAA </w:t>
      </w:r>
      <w:r w:rsidR="00460BA4" w:rsidRPr="007B5BBF">
        <w:t xml:space="preserve"> terminalų</w:t>
      </w:r>
      <w:r w:rsidR="00C331DE" w:rsidRPr="007B5BBF">
        <w:t xml:space="preserve"> funkcijų veikimui patikrinti: </w:t>
      </w:r>
    </w:p>
    <w:p w14:paraId="37E82907" w14:textId="77777777" w:rsidR="00BE7F1F" w:rsidRPr="007B5BBF" w:rsidRDefault="0096501F" w:rsidP="00A45379">
      <w:pPr>
        <w:pStyle w:val="ListParagraph"/>
        <w:ind w:left="1440"/>
      </w:pPr>
      <w:r w:rsidRPr="007B5BBF">
        <w:rPr>
          <w:b/>
          <w:i/>
        </w:rPr>
        <w:t>Į</w:t>
      </w:r>
      <w:r w:rsidR="00C331DE" w:rsidRPr="007B5BBF">
        <w:rPr>
          <w:b/>
          <w:i/>
        </w:rPr>
        <w:t xml:space="preserve">renginio tipas - </w:t>
      </w:r>
      <w:r w:rsidRPr="007B5BBF">
        <w:rPr>
          <w:b/>
          <w:i/>
        </w:rPr>
        <w:t>__________________________</w:t>
      </w:r>
    </w:p>
    <w:p w14:paraId="06C5BBF5" w14:textId="77777777" w:rsidR="00BB31CF" w:rsidRDefault="00BB31CF" w:rsidP="00A45379">
      <w:pPr>
        <w:pStyle w:val="ListParagraph"/>
        <w:ind w:left="864" w:firstLine="576"/>
        <w:rPr>
          <w:b/>
          <w:i/>
        </w:rPr>
      </w:pPr>
    </w:p>
    <w:p w14:paraId="607AB221" w14:textId="1A3BE4D0" w:rsidR="00A45379" w:rsidRPr="007B5BBF" w:rsidRDefault="00A45379" w:rsidP="00A45379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1D91BED7" w14:textId="77777777" w:rsidR="009C6C21" w:rsidRPr="007B5BBF" w:rsidRDefault="009C6C21" w:rsidP="00B056E0">
      <w:pPr>
        <w:pStyle w:val="ListParagraph"/>
        <w:spacing w:after="0"/>
        <w:ind w:left="864" w:firstLine="576"/>
        <w:rPr>
          <w:b/>
          <w:i/>
        </w:rPr>
      </w:pPr>
    </w:p>
    <w:p w14:paraId="3BD231AB" w14:textId="77777777" w:rsidR="00C331DE" w:rsidRPr="007B5BBF" w:rsidRDefault="0096501F" w:rsidP="00B056E0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5DC198" wp14:editId="26D8ACE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BCDBB6" id="Straight Connector 2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7CP2AEAAA0EAAAOAAAAZHJzL2Uyb0RvYy54bWysU02P0zAQvSPxHyzfadJILFXUdA9dLRcE&#10;FQs/wOuMG0v+0tg06b9n7LTpikVIIC5OPDPved7zeHs/WcNOgFF71/H1quYMnPS9dseOf//2+G7D&#10;WUzC9cJ4Bx0/Q+T3u7dvtmNoofGDNz0gIxIX2zF0fEgptFUV5QBWxJUP4CipPFqRaIvHqkcxErs1&#10;VVPXd9XosQ/oJcRI0Yc5yXeFXymQ6YtSERIzHafeUlmxrM95rXZb0R5RhEHLSxviH7qwQjs6dKF6&#10;EEmwH6hfUVkt0Uev0kp6W3mltISigdSs61/UPA0iQNFC5sSw2BT/H638fDog033HG86csHRFTwmF&#10;Pg6J7b1zZKBH1mSfxhBbKt+7A152MRwwi54U2vwlOWwq3p4Xb2FKTFJws9ncbZr3nMlrrroBA8b0&#10;Ebxl+afjRrssW7Ti9CkmOoxKryU5bBwbadiaD3VdyqI3un/UxuRkGR3YG2QnQZeepnVunhheVNHO&#10;OApmSbOI8pfOBmb+r6DIFGp7PR+Qx/HGKaQEl668xlF1hinqYAFeOvsT8FKfoVBG9W/AC6Kc7F1a&#10;wFY7j79r+2aFmuuvDsy6swXPvj+X6y3W0MwV5y7vIw/1y32B317x7icA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Dvk7CP2AEA&#10;AA0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1D509339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2D67BFCA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0357184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4B14DA1E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372CA303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6767FE2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8A990C4" w14:textId="4DB9E375" w:rsidR="00A45379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C331DE" w:rsidRPr="007B5BBF">
        <w:t>izoliacijos bandymams</w:t>
      </w:r>
      <w:r w:rsidR="000E58D0" w:rsidRPr="007B5BBF">
        <w:t xml:space="preserve"> atlikti</w:t>
      </w:r>
      <w:r w:rsidR="00C331DE" w:rsidRPr="007B5BBF">
        <w:t xml:space="preserve"> paaukštinta nuolatine įtampa</w:t>
      </w:r>
      <w:r w:rsidR="00E16C3B" w:rsidRPr="007B5BBF">
        <w:t xml:space="preserve"> turi megaometrą </w:t>
      </w:r>
      <w:r w:rsidR="004F52E0" w:rsidRPr="007B5BBF">
        <w:t xml:space="preserve"> </w:t>
      </w:r>
      <w:r w:rsidR="00E16C3B" w:rsidRPr="007B5BBF">
        <w:t>kuriam atlikta ir galioja metrologinė patikra</w:t>
      </w:r>
      <w:r w:rsidR="000E58D0" w:rsidRPr="007B5BBF">
        <w:t xml:space="preserve">: </w:t>
      </w:r>
    </w:p>
    <w:p w14:paraId="37A6DB31" w14:textId="77777777" w:rsidR="00460BA4" w:rsidRPr="007B5BBF" w:rsidRDefault="0096501F" w:rsidP="00A45379">
      <w:pPr>
        <w:pStyle w:val="ListParagraph"/>
        <w:ind w:left="1440"/>
      </w:pPr>
      <w:r w:rsidRPr="007B5BBF">
        <w:rPr>
          <w:b/>
          <w:i/>
        </w:rPr>
        <w:t>Į</w:t>
      </w:r>
      <w:r w:rsidR="000E58D0" w:rsidRPr="007B5BBF">
        <w:rPr>
          <w:b/>
          <w:i/>
        </w:rPr>
        <w:t xml:space="preserve">renginio tipas </w:t>
      </w:r>
      <w:r w:rsidRPr="007B5BBF">
        <w:rPr>
          <w:b/>
          <w:i/>
        </w:rPr>
        <w:t>-________________________</w:t>
      </w:r>
    </w:p>
    <w:p w14:paraId="256DBAB7" w14:textId="77777777" w:rsidR="00BB31CF" w:rsidRDefault="00BB31CF" w:rsidP="00A45379">
      <w:pPr>
        <w:pStyle w:val="ListParagraph"/>
        <w:ind w:left="864" w:firstLine="576"/>
        <w:rPr>
          <w:b/>
          <w:i/>
        </w:rPr>
      </w:pPr>
    </w:p>
    <w:p w14:paraId="1733A751" w14:textId="6AC868EA" w:rsidR="00A45379" w:rsidRPr="007B5BBF" w:rsidRDefault="00A45379" w:rsidP="00A45379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7B52EFC8" w14:textId="77777777" w:rsidR="009C6C21" w:rsidRPr="007B5BBF" w:rsidRDefault="009C6C21" w:rsidP="00D9166E">
      <w:pPr>
        <w:pStyle w:val="ListParagraph"/>
        <w:spacing w:after="0"/>
        <w:ind w:left="864" w:firstLine="576"/>
      </w:pPr>
    </w:p>
    <w:p w14:paraId="551A3A44" w14:textId="77777777" w:rsidR="003F2902" w:rsidRPr="007B5BBF" w:rsidRDefault="0096501F" w:rsidP="00D9166E">
      <w:pPr>
        <w:pStyle w:val="ListParagraph"/>
        <w:spacing w:after="0"/>
        <w:ind w:left="864" w:firstLine="576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DD4BC" wp14:editId="4D8720B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DACF8" id="Straight Connector 6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4We2AEAAA0EAAAOAAAAZHJzL2Uyb0RvYy54bWysU8GO2yAQvVfqPyDujZ1ITSMrzh6y2r1U&#10;bdRtP4DFECMBgwYaO3/fASfOqltVarUXbGbmPeY9hu3d6Cw7KYwGfMuXi5oz5SV0xh9b/uP7w4cN&#10;ZzEJ3wkLXrX8rCK/271/tx1Co1bQg+0UMiLxsRlCy/uUQlNVUfbKibiAoDwlNaATibZ4rDoUA7E7&#10;W63qel0NgF1AkCpGit5PSb4r/Formb5qHVVituXUWyorlvU5r9VuK5ojitAbeWlD/EcXThhPh85U&#10;9yIJ9hPNKypnJEIEnRYSXAVaG6mKBlKzrH9T89SLoIoWMieG2ab4drTyy+mAzHQtX3PmhaMrekoo&#10;zLFPbA/ek4GAbJ19GkJsqHzvD3jZxXDALHrU6PKX5LCxeHuevVVjYpKCm81mvVl95Exec9UNGDCm&#10;RwWO5Z+WW+OzbNGI0+eY6DAqvZbksPVsoGFbfarrUhbBmu7BWJuTZXTU3iI7Cbr0NC5z88Twoop2&#10;1lMwS5pElL90tmri/6Y0mUJtL6cD8jjeOIWUyqcrr/VUnWGaOpiBl87+BrzUZ6gqo/ov4BlRTgaf&#10;ZrAzHvBPbd+s0FP91YFJd7bgGbpzud5iDc1cce7yPvJQv9wX+O0V734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ohOFntgB&#10;AAAN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107F4D" w:rsidRPr="007B5BBF" w14:paraId="0A6BB6FE" w14:textId="77777777" w:rsidTr="00107F4D">
        <w:trPr>
          <w:trHeight w:val="137"/>
        </w:trPr>
        <w:tc>
          <w:tcPr>
            <w:tcW w:w="1555" w:type="dxa"/>
            <w:vAlign w:val="center"/>
          </w:tcPr>
          <w:p w14:paraId="780D6E56" w14:textId="77777777" w:rsidR="00107F4D" w:rsidRPr="007B5BBF" w:rsidRDefault="00107F4D" w:rsidP="00107F4D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64EDC71" w14:textId="77777777" w:rsidR="00107F4D" w:rsidRPr="007B5BBF" w:rsidRDefault="00107F4D" w:rsidP="00107F4D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107F4D" w:rsidRPr="007B5BBF" w14:paraId="53DEA9BB" w14:textId="77777777" w:rsidTr="00107F4D">
        <w:trPr>
          <w:trHeight w:val="269"/>
        </w:trPr>
        <w:tc>
          <w:tcPr>
            <w:tcW w:w="1555" w:type="dxa"/>
            <w:vAlign w:val="center"/>
          </w:tcPr>
          <w:p w14:paraId="6157DCE1" w14:textId="77777777" w:rsidR="00107F4D" w:rsidRPr="007B5BBF" w:rsidRDefault="00107F4D" w:rsidP="00107F4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2C17CD5" w14:textId="77777777" w:rsidR="00107F4D" w:rsidRPr="007B5BBF" w:rsidRDefault="00107F4D" w:rsidP="00107F4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C569185" w14:textId="6F57E7BA" w:rsidR="00660696" w:rsidRPr="007B5BBF" w:rsidRDefault="002A6308" w:rsidP="0042701A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>
        <w:t>ų</w:t>
      </w:r>
      <w:r w:rsidRPr="007B5BBF">
        <w:t xml:space="preserve"> </w:t>
      </w:r>
      <w:r w:rsidR="003228CB" w:rsidRPr="007B5BBF">
        <w:t xml:space="preserve">sąrankos Gamintojas </w:t>
      </w:r>
      <w:r w:rsidR="00660696" w:rsidRPr="007B5BBF">
        <w:t xml:space="preserve">pereinamųjų varžų matavimas atlikti turi </w:t>
      </w:r>
      <w:r w:rsidR="008C2AD6" w:rsidRPr="007B5BBF">
        <w:t>mikroometrą</w:t>
      </w:r>
      <w:r w:rsidR="00660696" w:rsidRPr="007B5BBF">
        <w:t xml:space="preserve">  kuriam atlikta ir galioja metrologinė patikra: </w:t>
      </w:r>
    </w:p>
    <w:p w14:paraId="1788C10E" w14:textId="77777777" w:rsidR="00660696" w:rsidRPr="007B5BBF" w:rsidRDefault="00660696" w:rsidP="00660696">
      <w:pPr>
        <w:pStyle w:val="ListParagraph"/>
        <w:ind w:left="1440"/>
      </w:pPr>
      <w:r w:rsidRPr="007B5BBF">
        <w:rPr>
          <w:b/>
          <w:i/>
        </w:rPr>
        <w:t>Įrenginio tipas -________________________</w:t>
      </w:r>
    </w:p>
    <w:p w14:paraId="1DC89CC6" w14:textId="77777777" w:rsidR="00BB31CF" w:rsidRDefault="00BB31CF" w:rsidP="00660696">
      <w:pPr>
        <w:pStyle w:val="ListParagraph"/>
        <w:ind w:left="864" w:firstLine="576"/>
        <w:rPr>
          <w:b/>
          <w:i/>
        </w:rPr>
      </w:pPr>
    </w:p>
    <w:p w14:paraId="746305BB" w14:textId="7DA0D2EC" w:rsidR="00660696" w:rsidRPr="007B5BBF" w:rsidRDefault="00660696" w:rsidP="00660696">
      <w:pPr>
        <w:pStyle w:val="ListParagraph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37C5B5E8" w14:textId="77777777" w:rsidR="009C6C21" w:rsidRPr="007B5BBF" w:rsidRDefault="009C6C21" w:rsidP="00660696">
      <w:pPr>
        <w:pStyle w:val="ListParagraph"/>
        <w:ind w:left="864" w:firstLine="576"/>
      </w:pPr>
    </w:p>
    <w:p w14:paraId="6A3A35DE" w14:textId="1D206740" w:rsidR="003F2902" w:rsidRPr="007B5BBF" w:rsidRDefault="00660696" w:rsidP="00086893">
      <w:pPr>
        <w:pStyle w:val="ListParagraph"/>
        <w:spacing w:after="0"/>
        <w:ind w:left="864" w:firstLine="576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3D713CA" wp14:editId="6D1ED49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DC64E" id="Straight Connector 3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H92QEAAA0EAAAOAAAAZHJzL2Uyb0RvYy54bWysU8GO2yAQvVfqPyDujZ2surWsOHvIanup&#10;2qjb/QAWDzESMAhonPx9B5w4q7aq1NVesJmZ95j3GNZ3R2vYAULU6Dq+XNScgZPYa7fv+NOPhw8N&#10;ZzEJ1wuDDjp+gsjvNu/frUffwgoHND0ERiQutqPv+JCSb6sqygGsiAv04CipMFiRaBv2VR/ESOzW&#10;VKu6vq1GDL0PKCFGit5PSb4p/EqBTN+UipCY6Tj1lsoayvqc12qzFu0+CD9oeW5DvKILK7SjQ2eq&#10;e5EE+xn0H1RWy4ARVVpItBUqpSUUDaRmWf+m5nEQHooWMif62ab4drTy62EXmO47fsOZE5au6DEF&#10;ofdDYlt0jgzEwG6yT6OPLZVv3S6cd9HvQhZ9VMHmL8lhx+LtafYWjolJCjZNc9usPnImL7nqCvQh&#10;ps+AluWfjhvtsmzRisOXmOgwKr2U5LBxbKRhW32q61IW0ej+QRuTk2V0YGsCOwi69HRc5uaJ4UUV&#10;7YyjYJY0iSh/6WRg4v8OikyhtpfTAXkcr5xCSnDpwmscVWeYog5m4LmzfwHP9RkKZVT/Bzwjysno&#10;0gy22mH4W9tXK9RUf3Fg0p0teMb+VK63WEMzV5w7v4881C/3BX59xZtf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GyyIf3Z&#10;AQAADQ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C01144" w:rsidRPr="007B5BBF" w14:paraId="3A231D62" w14:textId="77777777" w:rsidTr="00C01144">
        <w:trPr>
          <w:trHeight w:val="137"/>
        </w:trPr>
        <w:tc>
          <w:tcPr>
            <w:tcW w:w="1555" w:type="dxa"/>
            <w:vAlign w:val="center"/>
          </w:tcPr>
          <w:p w14:paraId="2AF1531A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70DDEA5" w14:textId="77777777" w:rsidR="00C01144" w:rsidRPr="007B5BBF" w:rsidRDefault="00C01144" w:rsidP="00C0114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C01144" w:rsidRPr="007B5BBF" w14:paraId="1BDEDFCF" w14:textId="77777777" w:rsidTr="00C01144">
        <w:trPr>
          <w:trHeight w:val="269"/>
        </w:trPr>
        <w:tc>
          <w:tcPr>
            <w:tcW w:w="1555" w:type="dxa"/>
            <w:vAlign w:val="center"/>
          </w:tcPr>
          <w:p w14:paraId="702B1057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F1ECE58" w14:textId="77777777" w:rsidR="00C01144" w:rsidRPr="007B5BBF" w:rsidRDefault="00C01144" w:rsidP="00C0114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A7DE3E6" w14:textId="43A406D6" w:rsidR="00E16C3B" w:rsidRPr="007B5BBF" w:rsidRDefault="0042701A" w:rsidP="0042701A">
      <w:pPr>
        <w:pStyle w:val="ListParagraph"/>
        <w:numPr>
          <w:ilvl w:val="1"/>
          <w:numId w:val="2"/>
        </w:numPr>
        <w:ind w:left="851" w:hanging="425"/>
      </w:pPr>
      <w:r>
        <w:t>Pateikti s</w:t>
      </w:r>
      <w:r w:rsidR="00FB6485" w:rsidRPr="007B5BBF">
        <w:t>pint</w:t>
      </w:r>
      <w:r w:rsidR="00FB6485">
        <w:t>ų</w:t>
      </w:r>
      <w:r w:rsidR="00FB6485" w:rsidRPr="007B5BBF">
        <w:t xml:space="preserve"> </w:t>
      </w:r>
      <w:r w:rsidR="00086893" w:rsidRPr="007B5BBF">
        <w:t xml:space="preserve">sąrankos Gamintojo </w:t>
      </w:r>
      <w:r w:rsidR="00FB6485" w:rsidRPr="007B5BBF">
        <w:t>pateikt</w:t>
      </w:r>
      <w:r w:rsidR="00FB6485">
        <w:t>i</w:t>
      </w:r>
      <w:r w:rsidR="00FB6485" w:rsidRPr="007B5BBF">
        <w:t xml:space="preserve"> vertinam</w:t>
      </w:r>
      <w:r w:rsidR="00FB6485">
        <w:t>ų</w:t>
      </w:r>
      <w:r w:rsidR="00FB6485" w:rsidRPr="007B5BBF">
        <w:t xml:space="preserve"> spint</w:t>
      </w:r>
      <w:r w:rsidR="00FB6485">
        <w:t>ų</w:t>
      </w:r>
      <w:r w:rsidR="00FB6485" w:rsidRPr="007B5BBF">
        <w:t xml:space="preserve"> sąrank</w:t>
      </w:r>
      <w:r w:rsidR="00FB6485">
        <w:t>ų</w:t>
      </w:r>
      <w:r w:rsidR="00FB6485" w:rsidRPr="007B5BBF">
        <w:t xml:space="preserve"> pas</w:t>
      </w:r>
      <w:r w:rsidR="00FB6485">
        <w:t>ai</w:t>
      </w:r>
      <w:r w:rsidR="00FB6485" w:rsidRPr="007B5BBF">
        <w:t xml:space="preserve"> </w:t>
      </w:r>
      <w:r w:rsidR="00086893" w:rsidRPr="007B5BBF">
        <w:t>:</w:t>
      </w:r>
      <w:r w:rsidR="00E16C3B" w:rsidRPr="007B5BBF">
        <w:t xml:space="preserve"> </w:t>
      </w:r>
    </w:p>
    <w:p w14:paraId="2A9CCC11" w14:textId="77777777" w:rsidR="0045511B" w:rsidRPr="007B5BBF" w:rsidRDefault="0045511B" w:rsidP="00E16C3B">
      <w:pPr>
        <w:pStyle w:val="ListParagraph"/>
        <w:ind w:left="864" w:firstLine="576"/>
        <w:rPr>
          <w:b/>
          <w:i/>
        </w:rPr>
      </w:pPr>
    </w:p>
    <w:p w14:paraId="21045010" w14:textId="4A928AD2" w:rsidR="009C6C21" w:rsidRPr="007B5BBF" w:rsidRDefault="00E16C3B" w:rsidP="009C6C21">
      <w:pPr>
        <w:pStyle w:val="ListParagraph"/>
        <w:spacing w:after="0"/>
        <w:ind w:left="864" w:firstLine="576"/>
        <w:rPr>
          <w:b/>
          <w:i/>
        </w:rPr>
      </w:pPr>
      <w:r w:rsidRPr="007B5BBF">
        <w:rPr>
          <w:b/>
          <w:i/>
        </w:rPr>
        <w:t>Pastabos:</w:t>
      </w:r>
    </w:p>
    <w:p w14:paraId="7D34DA14" w14:textId="77777777" w:rsidR="009C6C21" w:rsidRPr="007B5BBF" w:rsidRDefault="009C6C21" w:rsidP="00B056E0">
      <w:pPr>
        <w:spacing w:after="0"/>
      </w:pPr>
    </w:p>
    <w:p w14:paraId="28E474ED" w14:textId="77777777" w:rsidR="00A45379" w:rsidRPr="007B5BBF" w:rsidRDefault="008F4D9F" w:rsidP="00B056E0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FDEB75" wp14:editId="4F3EDA7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9848E4" id="Straight Connector 7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Ts2AEAAA0EAAAOAAAAZHJzL2Uyb0RvYy54bWysU8GO2yAQvVfqPyDujZ1I3URWnD1ktXup&#10;2qjbfgCLhxgJGAQ0dv6+A06c1baq1KoXbGbmPeY9hu39aA07QYgaXcuXi5ozcBI77Y4t//7t8cOG&#10;s5iE64RBBy0/Q+T3u/fvtoNvYIU9mg4CIxIXm8G3vE/JN1UVZQ9WxAV6cJRUGKxItA3HqgtiIHZr&#10;qlVd31UDhs4HlBAjRR+mJN8VfqVApi9KRUjMtJx6S2UNZX3Ja7XbiuYYhO+1vLQh/qELK7SjQ2eq&#10;B5EE+xH0L1RWy4ARVVpItBUqpSUUDaRmWb9R89wLD0ULmRP9bFP8f7Ty8+kQmO5avubMCUtX9JyC&#10;0Mc+sT06RwZiYOvs0+BjQ+V7dwiXXfSHkEWPKtj8JTlsLN6eZ29hTExScLPZ3G1WHzmT11x1A/oQ&#10;0xOgZfmn5Ua7LFs04vQpJjqMSq8lOWwcG2jYVuu6LmURje4etTE5WUYH9iawk6BLT+MyN08Mr6po&#10;ZxwFs6RJRPlLZwMT/1dQZAq1vZwOyON44xRSgktXXuOoOsMUdTADL539CXipz1Aoo/o34BlRTkaX&#10;ZrDVDsPv2r5Zoab6qwOT7mzBC3bncr3FGpq54tzlfeShfr0v8Nsr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hMhTs2AEA&#10;AA0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5F6671C0" w14:textId="77777777" w:rsidR="00A31E33" w:rsidRPr="007B5BBF" w:rsidRDefault="00A31E33" w:rsidP="002770CA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>Mikroprocesorini</w:t>
      </w:r>
      <w:r w:rsidR="00B75A7B" w:rsidRPr="007B5BBF">
        <w:rPr>
          <w:b/>
        </w:rPr>
        <w:t>ai</w:t>
      </w:r>
      <w:r w:rsidRPr="007B5BBF">
        <w:rPr>
          <w:b/>
        </w:rPr>
        <w:t xml:space="preserve"> įrengini</w:t>
      </w:r>
      <w:r w:rsidR="003B5016" w:rsidRPr="007B5BBF">
        <w:rPr>
          <w:b/>
        </w:rPr>
        <w:t>ai</w:t>
      </w:r>
      <w:r w:rsidRPr="007B5BBF">
        <w:rPr>
          <w:b/>
        </w:rPr>
        <w:t xml:space="preserve"> </w:t>
      </w:r>
      <w:r w:rsidR="003B5016" w:rsidRPr="007B5BBF">
        <w:rPr>
          <w:b/>
        </w:rPr>
        <w:t>spintoje.</w:t>
      </w:r>
    </w:p>
    <w:p w14:paraId="7826C1CA" w14:textId="77777777" w:rsidR="003B5016" w:rsidRPr="007B5BBF" w:rsidRDefault="003B5016" w:rsidP="003B5016">
      <w:pPr>
        <w:pStyle w:val="ListParagraph"/>
      </w:pPr>
    </w:p>
    <w:tbl>
      <w:tblPr>
        <w:tblStyle w:val="TableGrid"/>
        <w:tblpPr w:leftFromText="180" w:rightFromText="180" w:vertAnchor="text" w:horzAnchor="margin" w:tblpXSpec="right" w:tblpY="6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37985" w:rsidRPr="007B5BBF" w14:paraId="387C9767" w14:textId="77777777" w:rsidTr="00737985">
        <w:trPr>
          <w:trHeight w:val="137"/>
        </w:trPr>
        <w:tc>
          <w:tcPr>
            <w:tcW w:w="1555" w:type="dxa"/>
            <w:vAlign w:val="center"/>
          </w:tcPr>
          <w:p w14:paraId="452C9585" w14:textId="77777777" w:rsidR="00737985" w:rsidRPr="007B5BBF" w:rsidRDefault="00737985" w:rsidP="00737985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A70E7E1" w14:textId="77777777" w:rsidR="00737985" w:rsidRPr="007B5BBF" w:rsidRDefault="00737985" w:rsidP="00737985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737985" w:rsidRPr="007B5BBF" w14:paraId="6CA37314" w14:textId="77777777" w:rsidTr="00737985">
        <w:trPr>
          <w:trHeight w:val="269"/>
        </w:trPr>
        <w:tc>
          <w:tcPr>
            <w:tcW w:w="1555" w:type="dxa"/>
            <w:vAlign w:val="center"/>
          </w:tcPr>
          <w:p w14:paraId="1EC91D24" w14:textId="77777777" w:rsidR="00737985" w:rsidRPr="007B5BBF" w:rsidRDefault="00737985" w:rsidP="00737985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46FB5F0" w14:textId="77777777" w:rsidR="00737985" w:rsidRPr="007B5BBF" w:rsidRDefault="00737985" w:rsidP="00737985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721BF9C" w14:textId="3346D52D" w:rsidR="00737985" w:rsidRPr="007B5BBF" w:rsidRDefault="00460BA4" w:rsidP="005935D8">
      <w:pPr>
        <w:pStyle w:val="ListParagraph"/>
        <w:numPr>
          <w:ilvl w:val="1"/>
          <w:numId w:val="5"/>
        </w:numPr>
        <w:spacing w:after="0"/>
      </w:pPr>
      <w:r w:rsidRPr="007B5BBF">
        <w:t>M</w:t>
      </w:r>
      <w:r w:rsidR="00C20A34" w:rsidRPr="007B5BBF">
        <w:t xml:space="preserve">ikroprocesorinių </w:t>
      </w:r>
      <w:r w:rsidRPr="007B5BBF">
        <w:t>RAA terminalų</w:t>
      </w:r>
      <w:r w:rsidR="00E14294" w:rsidRPr="007B5BBF">
        <w:t xml:space="preserve"> ir telekomandų perdavimo įrenginių</w:t>
      </w:r>
      <w:r w:rsidR="00C20A34" w:rsidRPr="007B5BBF">
        <w:t xml:space="preserve"> komplektacija </w:t>
      </w:r>
      <w:r w:rsidR="00FB14BF" w:rsidRPr="007B5BBF">
        <w:t>spinto</w:t>
      </w:r>
      <w:r w:rsidR="00FB14BF">
        <w:t>s</w:t>
      </w:r>
      <w:r w:rsidR="00FB14BF" w:rsidRPr="007B5BBF">
        <w:t>e</w:t>
      </w:r>
      <w:r w:rsidR="00FB14BF">
        <w:t xml:space="preserve"> </w:t>
      </w:r>
      <w:r w:rsidR="00737985">
        <w:t>atitinka užpildytas ir suderintas techninio projekto technines specifikacijas</w:t>
      </w:r>
    </w:p>
    <w:p w14:paraId="01E569EF" w14:textId="1D4F52A2" w:rsidR="003B5016" w:rsidRPr="007B5BBF" w:rsidRDefault="003B5016" w:rsidP="00CE62F7">
      <w:pPr>
        <w:pStyle w:val="ListParagraph"/>
        <w:spacing w:after="0"/>
        <w:ind w:left="0"/>
      </w:pPr>
    </w:p>
    <w:p w14:paraId="3B33D915" w14:textId="77777777" w:rsidR="00F3561B" w:rsidRPr="007B5BBF" w:rsidRDefault="00F3561B" w:rsidP="005935D8">
      <w:pPr>
        <w:spacing w:after="0"/>
        <w:rPr>
          <w:b/>
        </w:rPr>
      </w:pPr>
    </w:p>
    <w:p w14:paraId="4F1BD30B" w14:textId="77777777" w:rsidR="002535D0" w:rsidRPr="007B5BBF" w:rsidRDefault="002932AD" w:rsidP="005935D8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4C3C3E33" w14:textId="77777777" w:rsidR="005935D8" w:rsidRPr="007B5BBF" w:rsidRDefault="005935D8" w:rsidP="005935D8">
      <w:pPr>
        <w:spacing w:after="0"/>
        <w:ind w:firstLine="1296"/>
        <w:rPr>
          <w:b/>
          <w:i/>
        </w:rPr>
      </w:pPr>
    </w:p>
    <w:p w14:paraId="759ED065" w14:textId="3E2B0E08" w:rsidR="00027CB0" w:rsidRPr="007B5BBF" w:rsidRDefault="00E83F04" w:rsidP="005935D8">
      <w:pPr>
        <w:spacing w:after="0"/>
        <w:ind w:firstLine="1080"/>
        <w:rPr>
          <w:b/>
        </w:rPr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4F1351" wp14:editId="29A4E457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5BB4FD" id="Straight Connector 31" o:spid="_x0000_s1026" style="position:absolute;z-index:2517145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UZ0QEAAIsDAAAOAAAAZHJzL2Uyb0RvYy54bWysU01v2zAMvQ/ofxB0b+xkWGcYcXpI0F2G&#10;LUC7H8DKsi1AEgVRi5N/P0pJs6y7DfNBJkXz4z0+rx+PzoqDjmTQd3K5qKXQXmFv/NjJHy9P940U&#10;lMD3YNHrTp40ycfN3Yf1HFq9wgltr6PgIp7aOXRySim0VUVq0g5ogUF7Dg4YHSR241j1EWau7my1&#10;quuHasbYh4hKE/Ht7hyUm1J/GLRK34eBdBK2kzxbKmcs52s+q80a2jFCmIy6jAH/MIUD47nptdQO&#10;Eoif0fxVyhkVkXBIC4WuwmEwShcMjGZZv0PzPEHQBQuTQ+FKE/2/surbYR+F6Tv5cSmFB8c7ek4R&#10;zDglsUXvmUGMgoPM1Byo5YSt38eLR2EfM+zjEF1+MyBxLOyeruzqYxKKL5umeWhWn6RQb7Hqd2KI&#10;lL5odCIbnbTGZ+DQwuErJW7Gn759kq89Phlry/KsFzMrb/W55v0qYA0NFhKbLjAq8qMUYEcWp0qx&#10;lCS0ps/puRCdaGujOADrg2XV4/zC80phgRIHGER5Mnoe4Y/UPM8OaDonl9BZTs4k1rQ1jjHfZluf&#10;O+qiyguqzOiZw2y9Yn8q1FbZ442Xphd1Zknd+mzf/kObXwAAAP//AwBQSwMEFAAGAAgAAAAhAPgu&#10;03/bAAAABQEAAA8AAABkcnMvZG93bnJldi54bWxMj8FOwzAQRO9I/IO1SNxap0WtSBqnQiB6ggOl&#10;H7CJt0mKvQ6xkwa+HpcLHHdmNPM2307WiJF63zpWsJgnIIgrp1uuFRzen2f3IHxA1mgck4Iv8rAt&#10;rq9yzLQ78xuN+1CLWMI+QwVNCF0mpa8asujnriOO3tH1FkM8+1rqHs+x3Bq5TJK1tNhyXGiwo8eG&#10;qo/9YBXspu/Vi6nGpzI9DMuj2X2+4mmt1O3N9LABEWgKf2G44Ed0KCJT6QbWXhgF8ZGgYLYAcTHv&#10;0nQFovwVZJHL//TFDwAAAP//AwBQSwECLQAUAAYACAAAACEAtoM4kv4AAADhAQAAEwAAAAAAAAAA&#10;AAAAAAAAAAAAW0NvbnRlbnRfVHlwZXNdLnhtbFBLAQItABQABgAIAAAAIQA4/SH/1gAAAJQBAAAL&#10;AAAAAAAAAAAAAAAAAC8BAABfcmVscy8ucmVsc1BLAQItABQABgAIAAAAIQAJebUZ0QEAAIsDAAAO&#10;AAAAAAAAAAAAAAAAAC4CAABkcnMvZTJvRG9jLnhtbFBLAQItABQABgAIAAAAIQD4LtN/2wAAAAUB&#10;AAAPAAAAAAAAAAAAAAAAACsEAABkcnMvZG93bnJldi54bWxQSwUGAAAAAAQABADzAAAAMw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68ADA4A8" w14:textId="22E23365" w:rsidR="00BE7F1F" w:rsidRPr="007B5BBF" w:rsidRDefault="003B5016" w:rsidP="00EC7194">
      <w:pPr>
        <w:pStyle w:val="ListParagraph"/>
        <w:numPr>
          <w:ilvl w:val="1"/>
          <w:numId w:val="6"/>
        </w:numPr>
        <w:spacing w:after="0"/>
        <w:jc w:val="both"/>
      </w:pPr>
      <w:r w:rsidRPr="007B5BBF">
        <w:lastRenderedPageBreak/>
        <w:t>Mikroproce</w:t>
      </w:r>
      <w:r w:rsidR="00C20A34" w:rsidRPr="007B5BBF">
        <w:t xml:space="preserve">sorinių </w:t>
      </w:r>
      <w:r w:rsidR="00D419DB" w:rsidRPr="007B5BBF">
        <w:t xml:space="preserve">RAA </w:t>
      </w:r>
      <w:r w:rsidR="00C20A34" w:rsidRPr="007B5BBF">
        <w:t>įrenginių</w:t>
      </w:r>
      <w:r w:rsidR="004C0029" w:rsidRPr="007B5BBF">
        <w:t xml:space="preserve"> ir telekomandų perdavimo įrenginių</w:t>
      </w:r>
      <w:r w:rsidR="004568E3" w:rsidRPr="007B5BBF">
        <w:t xml:space="preserve"> būklės tikrinimas</w:t>
      </w:r>
      <w:r w:rsidR="00CB44DF">
        <w:t xml:space="preserve"> (Lentelės eilučių skaičių</w:t>
      </w:r>
      <w:r w:rsidR="00FC31E8">
        <w:t xml:space="preserve"> ir bandymų apimtis</w:t>
      </w:r>
      <w:r w:rsidR="00CB44DF">
        <w:t xml:space="preserve"> koreguoti gamyklini</w:t>
      </w:r>
      <w:r w:rsidR="00FC31E8">
        <w:t>ų bandymų metu pasirinktinai,</w:t>
      </w:r>
      <w:r w:rsidR="00CB44DF">
        <w:t xml:space="preserve"> </w:t>
      </w:r>
      <w:r w:rsidR="00CA5859">
        <w:t>laisvai pasirenkant</w:t>
      </w:r>
      <w:r w:rsidR="00FC31E8">
        <w:t xml:space="preserve"> </w:t>
      </w:r>
      <w:r w:rsidR="00CB44DF">
        <w:t>vertin</w:t>
      </w:r>
      <w:r w:rsidR="004F4BB7">
        <w:t>tinų</w:t>
      </w:r>
      <w:r w:rsidR="00CB44DF">
        <w:t xml:space="preserve"> </w:t>
      </w:r>
      <w:r w:rsidR="002F3CFF">
        <w:t>įrenginių kiekį</w:t>
      </w:r>
      <w:r w:rsidR="004F4BB7">
        <w:t xml:space="preserve"> spintose</w:t>
      </w:r>
      <w:r w:rsidR="00CB44DF">
        <w:t>)</w:t>
      </w:r>
      <w:r w:rsidR="00EC7194">
        <w:t>:</w:t>
      </w:r>
    </w:p>
    <w:tbl>
      <w:tblPr>
        <w:tblStyle w:val="TableGrid"/>
        <w:tblpPr w:leftFromText="180" w:rightFromText="180" w:vertAnchor="text" w:horzAnchor="margin" w:tblpY="235"/>
        <w:tblW w:w="13993" w:type="dxa"/>
        <w:tblLook w:val="04A0" w:firstRow="1" w:lastRow="0" w:firstColumn="1" w:lastColumn="0" w:noHBand="0" w:noVBand="1"/>
      </w:tblPr>
      <w:tblGrid>
        <w:gridCol w:w="904"/>
        <w:gridCol w:w="1913"/>
        <w:gridCol w:w="1168"/>
        <w:gridCol w:w="1024"/>
        <w:gridCol w:w="1322"/>
        <w:gridCol w:w="2321"/>
        <w:gridCol w:w="1521"/>
        <w:gridCol w:w="1113"/>
        <w:gridCol w:w="1363"/>
        <w:gridCol w:w="1344"/>
      </w:tblGrid>
      <w:tr w:rsidR="00CE62F7" w:rsidRPr="007B5BBF" w14:paraId="554F77EE" w14:textId="77777777" w:rsidTr="00CA5859">
        <w:tc>
          <w:tcPr>
            <w:tcW w:w="904" w:type="dxa"/>
          </w:tcPr>
          <w:p w14:paraId="6892A582" w14:textId="2D6D763E" w:rsidR="00625612" w:rsidRPr="007B5BBF" w:rsidRDefault="00F26709" w:rsidP="00400906">
            <w:pPr>
              <w:ind w:left="360" w:hanging="331"/>
              <w:jc w:val="both"/>
            </w:pPr>
            <w:r>
              <w:t xml:space="preserve">Spintos </w:t>
            </w:r>
            <w:r w:rsidR="00625612" w:rsidRPr="007B5BBF">
              <w:t xml:space="preserve">Nr. </w:t>
            </w:r>
          </w:p>
        </w:tc>
        <w:tc>
          <w:tcPr>
            <w:tcW w:w="1913" w:type="dxa"/>
          </w:tcPr>
          <w:p w14:paraId="5CE45C51" w14:textId="77777777" w:rsidR="00625612" w:rsidRPr="007B5BBF" w:rsidRDefault="00625612" w:rsidP="00400906">
            <w:pPr>
              <w:jc w:val="center"/>
              <w:rPr>
                <w:vertAlign w:val="superscript"/>
              </w:rPr>
            </w:pPr>
            <w:r w:rsidRPr="007B5BBF">
              <w:t>Gamintojas ir gamyklinis pavadinimas/tipas. Žymėjimas pagal brėžinius/ projektą</w:t>
            </w:r>
          </w:p>
        </w:tc>
        <w:tc>
          <w:tcPr>
            <w:tcW w:w="1168" w:type="dxa"/>
          </w:tcPr>
          <w:p w14:paraId="3FB68570" w14:textId="77777777" w:rsidR="00625612" w:rsidRPr="007B5BBF" w:rsidRDefault="00625612" w:rsidP="00400906">
            <w:pPr>
              <w:jc w:val="center"/>
            </w:pPr>
            <w:r w:rsidRPr="007B5BBF">
              <w:t>Patikrintas BI ir BO veikimas kai U</w:t>
            </w:r>
            <w:r w:rsidRPr="007B5BBF">
              <w:rPr>
                <w:vertAlign w:val="subscript"/>
              </w:rPr>
              <w:t>v</w:t>
            </w:r>
            <w:r w:rsidRPr="007B5BBF">
              <w:t xml:space="preserve"> </w:t>
            </w:r>
            <w:r w:rsidRPr="007B5BBF">
              <w:rPr>
                <w:lang w:val="en-US"/>
              </w:rPr>
              <w:t xml:space="preserve">= 0,8 </w:t>
            </w:r>
            <w:r w:rsidRPr="007B5BBF">
              <w:t>U</w:t>
            </w:r>
            <w:r w:rsidRPr="007B5BBF">
              <w:rPr>
                <w:vertAlign w:val="subscript"/>
              </w:rPr>
              <w:t xml:space="preserve">v </w:t>
            </w:r>
          </w:p>
        </w:tc>
        <w:tc>
          <w:tcPr>
            <w:tcW w:w="1024" w:type="dxa"/>
          </w:tcPr>
          <w:p w14:paraId="5829F6BF" w14:textId="3F6CF1C5" w:rsidR="00625612" w:rsidRPr="007B5BBF" w:rsidRDefault="00625612" w:rsidP="004568E3">
            <w:pPr>
              <w:jc w:val="center"/>
            </w:pPr>
            <w:r w:rsidRPr="007B5BBF">
              <w:t>BI poveikio slenksčio įtampa</w:t>
            </w:r>
          </w:p>
        </w:tc>
        <w:tc>
          <w:tcPr>
            <w:tcW w:w="1310" w:type="dxa"/>
          </w:tcPr>
          <w:p w14:paraId="5CEBEE27" w14:textId="5183E4E9" w:rsidR="00625612" w:rsidRPr="007B5BBF" w:rsidRDefault="00737985" w:rsidP="00BE7F1F">
            <w:pPr>
              <w:jc w:val="center"/>
            </w:pPr>
            <w:r>
              <w:t>A</w:t>
            </w:r>
            <w:r w:rsidRPr="007B5BBF">
              <w:t xml:space="preserve">naloginių </w:t>
            </w:r>
            <w:r w:rsidR="00625612" w:rsidRPr="007B5BBF">
              <w:t>įėjimų patikrinimas (I/U)</w:t>
            </w:r>
          </w:p>
        </w:tc>
        <w:tc>
          <w:tcPr>
            <w:tcW w:w="2328" w:type="dxa"/>
          </w:tcPr>
          <w:p w14:paraId="621C362B" w14:textId="4E71DB3C" w:rsidR="00625612" w:rsidRPr="007B5BBF" w:rsidRDefault="00625612" w:rsidP="00BE7F1F">
            <w:pPr>
              <w:jc w:val="center"/>
            </w:pPr>
            <w:r w:rsidRPr="007B5BBF">
              <w:t>BI/BO izoliacijos varža MΩ(</w:t>
            </w:r>
            <w:r w:rsidRPr="00CA5859">
              <w:rPr>
                <w:b/>
                <w:bCs/>
              </w:rPr>
              <w:t>matuojama 500V DC megaometru</w:t>
            </w:r>
            <w:r w:rsidR="00FC31E8" w:rsidRPr="00CA5859">
              <w:rPr>
                <w:b/>
                <w:bCs/>
              </w:rPr>
              <w:t>, išjungus įrenginį</w:t>
            </w:r>
            <w:r w:rsidRPr="007B5BBF">
              <w:t>)</w:t>
            </w:r>
          </w:p>
        </w:tc>
        <w:tc>
          <w:tcPr>
            <w:tcW w:w="1522" w:type="dxa"/>
          </w:tcPr>
          <w:p w14:paraId="6F56EDF4" w14:textId="4BF1B063" w:rsidR="00625612" w:rsidRPr="007B5BBF" w:rsidRDefault="00737985" w:rsidP="00027CB0">
            <w:pPr>
              <w:jc w:val="center"/>
            </w:pPr>
            <w:r>
              <w:t>S</w:t>
            </w:r>
            <w:r w:rsidR="00625612" w:rsidRPr="007B5BBF">
              <w:t xml:space="preserve">avikontrolės funkcija nefiksuoja vidinių gedimų </w:t>
            </w:r>
          </w:p>
        </w:tc>
        <w:tc>
          <w:tcPr>
            <w:tcW w:w="1114" w:type="dxa"/>
          </w:tcPr>
          <w:p w14:paraId="74F39DC7" w14:textId="12089578" w:rsidR="00625612" w:rsidRPr="007B5BBF" w:rsidRDefault="00737985" w:rsidP="008935BA">
            <w:pPr>
              <w:jc w:val="center"/>
            </w:pPr>
            <w:r>
              <w:t>S</w:t>
            </w:r>
            <w:r w:rsidR="00625612" w:rsidRPr="007B5BBF">
              <w:t>ąsajos „žmogus-mašina“ veikimas</w:t>
            </w:r>
          </w:p>
        </w:tc>
        <w:tc>
          <w:tcPr>
            <w:tcW w:w="1365" w:type="dxa"/>
          </w:tcPr>
          <w:p w14:paraId="236E86E4" w14:textId="6E5AC55A" w:rsidR="00625612" w:rsidRPr="007B5BBF" w:rsidRDefault="00737985" w:rsidP="00400906">
            <w:r>
              <w:t>K</w:t>
            </w:r>
            <w:r w:rsidR="00625612" w:rsidRPr="007B5BBF">
              <w:t>orpuso įžeminimas</w:t>
            </w:r>
          </w:p>
        </w:tc>
        <w:tc>
          <w:tcPr>
            <w:tcW w:w="1345" w:type="dxa"/>
          </w:tcPr>
          <w:p w14:paraId="62398FD3" w14:textId="2B5206B5" w:rsidR="00625612" w:rsidRPr="007B5BBF" w:rsidRDefault="00737985" w:rsidP="00DA1E9D">
            <w:r>
              <w:t>K</w:t>
            </w:r>
            <w:r w:rsidR="00625612" w:rsidRPr="007B5BBF">
              <w:t>orpuso mechaninė būklė</w:t>
            </w:r>
          </w:p>
        </w:tc>
      </w:tr>
      <w:tr w:rsidR="00CE62F7" w:rsidRPr="007B5BBF" w14:paraId="2E6E17D9" w14:textId="77777777" w:rsidTr="00CA5859">
        <w:tc>
          <w:tcPr>
            <w:tcW w:w="904" w:type="dxa"/>
          </w:tcPr>
          <w:p w14:paraId="64B8BCFA" w14:textId="30DBC0D6" w:rsidR="00625612" w:rsidRPr="007B5BBF" w:rsidRDefault="00CB44DF" w:rsidP="00CB44DF">
            <w:pPr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1E36A2A8" w14:textId="06C1A575" w:rsidR="00625612" w:rsidRPr="007B5BBF" w:rsidRDefault="00625612" w:rsidP="00400906">
            <w:pPr>
              <w:rPr>
                <w:i/>
              </w:rPr>
            </w:pPr>
          </w:p>
        </w:tc>
        <w:tc>
          <w:tcPr>
            <w:tcW w:w="1168" w:type="dxa"/>
          </w:tcPr>
          <w:p w14:paraId="310AC6B9" w14:textId="77777777" w:rsidR="00625612" w:rsidRPr="007B5BBF" w:rsidRDefault="00625612" w:rsidP="00400906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57669D2" w14:textId="77777777" w:rsidR="00625612" w:rsidRPr="007B5BBF" w:rsidRDefault="00625612" w:rsidP="0040090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10" w:type="dxa"/>
          </w:tcPr>
          <w:p w14:paraId="2AC66320" w14:textId="77777777" w:rsidR="00625612" w:rsidRPr="007B5BBF" w:rsidRDefault="00625612" w:rsidP="00230D8D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17D58131" w14:textId="77777777" w:rsidR="00625612" w:rsidRPr="007B5BBF" w:rsidRDefault="00625612" w:rsidP="00400906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22" w:type="dxa"/>
          </w:tcPr>
          <w:p w14:paraId="74CA01F9" w14:textId="77777777" w:rsidR="00625612" w:rsidRPr="007B5BBF" w:rsidRDefault="00625612" w:rsidP="00027CB0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04BAB11C" w14:textId="77777777" w:rsidR="00625612" w:rsidRPr="007B5BBF" w:rsidRDefault="00625612" w:rsidP="00400906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9293832" w14:textId="63DDA959" w:rsidR="00625612" w:rsidRPr="007B5BBF" w:rsidRDefault="00625612" w:rsidP="005935D8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0D5D9269" w14:textId="207343B4" w:rsidR="00625612" w:rsidRPr="007B5BBF" w:rsidRDefault="00625612" w:rsidP="00DA1E9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59C67B1E" w14:textId="77777777" w:rsidR="00625612" w:rsidRPr="007B5BBF" w:rsidRDefault="00625612" w:rsidP="00DA1E9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E62F7" w:rsidRPr="007B5BBF" w14:paraId="75643686" w14:textId="77777777" w:rsidTr="00CA5859">
        <w:tc>
          <w:tcPr>
            <w:tcW w:w="904" w:type="dxa"/>
          </w:tcPr>
          <w:p w14:paraId="5095B387" w14:textId="526EEBC7" w:rsidR="00625612" w:rsidRPr="007B5BB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1A1517C3" w14:textId="4DF52B1B" w:rsidR="00625612" w:rsidRPr="007B5BBF" w:rsidRDefault="00625612" w:rsidP="00400906"/>
        </w:tc>
        <w:tc>
          <w:tcPr>
            <w:tcW w:w="1168" w:type="dxa"/>
          </w:tcPr>
          <w:p w14:paraId="363D65E3" w14:textId="51FC64DD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6C7A8B55" w14:textId="77777777" w:rsidR="00625612" w:rsidRPr="007B5BBF" w:rsidRDefault="00625612" w:rsidP="00400906"/>
        </w:tc>
        <w:tc>
          <w:tcPr>
            <w:tcW w:w="1310" w:type="dxa"/>
          </w:tcPr>
          <w:p w14:paraId="34401BDD" w14:textId="5B023ACC" w:rsidR="00625612" w:rsidRPr="007B5BBF" w:rsidRDefault="00230D8D" w:rsidP="00230D8D">
            <w:pPr>
              <w:jc w:val="center"/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1A79BAFD" w14:textId="77777777" w:rsidR="00625612" w:rsidRPr="007B5BBF" w:rsidRDefault="00625612" w:rsidP="00400906"/>
        </w:tc>
        <w:tc>
          <w:tcPr>
            <w:tcW w:w="1522" w:type="dxa"/>
          </w:tcPr>
          <w:p w14:paraId="4B073D3F" w14:textId="0B046765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6FC582B5" w14:textId="5F6331C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7345E61" w14:textId="1982938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507D9F8B" w14:textId="77777777" w:rsidR="00230D8D" w:rsidRPr="007B5BBF" w:rsidRDefault="00230D8D" w:rsidP="00230D8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7F157631" w14:textId="7E5E7D52" w:rsidR="00625612" w:rsidRPr="007B5BBF" w:rsidRDefault="00230D8D" w:rsidP="00230D8D"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E62F7" w:rsidRPr="007B5BBF" w14:paraId="0DB3BC3B" w14:textId="77777777" w:rsidTr="00CA5859">
        <w:tc>
          <w:tcPr>
            <w:tcW w:w="904" w:type="dxa"/>
          </w:tcPr>
          <w:p w14:paraId="208CB548" w14:textId="664079A5" w:rsidR="00625612" w:rsidRPr="007B5BB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511355B6" w14:textId="51838E16" w:rsidR="00625612" w:rsidRPr="007B5BBF" w:rsidRDefault="00625612" w:rsidP="00027CB0"/>
        </w:tc>
        <w:tc>
          <w:tcPr>
            <w:tcW w:w="1168" w:type="dxa"/>
          </w:tcPr>
          <w:p w14:paraId="6DCBF6B0" w14:textId="5AB658A3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44C3BA65" w14:textId="77777777" w:rsidR="00625612" w:rsidRPr="007B5BBF" w:rsidRDefault="00625612" w:rsidP="00400906"/>
        </w:tc>
        <w:tc>
          <w:tcPr>
            <w:tcW w:w="1310" w:type="dxa"/>
          </w:tcPr>
          <w:p w14:paraId="23D2834B" w14:textId="7F9694DF" w:rsidR="00625612" w:rsidRPr="007B5BBF" w:rsidRDefault="00230D8D" w:rsidP="00230D8D">
            <w:pPr>
              <w:jc w:val="center"/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5E039C7A" w14:textId="77777777" w:rsidR="00625612" w:rsidRPr="007B5BBF" w:rsidRDefault="00625612" w:rsidP="00400906"/>
        </w:tc>
        <w:tc>
          <w:tcPr>
            <w:tcW w:w="1522" w:type="dxa"/>
          </w:tcPr>
          <w:p w14:paraId="4B96D20E" w14:textId="42FF55FF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740545D7" w14:textId="7B7AB061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09553262" w14:textId="41639444" w:rsidR="00625612" w:rsidRPr="007B5BBF" w:rsidRDefault="00230D8D" w:rsidP="00400906"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09FAAD3A" w14:textId="77777777" w:rsidR="00230D8D" w:rsidRPr="007B5BBF" w:rsidRDefault="00230D8D" w:rsidP="00230D8D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247A9506" w14:textId="70D4360D" w:rsidR="00625612" w:rsidRPr="007B5BBF" w:rsidRDefault="00230D8D" w:rsidP="00230D8D"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5CDFC261" w14:textId="77777777" w:rsidTr="00CA5859">
        <w:tc>
          <w:tcPr>
            <w:tcW w:w="904" w:type="dxa"/>
          </w:tcPr>
          <w:p w14:paraId="00B73422" w14:textId="4476562C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0F579B27" w14:textId="77777777" w:rsidR="00CB44DF" w:rsidRPr="007B5BBF" w:rsidRDefault="00CB44DF" w:rsidP="00CB44DF"/>
        </w:tc>
        <w:tc>
          <w:tcPr>
            <w:tcW w:w="1168" w:type="dxa"/>
          </w:tcPr>
          <w:p w14:paraId="2EE7CD62" w14:textId="0AD4C20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DBF0002" w14:textId="77777777" w:rsidR="00CB44DF" w:rsidRPr="007B5BBF" w:rsidRDefault="00CB44DF" w:rsidP="00CB44DF"/>
        </w:tc>
        <w:tc>
          <w:tcPr>
            <w:tcW w:w="1310" w:type="dxa"/>
          </w:tcPr>
          <w:p w14:paraId="73700EEC" w14:textId="1F2483E6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2CF97327" w14:textId="77777777" w:rsidR="00CB44DF" w:rsidRPr="007B5BBF" w:rsidRDefault="00CB44DF" w:rsidP="00CB44DF"/>
        </w:tc>
        <w:tc>
          <w:tcPr>
            <w:tcW w:w="1522" w:type="dxa"/>
          </w:tcPr>
          <w:p w14:paraId="78C36154" w14:textId="56E4E3F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7A79BC43" w14:textId="260AA3FF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B385425" w14:textId="01422DA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2DD319C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2B00E862" w14:textId="5AC50962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77695287" w14:textId="77777777" w:rsidTr="00CA5859">
        <w:tc>
          <w:tcPr>
            <w:tcW w:w="904" w:type="dxa"/>
          </w:tcPr>
          <w:p w14:paraId="6A344A98" w14:textId="56730EFC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731E8740" w14:textId="77777777" w:rsidR="00CB44DF" w:rsidRPr="007B5BBF" w:rsidRDefault="00CB44DF" w:rsidP="00CB44DF"/>
        </w:tc>
        <w:tc>
          <w:tcPr>
            <w:tcW w:w="1168" w:type="dxa"/>
          </w:tcPr>
          <w:p w14:paraId="7537A0E0" w14:textId="1712B7B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7223B0AD" w14:textId="77777777" w:rsidR="00CB44DF" w:rsidRPr="007B5BBF" w:rsidRDefault="00CB44DF" w:rsidP="00CB44DF"/>
        </w:tc>
        <w:tc>
          <w:tcPr>
            <w:tcW w:w="1310" w:type="dxa"/>
          </w:tcPr>
          <w:p w14:paraId="5E3DCE10" w14:textId="441F6723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04172757" w14:textId="77777777" w:rsidR="00CB44DF" w:rsidRPr="007B5BBF" w:rsidRDefault="00CB44DF" w:rsidP="00CB44DF"/>
        </w:tc>
        <w:tc>
          <w:tcPr>
            <w:tcW w:w="1522" w:type="dxa"/>
          </w:tcPr>
          <w:p w14:paraId="074CDAD3" w14:textId="03C47A44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2A737631" w14:textId="2393404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A8A0FB7" w14:textId="631662E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CDDE43A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0D89B820" w14:textId="178985E0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7AF07D98" w14:textId="77777777" w:rsidTr="00CA5859">
        <w:tc>
          <w:tcPr>
            <w:tcW w:w="904" w:type="dxa"/>
          </w:tcPr>
          <w:p w14:paraId="255B5419" w14:textId="4AF2AD6E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3BB61641" w14:textId="77777777" w:rsidR="00CB44DF" w:rsidRPr="007B5BBF" w:rsidRDefault="00CB44DF" w:rsidP="00CB44DF"/>
        </w:tc>
        <w:tc>
          <w:tcPr>
            <w:tcW w:w="1168" w:type="dxa"/>
          </w:tcPr>
          <w:p w14:paraId="538086EA" w14:textId="5AF4303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04C4ADE8" w14:textId="77777777" w:rsidR="00CB44DF" w:rsidRPr="007B5BBF" w:rsidRDefault="00CB44DF" w:rsidP="00CB44DF"/>
        </w:tc>
        <w:tc>
          <w:tcPr>
            <w:tcW w:w="1310" w:type="dxa"/>
          </w:tcPr>
          <w:p w14:paraId="08504A2B" w14:textId="64EADDAF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0B39FF88" w14:textId="77777777" w:rsidR="00CB44DF" w:rsidRPr="007B5BBF" w:rsidRDefault="00CB44DF" w:rsidP="00CB44DF"/>
        </w:tc>
        <w:tc>
          <w:tcPr>
            <w:tcW w:w="1522" w:type="dxa"/>
          </w:tcPr>
          <w:p w14:paraId="4B0CC8D1" w14:textId="214780C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4480CD8C" w14:textId="4F234175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1C5A429D" w14:textId="1692FB13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1FB6CC04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4DBA30D7" w14:textId="42BD6D33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600FDD57" w14:textId="77777777" w:rsidTr="00CA5859">
        <w:tc>
          <w:tcPr>
            <w:tcW w:w="904" w:type="dxa"/>
          </w:tcPr>
          <w:p w14:paraId="28B0C460" w14:textId="7ADA9AF0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206A675A" w14:textId="77777777" w:rsidR="00CB44DF" w:rsidRPr="007B5BBF" w:rsidRDefault="00CB44DF" w:rsidP="00CB44DF"/>
        </w:tc>
        <w:tc>
          <w:tcPr>
            <w:tcW w:w="1168" w:type="dxa"/>
          </w:tcPr>
          <w:p w14:paraId="2D0B9E52" w14:textId="2F76D071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31C5733A" w14:textId="77777777" w:rsidR="00CB44DF" w:rsidRPr="007B5BBF" w:rsidRDefault="00CB44DF" w:rsidP="00CB44DF"/>
        </w:tc>
        <w:tc>
          <w:tcPr>
            <w:tcW w:w="1310" w:type="dxa"/>
          </w:tcPr>
          <w:p w14:paraId="7EE23DD3" w14:textId="7C273E36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486ACBFA" w14:textId="77777777" w:rsidR="00CB44DF" w:rsidRPr="007B5BBF" w:rsidRDefault="00CB44DF" w:rsidP="00CB44DF"/>
        </w:tc>
        <w:tc>
          <w:tcPr>
            <w:tcW w:w="1522" w:type="dxa"/>
          </w:tcPr>
          <w:p w14:paraId="44200744" w14:textId="088AA28B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1BC3A68E" w14:textId="498A6AF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3BD949D0" w14:textId="5E364F9C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6498F141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19F17B32" w14:textId="5A6C45CB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  <w:tr w:rsidR="00CB44DF" w:rsidRPr="007B5BBF" w14:paraId="1E9CF838" w14:textId="77777777" w:rsidTr="00CA5859">
        <w:tc>
          <w:tcPr>
            <w:tcW w:w="904" w:type="dxa"/>
          </w:tcPr>
          <w:p w14:paraId="2E574FEB" w14:textId="12D931C4" w:rsidR="00CB44DF" w:rsidRDefault="00CB44DF" w:rsidP="00CB44DF">
            <w:pPr>
              <w:pStyle w:val="ListParagraph"/>
              <w:ind w:left="32"/>
            </w:pPr>
            <w:r>
              <w:t>R___</w:t>
            </w:r>
          </w:p>
        </w:tc>
        <w:tc>
          <w:tcPr>
            <w:tcW w:w="1913" w:type="dxa"/>
          </w:tcPr>
          <w:p w14:paraId="66A1C794" w14:textId="77777777" w:rsidR="00CB44DF" w:rsidRPr="007B5BBF" w:rsidRDefault="00CB44DF" w:rsidP="00CB44DF"/>
        </w:tc>
        <w:tc>
          <w:tcPr>
            <w:tcW w:w="1168" w:type="dxa"/>
          </w:tcPr>
          <w:p w14:paraId="67727778" w14:textId="3156DC4F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024" w:type="dxa"/>
          </w:tcPr>
          <w:p w14:paraId="2D5E165B" w14:textId="77777777" w:rsidR="00CB44DF" w:rsidRPr="007B5BBF" w:rsidRDefault="00CB44DF" w:rsidP="00CB44DF"/>
        </w:tc>
        <w:tc>
          <w:tcPr>
            <w:tcW w:w="1310" w:type="dxa"/>
          </w:tcPr>
          <w:p w14:paraId="0D8C59C8" w14:textId="6C4E8DB3" w:rsidR="00CB44DF" w:rsidRPr="007B5BBF" w:rsidRDefault="00CB44DF" w:rsidP="00CB44DF">
            <w:pPr>
              <w:jc w:val="center"/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 / Neveikia</w:t>
            </w:r>
          </w:p>
        </w:tc>
        <w:tc>
          <w:tcPr>
            <w:tcW w:w="2328" w:type="dxa"/>
          </w:tcPr>
          <w:p w14:paraId="5C5D1463" w14:textId="77777777" w:rsidR="00CB44DF" w:rsidRPr="007B5BBF" w:rsidRDefault="00CB44DF" w:rsidP="00CB44DF"/>
        </w:tc>
        <w:tc>
          <w:tcPr>
            <w:tcW w:w="1522" w:type="dxa"/>
          </w:tcPr>
          <w:p w14:paraId="79E405C9" w14:textId="1C9F056A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Nefiksuoja/ Fiksuoja</w:t>
            </w:r>
          </w:p>
        </w:tc>
        <w:tc>
          <w:tcPr>
            <w:tcW w:w="1114" w:type="dxa"/>
          </w:tcPr>
          <w:p w14:paraId="3BBED878" w14:textId="1B9F70E0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Veikia/ Neveikia</w:t>
            </w:r>
          </w:p>
        </w:tc>
        <w:tc>
          <w:tcPr>
            <w:tcW w:w="1365" w:type="dxa"/>
          </w:tcPr>
          <w:p w14:paraId="23835587" w14:textId="4EBA1226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Įžemintas/  Neįžemintas</w:t>
            </w:r>
          </w:p>
        </w:tc>
        <w:tc>
          <w:tcPr>
            <w:tcW w:w="1345" w:type="dxa"/>
          </w:tcPr>
          <w:p w14:paraId="53570E4D" w14:textId="77777777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nepažeistas/</w:t>
            </w:r>
          </w:p>
          <w:p w14:paraId="0074DF08" w14:textId="4DCC7949" w:rsidR="00CB44DF" w:rsidRPr="007B5BBF" w:rsidRDefault="00CB44DF" w:rsidP="00CB44DF">
            <w:pPr>
              <w:rPr>
                <w:i/>
                <w:sz w:val="20"/>
                <w:szCs w:val="20"/>
              </w:rPr>
            </w:pPr>
            <w:r w:rsidRPr="007B5BBF">
              <w:rPr>
                <w:i/>
                <w:sz w:val="20"/>
                <w:szCs w:val="20"/>
              </w:rPr>
              <w:t>pažeistas</w:t>
            </w:r>
          </w:p>
        </w:tc>
      </w:tr>
    </w:tbl>
    <w:p w14:paraId="249F6A03" w14:textId="64B3CB40" w:rsidR="002535D0" w:rsidRPr="007B5BBF" w:rsidRDefault="00A321DF" w:rsidP="00A321DF">
      <w:pPr>
        <w:spacing w:after="0"/>
        <w:jc w:val="both"/>
      </w:pPr>
      <w:r>
        <w:t>*Užpildytuose</w:t>
      </w:r>
      <w:r w:rsidR="00CA5859">
        <w:t xml:space="preserve"> lentelės</w:t>
      </w:r>
      <w:r>
        <w:t xml:space="preserve"> laukuose nereikalingą žodį nubraukti.</w:t>
      </w:r>
    </w:p>
    <w:p w14:paraId="1AAEC199" w14:textId="386B34A6" w:rsidR="004568E3" w:rsidRPr="007B5BBF" w:rsidRDefault="001D33F6" w:rsidP="005935D8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71F17A6B" w14:textId="77777777" w:rsidR="00EC7194" w:rsidRPr="007B5BBF" w:rsidRDefault="00EC7194" w:rsidP="005935D8">
      <w:pPr>
        <w:pStyle w:val="ListParagraph"/>
        <w:spacing w:after="0"/>
        <w:ind w:left="1440"/>
      </w:pPr>
    </w:p>
    <w:p w14:paraId="08D93636" w14:textId="6E052954" w:rsidR="004568E3" w:rsidRPr="007B5BBF" w:rsidRDefault="00E83F04" w:rsidP="00A81844">
      <w:pPr>
        <w:pStyle w:val="ListParagraph"/>
        <w:spacing w:after="0"/>
        <w:ind w:left="144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5D8B63F" wp14:editId="55D4642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992653" id="Straight Connector 32" o:spid="_x0000_s1026" style="position:absolute;z-index:2517166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jz30AEAAIsDAAAOAAAAZHJzL2Uyb0RvYy54bWysU01v2zAMvQ/YfxB0X+x6WGcYcXpI0F2G&#10;LUC7H8DKsi1AXyC1OPn3o5Q0y7rbMB9kUjQ/3uPz+uHorDhoJBN8L+9WtRTaqzAYP/Xyx/Pjh1YK&#10;SuAHsMHrXp40yYfN+3frJXa6CXOwg0bBRTx1S+zlnFLsqorUrB3QKkTtOTgGdJDYxakaEBau7mzV&#10;1PV9tQQcIgalifh2dw7KTak/jlql7+NIOgnbS54tlRPL+ZLParOGbkKIs1GXMeAfpnBgPDe9ltpB&#10;AvETzV+lnFEYKIxppYKrwjgapQsGRnNXv0HzNEPUBQuTQ/FKE/2/surbYY/CDL382EjhwfGOnhKC&#10;meYktsF7ZjCg4CAztUTqOGHr93jxKO4xwz6O6PKbAYljYfd0ZVcfk1B82bbtfdt8kkK9xqrfiREp&#10;fdHBiWz00hqfgUMHh6+UuBl/+vpJvvbh0Vhblme9WFh5zeea96uANTRaSGy6yKjIT1KAnVicKmEp&#10;ScGaIafnQnSirUVxANYHy2oIyzPPK4UFShxgEOXJ6HmEP1LzPDug+ZxcQmc5OZNY09Y4xnybbX3u&#10;qIsqL6gyo2cOs/UShlOhtsoeb7w0vagzS+rWZ/v2H9r8Ag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Bn3jz3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10015803" w14:textId="42064247" w:rsidR="00441864" w:rsidRPr="004F4BB7" w:rsidRDefault="00064770" w:rsidP="00E83F0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4F4BB7">
        <w:rPr>
          <w:b/>
        </w:rPr>
        <w:t xml:space="preserve">Elektromechaninių </w:t>
      </w:r>
      <w:r w:rsidR="00D630CD" w:rsidRPr="004F4BB7">
        <w:rPr>
          <w:b/>
        </w:rPr>
        <w:t>(</w:t>
      </w:r>
      <w:r w:rsidR="00A81844" w:rsidRPr="004F4BB7">
        <w:rPr>
          <w:b/>
        </w:rPr>
        <w:t>El.)</w:t>
      </w:r>
      <w:r w:rsidR="00D630CD" w:rsidRPr="004F4BB7">
        <w:rPr>
          <w:b/>
        </w:rPr>
        <w:t xml:space="preserve"> </w:t>
      </w:r>
      <w:r w:rsidRPr="004F4BB7">
        <w:rPr>
          <w:b/>
        </w:rPr>
        <w:t>relių komplektacija spinto</w:t>
      </w:r>
      <w:r w:rsidR="0045272F" w:rsidRPr="004F4BB7">
        <w:rPr>
          <w:b/>
        </w:rPr>
        <w:t>s</w:t>
      </w:r>
      <w:r w:rsidRPr="004F4BB7">
        <w:rPr>
          <w:b/>
        </w:rPr>
        <w:t>e</w:t>
      </w:r>
      <w:r w:rsidR="001645A4" w:rsidRPr="004F4BB7">
        <w:rPr>
          <w:b/>
        </w:rPr>
        <w:t xml:space="preserve"> ir būklės įvertinimas</w:t>
      </w:r>
      <w:r w:rsidR="0045272F" w:rsidRPr="004F4BB7">
        <w:rPr>
          <w:b/>
        </w:rPr>
        <w:t xml:space="preserve"> (</w:t>
      </w:r>
      <w:r w:rsidR="00CA5859" w:rsidRPr="00CA5859">
        <w:rPr>
          <w:b/>
        </w:rPr>
        <w:t xml:space="preserve">Lentelės eilučių skaičių ir bandymų apimtis koreguoti gamyklinių bandymų metu pasirinktinai, </w:t>
      </w:r>
      <w:r w:rsidR="00CA5859">
        <w:rPr>
          <w:b/>
        </w:rPr>
        <w:t>laisvai pasirenkant</w:t>
      </w:r>
      <w:r w:rsidR="00CA5859" w:rsidRPr="00CA5859">
        <w:rPr>
          <w:b/>
        </w:rPr>
        <w:t xml:space="preserve"> vertintinų įrenginių kiekį spintose</w:t>
      </w:r>
      <w:r w:rsidR="0045272F" w:rsidRPr="004F4BB7">
        <w:rPr>
          <w:b/>
        </w:rPr>
        <w:t>)</w:t>
      </w:r>
      <w:r w:rsidR="00EC7194">
        <w:rPr>
          <w:b/>
        </w:rPr>
        <w:t>:</w:t>
      </w:r>
    </w:p>
    <w:tbl>
      <w:tblPr>
        <w:tblStyle w:val="TableGrid"/>
        <w:tblpPr w:leftFromText="180" w:rightFromText="180" w:vertAnchor="text" w:horzAnchor="margin" w:tblpY="235"/>
        <w:tblW w:w="13993" w:type="dxa"/>
        <w:tblLook w:val="04A0" w:firstRow="1" w:lastRow="0" w:firstColumn="1" w:lastColumn="0" w:noHBand="0" w:noVBand="1"/>
      </w:tblPr>
      <w:tblGrid>
        <w:gridCol w:w="905"/>
        <w:gridCol w:w="2074"/>
        <w:gridCol w:w="1926"/>
        <w:gridCol w:w="1254"/>
        <w:gridCol w:w="1357"/>
        <w:gridCol w:w="2386"/>
        <w:gridCol w:w="2545"/>
        <w:gridCol w:w="1546"/>
      </w:tblGrid>
      <w:tr w:rsidR="00625612" w:rsidRPr="007B5BBF" w14:paraId="687DE86D" w14:textId="77777777" w:rsidTr="00BE56FB">
        <w:tc>
          <w:tcPr>
            <w:tcW w:w="905" w:type="dxa"/>
          </w:tcPr>
          <w:p w14:paraId="1E9A2CE1" w14:textId="2A129EB8" w:rsidR="00625612" w:rsidRPr="007B5BBF" w:rsidRDefault="0045272F" w:rsidP="00D630CD">
            <w:pPr>
              <w:ind w:left="360" w:hanging="331"/>
              <w:jc w:val="both"/>
            </w:pPr>
            <w:r>
              <w:t xml:space="preserve">Spintos </w:t>
            </w:r>
            <w:r w:rsidRPr="007B5BBF">
              <w:t>Nr.</w:t>
            </w:r>
          </w:p>
        </w:tc>
        <w:tc>
          <w:tcPr>
            <w:tcW w:w="2074" w:type="dxa"/>
          </w:tcPr>
          <w:p w14:paraId="1BB879A6" w14:textId="77777777" w:rsidR="00625612" w:rsidRPr="007B5BBF" w:rsidRDefault="00625612" w:rsidP="00D630CD">
            <w:pPr>
              <w:jc w:val="center"/>
            </w:pPr>
            <w:r w:rsidRPr="007B5BBF">
              <w:t>El. relės gamintojas ir gamyklinis pavadinimas</w:t>
            </w:r>
          </w:p>
        </w:tc>
        <w:tc>
          <w:tcPr>
            <w:tcW w:w="1926" w:type="dxa"/>
          </w:tcPr>
          <w:p w14:paraId="0F1F9AD7" w14:textId="77777777" w:rsidR="00625612" w:rsidRPr="007B5BBF" w:rsidRDefault="00625612" w:rsidP="00D630CD">
            <w:pPr>
              <w:jc w:val="center"/>
            </w:pPr>
            <w:r w:rsidRPr="007B5BBF">
              <w:t>Atitinka nurodytą pasiūlyme</w:t>
            </w:r>
          </w:p>
        </w:tc>
        <w:tc>
          <w:tcPr>
            <w:tcW w:w="1254" w:type="dxa"/>
          </w:tcPr>
          <w:p w14:paraId="4A83F329" w14:textId="77777777" w:rsidR="00625612" w:rsidRPr="007B5BBF" w:rsidRDefault="00625612" w:rsidP="00D630CD">
            <w:pPr>
              <w:jc w:val="center"/>
            </w:pPr>
            <w:r w:rsidRPr="007B5BBF">
              <w:t>Žymėjimas pagal brėžinius/ projektą</w:t>
            </w:r>
          </w:p>
        </w:tc>
        <w:tc>
          <w:tcPr>
            <w:tcW w:w="1357" w:type="dxa"/>
          </w:tcPr>
          <w:p w14:paraId="4314498E" w14:textId="77777777" w:rsidR="00625612" w:rsidRPr="007B5BBF" w:rsidRDefault="00625612" w:rsidP="00D630CD">
            <w:pPr>
              <w:jc w:val="center"/>
            </w:pPr>
            <w:r w:rsidRPr="007B5BBF">
              <w:t>Paskirtis</w:t>
            </w:r>
          </w:p>
          <w:p w14:paraId="7C56A85F" w14:textId="77777777" w:rsidR="00625612" w:rsidRPr="007B5BBF" w:rsidRDefault="00625612" w:rsidP="00D630CD">
            <w:pPr>
              <w:jc w:val="center"/>
            </w:pPr>
            <w:r w:rsidRPr="007B5BBF">
              <w:t>(Galinė, tarpinė, dvipozicinė)</w:t>
            </w:r>
          </w:p>
        </w:tc>
        <w:tc>
          <w:tcPr>
            <w:tcW w:w="2386" w:type="dxa"/>
          </w:tcPr>
          <w:p w14:paraId="238631E9" w14:textId="77777777" w:rsidR="00625612" w:rsidRPr="007B5BBF" w:rsidRDefault="00625612" w:rsidP="00625612">
            <w:r w:rsidRPr="007B5BBF">
              <w:t>Patikrintas poveikis/ grįžimas</w:t>
            </w:r>
          </w:p>
        </w:tc>
        <w:tc>
          <w:tcPr>
            <w:tcW w:w="2545" w:type="dxa"/>
          </w:tcPr>
          <w:p w14:paraId="6E35729C" w14:textId="77777777" w:rsidR="00625612" w:rsidRPr="007B5BBF" w:rsidRDefault="00625612" w:rsidP="00D630CD">
            <w:r w:rsidRPr="007B5BBF">
              <w:t>El. relės  mechaninė būklė</w:t>
            </w:r>
          </w:p>
        </w:tc>
        <w:tc>
          <w:tcPr>
            <w:tcW w:w="1546" w:type="dxa"/>
          </w:tcPr>
          <w:p w14:paraId="137AC901" w14:textId="77777777" w:rsidR="00625612" w:rsidRPr="007B5BBF" w:rsidRDefault="00625612" w:rsidP="00D630CD">
            <w:r w:rsidRPr="007B5BBF">
              <w:t>Patiekto įrenginio sąrankos kodas pagal jo gamintojo nomenklatūrą</w:t>
            </w:r>
          </w:p>
        </w:tc>
      </w:tr>
      <w:tr w:rsidR="00625612" w:rsidRPr="007B5BBF" w14:paraId="4D1E46CE" w14:textId="77777777" w:rsidTr="00BE56FB">
        <w:tc>
          <w:tcPr>
            <w:tcW w:w="905" w:type="dxa"/>
          </w:tcPr>
          <w:p w14:paraId="414A9F39" w14:textId="2139DC71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66CB30AF" w14:textId="633081D0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1C17A7C2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528B6C75" w14:textId="2DEFB611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49CC9A12" w14:textId="7F59AA8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493F8F03" w14:textId="77777777" w:rsidR="00625612" w:rsidRPr="00897F5B" w:rsidRDefault="00625612" w:rsidP="003E4EF5">
            <w:pPr>
              <w:rPr>
                <w:i/>
                <w:sz w:val="20"/>
                <w:szCs w:val="20"/>
              </w:rPr>
            </w:pPr>
          </w:p>
        </w:tc>
        <w:tc>
          <w:tcPr>
            <w:tcW w:w="2545" w:type="dxa"/>
          </w:tcPr>
          <w:p w14:paraId="096B37C4" w14:textId="63F18B08" w:rsidR="00625612" w:rsidRPr="00897F5B" w:rsidRDefault="00625612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1470882" w14:textId="0E48AB32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</w:tr>
      <w:tr w:rsidR="00625612" w:rsidRPr="007B5BBF" w14:paraId="4D99F994" w14:textId="77777777" w:rsidTr="00BE56FB">
        <w:tc>
          <w:tcPr>
            <w:tcW w:w="905" w:type="dxa"/>
          </w:tcPr>
          <w:p w14:paraId="1D8F361D" w14:textId="43CAA468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1A1BB1E2" w14:textId="56F0F7E8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3383D92F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642FAEBF" w14:textId="08F0D21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144FCAF4" w14:textId="6028667E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5429A5E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5CCDFEF5" w14:textId="0933AED3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65BAE2C1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47FC70B9" w14:textId="77777777" w:rsidTr="00BE56FB">
        <w:tc>
          <w:tcPr>
            <w:tcW w:w="905" w:type="dxa"/>
          </w:tcPr>
          <w:p w14:paraId="27087916" w14:textId="5011FCF3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0B19FE10" w14:textId="756355F8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7F3460B5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176F091A" w14:textId="49F37FCA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19BCDBFA" w14:textId="19B82F19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386" w:type="dxa"/>
          </w:tcPr>
          <w:p w14:paraId="7D4FBBC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76E34603" w14:textId="1EC696BE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0801CC0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7D53A991" w14:textId="77777777" w:rsidTr="00BE56FB">
        <w:tc>
          <w:tcPr>
            <w:tcW w:w="905" w:type="dxa"/>
          </w:tcPr>
          <w:p w14:paraId="3A7D36AF" w14:textId="5D21E7F1" w:rsidR="00625612" w:rsidRPr="007B5BBF" w:rsidRDefault="0045272F" w:rsidP="0045272F">
            <w:pPr>
              <w:ind w:left="142"/>
            </w:pPr>
            <w:r>
              <w:lastRenderedPageBreak/>
              <w:t>R___</w:t>
            </w:r>
          </w:p>
        </w:tc>
        <w:tc>
          <w:tcPr>
            <w:tcW w:w="2074" w:type="dxa"/>
          </w:tcPr>
          <w:p w14:paraId="70A7AA5E" w14:textId="7EE6115D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6B3FCD55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9B53962" w14:textId="75262391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357" w:type="dxa"/>
          </w:tcPr>
          <w:p w14:paraId="08670FB0" w14:textId="1D7A3A95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74D1976B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27AAE4D3" w14:textId="4391B271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62193D5B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760075F0" w14:textId="77777777" w:rsidTr="00BE56FB">
        <w:tc>
          <w:tcPr>
            <w:tcW w:w="905" w:type="dxa"/>
          </w:tcPr>
          <w:p w14:paraId="0D9D13E5" w14:textId="78CBF771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5E10E12D" w14:textId="5B3509CE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489B62E6" w14:textId="77777777" w:rsidR="00625612" w:rsidRPr="00897F5B" w:rsidRDefault="00625612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C2DEC72" w14:textId="5DE01A1B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58D4918D" w14:textId="532F6FC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6DE0BAA4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1651F69" w14:textId="47777477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F72E678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2C3F4B90" w14:textId="77777777" w:rsidTr="00BE56FB">
        <w:tc>
          <w:tcPr>
            <w:tcW w:w="905" w:type="dxa"/>
          </w:tcPr>
          <w:p w14:paraId="0AB96B35" w14:textId="43E0A3A9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06527CD7" w14:textId="1CC608C4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258BFA81" w14:textId="77777777" w:rsidR="00625612" w:rsidRPr="00897F5B" w:rsidRDefault="00625612" w:rsidP="00D630CD">
            <w:pPr>
              <w:jc w:val="both"/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615FBC3" w14:textId="0172E136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1468139A" w14:textId="79565E7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77C4B16A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FD731BC" w14:textId="4CBBC3C9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0D9BC773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625612" w:rsidRPr="007B5BBF" w14:paraId="21DB2324" w14:textId="77777777" w:rsidTr="00BE56FB">
        <w:tc>
          <w:tcPr>
            <w:tcW w:w="905" w:type="dxa"/>
          </w:tcPr>
          <w:p w14:paraId="1342A36A" w14:textId="1BF35CBE" w:rsidR="00625612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7E83D3A6" w14:textId="744B1460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225B85B6" w14:textId="77777777" w:rsidR="00625612" w:rsidRPr="00897F5B" w:rsidRDefault="00625612" w:rsidP="00D630CD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2C255B14" w14:textId="5B4C042A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3023DE71" w14:textId="2F369056" w:rsidR="00625612" w:rsidRPr="00897F5B" w:rsidRDefault="00625612" w:rsidP="00D630CD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6B195629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460B5D2D" w14:textId="5A52C598" w:rsidR="00625612" w:rsidRPr="00897F5B" w:rsidRDefault="00897F5B" w:rsidP="00D630CD">
            <w:pPr>
              <w:rPr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3D0271F9" w14:textId="77777777" w:rsidR="00625612" w:rsidRPr="00897F5B" w:rsidRDefault="00625612" w:rsidP="00D630CD">
            <w:pPr>
              <w:rPr>
                <w:sz w:val="20"/>
                <w:szCs w:val="20"/>
              </w:rPr>
            </w:pPr>
          </w:p>
        </w:tc>
      </w:tr>
      <w:tr w:rsidR="00897F5B" w:rsidRPr="007B5BBF" w14:paraId="5DC670D7" w14:textId="77777777" w:rsidTr="00BE56FB">
        <w:tc>
          <w:tcPr>
            <w:tcW w:w="905" w:type="dxa"/>
          </w:tcPr>
          <w:p w14:paraId="12CC05F8" w14:textId="6239B066" w:rsidR="00897F5B" w:rsidRPr="007B5BBF" w:rsidRDefault="0045272F" w:rsidP="0045272F">
            <w:pPr>
              <w:ind w:left="142"/>
            </w:pPr>
            <w:r>
              <w:t>R___</w:t>
            </w:r>
          </w:p>
        </w:tc>
        <w:tc>
          <w:tcPr>
            <w:tcW w:w="2074" w:type="dxa"/>
          </w:tcPr>
          <w:p w14:paraId="380DBE4E" w14:textId="77777777" w:rsidR="00897F5B" w:rsidRPr="00897F5B" w:rsidRDefault="00897F5B" w:rsidP="00897F5B">
            <w:pPr>
              <w:rPr>
                <w:i/>
                <w:sz w:val="20"/>
                <w:szCs w:val="20"/>
              </w:rPr>
            </w:pPr>
          </w:p>
        </w:tc>
        <w:tc>
          <w:tcPr>
            <w:tcW w:w="1926" w:type="dxa"/>
          </w:tcPr>
          <w:p w14:paraId="024A8D8E" w14:textId="1871857A" w:rsidR="00897F5B" w:rsidRPr="00897F5B" w:rsidRDefault="00897F5B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Atitinka/Neatitinka</w:t>
            </w:r>
          </w:p>
        </w:tc>
        <w:tc>
          <w:tcPr>
            <w:tcW w:w="1254" w:type="dxa"/>
          </w:tcPr>
          <w:p w14:paraId="0125448D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</w:tcPr>
          <w:p w14:paraId="0DC37F0A" w14:textId="77777777" w:rsidR="00897F5B" w:rsidRPr="00897F5B" w:rsidRDefault="00897F5B" w:rsidP="00897F5B">
            <w:pPr>
              <w:rPr>
                <w:i/>
                <w:sz w:val="20"/>
                <w:szCs w:val="20"/>
              </w:rPr>
            </w:pPr>
          </w:p>
        </w:tc>
        <w:tc>
          <w:tcPr>
            <w:tcW w:w="2386" w:type="dxa"/>
          </w:tcPr>
          <w:p w14:paraId="1FED5462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  <w:tc>
          <w:tcPr>
            <w:tcW w:w="2545" w:type="dxa"/>
          </w:tcPr>
          <w:p w14:paraId="6ECAEB54" w14:textId="089CEB26" w:rsidR="00897F5B" w:rsidRPr="00897F5B" w:rsidRDefault="00897F5B" w:rsidP="00897F5B">
            <w:pPr>
              <w:rPr>
                <w:i/>
                <w:sz w:val="20"/>
                <w:szCs w:val="20"/>
              </w:rPr>
            </w:pPr>
            <w:r w:rsidRPr="00897F5B">
              <w:rPr>
                <w:i/>
                <w:sz w:val="20"/>
                <w:szCs w:val="20"/>
              </w:rPr>
              <w:t>nepažeistas/pažeistas</w:t>
            </w:r>
          </w:p>
        </w:tc>
        <w:tc>
          <w:tcPr>
            <w:tcW w:w="1546" w:type="dxa"/>
          </w:tcPr>
          <w:p w14:paraId="79B2DC9D" w14:textId="77777777" w:rsidR="00897F5B" w:rsidRPr="00897F5B" w:rsidRDefault="00897F5B" w:rsidP="00897F5B">
            <w:pPr>
              <w:rPr>
                <w:sz w:val="20"/>
                <w:szCs w:val="20"/>
              </w:rPr>
            </w:pPr>
          </w:p>
        </w:tc>
      </w:tr>
    </w:tbl>
    <w:p w14:paraId="03F20006" w14:textId="77777777" w:rsidR="002535D0" w:rsidRPr="00D24EE0" w:rsidRDefault="00D24EE0" w:rsidP="00D24EE0">
      <w:pPr>
        <w:spacing w:after="0"/>
        <w:jc w:val="both"/>
      </w:pPr>
      <w:r w:rsidRPr="00D24EE0">
        <w:t>*Užpildytuose laukuose nereikalingą žodį nubraukti.</w:t>
      </w:r>
    </w:p>
    <w:p w14:paraId="207CCEF6" w14:textId="77777777" w:rsidR="00A544F5" w:rsidRPr="007B5BBF" w:rsidRDefault="00A544F5" w:rsidP="00A81844">
      <w:pPr>
        <w:spacing w:after="0"/>
        <w:ind w:firstLine="1296"/>
        <w:rPr>
          <w:b/>
          <w:i/>
        </w:rPr>
      </w:pPr>
      <w:r w:rsidRPr="007B5BBF">
        <w:rPr>
          <w:b/>
          <w:i/>
        </w:rPr>
        <w:t>Pastabos:</w:t>
      </w:r>
    </w:p>
    <w:p w14:paraId="3009B97C" w14:textId="57F25A53" w:rsidR="00E83F04" w:rsidRDefault="00E83F04" w:rsidP="00A81844">
      <w:pPr>
        <w:spacing w:after="0"/>
        <w:ind w:firstLine="1080"/>
        <w:rPr>
          <w:b/>
        </w:rPr>
      </w:pPr>
    </w:p>
    <w:p w14:paraId="001DA8AF" w14:textId="77777777" w:rsidR="009010CC" w:rsidRPr="007B5BBF" w:rsidRDefault="00E83F04" w:rsidP="00A81844">
      <w:pPr>
        <w:spacing w:after="0"/>
        <w:ind w:firstLine="1080"/>
        <w:rPr>
          <w:b/>
        </w:rPr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0132121" wp14:editId="08EADD9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FE9CF7" id="Straight Connector 30" o:spid="_x0000_s1026" style="position:absolute;z-index:2517125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310AEAAIsDAAAOAAAAZHJzL2Uyb0RvYy54bWysU8Fu2zAMvQ/YPwi6L3YzrAuMOD0k6C7D&#10;FqDdB7CyZAuQREHU4uTvRylplnW3YT7Iomg+8j09rx+O3omDTmQx9PJu0Uqhg8LBhrGXP54fP6yk&#10;oAxhAIdB9/KkST5s3r9bz7HTS5zQDToJBgnUzbGXU86xaxpSk/ZAC4w6cNJg8pA5TGMzJJgZ3btm&#10;2bb3zYxpiAmVJuLT3TkpNxXfGK3yd2NIZ+F6ybPluqa6vpS12ayhGxPEyarLGPAPU3iwgZteoXaQ&#10;QfxM9i8ob1VCQpMXCn2DxlilKwdmc9e+YfM0QdSVC4tD8SoT/T9Y9e2wT8IOvfzI8gTwfEdPOYEd&#10;pyy2GAIriElwkpWaI3VcsA37dIko7lOhfTTJlzcTEseq7umqrj5mofhwtVrdr5afpFCvueZ3YUyU&#10;v2j0omx66WwoxKGDw1fK3Iw/ff2kHAd8tM7Vy3NBzOy85eeWCShgDxkHmbc+MisKoxTgRjanyqlC&#10;Ejo7lPICRCfauiQOwP5gWw04P/O8UjigzAkmUZ/Cnkf4o7TMswOazsU1dbaTt5k97axnzrfVLpSO&#10;urrywqooetaw7F5wOFVpmxLxjdemF3cWS93GvL/9hza/AA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DsGR31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0CDD04DD" w14:textId="18F3B1AF" w:rsidR="00DB155D" w:rsidRPr="007B5BBF" w:rsidRDefault="00A544F5" w:rsidP="00A81844">
      <w:pPr>
        <w:pStyle w:val="ListParagraph"/>
        <w:numPr>
          <w:ilvl w:val="0"/>
          <w:numId w:val="2"/>
        </w:numPr>
        <w:spacing w:after="0"/>
        <w:rPr>
          <w:b/>
        </w:rPr>
      </w:pPr>
      <w:r w:rsidRPr="007B5BBF">
        <w:rPr>
          <w:b/>
        </w:rPr>
        <w:t>Vidaus spint</w:t>
      </w:r>
      <w:r w:rsidR="004F4BB7">
        <w:rPr>
          <w:b/>
        </w:rPr>
        <w:t>ų</w:t>
      </w:r>
      <w:r w:rsidRPr="007B5BBF">
        <w:rPr>
          <w:b/>
        </w:rPr>
        <w:t xml:space="preserve"> korpuso sąrankos</w:t>
      </w:r>
      <w:r w:rsidR="00BD6BBA" w:rsidRPr="007B5BBF">
        <w:rPr>
          <w:b/>
        </w:rPr>
        <w:t xml:space="preserve"> techninių charakteristikų,</w:t>
      </w:r>
      <w:r w:rsidRPr="007B5BBF">
        <w:rPr>
          <w:b/>
        </w:rPr>
        <w:t xml:space="preserve"> joje sumontuotos nepagrindinės/papildomos/kitos įrangos</w:t>
      </w:r>
      <w:r w:rsidR="00BD6BBA" w:rsidRPr="007B5BBF">
        <w:rPr>
          <w:b/>
        </w:rPr>
        <w:t xml:space="preserve"> ir vidinio montažo kokybės</w:t>
      </w:r>
      <w:r w:rsidRPr="007B5BBF">
        <w:rPr>
          <w:b/>
        </w:rPr>
        <w:t xml:space="preserve"> vertinimas</w:t>
      </w:r>
      <w:r w:rsidR="00BD6BBA" w:rsidRPr="007B5BBF">
        <w:rPr>
          <w:b/>
        </w:rPr>
        <w:t>.</w:t>
      </w:r>
    </w:p>
    <w:p w14:paraId="3DDED960" w14:textId="77777777" w:rsidR="0045278E" w:rsidRPr="007B5BBF" w:rsidRDefault="0045278E" w:rsidP="0045278E">
      <w:pPr>
        <w:pStyle w:val="ListParagraph"/>
        <w:spacing w:after="0"/>
        <w:ind w:left="360"/>
        <w:rPr>
          <w:b/>
        </w:rPr>
      </w:pPr>
    </w:p>
    <w:tbl>
      <w:tblPr>
        <w:tblStyle w:val="TableGrid"/>
        <w:tblpPr w:leftFromText="180" w:rightFromText="180" w:vertAnchor="text" w:horzAnchor="margin" w:tblpXSpec="right" w:tblpY="1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26395E" w:rsidRPr="007B5BBF" w14:paraId="3EED585C" w14:textId="77777777" w:rsidTr="0026395E">
        <w:trPr>
          <w:trHeight w:val="137"/>
        </w:trPr>
        <w:tc>
          <w:tcPr>
            <w:tcW w:w="1555" w:type="dxa"/>
            <w:vAlign w:val="center"/>
          </w:tcPr>
          <w:p w14:paraId="4E110A9F" w14:textId="77777777" w:rsidR="0026395E" w:rsidRPr="007B5BBF" w:rsidRDefault="0026395E" w:rsidP="0026395E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ED14FBF" w14:textId="77777777" w:rsidR="0026395E" w:rsidRPr="007B5BBF" w:rsidRDefault="0026395E" w:rsidP="0026395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26395E" w:rsidRPr="007B5BBF" w14:paraId="1DBEF02A" w14:textId="77777777" w:rsidTr="0026395E">
        <w:trPr>
          <w:trHeight w:val="269"/>
        </w:trPr>
        <w:tc>
          <w:tcPr>
            <w:tcW w:w="1555" w:type="dxa"/>
            <w:vAlign w:val="center"/>
          </w:tcPr>
          <w:p w14:paraId="32639292" w14:textId="77777777" w:rsidR="0026395E" w:rsidRPr="007B5BBF" w:rsidRDefault="0026395E" w:rsidP="0026395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0FABA04" w14:textId="77777777" w:rsidR="0026395E" w:rsidRPr="007B5BBF" w:rsidRDefault="0026395E" w:rsidP="0026395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50915EE" w14:textId="726BFB25" w:rsidR="00A355C0" w:rsidRPr="007B5BBF" w:rsidRDefault="00BD6BBA" w:rsidP="00A355C0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D66F9C">
        <w:t>ų</w:t>
      </w:r>
      <w:r w:rsidRPr="007B5BBF">
        <w:t xml:space="preserve"> korpus</w:t>
      </w:r>
      <w:r w:rsidR="00AD21C9">
        <w:t>ų</w:t>
      </w:r>
      <w:r w:rsidR="00A355C0" w:rsidRPr="007B5BBF">
        <w:t xml:space="preserve"> </w:t>
      </w:r>
      <w:r w:rsidR="0026395E" w:rsidRPr="007B5BBF">
        <w:t xml:space="preserve">tipiniai  išmatavimai </w:t>
      </w:r>
      <w:r w:rsidR="00A355C0" w:rsidRPr="007B5BBF">
        <w:t xml:space="preserve">(2000; 800; 800 mm) ir cokolio (100 mm) </w:t>
      </w:r>
      <w:r w:rsidRPr="007B5BBF">
        <w:t xml:space="preserve"> </w:t>
      </w:r>
      <w:r w:rsidR="00DB155D" w:rsidRPr="007B5BBF">
        <w:t xml:space="preserve">: </w:t>
      </w:r>
    </w:p>
    <w:p w14:paraId="489AED71" w14:textId="77777777" w:rsidR="00513859" w:rsidRPr="007B5BBF" w:rsidRDefault="00513859" w:rsidP="00A355C0">
      <w:pPr>
        <w:pStyle w:val="ListParagraph"/>
        <w:spacing w:after="0"/>
        <w:ind w:left="360"/>
        <w:rPr>
          <w:b/>
        </w:rPr>
      </w:pPr>
    </w:p>
    <w:p w14:paraId="7A93DD0E" w14:textId="77777777" w:rsidR="00682A8D" w:rsidRPr="007B5BBF" w:rsidRDefault="00682A8D" w:rsidP="000C21D9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7BE481E2" w14:textId="77777777" w:rsidR="00EC7194" w:rsidRPr="007B5BBF" w:rsidRDefault="00EC7194" w:rsidP="00A355C0">
      <w:pPr>
        <w:pStyle w:val="ListParagraph"/>
        <w:spacing w:after="0"/>
        <w:ind w:left="792"/>
      </w:pPr>
    </w:p>
    <w:p w14:paraId="57925ACA" w14:textId="77777777" w:rsidR="003B5EA5" w:rsidRPr="007B5BBF" w:rsidRDefault="00513859" w:rsidP="00A355C0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437ADD" wp14:editId="78CD530A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FA89F" id="Straight Connector 8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4+2zwEAAIkDAAAOAAAAZHJzL2Uyb0RvYy54bWysU01v2zAMvQ/YfxB0X5wGaGcYcXpI0F6G&#10;LUC7H8DKki1AEgVRi5N/P0pJs2y7DctBIUXx4z0+rx+P3omDTmQx9PJusZRCB4WDDWMvv78+fWql&#10;oAxhAIdB9/KkST5uPn5Yz7HTK5zQDToJLhKom2Mvp5xj1zSkJu2BFhh14KDB5CGzm8ZmSDBzde+a&#10;1XL50MyYhphQaSK+3Z2DclPrG6NV/mYM6SxcL3m2XM9Uz7dyNps1dGOCOFl1GQP+YQoPNnDTa6kd&#10;ZBA/kv2rlLcqIaHJC4W+QWOs0hUDo7lb/oHmZYKoKxYmh+KVJvp/ZdXXwz4JO/SSFxXA84pecgI7&#10;TllsMQQmEJNoC09zpI6fb8M+XTyK+1RAH03y5Z/hiGPl9nTlVh+zUHzZtu1Du7qXQr3Hml+JMVF+&#10;1uhFMXrpbCiwoYPDF8rcjJ++PynXAZ+sc3V1LoiZdbf6vOTtKmAFGQeZTR8ZE4VRCnAjS1PlVEsS&#10;OjuU9FKITrR1SRyA1cGiGnB+5XmlcECZAwyi/gp6HuG31DLPDmg6J9fQWUzeZla0s54x32a7UDrq&#10;qskLqsLomcNiveFwqtQ2xeN916YXbRZB3fps335Bm58AAAD//wMAUEsDBBQABgAIAAAAIQD4LtN/&#10;2wAAAAUBAAAPAAAAZHJzL2Rvd25yZXYueG1sTI/BTsMwEETvSPyDtUjcWqdFrUgap0IgeoIDpR+w&#10;ibdJir0OsZMGvh6XCxx3ZjTzNt9O1oiRet86VrCYJyCIK6dbrhUc3p9n9yB8QNZoHJOCL/KwLa6v&#10;csy0O/MbjftQi1jCPkMFTQhdJqWvGrLo564jjt7R9RZDPPta6h7PsdwauUyStbTYclxosKPHhqqP&#10;/WAV7Kbv1YupxqcyPQzLo9l9vuJprdTtzfSwARFoCn9huOBHdCgiU+kG1l4YBfGRoGC2AHEx79J0&#10;BaL8FWSRy//0xQ8AAAD//wMAUEsBAi0AFAAGAAgAAAAhALaDOJL+AAAA4QEAABMAAAAAAAAAAAAA&#10;AAAAAAAAAFtDb250ZW50X1R5cGVzXS54bWxQSwECLQAUAAYACAAAACEAOP0h/9YAAACUAQAACwAA&#10;AAAAAAAAAAAAAAAvAQAAX3JlbHMvLnJlbHNQSwECLQAUAAYACAAAACEASUOPts8BAACJAwAADgAA&#10;AAAAAAAAAAAAAAAuAgAAZHJzL2Uyb0RvYy54bWxQSwECLQAUAAYACAAAACEA+C7Tf9sAAAAFAQAA&#10;DwAAAAAAAAAAAAAAAAApBAAAZHJzL2Rvd25yZXYueG1sUEsFBgAAAAAEAAQA8wAAADEFAAAAAA==&#10;" strokecolor="windowText" strokeweight="1pt">
                <v:stroke joinstyle="miter"/>
                <w10:wrap anchorx="margin"/>
              </v:line>
            </w:pict>
          </mc:Fallback>
        </mc:AlternateContent>
      </w:r>
    </w:p>
    <w:p w14:paraId="5EEE0EB0" w14:textId="009028B8" w:rsidR="00DB155D" w:rsidRPr="007B5BBF" w:rsidRDefault="00682A8D" w:rsidP="00BD6BBA">
      <w:pPr>
        <w:pStyle w:val="ListParagraph"/>
        <w:numPr>
          <w:ilvl w:val="1"/>
          <w:numId w:val="2"/>
        </w:numPr>
      </w:pPr>
      <w:r w:rsidRPr="007B5BBF">
        <w:t>Spint</w:t>
      </w:r>
      <w:r w:rsidR="00AD21C9">
        <w:t>ų</w:t>
      </w:r>
      <w:r w:rsidRPr="007B5BBF">
        <w:t xml:space="preserve"> korpus</w:t>
      </w:r>
      <w:r w:rsidR="00AD21C9">
        <w:t>ų</w:t>
      </w:r>
      <w:r w:rsidRPr="007B5BBF">
        <w:t xml:space="preserve"> dalių dažyti paviršiai nepažeisti, kitaip mechaniškai nepažeisti ir nedeformuoti: </w:t>
      </w:r>
    </w:p>
    <w:p w14:paraId="6DB66128" w14:textId="77777777" w:rsidR="00862B67" w:rsidRPr="007B5BBF" w:rsidRDefault="00862B67" w:rsidP="000C21D9">
      <w:pPr>
        <w:pStyle w:val="ListParagraph"/>
        <w:ind w:left="360" w:firstLine="936"/>
        <w:rPr>
          <w:b/>
          <w:i/>
        </w:rPr>
      </w:pPr>
    </w:p>
    <w:p w14:paraId="08BA38F7" w14:textId="77777777" w:rsidR="00682A8D" w:rsidRPr="007B5BBF" w:rsidRDefault="00682A8D" w:rsidP="000C21D9">
      <w:pPr>
        <w:pStyle w:val="ListParagraph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02873E6" w14:textId="77777777" w:rsidR="00EC7194" w:rsidRPr="007B5BBF" w:rsidRDefault="00EC7194" w:rsidP="00682A8D">
      <w:pPr>
        <w:pStyle w:val="ListParagraph"/>
        <w:ind w:left="792"/>
      </w:pPr>
    </w:p>
    <w:p w14:paraId="3546F6C1" w14:textId="77777777" w:rsidR="003B5EA5" w:rsidRPr="007B5BBF" w:rsidRDefault="000C21D9" w:rsidP="00682A8D">
      <w:pPr>
        <w:pStyle w:val="ListParagraph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7F78FE7" wp14:editId="6F58990F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8A9312" id="Straight Connector 9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Wg62QEAAA0EAAAOAAAAZHJzL2Uyb0RvYy54bWysU8GO2yAQvVfqPyDujZ1I3WatOHvIanup&#10;2qjb/QAWDzESMAhonPx9B+w4q7aq1NVesJmZ95j3GDZ3J2vYEULU6Fq+XNScgZPYaXdo+dOPhw9r&#10;zmISrhMGHbT8DJHfbd+/2wy+gRX2aDoIjEhcbAbf8j4l31RVlD1YERfowVFSYbAi0TYcqi6Igdit&#10;qVZ1fVMNGDofUEKMFL0fk3xb+JUCmb4pFSEx03LqLZU1lPU5r9V2I5pDEL7XcmpDvKILK7SjQ2eq&#10;e5EE+xn0H1RWy4ARVVpItBUqpSUUDaRmWf+m5rEXHooWMif62ab4drTy63EfmO5afsuZE5au6DEF&#10;oQ99Yjt0jgzEwG6zT4OPDZXv3D5Mu+j3IYs+qWDzl+SwU/H2PHsLp8QkBdfr9c169ZEzeclVV6AP&#10;MX0GtCz/tNxol2WLRhy/xESHUemlJIeNYwMN2+pTXZeyiEZ3D9qYnCyjAzsT2FHQpafTMjdPDC+q&#10;aGccBbOkUUT5S2cDI/93UGQKtb0cD8jjeOUUUoJLF17jqDrDFHUwA6fO/gWc6jMUyqj+D3hGlJPR&#10;pRlstcPwt7avVqix/uLAqDtb8IzduVxvsYZmrjg3vY881C/3BX59xdtf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8PFoOtkB&#10;AAAN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7E7508FA" w14:textId="50D9E5BB" w:rsidR="00412DA6" w:rsidRPr="007B5BBF" w:rsidRDefault="00412DA6" w:rsidP="00EC7194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 w:rsidR="00AD21C9">
        <w:t>ų</w:t>
      </w:r>
      <w:r w:rsidRPr="007B5BBF">
        <w:t xml:space="preserve"> įžemintų korpuso dalių ir įtaisų įžeminimo taškų pereinamųjų varžų matavimo rezultatai </w:t>
      </w:r>
      <w:r w:rsidR="006767F8" w:rsidRPr="007B5BBF">
        <w:t>(</w:t>
      </w:r>
      <w:r w:rsidR="00015E49" w:rsidRPr="007B5BBF">
        <w:t xml:space="preserve">norma </w:t>
      </w:r>
      <w:r w:rsidR="006767F8" w:rsidRPr="007B5BBF">
        <w:t xml:space="preserve"> ≤ 0,1 Ω)</w:t>
      </w:r>
      <w:r w:rsidR="00BF7B5E" w:rsidRPr="007B5BBF">
        <w:t>.</w:t>
      </w:r>
      <w:r w:rsidR="00AD21C9" w:rsidRPr="00AD21C9">
        <w:t xml:space="preserve"> </w:t>
      </w:r>
      <w:r w:rsidR="00AD21C9">
        <w:t xml:space="preserve">(Lentelės eilučių skaičių koreguoti prieš gamyklinius pagal </w:t>
      </w:r>
      <w:r w:rsidR="007B204D">
        <w:t xml:space="preserve">laisvai </w:t>
      </w:r>
      <w:r w:rsidR="00AD21C9">
        <w:t>pasirinktą vertintinų įžeminimo taškų skaičių</w:t>
      </w:r>
      <w:r w:rsidR="007B204D">
        <w:t xml:space="preserve"> gamyklinių bandymų</w:t>
      </w:r>
      <w:r w:rsidR="00AD21C9">
        <w:t>)</w:t>
      </w:r>
      <w:r w:rsidR="00EC7194">
        <w:t>:</w:t>
      </w:r>
    </w:p>
    <w:tbl>
      <w:tblPr>
        <w:tblStyle w:val="TableGrid"/>
        <w:tblpPr w:leftFromText="180" w:rightFromText="180" w:vertAnchor="text" w:horzAnchor="margin" w:tblpY="235"/>
        <w:tblW w:w="14029" w:type="dxa"/>
        <w:tblLook w:val="04A0" w:firstRow="1" w:lastRow="0" w:firstColumn="1" w:lastColumn="0" w:noHBand="0" w:noVBand="1"/>
      </w:tblPr>
      <w:tblGrid>
        <w:gridCol w:w="676"/>
        <w:gridCol w:w="5131"/>
        <w:gridCol w:w="4215"/>
        <w:gridCol w:w="4007"/>
      </w:tblGrid>
      <w:tr w:rsidR="008979CB" w:rsidRPr="007B5BBF" w14:paraId="624EABB6" w14:textId="77777777" w:rsidTr="008979CB">
        <w:tc>
          <w:tcPr>
            <w:tcW w:w="676" w:type="dxa"/>
            <w:vMerge w:val="restart"/>
            <w:vAlign w:val="center"/>
          </w:tcPr>
          <w:p w14:paraId="6AE647DE" w14:textId="77777777" w:rsidR="008979CB" w:rsidRPr="007B5BBF" w:rsidRDefault="008979CB" w:rsidP="008979CB">
            <w:pPr>
              <w:ind w:left="360" w:hanging="331"/>
              <w:jc w:val="center"/>
            </w:pPr>
            <w:r w:rsidRPr="007B5BBF">
              <w:t>Nr.</w:t>
            </w:r>
          </w:p>
        </w:tc>
        <w:tc>
          <w:tcPr>
            <w:tcW w:w="5131" w:type="dxa"/>
            <w:vMerge w:val="restart"/>
            <w:vAlign w:val="center"/>
          </w:tcPr>
          <w:p w14:paraId="1F6002F7" w14:textId="77777777" w:rsidR="008979CB" w:rsidRPr="007B5BBF" w:rsidRDefault="008979CB" w:rsidP="008979CB">
            <w:pPr>
              <w:jc w:val="center"/>
            </w:pPr>
            <w:r w:rsidRPr="007B5BBF">
              <w:t>Spintos įrenginio įžeminimo taško ar jos įžemintos dalies taško pavadinimas</w:t>
            </w:r>
          </w:p>
        </w:tc>
        <w:tc>
          <w:tcPr>
            <w:tcW w:w="8222" w:type="dxa"/>
            <w:gridSpan w:val="2"/>
            <w:vAlign w:val="center"/>
          </w:tcPr>
          <w:p w14:paraId="415E8630" w14:textId="77777777" w:rsidR="008979CB" w:rsidRPr="007B5BBF" w:rsidRDefault="008979CB" w:rsidP="008979CB">
            <w:pPr>
              <w:jc w:val="center"/>
            </w:pPr>
            <w:r w:rsidRPr="007B5BBF">
              <w:t>Grandinės nuo įžeminimo gnybto iki  įžemintų spintos elementų ar įrenginių sumontuotų joje varžos matavimas</w:t>
            </w:r>
          </w:p>
        </w:tc>
      </w:tr>
      <w:tr w:rsidR="008979CB" w:rsidRPr="007B5BBF" w14:paraId="754251D1" w14:textId="77777777" w:rsidTr="008979CB">
        <w:tc>
          <w:tcPr>
            <w:tcW w:w="676" w:type="dxa"/>
            <w:vMerge/>
          </w:tcPr>
          <w:p w14:paraId="7F1E61DF" w14:textId="77777777" w:rsidR="008979CB" w:rsidRPr="007B5BBF" w:rsidRDefault="008979CB" w:rsidP="008979CB">
            <w:pPr>
              <w:ind w:left="360" w:hanging="331"/>
              <w:jc w:val="center"/>
            </w:pPr>
          </w:p>
        </w:tc>
        <w:tc>
          <w:tcPr>
            <w:tcW w:w="5131" w:type="dxa"/>
            <w:vMerge/>
          </w:tcPr>
          <w:p w14:paraId="4B9D9269" w14:textId="77777777" w:rsidR="008979CB" w:rsidRPr="007B5BBF" w:rsidRDefault="008979CB" w:rsidP="008979CB">
            <w:pPr>
              <w:jc w:val="center"/>
            </w:pPr>
          </w:p>
        </w:tc>
        <w:tc>
          <w:tcPr>
            <w:tcW w:w="4215" w:type="dxa"/>
            <w:vAlign w:val="center"/>
          </w:tcPr>
          <w:p w14:paraId="77069D48" w14:textId="77777777" w:rsidR="008979CB" w:rsidRPr="007B5BBF" w:rsidRDefault="008979CB" w:rsidP="008979CB">
            <w:pPr>
              <w:jc w:val="center"/>
            </w:pPr>
            <w:r w:rsidRPr="007B5BBF">
              <w:t>Matavimo taškų skaičius</w:t>
            </w:r>
          </w:p>
        </w:tc>
        <w:tc>
          <w:tcPr>
            <w:tcW w:w="4007" w:type="dxa"/>
            <w:vAlign w:val="center"/>
          </w:tcPr>
          <w:p w14:paraId="53CCDCE0" w14:textId="77777777" w:rsidR="008979CB" w:rsidRPr="007B5BBF" w:rsidRDefault="008979CB" w:rsidP="008979CB">
            <w:pPr>
              <w:jc w:val="center"/>
            </w:pPr>
            <w:r w:rsidRPr="007B5BBF">
              <w:t>Grandinės varža,  Ω</w:t>
            </w:r>
          </w:p>
        </w:tc>
      </w:tr>
      <w:tr w:rsidR="00BB276A" w:rsidRPr="007B5BBF" w14:paraId="0C0AFD12" w14:textId="77777777" w:rsidTr="00BB276A">
        <w:tc>
          <w:tcPr>
            <w:tcW w:w="676" w:type="dxa"/>
          </w:tcPr>
          <w:p w14:paraId="0C49B3F8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5131" w:type="dxa"/>
          </w:tcPr>
          <w:p w14:paraId="0289DA15" w14:textId="3F6A7633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7D8018D0" w14:textId="77777777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007" w:type="dxa"/>
          </w:tcPr>
          <w:p w14:paraId="3644E4D1" w14:textId="77777777" w:rsidR="00BB276A" w:rsidRPr="007B5BBF" w:rsidRDefault="00BB276A" w:rsidP="00400906">
            <w:pPr>
              <w:rPr>
                <w:i/>
              </w:rPr>
            </w:pPr>
          </w:p>
        </w:tc>
      </w:tr>
      <w:tr w:rsidR="00BB276A" w:rsidRPr="007B5BBF" w14:paraId="043544D4" w14:textId="77777777" w:rsidTr="00BB276A">
        <w:tc>
          <w:tcPr>
            <w:tcW w:w="676" w:type="dxa"/>
          </w:tcPr>
          <w:p w14:paraId="1C9B5888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EA02DB4" w14:textId="724559E4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32061321" w14:textId="77777777" w:rsidR="00BB276A" w:rsidRPr="007B5BBF" w:rsidRDefault="00BB276A" w:rsidP="00400906"/>
        </w:tc>
        <w:tc>
          <w:tcPr>
            <w:tcW w:w="4007" w:type="dxa"/>
          </w:tcPr>
          <w:p w14:paraId="2E18B06E" w14:textId="77777777" w:rsidR="00BB276A" w:rsidRPr="007B5BBF" w:rsidRDefault="00BB276A" w:rsidP="00400906"/>
        </w:tc>
      </w:tr>
      <w:tr w:rsidR="00BB276A" w:rsidRPr="007B5BBF" w14:paraId="331799E1" w14:textId="77777777" w:rsidTr="00BB276A">
        <w:tc>
          <w:tcPr>
            <w:tcW w:w="676" w:type="dxa"/>
          </w:tcPr>
          <w:p w14:paraId="0A9E3CD4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73905340" w14:textId="69967816" w:rsidR="00BB276A" w:rsidRPr="007B5BBF" w:rsidRDefault="00BB276A" w:rsidP="00400906">
            <w:pPr>
              <w:rPr>
                <w:i/>
              </w:rPr>
            </w:pPr>
          </w:p>
        </w:tc>
        <w:tc>
          <w:tcPr>
            <w:tcW w:w="4215" w:type="dxa"/>
          </w:tcPr>
          <w:p w14:paraId="02D6ADF9" w14:textId="77777777" w:rsidR="00BB276A" w:rsidRPr="007B5BBF" w:rsidRDefault="00BB276A" w:rsidP="00400906"/>
        </w:tc>
        <w:tc>
          <w:tcPr>
            <w:tcW w:w="4007" w:type="dxa"/>
          </w:tcPr>
          <w:p w14:paraId="00DCD658" w14:textId="77777777" w:rsidR="00BB276A" w:rsidRPr="007B5BBF" w:rsidRDefault="00BB276A" w:rsidP="00400906"/>
        </w:tc>
      </w:tr>
      <w:tr w:rsidR="00BB276A" w:rsidRPr="007B5BBF" w14:paraId="718790A6" w14:textId="77777777" w:rsidTr="00BB276A">
        <w:tc>
          <w:tcPr>
            <w:tcW w:w="676" w:type="dxa"/>
          </w:tcPr>
          <w:p w14:paraId="2B772826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154BF138" w14:textId="4C89D25C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1D719E0A" w14:textId="77777777" w:rsidR="00BB276A" w:rsidRPr="007B5BBF" w:rsidRDefault="00BB276A" w:rsidP="00400906"/>
        </w:tc>
        <w:tc>
          <w:tcPr>
            <w:tcW w:w="4007" w:type="dxa"/>
          </w:tcPr>
          <w:p w14:paraId="2AC8B9AB" w14:textId="77777777" w:rsidR="00BB276A" w:rsidRPr="007B5BBF" w:rsidRDefault="00BB276A" w:rsidP="00400906"/>
        </w:tc>
      </w:tr>
      <w:tr w:rsidR="00BB276A" w:rsidRPr="007B5BBF" w14:paraId="48017115" w14:textId="77777777" w:rsidTr="00BB276A">
        <w:tc>
          <w:tcPr>
            <w:tcW w:w="676" w:type="dxa"/>
          </w:tcPr>
          <w:p w14:paraId="78C52959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3ED03949" w14:textId="5E58029D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55328C65" w14:textId="77777777" w:rsidR="00BB276A" w:rsidRPr="007B5BBF" w:rsidRDefault="00BB276A" w:rsidP="00400906"/>
        </w:tc>
        <w:tc>
          <w:tcPr>
            <w:tcW w:w="4007" w:type="dxa"/>
          </w:tcPr>
          <w:p w14:paraId="0F40E798" w14:textId="77777777" w:rsidR="00BB276A" w:rsidRPr="007B5BBF" w:rsidRDefault="00BB276A" w:rsidP="00400906"/>
        </w:tc>
      </w:tr>
      <w:tr w:rsidR="00BB276A" w:rsidRPr="007B5BBF" w14:paraId="494FF677" w14:textId="77777777" w:rsidTr="00BB276A">
        <w:tc>
          <w:tcPr>
            <w:tcW w:w="676" w:type="dxa"/>
          </w:tcPr>
          <w:p w14:paraId="7A5C1BAD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3A9EAF03" w14:textId="71693027" w:rsidR="00BB276A" w:rsidRPr="007B5BBF" w:rsidRDefault="00BB276A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74ACE6F8" w14:textId="77777777" w:rsidR="00BB276A" w:rsidRPr="007B5BBF" w:rsidRDefault="00BB276A" w:rsidP="00400906"/>
        </w:tc>
        <w:tc>
          <w:tcPr>
            <w:tcW w:w="4007" w:type="dxa"/>
          </w:tcPr>
          <w:p w14:paraId="2825B2FA" w14:textId="77777777" w:rsidR="00BB276A" w:rsidRPr="007B5BBF" w:rsidRDefault="00BB276A" w:rsidP="00400906"/>
        </w:tc>
      </w:tr>
      <w:tr w:rsidR="00981592" w:rsidRPr="007B5BBF" w14:paraId="69FA7CB3" w14:textId="77777777" w:rsidTr="00BB276A">
        <w:tc>
          <w:tcPr>
            <w:tcW w:w="676" w:type="dxa"/>
          </w:tcPr>
          <w:p w14:paraId="1BAEFE50" w14:textId="77777777" w:rsidR="00981592" w:rsidRPr="007B5BBF" w:rsidRDefault="00981592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235EF6B1" w14:textId="6B693051" w:rsidR="00981592" w:rsidRPr="007B5BBF" w:rsidRDefault="00981592" w:rsidP="00BB276A">
            <w:pPr>
              <w:rPr>
                <w:i/>
              </w:rPr>
            </w:pPr>
          </w:p>
        </w:tc>
        <w:tc>
          <w:tcPr>
            <w:tcW w:w="4215" w:type="dxa"/>
          </w:tcPr>
          <w:p w14:paraId="0D2A9D8D" w14:textId="77777777" w:rsidR="00981592" w:rsidRPr="007B5BBF" w:rsidRDefault="00981592" w:rsidP="00400906"/>
        </w:tc>
        <w:tc>
          <w:tcPr>
            <w:tcW w:w="4007" w:type="dxa"/>
          </w:tcPr>
          <w:p w14:paraId="36EAD502" w14:textId="77777777" w:rsidR="00981592" w:rsidRPr="007B5BBF" w:rsidRDefault="00981592" w:rsidP="00400906"/>
        </w:tc>
      </w:tr>
      <w:tr w:rsidR="00BB276A" w:rsidRPr="007B5BBF" w14:paraId="697C0CCF" w14:textId="77777777" w:rsidTr="00BB276A">
        <w:tc>
          <w:tcPr>
            <w:tcW w:w="676" w:type="dxa"/>
          </w:tcPr>
          <w:p w14:paraId="498ECA1A" w14:textId="77777777" w:rsidR="00BB276A" w:rsidRPr="007B5BBF" w:rsidRDefault="00BB276A" w:rsidP="009645DD">
            <w:pPr>
              <w:pStyle w:val="ListParagraph"/>
              <w:numPr>
                <w:ilvl w:val="0"/>
                <w:numId w:val="8"/>
              </w:numPr>
              <w:ind w:left="454"/>
            </w:pPr>
          </w:p>
        </w:tc>
        <w:tc>
          <w:tcPr>
            <w:tcW w:w="5131" w:type="dxa"/>
          </w:tcPr>
          <w:p w14:paraId="05EC1094" w14:textId="3D6F7FD9" w:rsidR="00BB276A" w:rsidRPr="007B5BBF" w:rsidRDefault="00BB276A" w:rsidP="00981592">
            <w:pPr>
              <w:rPr>
                <w:i/>
              </w:rPr>
            </w:pPr>
          </w:p>
        </w:tc>
        <w:tc>
          <w:tcPr>
            <w:tcW w:w="4215" w:type="dxa"/>
          </w:tcPr>
          <w:p w14:paraId="4C44BC08" w14:textId="77777777" w:rsidR="00BB276A" w:rsidRPr="007B5BBF" w:rsidRDefault="00BB276A" w:rsidP="00400906"/>
        </w:tc>
        <w:tc>
          <w:tcPr>
            <w:tcW w:w="4007" w:type="dxa"/>
          </w:tcPr>
          <w:p w14:paraId="03EE5694" w14:textId="77777777" w:rsidR="00BB276A" w:rsidRPr="007B5BBF" w:rsidRDefault="00BB276A" w:rsidP="00400906"/>
        </w:tc>
      </w:tr>
    </w:tbl>
    <w:p w14:paraId="57043F02" w14:textId="77777777" w:rsidR="006767F8" w:rsidRPr="007B5BBF" w:rsidRDefault="006767F8" w:rsidP="006767F8">
      <w:pPr>
        <w:pStyle w:val="ListParagraph"/>
        <w:ind w:left="792"/>
      </w:pPr>
    </w:p>
    <w:p w14:paraId="58F21973" w14:textId="203FD879" w:rsidR="006767F8" w:rsidRPr="007B5BBF" w:rsidRDefault="006767F8" w:rsidP="006767F8">
      <w:pPr>
        <w:pStyle w:val="ListParagraph"/>
        <w:ind w:left="360"/>
        <w:rPr>
          <w:b/>
        </w:rPr>
      </w:pPr>
      <w:r w:rsidRPr="007B5BBF">
        <w:rPr>
          <w:b/>
        </w:rPr>
        <w:lastRenderedPageBreak/>
        <w:t>Pastabos:</w:t>
      </w:r>
    </w:p>
    <w:p w14:paraId="3AB2B469" w14:textId="53CAD2C1" w:rsidR="00E83F04" w:rsidRDefault="00E83F04" w:rsidP="00E83F04">
      <w:pPr>
        <w:pStyle w:val="ListParagraph"/>
        <w:spacing w:after="0"/>
        <w:ind w:left="792"/>
      </w:pPr>
    </w:p>
    <w:p w14:paraId="74BFE826" w14:textId="77777777" w:rsidR="006767F8" w:rsidRPr="007B5BBF" w:rsidRDefault="00E83F04" w:rsidP="00E83F04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4F4D64D" wp14:editId="2FCE199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4673E6" id="Straight Connector 33" o:spid="_x0000_s1026" style="position:absolute;z-index:251718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pQb0AEAAIsDAAAOAAAAZHJzL2Uyb0RvYy54bWysU01v2zAMvQ/YfxB0X5ymWGcYcXpI0F2G&#10;LUC7H8DKki1AXyC1OPn3o5Q0y7bbMB9kUjQ/3uPz+vHonThoJBtDL+8WSyl0UHGwYezl95enD60U&#10;lCEM4GLQvTxpko+b9+/Wc+r0Kk7RDRoFFwnUzamXU86paxpSk/ZAi5h04KCJ6CGzi2MzIMxc3btm&#10;tVw+NHPEIWFUmohvd+eg3NT6xmiVvxlDOgvXS54t1xPr+VrOZrOGbkRIk1WXMeAfpvBgAze9ltpB&#10;BvED7V+lvFUYKZq8UNE30RirdMXAaO6Wf6B5niDpioXJoXSlif5fWfX1sEdhh17e30sRwPOOnjOC&#10;HacstjEEZjCi4CAzNSfqOGEb9njxKO2xwD4a9OXNgMSxsnu6squPWSi+bNv2oV19lEK9xZpfiQkp&#10;f9bRi2L00tlQgEMHhy+UuRl/+vZJuQ7xyTpXl+eCmFl5q09L3q8C1pBxkNn0iVFRGKUAN7I4VcZa&#10;kqKzQ0kvhehEW4fiAKwPltUQ5xeeVwoHlDnAIOpT0PMIv6WWeXZA0zm5hs5y8jazpp31jPk224XS&#10;UVdVXlAVRs8cFus1DqdKbVM83nhtelFnkdStz/btP7T5CQAA//8DAFBLAwQUAAYACAAAACEATLPR&#10;R9kAAAADAQAADwAAAGRycy9kb3ducmV2LnhtbEyPwU7DMBBE70j8g7VI3KjTolYkxKkQiJ7gQOkH&#10;bOJtEmqvQ+ykga/H4QKXkUazmnmbbydrxEi9bx0rWC4SEMSV0y3XCg7vzzd3IHxA1mgck4Iv8rAt&#10;Li9yzLQ78xuN+1CLWMI+QwVNCF0mpa8asugXriOO2dH1FkO0fS11j+dYbo1cJclGWmw5LjTY0WND&#10;1Wk/WAW76Xv9YqrxqUwPw+podp+v+LFR6vpqergHEWgKf8cw40d0KCJT6QbWXhgF8ZHwq3N2m6Zr&#10;EOXsZZHL/+zFDwAAAP//AwBQSwECLQAUAAYACAAAACEAtoM4kv4AAADhAQAAEwAAAAAAAAAAAAAA&#10;AAAAAAAAW0NvbnRlbnRfVHlwZXNdLnhtbFBLAQItABQABgAIAAAAIQA4/SH/1gAAAJQBAAALAAAA&#10;AAAAAAAAAAAAAC8BAABfcmVscy8ucmVsc1BLAQItABQABgAIAAAAIQCCvpQb0AEAAIsDAAAOAAAA&#10;AAAAAAAAAAAAAC4CAABkcnMvZTJvRG9jLnhtbFBLAQItABQABgAIAAAAIQBMs9FH2QAAAAMBAAAP&#10;AAAAAAAAAAAAAAAAACoEAABkcnMvZG93bnJldi54bWxQSwUGAAAAAAQABADzAAAAMAUAAAAA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5278E" w:rsidRPr="007B5BBF" w14:paraId="4E1A44AF" w14:textId="77777777" w:rsidTr="0045278E">
        <w:trPr>
          <w:trHeight w:val="137"/>
        </w:trPr>
        <w:tc>
          <w:tcPr>
            <w:tcW w:w="1555" w:type="dxa"/>
            <w:vAlign w:val="center"/>
          </w:tcPr>
          <w:p w14:paraId="40886E9C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D082FB0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5278E" w:rsidRPr="007B5BBF" w14:paraId="207F5D97" w14:textId="77777777" w:rsidTr="0045278E">
        <w:trPr>
          <w:trHeight w:val="269"/>
        </w:trPr>
        <w:tc>
          <w:tcPr>
            <w:tcW w:w="1555" w:type="dxa"/>
            <w:vAlign w:val="center"/>
          </w:tcPr>
          <w:p w14:paraId="60C9CDEE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8EE13EE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69A7BC2" w14:textId="40B0C8EF" w:rsidR="00682A8D" w:rsidRPr="007B5BBF" w:rsidRDefault="00A355C0" w:rsidP="00E83F04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B351B2">
        <w:t>ų</w:t>
      </w:r>
      <w:r w:rsidRPr="007B5BBF">
        <w:t xml:space="preserve"> korpus</w:t>
      </w:r>
      <w:r w:rsidR="00B351B2">
        <w:t>ų</w:t>
      </w:r>
      <w:r w:rsidRPr="007B5BBF">
        <w:t xml:space="preserve"> skydai įžeminti skydų konstrukcijose numatytose vietose ir prijungti prie spintoje sumontuotos</w:t>
      </w:r>
      <w:r w:rsidR="007B1362" w:rsidRPr="007B5BBF">
        <w:t xml:space="preserve"> varinės</w:t>
      </w:r>
      <w:r w:rsidRPr="007B5BBF">
        <w:t xml:space="preserve"> laidininkų įžeminimo šynos: </w:t>
      </w:r>
    </w:p>
    <w:p w14:paraId="6F8A7B3E" w14:textId="77777777" w:rsidR="00862B67" w:rsidRPr="007B5BBF" w:rsidRDefault="00862B67" w:rsidP="00E83F04">
      <w:pPr>
        <w:pStyle w:val="ListParagraph"/>
        <w:spacing w:after="0"/>
        <w:ind w:left="360" w:firstLine="936"/>
        <w:rPr>
          <w:b/>
          <w:i/>
        </w:rPr>
      </w:pPr>
    </w:p>
    <w:p w14:paraId="2EA6FB73" w14:textId="77777777" w:rsidR="007B1362" w:rsidRPr="007B5BBF" w:rsidRDefault="007B1362" w:rsidP="00E83F04">
      <w:pPr>
        <w:pStyle w:val="ListParagraph"/>
        <w:spacing w:after="0"/>
        <w:ind w:left="360" w:firstLine="936"/>
      </w:pPr>
      <w:r w:rsidRPr="007B5BBF">
        <w:rPr>
          <w:b/>
          <w:i/>
        </w:rPr>
        <w:t>Pastabos:</w:t>
      </w:r>
    </w:p>
    <w:p w14:paraId="673F74AD" w14:textId="0857C652" w:rsidR="00862B67" w:rsidRDefault="00862B67" w:rsidP="00E83F04">
      <w:pPr>
        <w:pStyle w:val="ListParagraph"/>
        <w:spacing w:after="0"/>
        <w:ind w:left="360"/>
      </w:pPr>
    </w:p>
    <w:p w14:paraId="086BFF72" w14:textId="77777777" w:rsidR="003B5EA5" w:rsidRPr="007B5BBF" w:rsidRDefault="00862B67" w:rsidP="00E83F04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B7C877" wp14:editId="7592293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4B169" id="Straight Connector 1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nWP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4d0xPA845ecgI7&#10;TllsMQRmEJPgIDM1R+o4YRv26eJR3KcC+2iSL28GJI6V3dOVXX3MQvHlarV6WC3vpVDvseZXYkyU&#10;nzV6UYxeOhsKcOjg8IUyN+NP3z8p1wGfrHN1eS6Imadffm4ZgALWkHGQ2fSRUVEYpQA3sjhVTrUk&#10;obNDSS+F6ERbl8QBWB8sqwHnV55XCgeUOcAg6lPQ8wi/pZZ5dkDTObmGznLyNrOmnfWM+TbbhdJR&#10;V1VeUBVGzxwW6w2HU6W2KR5vvDa9qLNI6tZn+/Yf2vwEAAD//wMAUEsDBBQABgAIAAAAIQBMs9FH&#10;2QAAAAMBAAAPAAAAZHJzL2Rvd25yZXYueG1sTI/BTsMwEETvSPyDtUjcqNOiViTEqRCInuBA6Qds&#10;4m0Saq9D7KSBr8fhApeRRrOaeZtvJ2vESL1vHStYLhIQxJXTLdcKDu/PN3cgfEDWaByTgi/ysC0u&#10;L3LMtDvzG437UItYwj5DBU0IXSalrxqy6BeuI47Z0fUWQ7R9LXWP51hujVwlyUZabDkuNNjRY0PV&#10;aT9YBbvpe/1iqvGpTA/D6mh2n6/4sVHq+mp6uAcRaAp/xzDjR3QoIlPpBtZeGAXxkfCrc3abpmsQ&#10;5exlkcv/7MUPAAAA//8DAFBLAQItABQABgAIAAAAIQC2gziS/gAAAOEBAAATAAAAAAAAAAAAAAAA&#10;AAAAAABbQ29udGVudF9UeXBlc10ueG1sUEsBAi0AFAAGAAgAAAAhADj9If/WAAAAlAEAAAsAAAAA&#10;AAAAAAAAAAAALwEAAF9yZWxzLy5yZWxzUEsBAi0AFAAGAAgAAAAhAINidY/PAQAAiwMAAA4AAAAA&#10;AAAAAAAAAAAALgIAAGRycy9lMm9Eb2MueG1sUEsBAi0AFAAGAAgAAAAhAEyz0UfZAAAAAw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3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5278E" w:rsidRPr="007B5BBF" w14:paraId="26F91E0D" w14:textId="77777777" w:rsidTr="0045278E">
        <w:trPr>
          <w:trHeight w:val="137"/>
        </w:trPr>
        <w:tc>
          <w:tcPr>
            <w:tcW w:w="1555" w:type="dxa"/>
            <w:vAlign w:val="center"/>
          </w:tcPr>
          <w:p w14:paraId="664D3EBB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bookmarkStart w:id="0" w:name="_Hlk19877986"/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C6C6F5D" w14:textId="77777777" w:rsidR="0045278E" w:rsidRPr="007B5BBF" w:rsidRDefault="0045278E" w:rsidP="0045278E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5278E" w:rsidRPr="007B5BBF" w14:paraId="0DF1BE95" w14:textId="77777777" w:rsidTr="0045278E">
        <w:trPr>
          <w:trHeight w:val="269"/>
        </w:trPr>
        <w:tc>
          <w:tcPr>
            <w:tcW w:w="1555" w:type="dxa"/>
            <w:vAlign w:val="center"/>
          </w:tcPr>
          <w:p w14:paraId="3E029557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428026D" w14:textId="77777777" w:rsidR="0045278E" w:rsidRPr="007B5BBF" w:rsidRDefault="0045278E" w:rsidP="0045278E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bookmarkEnd w:id="0"/>
    <w:p w14:paraId="45E4C1AC" w14:textId="7E5C3108" w:rsidR="002305FB" w:rsidRPr="007B5BBF" w:rsidRDefault="002305FB" w:rsidP="00E83F04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703146">
        <w:t>ų</w:t>
      </w:r>
      <w:r w:rsidRPr="007B5BBF">
        <w:t xml:space="preserve"> korpus</w:t>
      </w:r>
      <w:r w:rsidR="00703146">
        <w:t>ų</w:t>
      </w:r>
      <w:r w:rsidRPr="007B5BBF">
        <w:t xml:space="preserve"> šoniniai, priekinis ir galinis skydai </w:t>
      </w:r>
      <w:r w:rsidR="00645E0B" w:rsidRPr="007B5BBF">
        <w:t>be</w:t>
      </w:r>
      <w:r w:rsidRPr="007B5BBF">
        <w:t xml:space="preserve"> aušinimo angų</w:t>
      </w:r>
      <w:r w:rsidR="00645E0B" w:rsidRPr="007B5BBF">
        <w:t>, sandarus, pritvirtinti varžtais</w:t>
      </w:r>
      <w:r w:rsidRPr="007B5BBF">
        <w:t xml:space="preserve">: </w:t>
      </w:r>
    </w:p>
    <w:p w14:paraId="73E6BEE5" w14:textId="77777777" w:rsidR="00862B67" w:rsidRPr="007B5BBF" w:rsidRDefault="00862B67" w:rsidP="00E83F04">
      <w:pPr>
        <w:pStyle w:val="ListParagraph"/>
        <w:spacing w:after="0"/>
        <w:ind w:left="360" w:firstLine="936"/>
        <w:rPr>
          <w:b/>
          <w:i/>
        </w:rPr>
      </w:pPr>
    </w:p>
    <w:p w14:paraId="7636481B" w14:textId="77777777" w:rsidR="002305FB" w:rsidRPr="007B5BBF" w:rsidRDefault="002305FB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4E1B5B6" w14:textId="77777777" w:rsidR="00EC7194" w:rsidRPr="007B5BBF" w:rsidRDefault="00EC7194" w:rsidP="00E83F04">
      <w:pPr>
        <w:pStyle w:val="ListParagraph"/>
        <w:spacing w:after="0"/>
        <w:ind w:left="792"/>
      </w:pPr>
    </w:p>
    <w:p w14:paraId="19EEE02B" w14:textId="77777777" w:rsidR="002305FB" w:rsidRPr="007B5BBF" w:rsidRDefault="00862B67" w:rsidP="00E83F04">
      <w:pPr>
        <w:pStyle w:val="ListParagraph"/>
        <w:spacing w:after="0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43EE5D" wp14:editId="601C0F12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FDE547" id="Straight Connector 1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aH92AEAAA8EAAAOAAAAZHJzL2Uyb0RvYy54bWysU8GO2yAQvVfqPyDujZ1I3VpWnD1ktb1U&#10;bdRtP4DFECMBgwYaO3/fASfOqltVatUL9jDzHvMew/Z+cpadFEYDvuPrVc2Z8hJ6448d//7t8V3D&#10;WUzC98KCVx0/q8jvd2/fbMfQqg0MYHuFjEh8bMfQ8SGl0FZVlINyIq4gKE9JDehEohCPVY9iJHZn&#10;q01d31UjYB8QpIqRdh/mJN8Vfq2VTF+0jiox23HqLZUVy/qc12q3Fe0RRRiMvLQh/qELJ4ynQxeq&#10;B5EE+4HmFZUzEiGCTisJrgKtjVRFA6lZ17+oeRpEUEULmRPDYlP8f7Ty8+mAzPR0d2vOvHB0R08J&#10;hTkOie3Be3IQkFGSnBpDbAmw9we8RDEcMMueNLr8JUFsKu6eF3fVlJikzaZp7prNe87kNVfdgAFj&#10;+qjAsfzTcWt8Fi5acfoUEx1GpdeSvG09G6nlzYe6LmURrOkfjbU5WYZH7S2yk6BrT1NpnhheVFFk&#10;PdFmSbOI8pfOVs38X5UmW6jt9XxAHsgbp5BS+XTltZ6qM0xTBwvw0tmfgJf6DFVlWP8GvCDKyeDT&#10;AnbGA/6u7ZsVeq6/OjDrzhY8Q38u11usoakr3l9eSB7rl3GB397x7icA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1RaH9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EC7194" w:rsidRPr="007B5BBF" w14:paraId="1594A508" w14:textId="77777777" w:rsidTr="00EC7194">
        <w:trPr>
          <w:trHeight w:val="137"/>
        </w:trPr>
        <w:tc>
          <w:tcPr>
            <w:tcW w:w="1555" w:type="dxa"/>
            <w:vAlign w:val="center"/>
          </w:tcPr>
          <w:p w14:paraId="674B7C27" w14:textId="77777777" w:rsidR="00EC7194" w:rsidRPr="007B5BBF" w:rsidRDefault="00EC7194" w:rsidP="00EC7194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5E6E2B9" w14:textId="77777777" w:rsidR="00EC7194" w:rsidRPr="007B5BBF" w:rsidRDefault="00EC7194" w:rsidP="00EC7194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EC7194" w:rsidRPr="007B5BBF" w14:paraId="39447724" w14:textId="77777777" w:rsidTr="00EC7194">
        <w:trPr>
          <w:trHeight w:val="269"/>
        </w:trPr>
        <w:tc>
          <w:tcPr>
            <w:tcW w:w="1555" w:type="dxa"/>
            <w:vAlign w:val="center"/>
          </w:tcPr>
          <w:p w14:paraId="028BE4E0" w14:textId="77777777" w:rsidR="00EC7194" w:rsidRPr="007B5BBF" w:rsidRDefault="00EC7194" w:rsidP="00EC719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BD804FF" w14:textId="77777777" w:rsidR="00EC7194" w:rsidRPr="007B5BBF" w:rsidRDefault="00EC7194" w:rsidP="00EC7194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4ED5A79" w14:textId="03010A2B" w:rsidR="003E4EF5" w:rsidRPr="007B5BBF" w:rsidRDefault="003E4EF5" w:rsidP="00EC7194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Spint</w:t>
      </w:r>
      <w:r w:rsidR="00703146">
        <w:t>ų</w:t>
      </w:r>
      <w:r w:rsidRPr="007B5BBF">
        <w:t xml:space="preserve"> durų atidarymo kampas ne mažesnis nei 1</w:t>
      </w:r>
      <w:r w:rsidR="00EC7194">
        <w:t>2</w:t>
      </w:r>
      <w:r w:rsidRPr="007B5BBF">
        <w:t>0</w:t>
      </w:r>
      <w:r w:rsidRPr="007B5BBF">
        <w:rPr>
          <w:vertAlign w:val="superscript"/>
        </w:rPr>
        <w:t>0</w:t>
      </w:r>
      <w:r w:rsidRPr="007B5BBF">
        <w:t>, atidarymo kryp</w:t>
      </w:r>
      <w:r w:rsidR="004E2EAC" w:rsidRPr="007B5BBF">
        <w:t xml:space="preserve">tis </w:t>
      </w:r>
      <w:r w:rsidR="002435BD" w:rsidRPr="007B5BBF">
        <w:t>dešinė</w:t>
      </w:r>
      <w:r w:rsidR="004E2EAC" w:rsidRPr="007B5BBF">
        <w:t>, duryse į</w:t>
      </w:r>
      <w:r w:rsidRPr="007B5BBF">
        <w:t>montuota pasukama rankena jų</w:t>
      </w:r>
      <w:r w:rsidR="004E2EAC" w:rsidRPr="007B5BBF">
        <w:t xml:space="preserve"> fiksavimui uždarytoje padėtyje ir</w:t>
      </w:r>
      <w:r w:rsidRPr="007B5BBF">
        <w:t xml:space="preserve"> atidarymui:</w:t>
      </w:r>
    </w:p>
    <w:p w14:paraId="60B49B10" w14:textId="77777777" w:rsidR="00862B67" w:rsidRPr="007B5BBF" w:rsidRDefault="00862B67" w:rsidP="00E83F04">
      <w:pPr>
        <w:pStyle w:val="ListParagraph"/>
        <w:spacing w:after="0"/>
        <w:ind w:left="360"/>
        <w:rPr>
          <w:b/>
        </w:rPr>
      </w:pPr>
    </w:p>
    <w:p w14:paraId="0BAD9D1E" w14:textId="77777777" w:rsidR="003E4EF5" w:rsidRPr="007B5BBF" w:rsidRDefault="003E4EF5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11FBE33" w14:textId="77777777" w:rsidR="00EC7194" w:rsidRPr="007B5BBF" w:rsidRDefault="00EC7194" w:rsidP="00E83F04">
      <w:pPr>
        <w:spacing w:after="0"/>
      </w:pPr>
    </w:p>
    <w:p w14:paraId="619FFA52" w14:textId="14F48D63" w:rsidR="005D4361" w:rsidRPr="007B5BBF" w:rsidRDefault="00862B67" w:rsidP="008E1A0E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7B029B" wp14:editId="1D1FAF5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F4A497" id="Straight Connector 12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SNzwEAAIsDAAAOAAAAZHJzL2Uyb0RvYy54bWysU01v2zAMvQ/YfxB0X+wGaBcYcXpI0F6G&#10;LUC7H8DKki1AEgVRi5N/P0pJs2y7DfNBJkXz4z0+rx+P3omDTmQx9PJu0Uqhg8LBhrGX31+fPq2k&#10;oAxhAIdB9/KkST5uPn5Yz7HTS5zQDToJLhKom2Mvp5xj1zSkJu2BFhh14KDB5CGzm8ZmSDBzde+a&#10;Zds+NDOmISZUmohvd+eg3NT6xmiVvxlDOgvXS54t1zPV862czWYN3ZggTlZdxoB/mMKDDdz0WmoH&#10;GcSPZP8q5a1KSGjyQqFv0BirdMXAaO7aP9C8TBB1xcLkULzSRP+vrPp62CdhB97dUooAnnf0khPY&#10;ccpiiyEwg5gEB5mpOVLHCduwTxeP4j4V2EeTfHkzIHGs7J6u7OpjFoovV6vVw2p5L4V6jzW/EmOi&#10;/KzRi2L00tlQgEMHhy+UuRl/+v5JuQ74ZJ2ry3NBzGX6zy3vVwFryDjIbPrIqCiMUoAbWZwqp1qS&#10;0NmhpJdCdKKtS+IArA+W1YDzK88rhQPKHGAQ9SnoeYTfUss8O6DpnFxDZzl5m1nTznrGfJvtQumo&#10;qyovqAqjZw6L9YbDqVLbFI83Xpte1FkkdeuzffsPbX4CAAD//wMAUEsDBBQABgAIAAAAIQBMs9FH&#10;2QAAAAMBAAAPAAAAZHJzL2Rvd25yZXYueG1sTI/BTsMwEETvSPyDtUjcqNOiViTEqRCInuBA6Qds&#10;4m0Saq9D7KSBr8fhApeRRrOaeZtvJ2vESL1vHStYLhIQxJXTLdcKDu/PN3cgfEDWaByTgi/ysC0u&#10;L3LMtDvzG437UItYwj5DBU0IXSalrxqy6BeuI47Z0fUWQ7R9LXWP51hujVwlyUZabDkuNNjRY0PV&#10;aT9YBbvpe/1iqvGpTA/D6mh2n6/4sVHq+mp6uAcRaAp/xzDjR3QoIlPpBtZeGAXxkfCrc3abpmsQ&#10;5exlkcv/7MUPAAAA//8DAFBLAQItABQABgAIAAAAIQC2gziS/gAAAOEBAAATAAAAAAAAAAAAAAAA&#10;AAAAAABbQ29udGVudF9UeXBlc10ueG1sUEsBAi0AFAAGAAgAAAAhADj9If/WAAAAlAEAAAsAAAAA&#10;AAAAAAAAAAAALwEAAF9yZWxzLy5yZWxzUEsBAi0AFAAGAAgAAAAhAAilVI3PAQAAiwMAAA4AAAAA&#10;AAAAAAAAAAAALgIAAGRycy9lMm9Eb2MueG1sUEsBAi0AFAAGAAgAAAAhAEyz0UfZAAAAAwEAAA8A&#10;AAAAAAAAAAAAAAAAKQQAAGRycy9kb3ducmV2LnhtbFBLBQYAAAAABAAEAPMAAAAv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37A8BA21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57A9B579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4A3B6CE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783437B9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5EF94DCB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D2A3B5E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D188EE2" w14:textId="5CA213AE" w:rsidR="003E4EF5" w:rsidRPr="007B5BBF" w:rsidRDefault="004F3B26" w:rsidP="00EC7194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Pasukam</w:t>
      </w:r>
      <w:r w:rsidR="00703146">
        <w:t>ų</w:t>
      </w:r>
      <w:r w:rsidRPr="007B5BBF">
        <w:t xml:space="preserve"> 19</w:t>
      </w:r>
      <w:r w:rsidRPr="007B5BBF">
        <w:rPr>
          <w:vertAlign w:val="superscript"/>
        </w:rPr>
        <w:t>‘‘</w:t>
      </w:r>
      <w:r w:rsidRPr="007B5BBF">
        <w:t xml:space="preserve"> rėm</w:t>
      </w:r>
      <w:r w:rsidR="00703146">
        <w:t>ų</w:t>
      </w:r>
      <w:r w:rsidR="00AD7FFB" w:rsidRPr="007B5BBF">
        <w:t xml:space="preserve"> atviros ir uždarytos padėties fiksatoriai sumontuoti</w:t>
      </w:r>
      <w:r w:rsidR="004D5C5E" w:rsidRPr="007B5BBF">
        <w:t xml:space="preserve"> spint</w:t>
      </w:r>
      <w:r w:rsidR="00703146">
        <w:t>ų</w:t>
      </w:r>
      <w:r w:rsidR="004D5C5E" w:rsidRPr="007B5BBF">
        <w:t xml:space="preserve"> viršuje</w:t>
      </w:r>
      <w:r w:rsidR="00AD7FFB" w:rsidRPr="007B5BBF">
        <w:t>, rėm</w:t>
      </w:r>
      <w:r w:rsidR="00703146">
        <w:t>ų</w:t>
      </w:r>
      <w:r w:rsidR="00AD7FFB" w:rsidRPr="007B5BBF">
        <w:t xml:space="preserve"> atidarymo kampa</w:t>
      </w:r>
      <w:r w:rsidR="00703146">
        <w:t>i</w:t>
      </w:r>
      <w:r w:rsidR="00AD7FFB" w:rsidRPr="007B5BBF">
        <w:t xml:space="preserve"> ne mažesni nei 1</w:t>
      </w:r>
      <w:r w:rsidR="00EC7194">
        <w:t>1</w:t>
      </w:r>
      <w:r w:rsidR="00AD7FFB" w:rsidRPr="007B5BBF">
        <w:t>0</w:t>
      </w:r>
      <w:r w:rsidR="00AD7FFB" w:rsidRPr="007B5BBF">
        <w:rPr>
          <w:vertAlign w:val="superscript"/>
        </w:rPr>
        <w:t>0</w:t>
      </w:r>
      <w:r w:rsidR="002435BD" w:rsidRPr="007B5BBF">
        <w:t>, atidarymo kryptis kairė, nenaudojama</w:t>
      </w:r>
      <w:r w:rsidR="00703146">
        <w:t>s</w:t>
      </w:r>
      <w:r w:rsidR="002435BD" w:rsidRPr="007B5BBF">
        <w:t xml:space="preserve"> rėm</w:t>
      </w:r>
      <w:r w:rsidR="00703146">
        <w:t>ų</w:t>
      </w:r>
      <w:r w:rsidR="002435BD" w:rsidRPr="007B5BBF">
        <w:t xml:space="preserve"> viet</w:t>
      </w:r>
      <w:r w:rsidR="00703146">
        <w:t>os</w:t>
      </w:r>
      <w:r w:rsidR="002435BD" w:rsidRPr="007B5BBF">
        <w:t xml:space="preserve"> pilnai uždengt</w:t>
      </w:r>
      <w:r w:rsidR="00703146">
        <w:t>os</w:t>
      </w:r>
      <w:r w:rsidR="002435BD" w:rsidRPr="007B5BBF">
        <w:t xml:space="preserve"> metalinių plokščių segmentais: </w:t>
      </w:r>
    </w:p>
    <w:p w14:paraId="022E2CAD" w14:textId="77777777" w:rsidR="00862B67" w:rsidRPr="007B5BBF" w:rsidRDefault="00862B67" w:rsidP="00E83F04">
      <w:pPr>
        <w:pStyle w:val="ListParagraph"/>
        <w:spacing w:after="0"/>
        <w:ind w:left="792"/>
      </w:pPr>
    </w:p>
    <w:p w14:paraId="4074A1A5" w14:textId="77777777" w:rsidR="003277E8" w:rsidRPr="007B5BBF" w:rsidRDefault="003277E8" w:rsidP="00E83F04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F410648" w14:textId="79D08F74" w:rsidR="00862B67" w:rsidRDefault="00862B67" w:rsidP="00E83F04">
      <w:pPr>
        <w:spacing w:after="0"/>
      </w:pPr>
    </w:p>
    <w:p w14:paraId="5C9AD7EA" w14:textId="451D18A6" w:rsidR="003277E8" w:rsidRPr="007B5BBF" w:rsidRDefault="00862B67" w:rsidP="00E83F04">
      <w:pPr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396EEA1" wp14:editId="304D75A6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5D54E8" id="Straight Connector 13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zbZ2A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q4zbZ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D5C20" w:rsidRPr="007B5BBF" w14:paraId="54B98313" w14:textId="77777777" w:rsidTr="00BD5C20">
        <w:trPr>
          <w:trHeight w:val="137"/>
        </w:trPr>
        <w:tc>
          <w:tcPr>
            <w:tcW w:w="1555" w:type="dxa"/>
            <w:vAlign w:val="center"/>
          </w:tcPr>
          <w:p w14:paraId="2B047654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53C4896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D5C20" w:rsidRPr="007B5BBF" w14:paraId="05D24397" w14:textId="77777777" w:rsidTr="00BD5C20">
        <w:trPr>
          <w:trHeight w:val="269"/>
        </w:trPr>
        <w:tc>
          <w:tcPr>
            <w:tcW w:w="1555" w:type="dxa"/>
            <w:vAlign w:val="center"/>
          </w:tcPr>
          <w:p w14:paraId="6BE64EE9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D6E26C5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839CF08" w14:textId="0525A8A6" w:rsidR="00AD617C" w:rsidRPr="007B5BBF" w:rsidRDefault="00AD617C" w:rsidP="00AD617C">
      <w:pPr>
        <w:pStyle w:val="ListParagraph"/>
        <w:numPr>
          <w:ilvl w:val="1"/>
          <w:numId w:val="2"/>
        </w:numPr>
        <w:spacing w:after="0"/>
      </w:pPr>
      <w:r w:rsidRPr="007B5BBF">
        <w:t>Spint</w:t>
      </w:r>
      <w:r w:rsidR="00703146">
        <w:t>ų</w:t>
      </w:r>
      <w:r w:rsidRPr="007B5BBF">
        <w:t xml:space="preserve"> viduje sumontuot</w:t>
      </w:r>
      <w:r w:rsidR="00703146">
        <w:t>os</w:t>
      </w:r>
      <w:r w:rsidRPr="007B5BBF">
        <w:t xml:space="preserve"> ir varžtais pritvirtint</w:t>
      </w:r>
      <w:r w:rsidR="00703146">
        <w:t>os</w:t>
      </w:r>
      <w:r w:rsidRPr="007B5BBF">
        <w:t xml:space="preserve"> montažinė</w:t>
      </w:r>
      <w:r w:rsidR="00703146">
        <w:t>s</w:t>
      </w:r>
      <w:r w:rsidRPr="007B5BBF">
        <w:t xml:space="preserve"> plokštė</w:t>
      </w:r>
      <w:r w:rsidR="00703146">
        <w:t>s</w:t>
      </w:r>
      <w:r w:rsidRPr="007B5BBF">
        <w:t xml:space="preserve">: </w:t>
      </w:r>
    </w:p>
    <w:p w14:paraId="1CC847B1" w14:textId="77777777" w:rsidR="006B7840" w:rsidRPr="007B5BBF" w:rsidRDefault="006B7840" w:rsidP="00AD617C">
      <w:pPr>
        <w:pStyle w:val="ListParagraph"/>
        <w:spacing w:after="0"/>
        <w:ind w:left="360"/>
        <w:rPr>
          <w:b/>
        </w:rPr>
      </w:pPr>
    </w:p>
    <w:p w14:paraId="4A73065A" w14:textId="77777777" w:rsidR="00AD617C" w:rsidRPr="007B5BBF" w:rsidRDefault="00AD617C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9C77540" w14:textId="77777777" w:rsidR="00AD617C" w:rsidRPr="007B5BBF" w:rsidRDefault="00AD617C" w:rsidP="00AD617C">
      <w:pPr>
        <w:pStyle w:val="ListParagraph"/>
        <w:spacing w:after="0"/>
        <w:ind w:left="360"/>
      </w:pPr>
    </w:p>
    <w:p w14:paraId="33E9E7D3" w14:textId="4E936702" w:rsidR="006B7840" w:rsidRPr="007B5BBF" w:rsidRDefault="003C2FE2" w:rsidP="00AD617C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003BA285" wp14:editId="0AD6822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AD7C6D" id="Straight Connector 36" o:spid="_x0000_s1026" style="position:absolute;z-index:251724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BqU2QEAAA8EAAAOAAAAZHJzL2Uyb0RvYy54bWysU8GO2yAQvVfqPyDujZ2smlpWnD1ktb1U&#10;bdRtP4DFQ4wEDAIaJ3/fASfOqq0qtdoL9jDzHvMew+b+ZA07QogaXceXi5ozcBJ77Q4d//7t8V3D&#10;WUzC9cKgg46fIfL77ds3m9G3sMIBTQ+BEYmL7eg7PqTk26qKcgAr4gI9OEoqDFYkCsOh6oMYid2a&#10;alXX62rE0PuAEmKk3YcpybeFXymQ6YtSERIzHafeUllDWZ/zWm03oj0E4QctL22I/+jCCu3o0Jnq&#10;QSTBfgT9G5XVMmBElRYSbYVKaQlFA6lZ1r+oeRqEh6KFzIl+tim+Hq38fNwHpvuO3605c8LSHT2l&#10;IPRhSGyHzpGDGBglyanRx5YAO7cPlyj6fciyTyrY/CVB7FTcPc/uwikxSZtN06yb1XvO5DVX3YA+&#10;xPQR0LL803GjXRYuWnH8FBMdRqXXkrxtHBtp3FYf6rqURTS6f9TG5GQZHtiZwI6Crj2dlrl5YnhR&#10;RZFxtJklTSLKXzobmPi/giJbqO3ldEAeyBunkBJcuvIaR9UZpqiDGXjp7G/AS32GQhnWfwHPiHIy&#10;ujSDrXYY/tT2zQo11V8dmHRnC56xP5frLdbQ1BXnLi8kj/XLuMBv73j7Ew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WCQal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6275E434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0E0315B7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764D616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3185A7C6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5FC09367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9E3C19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98F8255" w14:textId="540F0504" w:rsidR="004D5C5E" w:rsidRPr="007B5BBF" w:rsidRDefault="004D5C5E" w:rsidP="00EC7194">
      <w:pPr>
        <w:pStyle w:val="ListParagraph"/>
        <w:numPr>
          <w:ilvl w:val="1"/>
          <w:numId w:val="2"/>
        </w:numPr>
        <w:jc w:val="both"/>
      </w:pPr>
      <w:r w:rsidRPr="007B5BBF">
        <w:t>Montažin</w:t>
      </w:r>
      <w:r w:rsidR="00703146">
        <w:t>ių</w:t>
      </w:r>
      <w:r w:rsidRPr="007B5BBF">
        <w:t xml:space="preserve"> plok</w:t>
      </w:r>
      <w:r w:rsidR="00703146">
        <w:t>ščių</w:t>
      </w:r>
      <w:r w:rsidRPr="007B5BBF">
        <w:t xml:space="preserve"> apačioje sumontuot</w:t>
      </w:r>
      <w:r w:rsidR="00703146">
        <w:t>os</w:t>
      </w:r>
      <w:r w:rsidRPr="007B5BBF">
        <w:t xml:space="preserve"> įžeminimo šyn</w:t>
      </w:r>
      <w:r w:rsidR="00703146">
        <w:t>os</w:t>
      </w:r>
      <w:r w:rsidR="00BD5C20" w:rsidRPr="007B5BBF">
        <w:t>. Įžeminimo šyno</w:t>
      </w:r>
      <w:r w:rsidR="00703146">
        <w:t>s</w:t>
      </w:r>
      <w:r w:rsidR="00BD5C20" w:rsidRPr="007B5BBF">
        <w:t>e, kabelių ekranų ir spint</w:t>
      </w:r>
      <w:r w:rsidR="00703146">
        <w:t>ų</w:t>
      </w:r>
      <w:r w:rsidR="00BD5C20" w:rsidRPr="007B5BBF">
        <w:t xml:space="preserve"> dalių įžeminimo laidininkų prijungimui </w:t>
      </w:r>
      <w:r w:rsidR="00703146">
        <w:t xml:space="preserve">numatyta </w:t>
      </w:r>
      <w:r w:rsidR="00BD5C20" w:rsidRPr="007B5BBF">
        <w:t>ne mažiau kaip 2</w:t>
      </w:r>
      <w:r w:rsidR="00FB4E29" w:rsidRPr="007B5BBF">
        <w:t>2</w:t>
      </w:r>
      <w:r w:rsidR="00703146">
        <w:t xml:space="preserve"> vnt. įžeminimo</w:t>
      </w:r>
      <w:r w:rsidR="00BD5C20" w:rsidRPr="007B5BBF">
        <w:t xml:space="preserve"> </w:t>
      </w:r>
      <w:r w:rsidR="00703146">
        <w:t xml:space="preserve">laidininkų </w:t>
      </w:r>
      <w:r w:rsidR="00BD5C20" w:rsidRPr="007B5BBF">
        <w:t>prijungimo vietų varžtais:</w:t>
      </w:r>
    </w:p>
    <w:p w14:paraId="3848336B" w14:textId="2E96A8B9" w:rsidR="00BD5C20" w:rsidRDefault="00BD5C20" w:rsidP="00BD5C20">
      <w:pPr>
        <w:pStyle w:val="ListParagraph"/>
        <w:ind w:left="792"/>
      </w:pPr>
    </w:p>
    <w:p w14:paraId="64D39008" w14:textId="77777777" w:rsidR="00910CE4" w:rsidRPr="007B5BBF" w:rsidRDefault="00910CE4" w:rsidP="00BD5C20">
      <w:pPr>
        <w:pStyle w:val="ListParagraph"/>
        <w:ind w:left="792"/>
      </w:pPr>
    </w:p>
    <w:p w14:paraId="26330391" w14:textId="77777777" w:rsidR="00BD5C20" w:rsidRPr="007B5BBF" w:rsidRDefault="00BD5C20" w:rsidP="00BD5C2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lastRenderedPageBreak/>
        <w:t>Pastabos:</w:t>
      </w:r>
    </w:p>
    <w:p w14:paraId="44E96E95" w14:textId="77777777" w:rsidR="00BD5C20" w:rsidRPr="007B5BBF" w:rsidRDefault="00BD5C20" w:rsidP="00BD5C20">
      <w:pPr>
        <w:pStyle w:val="ListParagraph"/>
        <w:ind w:left="792"/>
      </w:pPr>
    </w:p>
    <w:p w14:paraId="4A441462" w14:textId="5B16427F" w:rsidR="00BD5C20" w:rsidRPr="007B5BBF" w:rsidRDefault="00BD5C20" w:rsidP="00BD5C20">
      <w:pPr>
        <w:pStyle w:val="ListParagraph"/>
        <w:ind w:left="79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001EBCA" wp14:editId="64BF5C3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2D691C" id="Straight Connector 35" o:spid="_x0000_s1026" style="position:absolute;z-index:251726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vYd0AEAAIsDAAAOAAAAZHJzL2Uyb0RvYy54bWysU01v2zAMvQ/YfxB0X+xmWBcYcXpI0F2G&#10;LUC7H8DKki1AEgVRi5N/P0pJs6y7DfNBJkXz4z0+rx+O3omDTmQx9PJu0Uqhg8LBhrGXP54fP6yk&#10;oAxhAIdB9/KkST5s3r9bz7HTS5zQDToJLhKom2Mvp5xj1zSkJu2BFhh14KDB5CGzm8ZmSDBzde+a&#10;ZdveNzOmISZUmohvd+eg3NT6xmiVvxtDOgvXS54t1zPV86WczWYN3ZggTlZdxoB/mMKDDdz0WmoH&#10;GcTPZP8q5a1KSGjyQqFv0BirdMXAaO7aN2ieJoi6YmFyKF5pov9XVn077JOwQy8/fpIigOcdPeUE&#10;dpyy2GIIzCAmwUFmao7UccI27NPFo7hPBfbRJF/eDEgcK7unK7v6mIXiy9Vqdb9achf1Gmt+J8ZE&#10;+YtGL4rRS2dDAQ4dHL5S5mb86esn5Trgo3WuLs8FMbPylp9b3q8C1pBxkNn0kVFRGKUAN7I4VU61&#10;JKGzQ0kvhehEW5fEAVgfLKsB52eeVwoHlDnAIOpT0PMIf6SWeXZA0zm5hs5y8jazpp31jPk224XS&#10;UVdVXlAVRs8cFusFh1Oltikeb7w2vaizSOrWZ/v2H9r8AgAA//8DAFBLAwQUAAYACAAAACEA+C7T&#10;f9sAAAAFAQAADwAAAGRycy9kb3ducmV2LnhtbEyPwU7DMBBE70j8g7VI3FqnRa1IGqdCIHqCA6Uf&#10;sIm3SYq9DrGTBr4elwscd2Y08zbfTtaIkXrfOlawmCcgiCunW64VHN6fZ/cgfEDWaByTgi/ysC2u&#10;r3LMtDvzG437UItYwj5DBU0IXSalrxqy6OeuI47e0fUWQzz7Wuoez7HcGrlMkrW02HJcaLCjx4aq&#10;j/1gFeym79WLqcanMj0My6PZfb7iaa3U7c30sAERaAp/YbjgR3QoIlPpBtZeGAXxkaBgtgBxMe/S&#10;dAWi/BVkkcv/9MUPAAAA//8DAFBLAQItABQABgAIAAAAIQC2gziS/gAAAOEBAAATAAAAAAAAAAAA&#10;AAAAAAAAAABbQ29udGVudF9UeXBlc10ueG1sUEsBAi0AFAAGAAgAAAAhADj9If/WAAAAlAEAAAsA&#10;AAAAAAAAAAAAAAAALwEAAF9yZWxzLy5yZWxzUEsBAi0AFAAGAAgAAAAhAB/29h3QAQAAiwMAAA4A&#10;AAAAAAAAAAAAAAAALgIAAGRycy9lMm9Eb2MueG1sUEsBAi0AFAAGAAgAAAAhAPgu03/bAAAABQEA&#10;AA8AAAAAAAAAAAAAAAAAKgQAAGRycy9kb3ducmV2LnhtbFBLBQYAAAAABAAEAPMAAAAyBQAAAAA=&#10;" strokecolor="windowText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D5C20" w:rsidRPr="007B5BBF" w14:paraId="46F928B2" w14:textId="77777777" w:rsidTr="00BD5C20">
        <w:trPr>
          <w:trHeight w:val="137"/>
        </w:trPr>
        <w:tc>
          <w:tcPr>
            <w:tcW w:w="1555" w:type="dxa"/>
            <w:vAlign w:val="center"/>
          </w:tcPr>
          <w:p w14:paraId="6629DC34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EF1A2A3" w14:textId="77777777" w:rsidR="00BD5C20" w:rsidRPr="007B5BBF" w:rsidRDefault="00BD5C20" w:rsidP="00BD5C20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D5C20" w:rsidRPr="007B5BBF" w14:paraId="00162F73" w14:textId="77777777" w:rsidTr="00BD5C20">
        <w:trPr>
          <w:trHeight w:val="269"/>
        </w:trPr>
        <w:tc>
          <w:tcPr>
            <w:tcW w:w="1555" w:type="dxa"/>
            <w:vAlign w:val="center"/>
          </w:tcPr>
          <w:p w14:paraId="5F9B1AA4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C59E795" w14:textId="77777777" w:rsidR="00BD5C20" w:rsidRPr="007B5BBF" w:rsidRDefault="00BD5C20" w:rsidP="00BD5C20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40502B0" w14:textId="6796E72C" w:rsidR="000E28F8" w:rsidRPr="007B5BBF" w:rsidRDefault="000E28F8" w:rsidP="000E28F8">
      <w:pPr>
        <w:pStyle w:val="ListParagraph"/>
        <w:numPr>
          <w:ilvl w:val="1"/>
          <w:numId w:val="2"/>
        </w:numPr>
      </w:pPr>
      <w:r w:rsidRPr="007B5BBF">
        <w:t xml:space="preserve">Įtaisai ir gnybtų rinklės </w:t>
      </w:r>
      <w:r w:rsidR="000A42D1">
        <w:t>prie</w:t>
      </w:r>
      <w:r w:rsidR="006D32F9" w:rsidRPr="007B5BBF">
        <w:t xml:space="preserve"> montažinės plokštės </w:t>
      </w:r>
      <w:r w:rsidR="000A42D1">
        <w:t>pritvirtinti</w:t>
      </w:r>
      <w:r w:rsidR="00703146">
        <w:t xml:space="preserve"> ant</w:t>
      </w:r>
      <w:r w:rsidRPr="007B5BBF">
        <w:t xml:space="preserve"> </w:t>
      </w:r>
      <w:r w:rsidR="006D32F9" w:rsidRPr="007B5BBF">
        <w:t>DIN 35 bėgeli</w:t>
      </w:r>
      <w:r w:rsidR="00703146">
        <w:t>o</w:t>
      </w:r>
      <w:r w:rsidRPr="007B5BBF">
        <w:t>:</w:t>
      </w:r>
    </w:p>
    <w:p w14:paraId="7F452035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</w:p>
    <w:p w14:paraId="19F17E47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12EDB0DF" w14:textId="77777777" w:rsidR="000E28F8" w:rsidRPr="007B5BBF" w:rsidRDefault="000E28F8" w:rsidP="000E28F8">
      <w:pPr>
        <w:pStyle w:val="ListParagraph"/>
        <w:spacing w:after="0"/>
        <w:ind w:left="360"/>
      </w:pPr>
    </w:p>
    <w:p w14:paraId="43A713F5" w14:textId="77777777" w:rsidR="000E28F8" w:rsidRPr="007B5BBF" w:rsidRDefault="000E28F8" w:rsidP="000E28F8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3AD4B19" wp14:editId="7A26CBE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83CB0D" id="Straight Connector 34" o:spid="_x0000_s1026" style="position:absolute;z-index:251722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2w2gEAAA8EAAAOAAAAZHJzL2Uyb0RvYy54bWysU02P0zAQvSPxHyzfadICSxU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BMycs3dFD&#10;QqEPfWI77xw56JFRkpwaQmwIsHN7PEcx7DHLHhXa/CVBbCzunmZ3YUxM0uZ6vb5Zrz5yJi+56goM&#10;GNNn8Jbln5Yb7bJw0Yjjl5joMCq9lORt49hA47b6VNelLHqju3ttTE6W4YGdQXYUdO1pXObmieFZ&#10;FUXG0WaWNIkof+lkYOL/DopsobaX0wF5IK+cQkpw6cJrHFVnmKIOZuC5s38Bz/UZCmVY/wc8I8rJ&#10;3qUZbLXz+Le2r1aoqf7iwKQ7W/Dku1O53mINTV1x7vxC8lg/jwv8+o63vwAAAP//AwBQSwMEFAAG&#10;AAgAAAAhAJt/hQDbAAAABQEAAA8AAABkcnMvZG93bnJldi54bWxMj8FOwzAQRO9I/IO1SNxaJ6BA&#10;G+JUgIRUlFMLh/bmxtskIl5b8bYJf4/LBY47M5p5W6wm24szDqFzpCCdJyCQamc6ahR8frzNFiAC&#10;azK6d4QKvjHAqry+KnRu3EgbPG+5EbGEQq4VtMw+lzLULVod5s4jRe/oBqs5nkMjzaDHWG57eZck&#10;D9LqjuJCqz2+tlh/bU9WQVW9jCnzOjy+j9mu8n5/XC8ypW5vpucnEIwT/4Xhgh/RoYxMB3ciE0Sv&#10;ID7CCmYpiIt5v1xmIA6/giwL+Z++/AEAAP//AwBQSwECLQAUAAYACAAAACEAtoM4kv4AAADhAQAA&#10;EwAAAAAAAAAAAAAAAAAAAAAAW0NvbnRlbnRfVHlwZXNdLnhtbFBLAQItABQABgAIAAAAIQA4/SH/&#10;1gAAAJQBAAALAAAAAAAAAAAAAAAAAC8BAABfcmVscy8ucmVsc1BLAQItABQABgAIAAAAIQAHgo2w&#10;2gEAAA8EAAAOAAAAAAAAAAAAAAAAAC4CAABkcnMvZTJvRG9jLnhtbFBLAQItABQABgAIAAAAIQCb&#10;f4UA2wAAAAUBAAAPAAAAAAAAAAAAAAAAADQ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1D054F23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3798522C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69953B00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3A6EF0E8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6FB9A6E9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045378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C8E9781" w14:textId="54421C79" w:rsidR="000E28F8" w:rsidRPr="007B5BBF" w:rsidRDefault="00CF15D0" w:rsidP="00D263BF">
      <w:pPr>
        <w:pStyle w:val="ListParagraph"/>
        <w:numPr>
          <w:ilvl w:val="1"/>
          <w:numId w:val="2"/>
        </w:numPr>
        <w:jc w:val="both"/>
      </w:pPr>
      <w:r>
        <w:t>Spintose a</w:t>
      </w:r>
      <w:r w:rsidR="000E28F8" w:rsidRPr="007B5BBF">
        <w:t xml:space="preserve">tstumas nuo įtaisų ir gnybtų rinklių </w:t>
      </w:r>
      <w:r>
        <w:t>pritvirtintų</w:t>
      </w:r>
      <w:r w:rsidR="000E28F8" w:rsidRPr="007B5BBF">
        <w:t xml:space="preserve"> ant DIN35 bėgelio</w:t>
      </w:r>
      <w:r w:rsidR="006D32F9" w:rsidRPr="007B5BBF">
        <w:t xml:space="preserve"> </w:t>
      </w:r>
      <w:r w:rsidR="000E28F8" w:rsidRPr="007B5BBF">
        <w:t>iki PVC loveli</w:t>
      </w:r>
      <w:r w:rsidR="006D32F9" w:rsidRPr="007B5BBF">
        <w:t>ų</w:t>
      </w:r>
      <w:r w:rsidR="000E28F8" w:rsidRPr="007B5BBF">
        <w:t xml:space="preserve"> </w:t>
      </w:r>
      <w:r w:rsidR="006D32F9" w:rsidRPr="007B5BBF">
        <w:t xml:space="preserve">montažinėje plokštėje </w:t>
      </w:r>
      <w:r w:rsidR="000E28F8" w:rsidRPr="007B5BBF">
        <w:t xml:space="preserve">ne mažesnis nei 50 mm: </w:t>
      </w:r>
    </w:p>
    <w:p w14:paraId="4556F28D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</w:p>
    <w:p w14:paraId="33A3D806" w14:textId="77777777" w:rsidR="000E28F8" w:rsidRPr="007B5BBF" w:rsidRDefault="000E28F8" w:rsidP="000E28F8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F6F5FBF" w14:textId="77777777" w:rsidR="006B7840" w:rsidRPr="007B5BBF" w:rsidRDefault="006B7840" w:rsidP="00AD617C">
      <w:pPr>
        <w:pStyle w:val="ListParagraph"/>
        <w:spacing w:after="0"/>
        <w:ind w:left="360"/>
      </w:pPr>
    </w:p>
    <w:p w14:paraId="5EB8F0E9" w14:textId="77777777" w:rsidR="00AD617C" w:rsidRPr="007B5BBF" w:rsidRDefault="006B7840" w:rsidP="00D9166E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A72F02" wp14:editId="76C32110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BF357" id="Straight Connector 14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1L2AEAAA8EAAAOAAAAZHJzL2Uyb0RvYy54bWysU02P0zAQvSPxHyzfadIK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Z7u7i1nTli6o6eE&#10;Qh+HxPbeOXLQI6MkOTWG2BJg7w54iWI4YJY9KbT5S4LYVNw9L+7ClJikzaZp7prNO87kNVfdgAFj&#10;+gDesvzTcaNdFi5acfoYEx1GpdeSvG0cG6nlzfu6LmXRG90/amNysgwP7A2yk6BrT9M6N08ML6oo&#10;Mo42s6RZRPlLZwMz/xdQZAu1vZ4PyAN54xRSgktXXuOoOsMUdbAAL539CXipz1Aow/o34AVRTvYu&#10;LWCrncfftX2zQs31Vwdm3dmCZ9+fy/UWa2jqinOXF5LH+mVc4Ld3vPs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xFl9S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1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57936208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607C10A5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29775EB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181DD447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4C24A672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5123F94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E3C4713" w14:textId="113950A2" w:rsidR="001048F7" w:rsidRPr="007B5BBF" w:rsidRDefault="001048F7" w:rsidP="00D263BF">
      <w:pPr>
        <w:pStyle w:val="ListParagraph"/>
        <w:numPr>
          <w:ilvl w:val="1"/>
          <w:numId w:val="2"/>
        </w:numPr>
        <w:spacing w:after="0"/>
        <w:jc w:val="both"/>
      </w:pPr>
      <w:r w:rsidRPr="007B5BBF">
        <w:t>Kabelių įvedimo anga spint</w:t>
      </w:r>
      <w:r w:rsidR="00703146">
        <w:t>ų</w:t>
      </w:r>
      <w:r w:rsidRPr="007B5BBF">
        <w:t xml:space="preserve"> apačioje su varžtais tv</w:t>
      </w:r>
      <w:r w:rsidR="001F2924" w:rsidRPr="007B5BBF">
        <w:t>i</w:t>
      </w:r>
      <w:r w:rsidRPr="007B5BBF">
        <w:t xml:space="preserve">rtinamais metalinių plokščių segmentais </w:t>
      </w:r>
      <w:r w:rsidR="00F6243E" w:rsidRPr="007B5BBF">
        <w:t xml:space="preserve">ir </w:t>
      </w:r>
      <w:r w:rsidRPr="007B5BBF">
        <w:t xml:space="preserve">sandarinamomis kabelių įvedimo vietomis: </w:t>
      </w:r>
    </w:p>
    <w:p w14:paraId="397F6B9C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685012FD" w14:textId="77777777" w:rsidR="001048F7" w:rsidRPr="007B5BBF" w:rsidRDefault="001048F7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7FB5D184" w14:textId="77777777" w:rsidR="00D9166E" w:rsidRPr="007B5BBF" w:rsidRDefault="00D9166E" w:rsidP="001048F7">
      <w:pPr>
        <w:pStyle w:val="ListParagraph"/>
        <w:spacing w:after="0"/>
        <w:ind w:left="360"/>
      </w:pPr>
    </w:p>
    <w:p w14:paraId="7D33A69E" w14:textId="77777777" w:rsidR="001048F7" w:rsidRPr="007B5BBF" w:rsidRDefault="006B7840" w:rsidP="00D9166E"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D84BA3" wp14:editId="22DA8A8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BD278" id="Straight Connector 15" o:spid="_x0000_s1026" style="position:absolute;z-index:2516817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60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R0d+8588LRHT0l&#10;FOY4JLYH78lBQEZBcmoMsSXA3h/wsovhgFn2pNHlLwliU3H3vLirpsQkHTZNc9dsqIq8xqobMGBM&#10;HxU4ln86bo3PwkUrTp9iomKUek3Jx9azkVrefKjrkhbBmv7RWJuDZXjU3iI7Cbr2NK1z88TwIot2&#10;1tNhljSLKH/pbNXM/1VpsoXaXs8F8kDeOIWUyqcrr/WUnWGaOliAl87+BLzkZ6gqw/o34AVRKoNP&#10;C9gZD/i7tm9W6Dn/6sCsO1vwDP25XG+xhqauOHd5IXmsX+4L/PaOdz8B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wmOtN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4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2D5395D6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1BC97491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A89A38A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26957F26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7AA80F20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C593D68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A1DD0DE" w14:textId="176AA13C" w:rsidR="002946AB" w:rsidRPr="007B5BBF" w:rsidRDefault="002946AB" w:rsidP="00D263BF">
      <w:pPr>
        <w:pStyle w:val="ListParagraph"/>
        <w:numPr>
          <w:ilvl w:val="1"/>
          <w:numId w:val="2"/>
        </w:numPr>
        <w:jc w:val="both"/>
      </w:pPr>
      <w:r w:rsidRPr="007B5BBF">
        <w:t>Spint</w:t>
      </w:r>
      <w:r w:rsidR="00703146">
        <w:t>ų</w:t>
      </w:r>
      <w:r w:rsidRPr="007B5BBF">
        <w:t xml:space="preserve"> viršuje prie pagrindinio rėmo sumontuot</w:t>
      </w:r>
      <w:r w:rsidR="00703146">
        <w:t>i</w:t>
      </w:r>
      <w:r w:rsidRPr="007B5BBF">
        <w:t xml:space="preserve"> ir veikia LED šviestuv</w:t>
      </w:r>
      <w:r w:rsidR="00703146">
        <w:t>ai</w:t>
      </w:r>
      <w:r w:rsidRPr="007B5BBF">
        <w:t xml:space="preserve"> įsijungiant</w:t>
      </w:r>
      <w:r w:rsidR="00703146">
        <w:t>y</w:t>
      </w:r>
      <w:r w:rsidRPr="007B5BBF">
        <w:t xml:space="preserve">s atidarius pasukamą 19“ rėmą: </w:t>
      </w:r>
    </w:p>
    <w:p w14:paraId="34E27EC2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</w:rPr>
      </w:pPr>
    </w:p>
    <w:p w14:paraId="7025B576" w14:textId="77777777" w:rsidR="002946AB" w:rsidRPr="007B5BBF" w:rsidRDefault="002946AB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98127C6" w14:textId="77777777" w:rsidR="00D9166E" w:rsidRPr="007B5BBF" w:rsidRDefault="00D9166E" w:rsidP="002946AB">
      <w:pPr>
        <w:pStyle w:val="ListParagraph"/>
        <w:spacing w:after="0"/>
        <w:ind w:left="360"/>
      </w:pPr>
    </w:p>
    <w:p w14:paraId="7ADFAF44" w14:textId="77777777" w:rsidR="00412DA6" w:rsidRPr="007B5BBF" w:rsidRDefault="006B7840" w:rsidP="00D9166E">
      <w:pPr>
        <w:spacing w:after="0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5021100" wp14:editId="2B52F54F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5DF444" id="Straight Connector 16" o:spid="_x0000_s1026" style="position:absolute;z-index:2516838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+pv2QEAAA8EAAAOAAAAZHJzL2Uyb0RvYy54bWysU8GO2yAQvVfqPyDujZ1ITSMrzh6y2r1U&#10;bdRtP4DFECMBgwYaO3/fASfOqltVarUX7GHmPeY9hu3d6Cw7KYwGfMuXi5oz5SV0xh9b/uP7w4cN&#10;ZzEJ3wkLXrX8rCK/271/tx1Co1bQg+0UMiLxsRlCy/uUQlNVUfbKibiAoDwlNaATiUI8Vh2Kgdid&#10;rVZ1va4GwC4gSBUj7d5PSb4r/Formb5qHVVituXUWyorlvU5r9VuK5ojitAbeWlD/EcXThhPh85U&#10;9yIJ9hPNKypnJEIEnRYSXAVaG6mKBlKzrH9T89SLoIoWMieG2ab4drTyy+mAzHR0d2vOvHB0R08J&#10;hTn2ie3Be3IQkFGSnBpCbAiw9we8RDEcMMseNbr8JUFsLO6eZ3fVmJikzc1ms96sPnImr7nqBgwY&#10;06MCx/JPy63xWbhoxOlzTHQYlV5L8rb1bKCWV5/qupRFsKZ7MNbmZBketbfIToKuPY3L3DwxvKii&#10;yHrazJImEeUvna2a+L8pTbZQ28vpgDyQN04hpfLpyms9VWeYpg5m4KWzvwEv9RmqyrD+C3hGlJPB&#10;pxnsjAf8U9s3K/RUf3Vg0p0teIbuXK63WENTV5y7vJA81i/jAr+9490v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v/6m/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5D4361" w:rsidRPr="007B5BBF" w14:paraId="464CAADD" w14:textId="77777777" w:rsidTr="005D4361">
        <w:trPr>
          <w:trHeight w:val="137"/>
        </w:trPr>
        <w:tc>
          <w:tcPr>
            <w:tcW w:w="1555" w:type="dxa"/>
            <w:vAlign w:val="center"/>
          </w:tcPr>
          <w:p w14:paraId="4581116B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385FD22" w14:textId="77777777" w:rsidR="005D4361" w:rsidRPr="007B5BBF" w:rsidRDefault="005D4361" w:rsidP="005D4361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5D4361" w:rsidRPr="007B5BBF" w14:paraId="6708B8C5" w14:textId="77777777" w:rsidTr="005D4361">
        <w:trPr>
          <w:trHeight w:val="269"/>
        </w:trPr>
        <w:tc>
          <w:tcPr>
            <w:tcW w:w="1555" w:type="dxa"/>
            <w:vAlign w:val="center"/>
          </w:tcPr>
          <w:p w14:paraId="0643ABE4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D2607DE" w14:textId="77777777" w:rsidR="005D4361" w:rsidRPr="007B5BBF" w:rsidRDefault="005D4361" w:rsidP="005D4361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C31C2CD" w14:textId="7E2A0372" w:rsidR="007B1362" w:rsidRPr="007B5BBF" w:rsidRDefault="002A21D3" w:rsidP="00D263BF">
      <w:pPr>
        <w:pStyle w:val="ListParagraph"/>
        <w:numPr>
          <w:ilvl w:val="1"/>
          <w:numId w:val="2"/>
        </w:numPr>
        <w:jc w:val="both"/>
      </w:pPr>
      <w:r w:rsidRPr="007B5BBF">
        <w:t>Spinto</w:t>
      </w:r>
      <w:r w:rsidR="00703146">
        <w:t>s</w:t>
      </w:r>
      <w:r w:rsidRPr="007B5BBF">
        <w:t xml:space="preserve">e sumontuoti 2 vnt. kištukinių lizdų maitinamų per 30 mA srovės </w:t>
      </w:r>
      <w:r w:rsidR="00CF15D0" w:rsidRPr="007B5BBF">
        <w:t xml:space="preserve">nuotėkio </w:t>
      </w:r>
      <w:r w:rsidRPr="007B5BBF">
        <w:t xml:space="preserve">automatinį jungiklį su B16 A apsaugos charakteristika: </w:t>
      </w:r>
    </w:p>
    <w:p w14:paraId="5C0B178D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30935756" w14:textId="77777777" w:rsidR="002A21D3" w:rsidRPr="007B5BBF" w:rsidRDefault="002A21D3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6252A95" w14:textId="77777777" w:rsidR="005D4361" w:rsidRPr="00910CE4" w:rsidRDefault="005D4361" w:rsidP="006B7840">
      <w:pPr>
        <w:pStyle w:val="ListParagraph"/>
        <w:spacing w:after="0"/>
        <w:ind w:left="360" w:firstLine="936"/>
        <w:rPr>
          <w:b/>
          <w:sz w:val="16"/>
          <w:szCs w:val="16"/>
        </w:rPr>
      </w:pPr>
    </w:p>
    <w:p w14:paraId="4AEC4F08" w14:textId="3781A9EF" w:rsidR="00412DA6" w:rsidRPr="007B5BBF" w:rsidRDefault="006B7840" w:rsidP="00BE7029">
      <w:pPr>
        <w:spacing w:after="0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899960B" wp14:editId="271DDC45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BE2D13" id="Straight Connector 17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mQ2QEAAA8EAAAOAAAAZHJzL2Uyb0RvYy54bWysU8GO2yAQvVfqPyDujZ1I3bWsOHvIanup&#10;2qjbfgCLIUYCBg00dv6+A06cVVtVatUL9jDzHvMew/ZhcpadFEYDvuPrVc2Z8hJ6448d//b16V3D&#10;WUzC98KCVx0/q8gfdm/fbMfQqg0MYHuFjEh8bMfQ8SGl0FZVlINyIq4gKE9JDehEohCPVY9iJHZn&#10;q01d31UjYB8QpIqRdh/nJN8Vfq2VTJ+1jiox23HqLZUVy/qS12q3Fe0RRRiMvLQh/qELJ4ynQxeq&#10;R5EE+47mFypnJEIEnVYSXAVaG6mKBlKzrn9S8zyIoIoWMieGxab4/2jlp9MBmenp7u4588LRHT0n&#10;FOY4JLYH78lBQEZJcmoMsSXA3h/wEsVwwCx70ujylwSxqbh7XtxVU2KSNpumuWs27zmT11x1AwaM&#10;6YMCx/JPx63xWbhoxeljTHQYlV5L8rb1bKSWN/d1XcoiWNM/GWtzsgyP2ltkJ0HXnqZ1bp4YXlVR&#10;ZD1tZkmziPKXzlbN/F+UJluo7fV8QB7IG6eQUvl05bWeqjNMUwcL8NLZn4CX+gxVZVj/Brwgysng&#10;0wJ2xgP+ru2bFXquvzow684WvEB/LtdbrKGpK85dXkge69dxgd/e8e4H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SvGZD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9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00906" w:rsidRPr="007B5BBF" w14:paraId="35AC2E50" w14:textId="77777777" w:rsidTr="00400906">
        <w:trPr>
          <w:trHeight w:val="137"/>
        </w:trPr>
        <w:tc>
          <w:tcPr>
            <w:tcW w:w="1555" w:type="dxa"/>
            <w:vAlign w:val="center"/>
          </w:tcPr>
          <w:p w14:paraId="104484E1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2FAA5C85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00906" w:rsidRPr="007B5BBF" w14:paraId="47011091" w14:textId="77777777" w:rsidTr="00400906">
        <w:trPr>
          <w:trHeight w:val="269"/>
        </w:trPr>
        <w:tc>
          <w:tcPr>
            <w:tcW w:w="1555" w:type="dxa"/>
            <w:vAlign w:val="center"/>
          </w:tcPr>
          <w:p w14:paraId="29797E4B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4EEC4CF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50CA70D" w14:textId="77777777" w:rsidR="002A21D3" w:rsidRPr="007B5BBF" w:rsidRDefault="002B1CD3" w:rsidP="00D263BF">
      <w:pPr>
        <w:pStyle w:val="ListParagraph"/>
        <w:numPr>
          <w:ilvl w:val="1"/>
          <w:numId w:val="2"/>
        </w:numPr>
        <w:jc w:val="both"/>
      </w:pPr>
      <w:r w:rsidRPr="007B5BBF">
        <w:t xml:space="preserve">Automatiniai jungikliai naudojami operatyviniuose perjungimuose sumontuoti ant pasukamo rėmo ne mažesniame nei 1 metro aukštyje: </w:t>
      </w:r>
    </w:p>
    <w:p w14:paraId="11716E93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47ABB081" w14:textId="77777777" w:rsidR="002B1CD3" w:rsidRPr="007B5BBF" w:rsidRDefault="002B1CD3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3ACE6FC" w14:textId="77777777" w:rsidR="00D9166E" w:rsidRPr="00910CE4" w:rsidRDefault="00D9166E" w:rsidP="002B1CD3">
      <w:pPr>
        <w:pStyle w:val="ListParagraph"/>
        <w:spacing w:after="0"/>
        <w:ind w:left="360"/>
        <w:rPr>
          <w:b/>
          <w:sz w:val="16"/>
          <w:szCs w:val="16"/>
        </w:rPr>
      </w:pPr>
    </w:p>
    <w:p w14:paraId="3B26088B" w14:textId="77777777" w:rsidR="009213DA" w:rsidRPr="007B5BBF" w:rsidRDefault="006B7840" w:rsidP="00D9166E">
      <w:pPr>
        <w:pStyle w:val="ListParagraph"/>
        <w:spacing w:after="0"/>
        <w:ind w:left="360"/>
        <w:rPr>
          <w:b/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F98065A" wp14:editId="463888E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7F91AE" id="Straight Connector 18" o:spid="_x0000_s1026" style="position:absolute;z-index:2516879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AyQ2AEAAA8EAAAOAAAAZHJzL2Uyb0RvYy54bWysU8GO2yAQvVfqPyDujZ1I3VpWnD1ktb1U&#10;bdRtP4DFECMBgwYaO3/fASfOqltVatULNsy8x7w3w/Z+cpadFEYDvuPrVc2Z8hJ6448d//7t8V3D&#10;WUzC98KCVx0/q8jvd2/fbMfQqg0MYHuFjEh8bMfQ8SGl0FZVlINyIq4gKE9BDehEoi0eqx7FSOzO&#10;Vpu6vqtGwD4gSBUjnT7MQb4r/Formb5oHVVituNUWyorlvU5r9VuK9ojijAYeSlD/EMVThhPly5U&#10;DyIJ9gPNKypnJEIEnVYSXAVaG6mKBlKzrn9R8zSIoIoWMieGxab4/2jl59MBmempd9QpLxz16Cmh&#10;MMchsT14Tw4CMgqSU2OILQH2/oCXXQwHzLInjS5/SRCbirvnxV01JSbpsGmau2bznjN5jVU3YMCY&#10;PipwLP903BqfhYtWnD7FRJdR6jUlH1vPRip586GuS1oEa/pHY20OluFRe4vsJKjtaVrn4onhRRbt&#10;rKfDLGkWUf7S2aqZ/6vSZAuVvZ4vyAN54xRSKp+uvNZTdoZpqmABXir7E/CSn6GqDOvfgBdEuRl8&#10;WsDOeMDflX2zQs/5Vwdm3dmCZ+jPpb3FGpq64tzlheSxfrkv8Ns73v0E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GjAyQ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5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00906" w:rsidRPr="007B5BBF" w14:paraId="48A6E7FA" w14:textId="77777777" w:rsidTr="00400906">
        <w:trPr>
          <w:trHeight w:val="137"/>
        </w:trPr>
        <w:tc>
          <w:tcPr>
            <w:tcW w:w="1555" w:type="dxa"/>
            <w:vAlign w:val="center"/>
          </w:tcPr>
          <w:p w14:paraId="1BF08DE9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7680DCE3" w14:textId="77777777" w:rsidR="00400906" w:rsidRPr="007B5BBF" w:rsidRDefault="00400906" w:rsidP="0040090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00906" w:rsidRPr="007B5BBF" w14:paraId="7E18994E" w14:textId="77777777" w:rsidTr="00400906">
        <w:trPr>
          <w:trHeight w:val="269"/>
        </w:trPr>
        <w:tc>
          <w:tcPr>
            <w:tcW w:w="1555" w:type="dxa"/>
            <w:vAlign w:val="center"/>
          </w:tcPr>
          <w:p w14:paraId="461E30DF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45A6B1" w14:textId="77777777" w:rsidR="00400906" w:rsidRPr="007B5BBF" w:rsidRDefault="00400906" w:rsidP="004009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D22A2C6" w14:textId="77777777" w:rsidR="002B1CD3" w:rsidRPr="007B5BBF" w:rsidRDefault="005C5301" w:rsidP="00BD6BBA">
      <w:pPr>
        <w:pStyle w:val="ListParagraph"/>
        <w:numPr>
          <w:ilvl w:val="1"/>
          <w:numId w:val="2"/>
        </w:numPr>
      </w:pPr>
      <w:r w:rsidRPr="007B5BBF">
        <w:t xml:space="preserve">Vidinio montažo laidai pakloti dengiamuose PVC loveliuose: </w:t>
      </w:r>
    </w:p>
    <w:p w14:paraId="74CB5D71" w14:textId="77777777" w:rsidR="00D9166E" w:rsidRPr="007B5BBF" w:rsidRDefault="00D9166E" w:rsidP="006B7840">
      <w:pPr>
        <w:pStyle w:val="ListParagraph"/>
        <w:spacing w:after="0"/>
        <w:ind w:left="360" w:firstLine="936"/>
        <w:rPr>
          <w:b/>
          <w:i/>
        </w:rPr>
      </w:pPr>
    </w:p>
    <w:p w14:paraId="38CCBE40" w14:textId="77777777" w:rsidR="005C5301" w:rsidRPr="007B5BBF" w:rsidRDefault="005C5301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1B88C0AD" w14:textId="77777777" w:rsidR="00D263BF" w:rsidRPr="007B5BBF" w:rsidRDefault="00D263BF" w:rsidP="005C5301">
      <w:pPr>
        <w:pStyle w:val="ListParagraph"/>
        <w:ind w:left="360"/>
      </w:pPr>
    </w:p>
    <w:p w14:paraId="33C8807D" w14:textId="77777777" w:rsidR="005C5301" w:rsidRPr="007B5BBF" w:rsidRDefault="006B7840" w:rsidP="00D9166E">
      <w:pPr>
        <w:pStyle w:val="ListParagraph"/>
        <w:ind w:left="360"/>
        <w:rPr>
          <w:sz w:val="12"/>
          <w:szCs w:val="12"/>
        </w:rPr>
      </w:pPr>
      <w:r w:rsidRPr="007B5BBF">
        <w:rPr>
          <w:noProof/>
          <w:sz w:val="12"/>
          <w:szCs w:val="12"/>
          <w:lang w:eastAsia="lt-L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E805F2" wp14:editId="3D38BF1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3CB171" id="Straight Connector 19" o:spid="_x0000_s1026" style="position:absolute;z-index:2516899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P9v2AEAAA8EAAAOAAAAZHJzL2Uyb0RvYy54bWysU8GO0zAQvSPxD5bvNGkllhI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Y7u7j1nTli6o6cU&#10;hD71iR3QOXIQA6MkOTX42BDg4I5hjqI/hix7VMHmLwliY3H3srgLY2KSNrfb7d1285Yzec1VN6AP&#10;MX0AtCz/tNxol4WLRpw/xkSHUem1JG8bxwZqefOurktZRKO7R21MTpbhgYMJ7Czo2tO4zs0Tw4sq&#10;ioyjzSxpElH+0sXAxP8FFNlCba+nA/JA3jiFlODSldc4qs4wRR0swLmzPwHn+gyFMqx/A14Q5WR0&#10;aQFb7TD8ru2bFWqqvzow6c4WPGN3KddbrKGpK87NLySP9cu4wG/veP8D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AJ3P9v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DF60511" w14:textId="634DDA0A" w:rsidR="002B1CD3" w:rsidRPr="007B5BBF" w:rsidRDefault="00460D62" w:rsidP="00460D62">
      <w:pPr>
        <w:pStyle w:val="ListParagraph"/>
        <w:numPr>
          <w:ilvl w:val="1"/>
          <w:numId w:val="2"/>
        </w:numPr>
        <w:spacing w:after="0"/>
      </w:pPr>
      <w:r w:rsidRPr="007B5BBF">
        <w:t>Antrinių srovės matavimo transformatorių grandinių tarpinių gnybtų atitikimas techniniams reikalavimams</w:t>
      </w:r>
      <w:r w:rsidR="001705AA" w:rsidRPr="007B5BBF">
        <w:t>:</w:t>
      </w:r>
    </w:p>
    <w:p w14:paraId="4B7E5517" w14:textId="77777777" w:rsidR="00460D62" w:rsidRPr="007B5BBF" w:rsidRDefault="00460D62" w:rsidP="00460D62">
      <w:pPr>
        <w:pStyle w:val="ListParagraph"/>
        <w:spacing w:after="0"/>
        <w:ind w:left="792"/>
      </w:pPr>
    </w:p>
    <w:tbl>
      <w:tblPr>
        <w:tblStyle w:val="TableGrid1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460D62" w:rsidRPr="007B5BBF" w14:paraId="2F2EAE90" w14:textId="77777777" w:rsidTr="00383C56">
        <w:trPr>
          <w:trHeight w:val="274"/>
        </w:trPr>
        <w:tc>
          <w:tcPr>
            <w:tcW w:w="10012" w:type="dxa"/>
          </w:tcPr>
          <w:p w14:paraId="53C2BFB8" w14:textId="77777777" w:rsidR="00460D62" w:rsidRPr="007B5BBF" w:rsidRDefault="00460D62" w:rsidP="00460D62"/>
        </w:tc>
        <w:tc>
          <w:tcPr>
            <w:tcW w:w="1581" w:type="dxa"/>
            <w:vAlign w:val="center"/>
          </w:tcPr>
          <w:p w14:paraId="7141DD3E" w14:textId="77777777" w:rsidR="00460D62" w:rsidRPr="007B5BBF" w:rsidRDefault="00460D62" w:rsidP="00460D62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6D186D8" w14:textId="77777777" w:rsidR="00460D62" w:rsidRPr="007B5BBF" w:rsidRDefault="00460D62" w:rsidP="00460D62">
            <w:pPr>
              <w:jc w:val="center"/>
            </w:pPr>
            <w:r w:rsidRPr="007B5BBF">
              <w:t>Neatitinka</w:t>
            </w:r>
          </w:p>
        </w:tc>
      </w:tr>
      <w:tr w:rsidR="00460D62" w:rsidRPr="007B5BBF" w14:paraId="1A3633AA" w14:textId="77777777" w:rsidTr="00383C56">
        <w:trPr>
          <w:trHeight w:val="57"/>
        </w:trPr>
        <w:tc>
          <w:tcPr>
            <w:tcW w:w="10012" w:type="dxa"/>
          </w:tcPr>
          <w:p w14:paraId="2CEB9697" w14:textId="77777777" w:rsidR="00460D62" w:rsidRPr="007B5BBF" w:rsidRDefault="00460D62" w:rsidP="00460D62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64FCF53F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595C4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01576A87" w14:textId="77777777" w:rsidTr="00383C56">
        <w:trPr>
          <w:trHeight w:val="57"/>
        </w:trPr>
        <w:tc>
          <w:tcPr>
            <w:tcW w:w="10012" w:type="dxa"/>
          </w:tcPr>
          <w:p w14:paraId="2C68BDC0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Vardinė srovė ≥ 41 A</w:t>
            </w:r>
          </w:p>
        </w:tc>
        <w:tc>
          <w:tcPr>
            <w:tcW w:w="1581" w:type="dxa"/>
            <w:vAlign w:val="center"/>
          </w:tcPr>
          <w:p w14:paraId="4944430B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ACCE41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46A57FB6" w14:textId="77777777" w:rsidTr="00383C56">
        <w:trPr>
          <w:trHeight w:val="57"/>
        </w:trPr>
        <w:tc>
          <w:tcPr>
            <w:tcW w:w="10012" w:type="dxa"/>
          </w:tcPr>
          <w:p w14:paraId="119E6F8C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062A11AD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6F4C13A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228A9483" w14:textId="77777777" w:rsidTr="00383C56">
        <w:trPr>
          <w:trHeight w:val="57"/>
        </w:trPr>
        <w:tc>
          <w:tcPr>
            <w:tcW w:w="10012" w:type="dxa"/>
          </w:tcPr>
          <w:p w14:paraId="56213CB3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54227D70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A33066E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6CACFF58" w14:textId="77777777" w:rsidTr="00383C56">
        <w:trPr>
          <w:trHeight w:val="57"/>
        </w:trPr>
        <w:tc>
          <w:tcPr>
            <w:tcW w:w="10012" w:type="dxa"/>
          </w:tcPr>
          <w:p w14:paraId="3970244E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Gnybtų tarpusavio trumpinimui sumontuoti komutuojami trumpikliai, pagal gnybtų gamintojo kataloge</w:t>
            </w:r>
          </w:p>
        </w:tc>
        <w:tc>
          <w:tcPr>
            <w:tcW w:w="1581" w:type="dxa"/>
            <w:vAlign w:val="center"/>
          </w:tcPr>
          <w:p w14:paraId="1E2D9F73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74AD3D2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52D43728" w14:textId="77777777" w:rsidTr="00383C56">
        <w:trPr>
          <w:trHeight w:val="57"/>
        </w:trPr>
        <w:tc>
          <w:tcPr>
            <w:tcW w:w="10012" w:type="dxa"/>
          </w:tcPr>
          <w:p w14:paraId="43CCCDED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2304D9C9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C23C1F3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460D62" w:rsidRPr="007B5BBF" w14:paraId="35B38B8E" w14:textId="77777777" w:rsidTr="00383C56">
        <w:trPr>
          <w:trHeight w:val="57"/>
        </w:trPr>
        <w:tc>
          <w:tcPr>
            <w:tcW w:w="10012" w:type="dxa"/>
          </w:tcPr>
          <w:p w14:paraId="3254D5FE" w14:textId="77777777" w:rsidR="00460D62" w:rsidRPr="007B5BBF" w:rsidRDefault="00460D62" w:rsidP="00460D62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7BA250A7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CFD1FA4" w14:textId="77777777" w:rsidR="00460D62" w:rsidRPr="007B5BBF" w:rsidRDefault="00460D62" w:rsidP="00460D62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</w:tbl>
    <w:p w14:paraId="71D90911" w14:textId="77777777" w:rsidR="007D464D" w:rsidRPr="007B5BBF" w:rsidRDefault="007D464D" w:rsidP="00460D62">
      <w:pPr>
        <w:pStyle w:val="ListParagraph"/>
        <w:spacing w:after="0"/>
        <w:ind w:left="1152"/>
      </w:pPr>
    </w:p>
    <w:p w14:paraId="2E3DD547" w14:textId="77777777" w:rsidR="00071B56" w:rsidRPr="007B5BBF" w:rsidRDefault="00071B56" w:rsidP="006B7840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7E7357A0" w14:textId="77777777" w:rsidR="00D71A06" w:rsidRPr="007B5BBF" w:rsidRDefault="00D71A06" w:rsidP="00071B56">
      <w:pPr>
        <w:pStyle w:val="ListParagraph"/>
        <w:ind w:left="1152"/>
      </w:pPr>
    </w:p>
    <w:p w14:paraId="29F596AD" w14:textId="77777777" w:rsidR="00D71A06" w:rsidRPr="007B5BBF" w:rsidRDefault="00D71A06" w:rsidP="00071B56">
      <w:pPr>
        <w:pStyle w:val="ListParagraph"/>
        <w:ind w:left="1152"/>
      </w:pPr>
    </w:p>
    <w:p w14:paraId="3EAE764F" w14:textId="77777777" w:rsidR="00B958CF" w:rsidRPr="007B5BBF" w:rsidRDefault="006B7840" w:rsidP="00071B56">
      <w:pPr>
        <w:pStyle w:val="ListParagraph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508060A" wp14:editId="5FDC83F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71D9AA" id="Straight Connector 20" o:spid="_x0000_s1026" style="position:absolute;z-index:2516920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OJp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8geJyzd0VNC&#10;oY9DYnvvHDnokVGSnBpDbAmwdwecoxgOmGWfFdr8JUHsXNy9LO7COTFJm03T3DWb95zJa666AQPG&#10;9BG8Zfmn40a7LFy04vQpJjqMSq8leds4NtK4bT7UdSmL3uj+URuTk2V4YG+QnQRdezqvc/PE8KKK&#10;IuNoM0uaRJS/dDEw8X8FRbZQ2+vpgDyQN04hJbh05TWOqjNMUQcLcO7sT8C5PkOhDOvfgBdEOdm7&#10;tICtdh5/1/bNCjXVXx2YdGcLnn1/KddbrKGpK87NLySP9cu4wG/vePcT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eCDiad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C632985" w14:textId="6A742645" w:rsidR="00D07EE0" w:rsidRPr="007B5BBF" w:rsidRDefault="00D71A06" w:rsidP="00760576">
      <w:pPr>
        <w:pStyle w:val="ListParagraph"/>
        <w:numPr>
          <w:ilvl w:val="1"/>
          <w:numId w:val="2"/>
        </w:numPr>
        <w:spacing w:after="0"/>
      </w:pPr>
      <w:r w:rsidRPr="007B5BBF">
        <w:t>Antrinių įtampos matavimo transformatorių grandinių tarpinių gnybtų atitikimas techniniams reikalavimams</w:t>
      </w:r>
      <w:r w:rsidR="00D07EE0" w:rsidRPr="007B5BBF">
        <w:t>:</w:t>
      </w:r>
    </w:p>
    <w:p w14:paraId="45DC99F8" w14:textId="77777777" w:rsidR="00D71A06" w:rsidRPr="007B5BBF" w:rsidRDefault="004536CD" w:rsidP="00D71A06">
      <w:pPr>
        <w:pStyle w:val="ListParagraph"/>
        <w:spacing w:after="0"/>
        <w:ind w:left="1152"/>
      </w:pPr>
      <w:r w:rsidRPr="007B5BBF">
        <w:t xml:space="preserve"> </w:t>
      </w:r>
    </w:p>
    <w:tbl>
      <w:tblPr>
        <w:tblStyle w:val="TableGrid2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D71A06" w:rsidRPr="007B5BBF" w14:paraId="104A3392" w14:textId="77777777" w:rsidTr="00383C56">
        <w:trPr>
          <w:trHeight w:val="274"/>
        </w:trPr>
        <w:tc>
          <w:tcPr>
            <w:tcW w:w="10012" w:type="dxa"/>
          </w:tcPr>
          <w:p w14:paraId="3B0BABE4" w14:textId="77777777" w:rsidR="00D71A06" w:rsidRPr="007B5BBF" w:rsidRDefault="00D71A06" w:rsidP="00D71A06"/>
        </w:tc>
        <w:tc>
          <w:tcPr>
            <w:tcW w:w="1581" w:type="dxa"/>
            <w:vAlign w:val="center"/>
          </w:tcPr>
          <w:p w14:paraId="49CE19C7" w14:textId="77777777" w:rsidR="00D71A06" w:rsidRPr="007B5BBF" w:rsidRDefault="00D71A06" w:rsidP="00D71A06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BFB9DE" w14:textId="77777777" w:rsidR="00D71A06" w:rsidRPr="007B5BBF" w:rsidRDefault="00D71A06" w:rsidP="00D71A06">
            <w:pPr>
              <w:jc w:val="center"/>
            </w:pPr>
            <w:r w:rsidRPr="007B5BBF">
              <w:t>Neatitinka</w:t>
            </w:r>
          </w:p>
        </w:tc>
      </w:tr>
      <w:tr w:rsidR="00D71A06" w:rsidRPr="007B5BBF" w14:paraId="71845BFD" w14:textId="77777777" w:rsidTr="00383C56">
        <w:trPr>
          <w:trHeight w:val="57"/>
        </w:trPr>
        <w:tc>
          <w:tcPr>
            <w:tcW w:w="10012" w:type="dxa"/>
          </w:tcPr>
          <w:p w14:paraId="09A92B2E" w14:textId="77777777" w:rsidR="00D71A06" w:rsidRPr="007B5BBF" w:rsidRDefault="00D71A06" w:rsidP="00D71A06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39EA4499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B5686F5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0A451159" w14:textId="77777777" w:rsidTr="00383C56">
        <w:trPr>
          <w:trHeight w:val="57"/>
        </w:trPr>
        <w:tc>
          <w:tcPr>
            <w:tcW w:w="10012" w:type="dxa"/>
          </w:tcPr>
          <w:p w14:paraId="7DC9E3D4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srovė ≥ 41 A</w:t>
            </w:r>
          </w:p>
        </w:tc>
        <w:tc>
          <w:tcPr>
            <w:tcW w:w="1581" w:type="dxa"/>
            <w:vAlign w:val="center"/>
          </w:tcPr>
          <w:p w14:paraId="45364403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DDBF4A4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0F8BCAF" w14:textId="77777777" w:rsidTr="00383C56">
        <w:trPr>
          <w:trHeight w:val="57"/>
        </w:trPr>
        <w:tc>
          <w:tcPr>
            <w:tcW w:w="10012" w:type="dxa"/>
          </w:tcPr>
          <w:p w14:paraId="16B727AD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0B79CF00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5B06DA7C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15031AEC" w14:textId="77777777" w:rsidTr="00383C56">
        <w:trPr>
          <w:trHeight w:val="57"/>
        </w:trPr>
        <w:tc>
          <w:tcPr>
            <w:tcW w:w="10012" w:type="dxa"/>
          </w:tcPr>
          <w:p w14:paraId="516B662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Gnybto grandinė nutraukiama su varžtų priveržiamu izoliuotu vertikaliu stumdomu tilteliu</w:t>
            </w:r>
          </w:p>
        </w:tc>
        <w:tc>
          <w:tcPr>
            <w:tcW w:w="1581" w:type="dxa"/>
            <w:vAlign w:val="center"/>
          </w:tcPr>
          <w:p w14:paraId="203AEB8B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F6AF343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CB3822E" w14:textId="77777777" w:rsidTr="00383C56">
        <w:trPr>
          <w:trHeight w:val="57"/>
        </w:trPr>
        <w:tc>
          <w:tcPr>
            <w:tcW w:w="10012" w:type="dxa"/>
          </w:tcPr>
          <w:p w14:paraId="332C9173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4FD4A7B7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C330780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3FB6F23A" w14:textId="77777777" w:rsidTr="00383C56">
        <w:trPr>
          <w:trHeight w:val="57"/>
        </w:trPr>
        <w:tc>
          <w:tcPr>
            <w:tcW w:w="10012" w:type="dxa"/>
          </w:tcPr>
          <w:p w14:paraId="4D95FFE4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0E86BE39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23C55DD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  <w:tr w:rsidR="00D71A06" w:rsidRPr="007B5BBF" w14:paraId="16714670" w14:textId="77777777" w:rsidTr="00383C56">
        <w:trPr>
          <w:trHeight w:val="57"/>
        </w:trPr>
        <w:tc>
          <w:tcPr>
            <w:tcW w:w="10012" w:type="dxa"/>
          </w:tcPr>
          <w:p w14:paraId="687766F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47B6385F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349D6D27" w14:textId="77777777" w:rsidR="00D71A06" w:rsidRPr="007B5BBF" w:rsidRDefault="00D71A06" w:rsidP="00D71A06">
            <w:pPr>
              <w:jc w:val="center"/>
              <w:rPr>
                <w:sz w:val="18"/>
                <w:szCs w:val="18"/>
              </w:rPr>
            </w:pPr>
            <w:r w:rsidRPr="007B5BBF">
              <w:rPr>
                <w:sz w:val="18"/>
                <w:szCs w:val="18"/>
              </w:rPr>
              <w:sym w:font="AIGDT" w:char="F06F"/>
            </w:r>
          </w:p>
        </w:tc>
      </w:tr>
    </w:tbl>
    <w:p w14:paraId="433D3FB7" w14:textId="77777777" w:rsidR="007D464D" w:rsidRPr="007B5BBF" w:rsidRDefault="007D464D" w:rsidP="00760576">
      <w:pPr>
        <w:pStyle w:val="ListParagraph"/>
        <w:spacing w:after="0"/>
        <w:ind w:left="1152"/>
      </w:pPr>
    </w:p>
    <w:p w14:paraId="1FC23084" w14:textId="77777777" w:rsidR="00125A5E" w:rsidRPr="007B5BBF" w:rsidRDefault="00125A5E" w:rsidP="00760576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48742DBE" w14:textId="77777777" w:rsidR="00823BC1" w:rsidRPr="007B5BBF" w:rsidRDefault="00823BC1" w:rsidP="00760576">
      <w:pPr>
        <w:pStyle w:val="ListParagraph"/>
        <w:spacing w:after="0"/>
        <w:ind w:left="1152"/>
      </w:pPr>
    </w:p>
    <w:p w14:paraId="2C0BABF0" w14:textId="49EA9D9F" w:rsidR="00125A5E" w:rsidRDefault="006B7840" w:rsidP="00BB31CF">
      <w:pPr>
        <w:pStyle w:val="ListParagraph"/>
        <w:tabs>
          <w:tab w:val="left" w:pos="1590"/>
        </w:tabs>
        <w:spacing w:after="0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BEE4B5" wp14:editId="1B58CF05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11A485" id="Straight Connector 21" o:spid="_x0000_s1026" style="position:absolute;z-index:2516940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BGW2A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9acOWHpjp4S&#10;Cn0cEtt758hBj4yS5NQYYkuAvTvgHMVwwCz7rNDmLwli5+LuZXEXzolJ2mya5q7ZvOdMXnPVDRgw&#10;po/gLcs/HTfaZeGiFadPMdFhVHotydvGsZHGbfOhrktZ9Eb3j9qYnCzDA3uD7CTo2tO5NE8ML6oo&#10;Mo5os6RJRPlLFwMT/1dQZAu1vZ4OyAN54xRSgktXXuOoOsMUdbAA587+BJzrMxTKsP4NeEGUk71L&#10;C9hq5/F3bd+sUFP91YFJd7bg2feXcr3FGpq64v38QvJYv4wL/PaOdz8BAAD//wMAUEsDBBQABgAI&#10;AAAAIQBoLu0Y2gAAAAMBAAAPAAAAZHJzL2Rvd25yZXYueG1sTI/BTsMwEETvSP0Haytxo05BgTbE&#10;qQoSUlFOFA5wc+NtEjVeW/G2CX+PwwUuI41mNfM234y2ExfsQ+tIwXKRgECqnGmpVvDx/nKzAhFY&#10;k9GdI1TwjQE2xewq15lxA73hZc+1iCUUMq2gYfaZlKFq0OqwcB4pZkfXW83R9rU0vR5iue3kbZLc&#10;S6tbiguN9vjcYHXan62Csnwalsy78PA6pJ+l91/H3SpV6no+bh9BMI78dwwTfkSHIjId3JlMEJ2C&#10;+Aj/6pTdrdcpiMPkZZHL/+zFDwAAAP//AwBQSwECLQAUAAYACAAAACEAtoM4kv4AAADhAQAAEwAA&#10;AAAAAAAAAAAAAAAAAAAAW0NvbnRlbnRfVHlwZXNdLnhtbFBLAQItABQABgAIAAAAIQA4/SH/1gAA&#10;AJQBAAALAAAAAAAAAAAAAAAAAC8BAABfcmVscy8ucmVsc1BLAQItABQABgAIAAAAIQB3cBGW2AEA&#10;AA8EAAAOAAAAAAAAAAAAAAAAAC4CAABkcnMvZTJvRG9jLnhtbFBLAQItABQABgAIAAAAIQBoLu0Y&#10;2gAAAAMBAAAPAAAAAAAAAAAAAAAAADIEAABkcnMvZG93bnJldi54bWxQSwUGAAAAAAQABADzAAAA&#10;OQUAAAAA&#10;" strokecolor="black [3213]" strokeweight="1pt">
                <v:stroke joinstyle="miter"/>
                <w10:wrap anchorx="margin"/>
              </v:line>
            </w:pict>
          </mc:Fallback>
        </mc:AlternateContent>
      </w:r>
      <w:r w:rsidR="00BB31CF">
        <w:tab/>
      </w:r>
    </w:p>
    <w:p w14:paraId="48ADC74F" w14:textId="77777777" w:rsidR="00BB31CF" w:rsidRPr="007B5BBF" w:rsidRDefault="00BB31CF" w:rsidP="00BB31CF">
      <w:pPr>
        <w:pStyle w:val="ListParagraph"/>
        <w:tabs>
          <w:tab w:val="left" w:pos="1590"/>
        </w:tabs>
        <w:spacing w:after="0"/>
        <w:ind w:left="1152"/>
      </w:pPr>
    </w:p>
    <w:p w14:paraId="70C2607E" w14:textId="77777777" w:rsidR="00AB76E2" w:rsidRPr="007B5BBF" w:rsidRDefault="00AB76E2" w:rsidP="00760576">
      <w:pPr>
        <w:pStyle w:val="ListParagraph"/>
        <w:numPr>
          <w:ilvl w:val="1"/>
          <w:numId w:val="2"/>
        </w:numPr>
        <w:spacing w:after="0"/>
      </w:pPr>
      <w:r w:rsidRPr="007B5BBF">
        <w:lastRenderedPageBreak/>
        <w:t>Antrinių valdymo ir signalinių grandinių tarpiniai gnybtai atitinka perdavimo tinklo techninius reikalavimus</w:t>
      </w:r>
      <w:r w:rsidR="00823BC1" w:rsidRPr="007B5BBF">
        <w:t xml:space="preserve"> ir RAAĮĮT</w:t>
      </w:r>
      <w:r w:rsidRPr="007B5BBF">
        <w:t>:</w:t>
      </w:r>
    </w:p>
    <w:p w14:paraId="789272FD" w14:textId="25ED3205" w:rsidR="004536CD" w:rsidRPr="007B5BBF" w:rsidRDefault="004536CD" w:rsidP="00D71A06">
      <w:pPr>
        <w:pStyle w:val="ListParagraph"/>
        <w:spacing w:after="0"/>
        <w:ind w:left="1152"/>
      </w:pPr>
    </w:p>
    <w:tbl>
      <w:tblPr>
        <w:tblStyle w:val="TableGrid3"/>
        <w:tblpPr w:leftFromText="180" w:rightFromText="180" w:vertAnchor="text" w:horzAnchor="margin" w:tblpXSpec="right" w:tblpY="-17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12"/>
        <w:gridCol w:w="1581"/>
        <w:gridCol w:w="1581"/>
      </w:tblGrid>
      <w:tr w:rsidR="00D71A06" w:rsidRPr="007B5BBF" w14:paraId="6C3B0AA2" w14:textId="77777777" w:rsidTr="00383C56">
        <w:trPr>
          <w:trHeight w:val="274"/>
        </w:trPr>
        <w:tc>
          <w:tcPr>
            <w:tcW w:w="10012" w:type="dxa"/>
          </w:tcPr>
          <w:p w14:paraId="511704D7" w14:textId="77777777" w:rsidR="00D71A06" w:rsidRPr="007B5BBF" w:rsidRDefault="00D71A06" w:rsidP="00D71A06"/>
        </w:tc>
        <w:tc>
          <w:tcPr>
            <w:tcW w:w="1581" w:type="dxa"/>
            <w:vAlign w:val="center"/>
          </w:tcPr>
          <w:p w14:paraId="7B21948D" w14:textId="77777777" w:rsidR="00D71A06" w:rsidRPr="007B5BBF" w:rsidRDefault="00D71A06" w:rsidP="00D71A06">
            <w:pPr>
              <w:jc w:val="center"/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24CED5E" w14:textId="77777777" w:rsidR="00D71A06" w:rsidRPr="007B5BBF" w:rsidRDefault="00D71A06" w:rsidP="00D71A06">
            <w:pPr>
              <w:jc w:val="center"/>
            </w:pPr>
            <w:r w:rsidRPr="007B5BBF">
              <w:t>Neatitinka</w:t>
            </w:r>
          </w:p>
        </w:tc>
      </w:tr>
      <w:tr w:rsidR="00D71A06" w:rsidRPr="007B5BBF" w14:paraId="2516F25E" w14:textId="77777777" w:rsidTr="00383C56">
        <w:trPr>
          <w:trHeight w:val="57"/>
        </w:trPr>
        <w:tc>
          <w:tcPr>
            <w:tcW w:w="10012" w:type="dxa"/>
          </w:tcPr>
          <w:p w14:paraId="3013E0BD" w14:textId="77777777" w:rsidR="00D71A06" w:rsidRPr="007B5BBF" w:rsidRDefault="00D71A06" w:rsidP="00D71A06">
            <w:r w:rsidRPr="007B5BBF">
              <w:t xml:space="preserve">Laidas prijungiamas prie gnybto varžteliu </w:t>
            </w:r>
          </w:p>
        </w:tc>
        <w:tc>
          <w:tcPr>
            <w:tcW w:w="1581" w:type="dxa"/>
            <w:vAlign w:val="center"/>
          </w:tcPr>
          <w:p w14:paraId="05A17E1E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F6FF501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29B482F6" w14:textId="77777777" w:rsidTr="00383C56">
        <w:trPr>
          <w:trHeight w:val="57"/>
        </w:trPr>
        <w:tc>
          <w:tcPr>
            <w:tcW w:w="10012" w:type="dxa"/>
          </w:tcPr>
          <w:p w14:paraId="7C5CD32A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srovė ≥ 16 A</w:t>
            </w:r>
          </w:p>
        </w:tc>
        <w:tc>
          <w:tcPr>
            <w:tcW w:w="1581" w:type="dxa"/>
            <w:vAlign w:val="center"/>
          </w:tcPr>
          <w:p w14:paraId="101DFC5B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966D98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5226ED10" w14:textId="77777777" w:rsidTr="00383C56">
        <w:trPr>
          <w:trHeight w:val="57"/>
        </w:trPr>
        <w:tc>
          <w:tcPr>
            <w:tcW w:w="10012" w:type="dxa"/>
          </w:tcPr>
          <w:p w14:paraId="0D10EC90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Vardinė gnybto įtampa ≥ 300 V</w:t>
            </w:r>
          </w:p>
        </w:tc>
        <w:tc>
          <w:tcPr>
            <w:tcW w:w="1581" w:type="dxa"/>
            <w:vAlign w:val="center"/>
          </w:tcPr>
          <w:p w14:paraId="5D5017F1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4B36B44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10777086" w14:textId="77777777" w:rsidTr="00383C56">
        <w:trPr>
          <w:trHeight w:val="57"/>
        </w:trPr>
        <w:tc>
          <w:tcPr>
            <w:tcW w:w="10012" w:type="dxa"/>
          </w:tcPr>
          <w:p w14:paraId="3A616517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Gnybto grandinė nutraukiama atkeliamu tilteliu</w:t>
            </w:r>
          </w:p>
        </w:tc>
        <w:tc>
          <w:tcPr>
            <w:tcW w:w="1581" w:type="dxa"/>
            <w:vAlign w:val="center"/>
          </w:tcPr>
          <w:p w14:paraId="456FFADF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3F81CD8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738ABDBE" w14:textId="77777777" w:rsidTr="00383C56">
        <w:trPr>
          <w:trHeight w:val="57"/>
        </w:trPr>
        <w:tc>
          <w:tcPr>
            <w:tcW w:w="10012" w:type="dxa"/>
          </w:tcPr>
          <w:p w14:paraId="51248771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Greta esantys skirtingų fazių/potencialų gnybtai apsaugoti nuo trumpo jungimo tarp jų ir atskirti pertvaromis</w:t>
            </w:r>
          </w:p>
        </w:tc>
        <w:tc>
          <w:tcPr>
            <w:tcW w:w="1581" w:type="dxa"/>
            <w:vAlign w:val="center"/>
          </w:tcPr>
          <w:p w14:paraId="016CCDD3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620CDF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081C1C07" w14:textId="77777777" w:rsidTr="00383C56">
        <w:trPr>
          <w:trHeight w:val="57"/>
        </w:trPr>
        <w:tc>
          <w:tcPr>
            <w:tcW w:w="10012" w:type="dxa"/>
          </w:tcPr>
          <w:p w14:paraId="2C9E2A18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Vidinio montažo laidai priveržti/neperveržti jėga, nurodyta gnybtų gamintojo kataloge</w:t>
            </w:r>
          </w:p>
        </w:tc>
        <w:tc>
          <w:tcPr>
            <w:tcW w:w="1581" w:type="dxa"/>
            <w:vAlign w:val="center"/>
          </w:tcPr>
          <w:p w14:paraId="4AC1AF2A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0369ACF0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  <w:tr w:rsidR="00D71A06" w:rsidRPr="007B5BBF" w14:paraId="7FE6CF3C" w14:textId="77777777" w:rsidTr="00383C56">
        <w:trPr>
          <w:trHeight w:val="57"/>
        </w:trPr>
        <w:tc>
          <w:tcPr>
            <w:tcW w:w="10012" w:type="dxa"/>
          </w:tcPr>
          <w:p w14:paraId="396BEBCB" w14:textId="77777777" w:rsidR="00D71A06" w:rsidRPr="007B5BBF" w:rsidRDefault="00D71A06" w:rsidP="00D71A06">
            <w:pPr>
              <w:rPr>
                <w:sz w:val="18"/>
                <w:szCs w:val="18"/>
              </w:rPr>
            </w:pPr>
            <w:r w:rsidRPr="007B5BBF">
              <w:t>Yra galimybė prijungti testavimo įrangą į abu gnybto polius atskirai,  nutraukus gnybto grandinę prieš tai jas užtrumpinus, neatjungus abiejose gnybto pusėse prijungtų laidų (RAAĮĮT p. 366, 369):</w:t>
            </w:r>
          </w:p>
        </w:tc>
        <w:tc>
          <w:tcPr>
            <w:tcW w:w="1581" w:type="dxa"/>
            <w:vAlign w:val="center"/>
          </w:tcPr>
          <w:p w14:paraId="7C41ADDF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EB85020" w14:textId="77777777" w:rsidR="00D71A06" w:rsidRPr="007B5BBF" w:rsidRDefault="00D71A06" w:rsidP="00D71A0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552474D" w14:textId="77777777" w:rsidR="004536CD" w:rsidRPr="007B5BBF" w:rsidRDefault="004536CD" w:rsidP="00760576">
      <w:pPr>
        <w:pStyle w:val="ListParagraph"/>
        <w:spacing w:after="0"/>
        <w:ind w:left="1152"/>
      </w:pPr>
    </w:p>
    <w:p w14:paraId="60862452" w14:textId="77777777" w:rsidR="00AB76E2" w:rsidRPr="007B5BBF" w:rsidRDefault="00AB76E2" w:rsidP="00760576">
      <w:pPr>
        <w:spacing w:after="0"/>
        <w:ind w:firstLine="1152"/>
        <w:rPr>
          <w:b/>
          <w:i/>
        </w:rPr>
      </w:pPr>
      <w:r w:rsidRPr="007B5BBF">
        <w:rPr>
          <w:b/>
          <w:i/>
        </w:rPr>
        <w:t>Pastabos:</w:t>
      </w:r>
    </w:p>
    <w:p w14:paraId="1512C947" w14:textId="77777777" w:rsidR="00823BC1" w:rsidRPr="007B5BBF" w:rsidRDefault="00823BC1" w:rsidP="00AB76E2">
      <w:pPr>
        <w:pStyle w:val="ListParagraph"/>
        <w:ind w:left="1152"/>
      </w:pPr>
    </w:p>
    <w:p w14:paraId="0CC06EDB" w14:textId="77777777" w:rsidR="00AB76E2" w:rsidRPr="007B5BBF" w:rsidRDefault="006B7840" w:rsidP="00AB76E2">
      <w:pPr>
        <w:pStyle w:val="ListParagraph"/>
        <w:ind w:left="1152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0AAF6F" wp14:editId="69F90D23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37CEA6" id="Straight Connector 22" o:spid="_x0000_s1026" style="position:absolute;z-index:2516961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nVN2QEAAA8EAAAOAAAAZHJzL2Uyb0RvYy54bWysU02P0zAQvSPxHyzfadJILFXUdA9dLRcE&#10;FQs/wOuMG0v+0tg06b9n7LTpikVIIC5OxjPved7zeHs/WcNOgFF71/H1quYMnPS9dseOf//2+G7D&#10;WUzC9cJ4Bx0/Q+T3u7dvtmNoofGDNz0gIxIX2zF0fEgptFUV5QBWxJUP4CipPFqRKMRj1aMYid2a&#10;qqnru2r02Af0EmKk3Yc5yXeFXymQ6YtSERIzHafeUlmxrM95rXZb0R5RhEHLSxviH7qwQjs6dKF6&#10;EEmwH6hfUVkt0Uev0kp6W3mltISigdSs61/UPA0iQNFC5sSw2BT/H638fDog033Hm4YzJyzd0VNC&#10;oY9DYnvvHDnokVGSnBpDbAmwdwe8RDEcMMueFNr8JUFsKu6eF3dhSkzS5mazuds07zmT11x1AwaM&#10;6SN4y/JPx412WbhoxelTTHQYlV5L8rZxbKRxaz7UdSmL3uj+URuTk2V4YG+QnQRde5rWuXlieFFF&#10;kXG0mSXNIspfOhuY+b+CIluo7fV8QB7IG6eQEly68hpH1RmmqIMFeOnsT8BLfYZCGda/AS+IcrJ3&#10;aQFb7Tz+ru2bFWquvzow684WPPv+XK63WENTV5y7vJA81i/jAr+9491P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J4Z1Td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747F8F" w:rsidRPr="007B5BBF" w14:paraId="0E6476F2" w14:textId="77777777" w:rsidTr="00747F8F">
        <w:trPr>
          <w:trHeight w:val="137"/>
        </w:trPr>
        <w:tc>
          <w:tcPr>
            <w:tcW w:w="1555" w:type="dxa"/>
            <w:vAlign w:val="center"/>
          </w:tcPr>
          <w:p w14:paraId="0478887C" w14:textId="77777777" w:rsidR="00747F8F" w:rsidRPr="007B5BBF" w:rsidRDefault="00747F8F" w:rsidP="00747F8F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1F189DA5" w14:textId="77777777" w:rsidR="00747F8F" w:rsidRPr="007B5BBF" w:rsidRDefault="00747F8F" w:rsidP="00747F8F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747F8F" w:rsidRPr="007B5BBF" w14:paraId="4FEE551C" w14:textId="77777777" w:rsidTr="00747F8F">
        <w:trPr>
          <w:trHeight w:val="269"/>
        </w:trPr>
        <w:tc>
          <w:tcPr>
            <w:tcW w:w="1555" w:type="dxa"/>
            <w:vAlign w:val="center"/>
          </w:tcPr>
          <w:p w14:paraId="3F33D7A3" w14:textId="77777777" w:rsidR="00747F8F" w:rsidRPr="007B5BBF" w:rsidRDefault="00747F8F" w:rsidP="00747F8F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2E46B1F" w14:textId="77777777" w:rsidR="00747F8F" w:rsidRPr="007B5BBF" w:rsidRDefault="00747F8F" w:rsidP="00747F8F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E2ADDAE" w14:textId="77777777" w:rsidR="001705AA" w:rsidRPr="007B5BBF" w:rsidRDefault="007B572F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Daugiavieliai vidinio montažo laidai sumontuoti naudojant specialus antgaliu užpresuotus tam skirtomis specialiomis replėmis: </w:t>
      </w:r>
    </w:p>
    <w:p w14:paraId="5D874170" w14:textId="77777777" w:rsidR="00790F25" w:rsidRPr="007B5BBF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28E64EBD" w14:textId="77777777" w:rsidR="007B572F" w:rsidRPr="007B5BBF" w:rsidRDefault="007B572F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2168A66" w14:textId="77777777" w:rsidR="00790F25" w:rsidRPr="007B5BBF" w:rsidRDefault="00790F25" w:rsidP="007B572F">
      <w:pPr>
        <w:pStyle w:val="ListParagraph"/>
        <w:ind w:left="360"/>
      </w:pPr>
    </w:p>
    <w:p w14:paraId="45C844D2" w14:textId="77777777" w:rsidR="007B572F" w:rsidRPr="007B5BBF" w:rsidRDefault="006B7840" w:rsidP="00747F8F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279F36D" wp14:editId="6B7C4BCD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1E4DE" id="Straight Connector 23" o:spid="_x0000_s1026" style="position:absolute;z-index:25169817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oay2QEAAA8EAAAOAAAAZHJzL2Uyb0RvYy54bWysU8GO0zAQvSPxD5bvNGkR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CjWhrL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7CB40DB2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351BB28F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9DD9AA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0AF28E19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227E55B0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3A9FA41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D0BD95D" w14:textId="457E806D" w:rsidR="007B572F" w:rsidRPr="007B5BBF" w:rsidRDefault="002E3B66" w:rsidP="00E20CF3">
      <w:pPr>
        <w:pStyle w:val="ListParagraph"/>
        <w:numPr>
          <w:ilvl w:val="1"/>
          <w:numId w:val="2"/>
        </w:numPr>
        <w:jc w:val="both"/>
      </w:pPr>
      <w:r w:rsidRPr="007B5BBF">
        <w:t>Į</w:t>
      </w:r>
      <w:r w:rsidR="007B572F" w:rsidRPr="007B5BBF">
        <w:t xml:space="preserve"> vieną </w:t>
      </w:r>
      <w:r w:rsidR="00ED5B56" w:rsidRPr="007B5BBF">
        <w:t xml:space="preserve">tarpinio </w:t>
      </w:r>
      <w:r w:rsidR="007B572F" w:rsidRPr="007B5BBF">
        <w:t>gnybto</w:t>
      </w:r>
      <w:r w:rsidRPr="007B5BBF">
        <w:t xml:space="preserve"> arba bet kurio įtaiso</w:t>
      </w:r>
      <w:r w:rsidR="00627DC1" w:rsidRPr="007B5BBF">
        <w:t xml:space="preserve"> spinto</w:t>
      </w:r>
      <w:r w:rsidR="00703146">
        <w:t>s</w:t>
      </w:r>
      <w:r w:rsidR="00627DC1" w:rsidRPr="007B5BBF">
        <w:t>e</w:t>
      </w:r>
      <w:r w:rsidRPr="007B5BBF">
        <w:t xml:space="preserve"> gnybto</w:t>
      </w:r>
      <w:r w:rsidR="007B572F" w:rsidRPr="007B5BBF">
        <w:t xml:space="preserve"> poli</w:t>
      </w:r>
      <w:r w:rsidR="00ED5B56" w:rsidRPr="007B5BBF">
        <w:t>u</w:t>
      </w:r>
      <w:r w:rsidRPr="007B5BBF">
        <w:t xml:space="preserve"> prijungt</w:t>
      </w:r>
      <w:r w:rsidR="0015343C" w:rsidRPr="007B5BBF">
        <w:t>ų</w:t>
      </w:r>
      <w:r w:rsidRPr="007B5BBF">
        <w:t xml:space="preserve"> </w:t>
      </w:r>
      <w:r w:rsidR="0015343C" w:rsidRPr="007B5BBF">
        <w:t>dviejų</w:t>
      </w:r>
      <w:r w:rsidRPr="007B5BBF">
        <w:t xml:space="preserve"> d</w:t>
      </w:r>
      <w:r w:rsidR="00ED5B56" w:rsidRPr="007B5BBF">
        <w:t>augiavielių</w:t>
      </w:r>
      <w:r w:rsidRPr="007B5BBF">
        <w:t xml:space="preserve"> vidinio montažo laid</w:t>
      </w:r>
      <w:r w:rsidR="00ED5B56" w:rsidRPr="007B5BBF">
        <w:t>ų sujungimui</w:t>
      </w:r>
      <w:r w:rsidR="007B572F" w:rsidRPr="007B5BBF">
        <w:t>, panaudot</w:t>
      </w:r>
      <w:r w:rsidRPr="007B5BBF">
        <w:t>as vienas specialus presuojamas antgalis skirtas dviejų daugiavielių laidų laidininkų tarpusavio sujungimui ir užpresuotas tam skirtomis specialiomis replėmis:</w:t>
      </w:r>
      <w:r w:rsidR="007B572F" w:rsidRPr="007B5BBF">
        <w:t xml:space="preserve"> </w:t>
      </w:r>
    </w:p>
    <w:p w14:paraId="3A9E85F9" w14:textId="77777777" w:rsidR="00790F25" w:rsidRPr="007B5BBF" w:rsidRDefault="00790F25" w:rsidP="006B7840">
      <w:pPr>
        <w:pStyle w:val="ListParagraph"/>
        <w:spacing w:after="0"/>
        <w:ind w:left="360" w:firstLine="936"/>
        <w:rPr>
          <w:b/>
          <w:i/>
        </w:rPr>
      </w:pPr>
    </w:p>
    <w:p w14:paraId="6E867C58" w14:textId="77777777" w:rsidR="002E3B66" w:rsidRPr="007B5BBF" w:rsidRDefault="002E3B66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CF166EC" w14:textId="77777777" w:rsidR="0058219A" w:rsidRPr="007B5BBF" w:rsidRDefault="0058219A" w:rsidP="00436DE8">
      <w:pPr>
        <w:pStyle w:val="ListParagraph"/>
        <w:spacing w:after="0"/>
        <w:ind w:left="360"/>
      </w:pPr>
    </w:p>
    <w:p w14:paraId="040652EA" w14:textId="77777777" w:rsidR="002E3B66" w:rsidRPr="007B5BBF" w:rsidRDefault="006B7840" w:rsidP="00436DE8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A74E1F3" wp14:editId="110CDF1A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FE9C8" id="Straight Connector 24" o:spid="_x0000_s1026" style="position:absolute;z-index:2517002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M0g2QEAAA8EAAAOAAAAZHJzL2Uyb0RvYy54bWysU8GO0zAQvSPxD5bvNGkFSxU13UNXywVB&#10;xcIHeJ1xY8n2WLZp0r9n7KTpChASiIuT8cx7nvc83t2P1rAzhKjRtXy9qjkDJ7HT7tTyb18f32w5&#10;i0m4Thh00PILRH6/f/1qN/gGNtij6SAwInGxGXzL+5R8U1VR9mBFXKEHR0mFwYpEYThVXRADsVtT&#10;ber6rhowdD6ghBhp92FK8n3hVwpk+qxUhMRMy6m3VNZQ1ue8VvudaE5B+F7LuQ3xD11YoR0dulA9&#10;iCTY96B/obJaBoyo0kqirVApLaFoIDXr+ic1T73wULSQOdEvNsX/Rys/nY+B6a7lm7ecOWHpjp5S&#10;EPrUJ3ZA58hBDIyS5NTgY0OAgzuGOYr+GLLsUQWbvySIjcXdy+IujIlJ2txut3fbzTvO5DVX3YA+&#10;xPQB0LL803KjXRYuGnH+GBMdRqXXkrxtHBto3Dbv67qURTS6e9TG5GQZHjiYwM6Crj2N69w8Mbyo&#10;osg42sySJhHlL10MTPxfQJEt1PZ6OiAP5I1TSAkuXXmNo+oMU9TBApw7+xNwrs9QKMP6N+AFUU5G&#10;lxaw1Q7D79q+WaGm+qsDk+5swTN2l3K9xRqauuLc/ELyWL+MC/z2jvc/AAAA//8DAFBLAwQUAAYA&#10;CAAAACEAaC7tGNoAAAADAQAADwAAAGRycy9kb3ducmV2LnhtbEyPwU7DMBBE70j9B2srcaNOQYE2&#10;xKkKElJRThQOcHPjbRI1Xlvxtgl/j8MFLiONZjXzNt+MthMX7EPrSMFykYBAqpxpqVbw8f5yswIR&#10;WJPRnSNU8I0BNsXsKteZcQO94WXPtYglFDKtoGH2mZShatDqsHAeKWZH11vN0fa1NL0eYrnt5G2S&#10;3EurW4oLjfb43GB12p+tgrJ8GpbMu/DwOqSfpfdfx90qVep6Pm4fQTCO/HcME35EhyIyHdyZTBCd&#10;gvgI/+qU3a3XKYjD5GWRy//sxQ8AAAD//wMAUEsBAi0AFAAGAAgAAAAhALaDOJL+AAAA4QEAABMA&#10;AAAAAAAAAAAAAAAAAAAAAFtDb250ZW50X1R5cGVzXS54bWxQSwECLQAUAAYACAAAACEAOP0h/9YA&#10;AACUAQAACwAAAAAAAAAAAAAAAAAvAQAAX3JlbHMvLnJlbHNQSwECLQAUAAYACAAAACEAxmzNINkB&#10;AAAPBAAADgAAAAAAAAAAAAAAAAAuAgAAZHJzL2Uyb0RvYy54bWxQSwECLQAUAAYACAAAACEAaC7t&#10;GNoAAAADAQAADwAAAAAAAAAAAAAAAAAz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7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358E96F7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E9FD5C2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4D835A3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181D2C3A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3A425906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E5E061C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2735C18" w14:textId="77777777" w:rsidR="00ED5B56" w:rsidRPr="007B5BBF" w:rsidRDefault="00ED5B56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Vienodų potencialų </w:t>
      </w:r>
      <w:r w:rsidR="00932393" w:rsidRPr="007B5BBF">
        <w:t xml:space="preserve">tarpinių </w:t>
      </w:r>
      <w:r w:rsidRPr="007B5BBF">
        <w:t xml:space="preserve">gnybtų </w:t>
      </w:r>
      <w:r w:rsidR="00932393" w:rsidRPr="007B5BBF">
        <w:t>arba</w:t>
      </w:r>
      <w:r w:rsidR="00627DC1" w:rsidRPr="007B5BBF">
        <w:t xml:space="preserve"> bet kurio įtaiso spintoje gnybtų polių </w:t>
      </w:r>
      <w:r w:rsidRPr="007B5BBF">
        <w:t>tarpusavio trumpinimui panaudot</w:t>
      </w:r>
      <w:r w:rsidR="004B618A" w:rsidRPr="007B5BBF">
        <w:t>i</w:t>
      </w:r>
      <w:r w:rsidRPr="007B5BBF">
        <w:t xml:space="preserve"> tarpinių gnybtų</w:t>
      </w:r>
      <w:r w:rsidR="00627DC1" w:rsidRPr="007B5BBF">
        <w:t>/įtaisų</w:t>
      </w:r>
      <w:r w:rsidRPr="007B5BBF">
        <w:t xml:space="preserve"> gamintojo kataloge</w:t>
      </w:r>
      <w:r w:rsidR="00627DC1" w:rsidRPr="007B5BBF">
        <w:t xml:space="preserve"> </w:t>
      </w:r>
      <w:r w:rsidRPr="007B5BBF">
        <w:t xml:space="preserve"> numatyti gamykliniai trumpikliai</w:t>
      </w:r>
      <w:r w:rsidR="00691C71" w:rsidRPr="007B5BBF">
        <w:t xml:space="preserve"> trumpinamam gnybtų kiekiui (nekarpyti, izoliuoti iš abiejų pusių)</w:t>
      </w:r>
      <w:r w:rsidRPr="007B5BBF">
        <w:t>, nėra grandinių sujungtų savadarbiais laidiniais trumpikliais</w:t>
      </w:r>
      <w:r w:rsidR="00FB1068" w:rsidRPr="007B5BBF">
        <w:t>:</w:t>
      </w:r>
      <w:r w:rsidRPr="007B5BBF">
        <w:t xml:space="preserve"> </w:t>
      </w:r>
    </w:p>
    <w:p w14:paraId="2EA0EAEC" w14:textId="77777777" w:rsidR="00436DE8" w:rsidRPr="007B5BBF" w:rsidRDefault="00436DE8" w:rsidP="00E20CF3">
      <w:pPr>
        <w:pStyle w:val="ListParagraph"/>
        <w:spacing w:after="0"/>
        <w:ind w:left="360" w:firstLine="936"/>
        <w:jc w:val="both"/>
        <w:rPr>
          <w:b/>
          <w:i/>
        </w:rPr>
      </w:pPr>
    </w:p>
    <w:p w14:paraId="6E613048" w14:textId="77777777" w:rsidR="00ED5B56" w:rsidRPr="007B5BBF" w:rsidRDefault="00ED5B56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4662F6BC" w14:textId="77777777" w:rsidR="00436DE8" w:rsidRPr="007B5BBF" w:rsidRDefault="00436DE8" w:rsidP="00436DE8">
      <w:pPr>
        <w:pStyle w:val="ListParagraph"/>
        <w:spacing w:after="0"/>
        <w:ind w:left="360"/>
      </w:pPr>
    </w:p>
    <w:p w14:paraId="726306CF" w14:textId="32366E8F" w:rsidR="00436DE8" w:rsidRPr="007B5BBF" w:rsidRDefault="006B7840" w:rsidP="004A1CD9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5D7A849" wp14:editId="2D5FC912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A712A" id="Straight Connector 25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7f2AEAAA8EAAAOAAAAZHJzL2Uyb0RvYy54bWysU8GO2yAQvVfqPyDujZ1I3VpWnD1ktb1U&#10;bdRtP4DFECMBgwYaO3/fASfOqltVatULNsy8N/Mew/Z+cpadFEYDvuPrVc2Z8hJ6448d//7t8V3D&#10;WUzC98KCVx0/q8jvd2/fbMfQqg0MYHuFjEh8bMfQ8SGl0FZVlINyIq4gKE9BDehEoi0eqx7FSOzO&#10;Vpu6vqtGwD4gSBUjnT7MQb4r/Formb5oHVVituPUWyorlvU5r9VuK9ojijAYeWlD/EMXThhPRReq&#10;B5EE+4HmFZUzEiGCTisJrgKtjVRFA6lZ17+oeRpEUEULmRPDYlP8f7Ty8+mAzPQd37znzAtHd/SU&#10;UJjjkNgevCcHARkFyakxxJYAe3/Ayy6GA2bZk0aXvySITcXd8+KumhKTdNg0zV2Tq8hrrLoBA8b0&#10;UYFj+afj1vgsXLTi9CkmKkap15R8bD0badw2H+q6pEWwpn801uZgGR61t8hOgq49TevcPDG8yKKd&#10;9XSYJc0iyl86WzXzf1WabKG213OBPJA3TiGl8unKaz1lZ5imDhbgpbM/AS/5GarKsP4NeEGUyuDT&#10;AnbGA/6u7ZsVes6/OjDrzhY8Q38u11usoakrzl1eSB7rl/sCv73j3U8AAAD//wMAUEsDBBQABgAI&#10;AAAAIQCbf4UA2wAAAAUBAAAPAAAAZHJzL2Rvd25yZXYueG1sTI/BTsMwEETvSPyDtUjcWiegQBvi&#10;VICEVJRTC4f25sbbJCJeW/G2CX+PywWOOzOaeVusJtuLMw6hc6QgnScgkGpnOmoUfH68zRYgAmsy&#10;uneECr4xwKq8vip0btxIGzxvuRGxhEKuFbTMPpcy1C1aHebOI0Xv6AarOZ5DI82gx1hue3mXJA/S&#10;6o7iQqs9vrZYf21PVkFVvYwp8zo8vo/ZrvJ+f1wvMqVub6bnJxCME/+F4YIf0aGMTAd3IhNEryA+&#10;wgpmKYiLeb9cZiAOv4IsC/mfvvwBAAD//wMAUEsBAi0AFAAGAAgAAAAhALaDOJL+AAAA4QEAABMA&#10;AAAAAAAAAAAAAAAAAAAAAFtDb250ZW50X1R5cGVzXS54bWxQSwECLQAUAAYACAAAACEAOP0h/9YA&#10;AACUAQAACwAAAAAAAAAAAAAAAAAvAQAAX3JlbHMvLnJlbHNQSwECLQAUAAYACAAAACEAyTw+39gB&#10;AAAPBAAADgAAAAAAAAAAAAAAAAAuAgAAZHJzL2Uyb0RvYy54bWxQSwECLQAUAAYACAAAACEAm3+F&#10;ANsAAAAFAQAADwAAAAAAAAAAAAAAAAAyBAAAZHJzL2Rvd25yZXYueG1sUEsFBgAAAAAEAAQA8wAA&#10;ADoFAAAAAA=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-2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77C34E87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3A991EB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lastRenderedPageBreak/>
              <w:t>Atitinka</w:t>
            </w:r>
          </w:p>
        </w:tc>
        <w:tc>
          <w:tcPr>
            <w:tcW w:w="1581" w:type="dxa"/>
            <w:vAlign w:val="center"/>
          </w:tcPr>
          <w:p w14:paraId="3B4F9992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6A7AEF58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1AA87EBE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4D12EF80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72AF1E80" w14:textId="6DED2223" w:rsidR="002E3B66" w:rsidRPr="007B5BBF" w:rsidRDefault="00436DE8" w:rsidP="00E20CF3">
      <w:pPr>
        <w:pStyle w:val="ListParagraph"/>
        <w:numPr>
          <w:ilvl w:val="1"/>
          <w:numId w:val="2"/>
        </w:numPr>
        <w:jc w:val="both"/>
      </w:pPr>
      <w:r w:rsidRPr="007B5BBF">
        <w:t xml:space="preserve"> </w:t>
      </w:r>
      <w:r w:rsidR="004F4FE2" w:rsidRPr="007B5BBF">
        <w:t>Prie gnybtų rinklių arba įtaisų prijungti antrinių grandinių kabeliai,</w:t>
      </w:r>
      <w:r w:rsidR="00A95C45">
        <w:t xml:space="preserve"> vidinio montažo</w:t>
      </w:r>
      <w:r w:rsidR="004F4FE2" w:rsidRPr="007B5BBF">
        <w:t xml:space="preserve"> laidai ir kabelių laidininkai paženklinti tinkamai</w:t>
      </w:r>
      <w:r w:rsidR="007D464D" w:rsidRPr="007B5BBF">
        <w:t xml:space="preserve"> (RAAĮ</w:t>
      </w:r>
      <w:r w:rsidRPr="007B5BBF">
        <w:t>Į</w:t>
      </w:r>
      <w:r w:rsidR="007D464D" w:rsidRPr="007B5BBF">
        <w:t>T p. 357</w:t>
      </w:r>
      <w:r w:rsidR="00A95C45">
        <w:t xml:space="preserve">, </w:t>
      </w:r>
      <w:r w:rsidR="00405D3E">
        <w:t>projektavimo užduoties ir techninio projekto</w:t>
      </w:r>
      <w:r w:rsidR="00A95C45">
        <w:t xml:space="preserve"> reikalavimai</w:t>
      </w:r>
      <w:r w:rsidR="007D464D" w:rsidRPr="007B5BBF">
        <w:t>)</w:t>
      </w:r>
      <w:r w:rsidR="00186978" w:rsidRPr="007B5BBF">
        <w:t>, nėra ranka užrašytų žymių</w:t>
      </w:r>
      <w:r w:rsidR="004F4FE2" w:rsidRPr="007B5BBF">
        <w:t>:</w:t>
      </w:r>
      <w:r w:rsidR="00FB1068" w:rsidRPr="007B5BBF">
        <w:t xml:space="preserve"> </w:t>
      </w:r>
    </w:p>
    <w:p w14:paraId="433206FE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714306BA" w14:textId="77777777" w:rsidR="004F4FE2" w:rsidRPr="007B5BBF" w:rsidRDefault="004F4FE2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6176CDE" w14:textId="77777777" w:rsidR="00436DE8" w:rsidRPr="007B5BBF" w:rsidRDefault="00436DE8" w:rsidP="004F4FE2">
      <w:pPr>
        <w:pStyle w:val="ListParagraph"/>
        <w:ind w:left="360"/>
      </w:pPr>
    </w:p>
    <w:p w14:paraId="3BB84FB3" w14:textId="77777777" w:rsidR="004F4FE2" w:rsidRPr="007B5BBF" w:rsidRDefault="006B7840" w:rsidP="00895437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EB17521" wp14:editId="08E758AB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F6821" id="Straight Connector 26" o:spid="_x0000_s1026" style="position:absolute;z-index:2517043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loE2QEAAA8EAAAOAAAAZHJzL2Uyb0RvYy54bWysU8GO2yAQvVfqPyDujR1LTSMrzh6y2r1U&#10;bdRtP4DFQ4wEDAIaJ3/fASfOqltVarUX7GHmPeY9hs3dyRp2hBA1uo4vFzVn4CT22h06/uP7w4c1&#10;ZzEJ1wuDDjp+hsjvtu/fbUbfQoMDmh4CIxIX29F3fEjJt1UV5QBWxAV6cJRUGKxIFIZD1QcxErs1&#10;VVPXq2rE0PuAEmKk3fspybeFXymQ6atSERIzHafeUllDWZ/zWm03oj0E4QctL22I/+jCCu3o0Jnq&#10;XiTBfgb9ispqGTCiSguJtkKltISigdQs69/UPA3CQ9FC5kQ/2xTfjlZ+Oe4D033HmxVnTli6o6cU&#10;hD4Mie3QOXIQA6MkOTX62BJg5/bhEkW/D1n2SQWbvySInYq759ldOCUmaXO9Xq/WzUfO5DVX3YA+&#10;xPQIaFn+6bjRLgsXrTh+jokOo9JrSd42jo00bs2nui5lEY3uH7QxOVmGB3YmsKOga0+nZW6eGF5U&#10;UWQcbWZJk4jyl84GJv5voMgWans5HZAH8sYppASXrrzGUXWGKepgBl46+xvwUp+hUIb1X8AzopyM&#10;Ls1gqx2GP7V9s0JN9VcHJt3Zgmfsz+V6izU0dcW5ywvJY/0yLvDbO97+Ag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nKWg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2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652504E2" w14:textId="77777777" w:rsidTr="004A1CD9">
        <w:trPr>
          <w:trHeight w:val="137"/>
        </w:trPr>
        <w:tc>
          <w:tcPr>
            <w:tcW w:w="1555" w:type="dxa"/>
            <w:vAlign w:val="center"/>
          </w:tcPr>
          <w:p w14:paraId="28793FD4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4E927F28" w14:textId="77777777" w:rsidR="004A1CD9" w:rsidRPr="007B5BBF" w:rsidRDefault="004A1CD9" w:rsidP="004A1CD9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7A712634" w14:textId="77777777" w:rsidTr="004A1CD9">
        <w:trPr>
          <w:trHeight w:val="269"/>
        </w:trPr>
        <w:tc>
          <w:tcPr>
            <w:tcW w:w="1555" w:type="dxa"/>
            <w:vAlign w:val="center"/>
          </w:tcPr>
          <w:p w14:paraId="58394CC2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9429594" w14:textId="77777777" w:rsidR="004A1CD9" w:rsidRPr="007B5BBF" w:rsidRDefault="004A1CD9" w:rsidP="004A1CD9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19E5549E" w14:textId="679498A6" w:rsidR="004F4FE2" w:rsidRPr="007B5BBF" w:rsidRDefault="0056592F" w:rsidP="00E20CF3">
      <w:pPr>
        <w:pStyle w:val="ListParagraph"/>
        <w:numPr>
          <w:ilvl w:val="1"/>
          <w:numId w:val="2"/>
        </w:numPr>
        <w:jc w:val="both"/>
      </w:pPr>
      <w:r w:rsidRPr="007B5BBF">
        <w:t>Antrinių grandinių kabeli</w:t>
      </w:r>
      <w:r w:rsidR="00B25E72">
        <w:t>ų</w:t>
      </w:r>
      <w:r w:rsidRPr="007B5BBF">
        <w:t>, laid</w:t>
      </w:r>
      <w:r w:rsidR="00B25E72">
        <w:t xml:space="preserve">ų </w:t>
      </w:r>
      <w:r w:rsidRPr="007B5BBF">
        <w:t>ir kabelių laidininkų žymės gali būti keičiamos</w:t>
      </w:r>
      <w:r w:rsidR="00B958CF" w:rsidRPr="007B5BBF">
        <w:t>/pakeistos</w:t>
      </w:r>
      <w:r w:rsidRPr="007B5BBF">
        <w:t xml:space="preserve"> jų neatjungus: </w:t>
      </w:r>
    </w:p>
    <w:p w14:paraId="0DEBE434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2D9E5836" w14:textId="77777777" w:rsidR="0056592F" w:rsidRPr="007B5BBF" w:rsidRDefault="0056592F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758B741" w14:textId="77777777" w:rsidR="00436DE8" w:rsidRPr="007B5BBF" w:rsidRDefault="00436DE8" w:rsidP="0056592F">
      <w:pPr>
        <w:pStyle w:val="ListParagraph"/>
        <w:spacing w:after="0"/>
        <w:ind w:left="360"/>
      </w:pPr>
    </w:p>
    <w:p w14:paraId="617AFE5F" w14:textId="77777777" w:rsidR="0056592F" w:rsidRPr="007B5BBF" w:rsidRDefault="006B7840" w:rsidP="0056592F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E415E41" wp14:editId="1CC9BE0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A058F5" id="Straight Connector 27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qn72QEAAA8EAAAOAAAAZHJzL2Uyb0RvYy54bWysU02P0zAQvSPxHyzfadJK7EZR0z10tVwQ&#10;VCz8AK8zbiz5S2PTtP+esZOmK0BIIC5OxjPved7zePtwtoadAKP2ruPrVc0ZOOl77Y4d//b16V3D&#10;WUzC9cJ4Bx2/QOQPu7dvtmNoYeMHb3pARiQutmPo+JBSaKsqygGsiCsfwFFSebQiUYjHqkcxErs1&#10;1aau76rRYx/QS4iRdh+nJN8VfqVAps9KRUjMdJx6S2XFsr7ktdptRXtEEQYt5zbEP3RhhXZ06EL1&#10;KJJg31H/QmW1RB+9SivpbeWV0hKKBlKzrn9S8zyIAEULmRPDYlP8f7Ty0+mATPcd39xz5oSlO3pO&#10;KPRxSGzvnSMHPTJKklNjiC0B9u6AcxTDAbPss0KbvySInYu7l8VdOCcmabNpmrtm854zec1VN2DA&#10;mD6Atyz/dNxol4WLVpw+xkSHUem1JG8bx0Yat819XZey6I3un7QxOVmGB/YG2UnQtafzOjdPDK+q&#10;KDKONrOkSUT5SxcDE/8XUGQLtb2eDsgDeeMUUoJLV17jqDrDFHWwAOfO/gSc6zMUyrD+DXhBlJO9&#10;SwvYaufxd23frFBT/dWBSXe24MX3l3K9xRqauuLc/ELyWL+O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Jaaqf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30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4A1CD9" w:rsidRPr="007B5BBF" w14:paraId="49CF9D22" w14:textId="77777777" w:rsidTr="00D02A66">
        <w:trPr>
          <w:trHeight w:val="137"/>
        </w:trPr>
        <w:tc>
          <w:tcPr>
            <w:tcW w:w="1555" w:type="dxa"/>
            <w:vAlign w:val="center"/>
          </w:tcPr>
          <w:p w14:paraId="2A2FB1B5" w14:textId="77777777" w:rsidR="004A1CD9" w:rsidRPr="007B5BBF" w:rsidRDefault="004A1CD9" w:rsidP="00D02A66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02C139B6" w14:textId="77777777" w:rsidR="004A1CD9" w:rsidRPr="007B5BBF" w:rsidRDefault="004A1CD9" w:rsidP="00D02A66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4A1CD9" w:rsidRPr="007B5BBF" w14:paraId="11E7DDA0" w14:textId="77777777" w:rsidTr="00D02A66">
        <w:trPr>
          <w:trHeight w:val="269"/>
        </w:trPr>
        <w:tc>
          <w:tcPr>
            <w:tcW w:w="1555" w:type="dxa"/>
            <w:vAlign w:val="center"/>
          </w:tcPr>
          <w:p w14:paraId="3CCC0D07" w14:textId="77777777" w:rsidR="004A1CD9" w:rsidRPr="007B5BBF" w:rsidRDefault="004A1CD9" w:rsidP="00D02A6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7B1C90B1" w14:textId="77777777" w:rsidR="004A1CD9" w:rsidRPr="007B5BBF" w:rsidRDefault="004A1CD9" w:rsidP="00D02A66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32599483" w14:textId="15EF2CAB" w:rsidR="006812ED" w:rsidRPr="007B5BBF" w:rsidRDefault="006812ED" w:rsidP="00E20CF3">
      <w:pPr>
        <w:pStyle w:val="ListParagraph"/>
        <w:numPr>
          <w:ilvl w:val="1"/>
          <w:numId w:val="2"/>
        </w:numPr>
        <w:jc w:val="both"/>
      </w:pPr>
      <w:r w:rsidRPr="007B5BBF">
        <w:t>Spinto</w:t>
      </w:r>
      <w:r w:rsidR="00BC49B7">
        <w:t>s</w:t>
      </w:r>
      <w:r w:rsidRPr="007B5BBF">
        <w:t>e sumontuot</w:t>
      </w:r>
      <w:r w:rsidR="00D02A66" w:rsidRPr="007B5BBF">
        <w:t>ų</w:t>
      </w:r>
      <w:r w:rsidRPr="007B5BBF">
        <w:t xml:space="preserve"> prijungini</w:t>
      </w:r>
      <w:r w:rsidR="00BC49B7">
        <w:t>ų</w:t>
      </w:r>
      <w:r w:rsidRPr="007B5BBF">
        <w:t xml:space="preserve"> relinės apsaugos įtais</w:t>
      </w:r>
      <w:r w:rsidR="00D02A66" w:rsidRPr="007B5BBF">
        <w:t>ų</w:t>
      </w:r>
      <w:r w:rsidRPr="007B5BBF">
        <w:t xml:space="preserve"> ir jungtuvų valdymo grandinių (įjungimo, išjungimo)</w:t>
      </w:r>
      <w:r w:rsidR="00D02A66" w:rsidRPr="007B5BBF">
        <w:t>, binarinių įėjimų</w:t>
      </w:r>
      <w:r w:rsidRPr="007B5BBF">
        <w:t xml:space="preserve"> operatyvioji srovė yra tiekiama per at</w:t>
      </w:r>
      <w:r w:rsidR="00D02A66" w:rsidRPr="007B5BBF">
        <w:t>skirus automatinius jungiklius</w:t>
      </w:r>
      <w:r w:rsidRPr="007B5BBF">
        <w:t>(RAA</w:t>
      </w:r>
      <w:r w:rsidR="00436DE8" w:rsidRPr="007B5BBF">
        <w:t>Į</w:t>
      </w:r>
      <w:r w:rsidRPr="007B5BBF">
        <w:t>ĮT p. 373):</w:t>
      </w:r>
    </w:p>
    <w:p w14:paraId="31A32F78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5C60EC2E" w14:textId="77777777" w:rsidR="006812ED" w:rsidRPr="007B5BBF" w:rsidRDefault="006812ED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2D0C68A1" w14:textId="77777777" w:rsidR="00094A2C" w:rsidRPr="007B5BBF" w:rsidRDefault="00094A2C" w:rsidP="006B7840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01C0CAC6" w14:textId="77777777" w:rsidR="006812ED" w:rsidRPr="007B5BBF" w:rsidRDefault="006B7840" w:rsidP="006812ED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8CDBC8" wp14:editId="70D8401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7F6A17" id="Straight Connector 28" o:spid="_x0000_s1026" style="position:absolute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bz72QEAAA8EAAAOAAAAZHJzL2Uyb0RvYy54bWysU02P0zAQvSPxHyzfadJKLFHUdA9dLRcE&#10;FQs/wOuMG0v+0tg07b9n7KTpikVIIC5OxjPved7zeHt/toadAKP2ruPrVc0ZOOl77Y4d//7t8V3D&#10;WUzC9cJ4Bx2/QOT3u7dvtmNoYeMHb3pARiQutmPo+JBSaKsqygGsiCsfwFFSebQiUYjHqkcxErs1&#10;1aau76rRYx/QS4iRdh+mJN8VfqVApi9KRUjMdJx6S2XFsj7ntdptRXtEEQYt5zbEP3RhhXZ06EL1&#10;IJJgP1C/orJaoo9epZX0tvJKaQlFA6lZ17+oeRpEgKKFzIlhsSn+P1r5+XRApvuOb+imnLB0R08J&#10;hT4Oie29c+SgR0ZJcmoMsSXA3h1wjmI4YJZ9VmjzlwSxc3H3srgL58QkbTZNc9ds3nMmr7nqBgwY&#10;00fwluWfjhvtsnDRitOnmOgwKr2W5G3j2EjjtvlQ16UseqP7R21MTpbhgb1BdhJ07em8zs0Tw4sq&#10;ioyjzSxpElH+0sXAxP8VFNlCba+nA/JA3jiFlODSldc4qs4wRR0swLmzPwHn+gyFMqx/A14Q5WTv&#10;0gK22nn8Xds3K9RUf3Vg0p0tePb9pVxvsYamrjg3v5A81i/jAr+9491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S5vP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4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100977" w:rsidRPr="007B5BBF" w14:paraId="6E8F973C" w14:textId="77777777" w:rsidTr="00100977">
        <w:trPr>
          <w:trHeight w:val="137"/>
        </w:trPr>
        <w:tc>
          <w:tcPr>
            <w:tcW w:w="1555" w:type="dxa"/>
            <w:vAlign w:val="center"/>
          </w:tcPr>
          <w:p w14:paraId="6E84BF93" w14:textId="77777777" w:rsidR="00100977" w:rsidRPr="007B5BBF" w:rsidRDefault="00100977" w:rsidP="00100977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75B652B3" w14:textId="77777777" w:rsidR="00100977" w:rsidRPr="007B5BBF" w:rsidRDefault="00100977" w:rsidP="00100977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100977" w:rsidRPr="007B5BBF" w14:paraId="73E29F4A" w14:textId="77777777" w:rsidTr="00100977">
        <w:trPr>
          <w:trHeight w:val="269"/>
        </w:trPr>
        <w:tc>
          <w:tcPr>
            <w:tcW w:w="1555" w:type="dxa"/>
            <w:vAlign w:val="center"/>
          </w:tcPr>
          <w:p w14:paraId="15A9BC88" w14:textId="77777777" w:rsidR="00100977" w:rsidRPr="007B5BBF" w:rsidRDefault="00100977" w:rsidP="00100977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2BB257E4" w14:textId="77777777" w:rsidR="00100977" w:rsidRPr="007B5BBF" w:rsidRDefault="00100977" w:rsidP="00100977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5048F46C" w14:textId="5FBAC055" w:rsidR="006812ED" w:rsidRPr="007B5BBF" w:rsidRDefault="0093247A" w:rsidP="00E20CF3">
      <w:pPr>
        <w:pStyle w:val="ListParagraph"/>
        <w:numPr>
          <w:ilvl w:val="1"/>
          <w:numId w:val="2"/>
        </w:numPr>
        <w:jc w:val="both"/>
      </w:pPr>
      <w:r w:rsidRPr="007B5BBF">
        <w:t>Ant 19“ pasukam</w:t>
      </w:r>
      <w:r w:rsidR="00BC49B7">
        <w:t>ų</w:t>
      </w:r>
      <w:r w:rsidRPr="007B5BBF">
        <w:t xml:space="preserve"> rėm</w:t>
      </w:r>
      <w:r w:rsidR="00BC49B7">
        <w:t>ų</w:t>
      </w:r>
      <w:r w:rsidRPr="007B5BBF">
        <w:t xml:space="preserve"> sumontuoti relinės apsaugos terminalai ir įtaisai turi paskirties (pagal montažines schemas) užrašus</w:t>
      </w:r>
      <w:r w:rsidR="00B25E72">
        <w:t>, užrašai tai pat įrengti</w:t>
      </w:r>
      <w:r w:rsidRPr="007B5BBF">
        <w:t xml:space="preserve"> abiejose rėmo pusėse</w:t>
      </w:r>
      <w:r w:rsidR="00816D1D" w:rsidRPr="007B5BBF">
        <w:t xml:space="preserve"> (RAA</w:t>
      </w:r>
      <w:r w:rsidR="00436DE8" w:rsidRPr="007B5BBF">
        <w:t>Į</w:t>
      </w:r>
      <w:r w:rsidR="00816D1D" w:rsidRPr="007B5BBF">
        <w:t>ĮT 385)</w:t>
      </w:r>
      <w:r w:rsidRPr="007B5BBF">
        <w:t xml:space="preserve">: </w:t>
      </w:r>
    </w:p>
    <w:p w14:paraId="19D5A715" w14:textId="77777777" w:rsidR="00436DE8" w:rsidRPr="007B5BBF" w:rsidRDefault="00436DE8" w:rsidP="006B7840">
      <w:pPr>
        <w:pStyle w:val="ListParagraph"/>
        <w:spacing w:after="0"/>
        <w:ind w:left="360" w:firstLine="936"/>
        <w:rPr>
          <w:b/>
          <w:i/>
        </w:rPr>
      </w:pPr>
    </w:p>
    <w:p w14:paraId="34778DEC" w14:textId="77777777" w:rsidR="0093247A" w:rsidRPr="007B5BBF" w:rsidRDefault="0093247A" w:rsidP="006B7840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64BBF76E" w14:textId="77777777" w:rsidR="00895437" w:rsidRPr="007B5BBF" w:rsidRDefault="00895437" w:rsidP="0093247A">
      <w:pPr>
        <w:pStyle w:val="ListParagraph"/>
        <w:spacing w:after="0"/>
        <w:ind w:left="360"/>
      </w:pPr>
    </w:p>
    <w:p w14:paraId="77D6DDD2" w14:textId="12A862F3" w:rsidR="00895437" w:rsidRPr="007B5BBF" w:rsidRDefault="006B7840" w:rsidP="00AE17E3">
      <w:pPr>
        <w:pStyle w:val="ListParagraph"/>
        <w:spacing w:after="0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31F107E" wp14:editId="49C8786E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89614" id="Straight Connector 29" o:spid="_x0000_s1026" style="position:absolute;z-index:251710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U8E2QEAAA8EAAAOAAAAZHJzL2Uyb0RvYy54bWysU8GO0zAQvSPxD5bvNGkklhI13UNXywVB&#10;xcIHeJ1xY8n2WLZp0r9n7LTpChASiIuT8cx7nvc83t5P1rAThKjRdXy9qjkDJ7HX7tjxb18f32w4&#10;i0m4Xhh00PEzRH6/e/1qO/oWGhzQ9BAYkbjYjr7jQ0q+raooB7AirtCDo6TCYEWiMByrPoiR2K2p&#10;mrq+q0YMvQ8oIUbafZiTfFf4lQKZPisVITHTceotlTWU9Tmv1W4r2mMQftDy0ob4hy6s0I4OXage&#10;RBLse9C/UFktA0ZUaSXRVqiUllA0kJp1/ZOap0F4KFrInOgXm+L/o5WfTofAdN/x5j1nTli6o6cU&#10;hD4Oie3ROXIQA6MkOTX62BJg7w7hEkV/CFn2pILNXxLEpuLueXEXpsQkbW42m7tN85Yzec1VN6AP&#10;MX0AtCz/dNxol4WLVpw+xkSHUem1JG8bx0Yat+ZdXZeyiEb3j9qYnCzDA3sT2EnQtadpnZsnhhdV&#10;FBlHm1nSLKL8pbOBmf8LKLKF2l7PB+SBvHEKKcGlK69xVJ1hijpYgJfO/gS81GcolGH9G/CCKCej&#10;SwvYaofhd23frFBz/dWBWXe24Bn7c7neYg1NXXHu8kLyWL+MC/z2jnc/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AvpTwT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297A4C0C" w14:textId="77777777" w:rsidR="00DC6167" w:rsidRDefault="00BD009D" w:rsidP="0010097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Telekomunikacijų </w:t>
      </w:r>
      <w:r w:rsidR="00DC6167">
        <w:rPr>
          <w:b/>
        </w:rPr>
        <w:t xml:space="preserve">dalies </w:t>
      </w:r>
      <w:r>
        <w:rPr>
          <w:b/>
        </w:rPr>
        <w:t>įr</w:t>
      </w:r>
      <w:r w:rsidR="00DC6167">
        <w:rPr>
          <w:b/>
        </w:rPr>
        <w:t>enginių vertinimas.</w:t>
      </w:r>
    </w:p>
    <w:tbl>
      <w:tblPr>
        <w:tblStyle w:val="TableGrid"/>
        <w:tblpPr w:leftFromText="180" w:rightFromText="180" w:vertAnchor="text" w:horzAnchor="margin" w:tblpXSpec="right" w:tblpY="86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A61C53" w:rsidRPr="007B5BBF" w14:paraId="737B4780" w14:textId="77777777" w:rsidTr="00A61C53">
        <w:trPr>
          <w:trHeight w:val="137"/>
        </w:trPr>
        <w:tc>
          <w:tcPr>
            <w:tcW w:w="1555" w:type="dxa"/>
            <w:vAlign w:val="center"/>
          </w:tcPr>
          <w:p w14:paraId="1D898561" w14:textId="77777777" w:rsidR="00A61C53" w:rsidRPr="007B5BBF" w:rsidRDefault="00A61C53" w:rsidP="00A61C53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3FCE96C8" w14:textId="77777777" w:rsidR="00A61C53" w:rsidRPr="007B5BBF" w:rsidRDefault="00A61C53" w:rsidP="00A61C53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A61C53" w:rsidRPr="007B5BBF" w14:paraId="2F662D7E" w14:textId="77777777" w:rsidTr="00A61C53">
        <w:trPr>
          <w:trHeight w:val="269"/>
        </w:trPr>
        <w:tc>
          <w:tcPr>
            <w:tcW w:w="1555" w:type="dxa"/>
            <w:vAlign w:val="center"/>
          </w:tcPr>
          <w:p w14:paraId="5B72F954" w14:textId="77777777" w:rsidR="00A61C53" w:rsidRPr="007B5BBF" w:rsidRDefault="00A61C53" w:rsidP="00A61C5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4D3E0DB" w14:textId="77777777" w:rsidR="00A61C53" w:rsidRPr="007B5BBF" w:rsidRDefault="00A61C53" w:rsidP="00A61C5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06783FE0" w14:textId="3493B93F" w:rsidR="001F7CB8" w:rsidRPr="00DC6167" w:rsidRDefault="00DC6167" w:rsidP="00A61C53">
      <w:pPr>
        <w:pStyle w:val="ListParagraph"/>
        <w:numPr>
          <w:ilvl w:val="1"/>
          <w:numId w:val="2"/>
        </w:numPr>
      </w:pPr>
      <w:r w:rsidRPr="00DC6167">
        <w:t xml:space="preserve"> PDT komutatoriai </w:t>
      </w:r>
      <w:r w:rsidR="00BD009D" w:rsidRPr="00DC6167">
        <w:t>RAA spintose sumontuot</w:t>
      </w:r>
      <w:r w:rsidRPr="00DC6167">
        <w:t>i</w:t>
      </w:r>
      <w:r w:rsidR="00BD009D" w:rsidRPr="00DC6167">
        <w:t xml:space="preserve"> </w:t>
      </w:r>
      <w:r w:rsidR="001F7CB8" w:rsidRPr="00DC6167">
        <w:t xml:space="preserve">pagal įrangos išdėstymo bei </w:t>
      </w:r>
      <w:r w:rsidR="003A089B">
        <w:t xml:space="preserve">techninio ir </w:t>
      </w:r>
      <w:r w:rsidR="001F7CB8" w:rsidRPr="00DC6167">
        <w:t>darbo projekto reikalavimus</w:t>
      </w:r>
    </w:p>
    <w:p w14:paraId="50BC126A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5A1B5149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650A431F" w14:textId="77777777" w:rsidR="00B03D5D" w:rsidRPr="007B5BBF" w:rsidRDefault="00B03D5D" w:rsidP="00B03D5D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55BDE1CA" wp14:editId="708BE0F1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82DA8D" id="Straight Connector 37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Olr2gEAAA8EAAAOAAAAZHJzL2Uyb0RvYy54bWysU8GO2yAQvVfqPyDujZ1U3Y2sOHvIanup&#10;2qjb/QAWQ4wEDBpo7Px9B5w4q7aq1NVesIeZ95j3GDZ3o7PsqDAa8C1fLmrOlJfQGX9o+dOPhw9r&#10;zmISvhMWvGr5SUV+t33/bjOERq2gB9spZETiYzOElvcphaaqouyVE3EBQXlKakAnEoV4qDoUA7E7&#10;W63q+qYaALuAIFWMtHs/Jfm28GutZPqmdVSJ2ZZTb6msWNbnvFbbjWgOKEJv5LkN8YounDCeDp2p&#10;7kUS7CeaP6ickQgRdFpIcBVobaQqGkjNsv5NzWMvgipayJwYZpvi29HKr8c9MtO1/OMtZ144uqPH&#10;hMIc+sR24D05CMgoSU4NITYE2Pk9nqMY9phljxpd/pIgNhZ3T7O7akxM0uZ6vb5Zrz5xJi+56goM&#10;GNNnBY7ln5Zb47Nw0Yjjl5joMCq9lORt69lA47a6retSFsGa7sFYm5NleNTOIjsKuvY0LnPzxPCi&#10;iiLraTNLmkSUv3SyauL/rjTZQm0vpwPyQF45hZTKpwuv9VSdYZo6mIHnzv4FPNdnqCrD+j/gGVFO&#10;Bp9msDMe8G9tX63QU/3FgUl3tuAZulO53mINTV1x7vxC8li/jAv8+o63vwAAAP//AwBQSwMEFAAG&#10;AAgAAAAhAJt/hQDbAAAABQEAAA8AAABkcnMvZG93bnJldi54bWxMj8FOwzAQRO9I/IO1SNxaJ6BA&#10;G+JUgIRUlFMLh/bmxtskIl5b8bYJf4/LBY47M5p5W6wm24szDqFzpCCdJyCQamc6ahR8frzNFiAC&#10;azK6d4QKvjHAqry+KnRu3EgbPG+5EbGEQq4VtMw+lzLULVod5s4jRe/oBqs5nkMjzaDHWG57eZck&#10;D9LqjuJCqz2+tlh/bU9WQVW9jCnzOjy+j9mu8n5/XC8ypW5vpucnEIwT/4Xhgh/RoYxMB3ciE0Sv&#10;ID7CCmYpiIt5v1xmIA6/giwL+Z++/AEAAP//AwBQSwECLQAUAAYACAAAACEAtoM4kv4AAADhAQAA&#10;EwAAAAAAAAAAAAAAAAAAAAAAW0NvbnRlbnRfVHlwZXNdLnhtbFBLAQItABQABgAIAAAAIQA4/SH/&#10;1gAAAJQBAAALAAAAAAAAAAAAAAAAAC8BAABfcmVscy8ucmVsc1BLAQItABQABgAIAAAAIQBXdOlr&#10;2gEAAA8EAAAOAAAAAAAAAAAAAAAAAC4CAABkcnMvZTJvRG9jLnhtbFBLAQItABQABgAIAAAAIQCb&#10;f4UA2wAAAAUBAAAPAAAAAAAAAAAAAAAAADQEAABkcnMvZG93bnJldi54bWxQSwUGAAAAAAQABADz&#10;AAAAPAUAAAAA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85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03D5D" w:rsidRPr="007B5BBF" w14:paraId="693A9CD3" w14:textId="77777777" w:rsidTr="00B03D5D">
        <w:trPr>
          <w:trHeight w:val="137"/>
        </w:trPr>
        <w:tc>
          <w:tcPr>
            <w:tcW w:w="1555" w:type="dxa"/>
            <w:vAlign w:val="center"/>
          </w:tcPr>
          <w:p w14:paraId="261DA7FC" w14:textId="77777777" w:rsidR="00B03D5D" w:rsidRPr="007B5BBF" w:rsidRDefault="00B03D5D" w:rsidP="00B03D5D">
            <w:pPr>
              <w:jc w:val="center"/>
              <w:rPr>
                <w:sz w:val="18"/>
                <w:szCs w:val="18"/>
              </w:rPr>
            </w:pPr>
            <w:r w:rsidRPr="007B5BBF">
              <w:t>Atitinka</w:t>
            </w:r>
          </w:p>
        </w:tc>
        <w:tc>
          <w:tcPr>
            <w:tcW w:w="1581" w:type="dxa"/>
            <w:vAlign w:val="center"/>
          </w:tcPr>
          <w:p w14:paraId="5AC240BE" w14:textId="77777777" w:rsidR="00B03D5D" w:rsidRPr="007B5BBF" w:rsidRDefault="00B03D5D" w:rsidP="00B03D5D">
            <w:pPr>
              <w:jc w:val="center"/>
              <w:rPr>
                <w:sz w:val="18"/>
                <w:szCs w:val="18"/>
              </w:rPr>
            </w:pPr>
            <w:r w:rsidRPr="007B5BBF">
              <w:t>Neatitinka</w:t>
            </w:r>
          </w:p>
        </w:tc>
      </w:tr>
      <w:tr w:rsidR="00B03D5D" w:rsidRPr="007B5BBF" w14:paraId="45DB6CE2" w14:textId="77777777" w:rsidTr="00B03D5D">
        <w:trPr>
          <w:trHeight w:val="269"/>
        </w:trPr>
        <w:tc>
          <w:tcPr>
            <w:tcW w:w="1555" w:type="dxa"/>
            <w:vAlign w:val="center"/>
          </w:tcPr>
          <w:p w14:paraId="089F48C3" w14:textId="77777777" w:rsidR="00B03D5D" w:rsidRPr="007B5BBF" w:rsidRDefault="00B03D5D" w:rsidP="00B03D5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61B708DA" w14:textId="77777777" w:rsidR="00B03D5D" w:rsidRPr="007B5BBF" w:rsidRDefault="00B03D5D" w:rsidP="00B03D5D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403C844A" w14:textId="6F508052" w:rsidR="00DC6167" w:rsidRDefault="00DC6167" w:rsidP="00DC6167">
      <w:pPr>
        <w:pStyle w:val="ListParagraph"/>
        <w:numPr>
          <w:ilvl w:val="1"/>
          <w:numId w:val="2"/>
        </w:numPr>
      </w:pPr>
      <w:bookmarkStart w:id="1" w:name="_Hlk20140846"/>
      <w:r w:rsidRPr="00FF2762">
        <w:t>Kiti telekomunikacijų</w:t>
      </w:r>
      <w:r w:rsidRPr="00DC6167">
        <w:t xml:space="preserve"> įrenginiai pagal techninį ir darbo projektą sumontuoti RAA vidaus spintose</w:t>
      </w:r>
      <w:r w:rsidR="00B03D5D">
        <w:t xml:space="preserve"> tinkamai</w:t>
      </w:r>
      <w:r w:rsidRPr="00DC6167">
        <w:t>:</w:t>
      </w:r>
    </w:p>
    <w:bookmarkEnd w:id="1"/>
    <w:p w14:paraId="7E57ABDE" w14:textId="77777777" w:rsidR="00B03D5D" w:rsidRDefault="00B03D5D" w:rsidP="00B03D5D">
      <w:pPr>
        <w:pStyle w:val="ListParagraph"/>
        <w:ind w:left="792"/>
      </w:pPr>
    </w:p>
    <w:p w14:paraId="0BF35A87" w14:textId="53729F27" w:rsidR="00DC6167" w:rsidRDefault="00B03D5D" w:rsidP="00DC6167">
      <w:pPr>
        <w:pStyle w:val="ListParagraph"/>
        <w:ind w:left="792"/>
        <w:rPr>
          <w:b/>
        </w:rPr>
      </w:pPr>
      <w:r>
        <w:rPr>
          <w:b/>
        </w:rPr>
        <w:t>______________________________________________________________________________________</w:t>
      </w:r>
    </w:p>
    <w:p w14:paraId="2EA5A26E" w14:textId="7A2112CB" w:rsidR="00DC6167" w:rsidRPr="00B03D5D" w:rsidRDefault="00B03D5D" w:rsidP="00DC6167">
      <w:pPr>
        <w:pStyle w:val="ListParagraph"/>
        <w:ind w:left="792"/>
        <w:rPr>
          <w:i/>
          <w:sz w:val="16"/>
          <w:szCs w:val="16"/>
        </w:rPr>
      </w:pPr>
      <w:r>
        <w:rPr>
          <w:i/>
          <w:sz w:val="16"/>
          <w:szCs w:val="16"/>
        </w:rPr>
        <w:t>Nurodyt</w:t>
      </w:r>
      <w:r w:rsidR="00DC6167" w:rsidRPr="00B03D5D">
        <w:rPr>
          <w:i/>
          <w:sz w:val="16"/>
          <w:szCs w:val="16"/>
        </w:rPr>
        <w:t>i kitus vertintus telekomunikacijų įrenginius</w:t>
      </w:r>
      <w:r w:rsidRPr="00B03D5D">
        <w:rPr>
          <w:i/>
          <w:sz w:val="16"/>
          <w:szCs w:val="16"/>
        </w:rPr>
        <w:t xml:space="preserve"> sumontuotus RAA vidaus spintose</w:t>
      </w:r>
    </w:p>
    <w:p w14:paraId="58D54334" w14:textId="77777777" w:rsidR="00B03D5D" w:rsidRDefault="00B03D5D" w:rsidP="00B03D5D">
      <w:pPr>
        <w:pStyle w:val="ListParagraph"/>
        <w:spacing w:after="0"/>
        <w:ind w:left="360" w:firstLine="936"/>
        <w:rPr>
          <w:b/>
          <w:i/>
        </w:rPr>
      </w:pPr>
    </w:p>
    <w:p w14:paraId="2E4EAC6D" w14:textId="0AF028B4" w:rsidR="00B03D5D" w:rsidRDefault="00B03D5D" w:rsidP="00B03D5D">
      <w:pPr>
        <w:pStyle w:val="ListParagraph"/>
        <w:spacing w:after="0"/>
        <w:ind w:left="360" w:firstLine="936"/>
        <w:rPr>
          <w:b/>
          <w:i/>
        </w:rPr>
      </w:pPr>
      <w:r w:rsidRPr="007B5BBF">
        <w:rPr>
          <w:b/>
          <w:i/>
        </w:rPr>
        <w:t>Pastabos:</w:t>
      </w:r>
    </w:p>
    <w:p w14:paraId="3A564128" w14:textId="77777777" w:rsidR="00F00DF2" w:rsidRPr="007B5BBF" w:rsidRDefault="00F00DF2" w:rsidP="00B03D5D">
      <w:pPr>
        <w:pStyle w:val="ListParagraph"/>
        <w:spacing w:after="0"/>
        <w:ind w:left="360" w:firstLine="936"/>
        <w:rPr>
          <w:b/>
          <w:i/>
        </w:rPr>
      </w:pPr>
    </w:p>
    <w:p w14:paraId="1B39B03C" w14:textId="77777777" w:rsidR="00B03D5D" w:rsidRPr="007B5BBF" w:rsidRDefault="00B03D5D" w:rsidP="00B03D5D">
      <w:pPr>
        <w:pStyle w:val="ListParagraph"/>
        <w:spacing w:after="0"/>
        <w:ind w:left="360" w:firstLine="936"/>
        <w:rPr>
          <w:b/>
          <w:i/>
          <w:sz w:val="10"/>
          <w:szCs w:val="10"/>
        </w:rPr>
      </w:pPr>
    </w:p>
    <w:p w14:paraId="54653851" w14:textId="77777777" w:rsidR="00F00DF2" w:rsidRPr="00B03D5D" w:rsidRDefault="00F00DF2" w:rsidP="00F00DF2">
      <w:pPr>
        <w:spacing w:after="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A2E7110" wp14:editId="72B45364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8886825" cy="0"/>
                <wp:effectExtent l="0" t="0" r="28575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8C53A" id="Straight Connector 38" o:spid="_x0000_s1026" style="position:absolute;z-index:25173504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-.05pt" to="69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/xr2QEAAA8EAAAOAAAAZHJzL2Uyb0RvYy54bWysU02P0zAQvSPxHyzfadIilihquoeulguC&#10;ioUf4HXGjSV/aWya9N8zdtp0BQgJxMXJeOY9z3seb+8na9gJMGrvOr5e1ZyBk77X7tjxb18f3zSc&#10;xSRcL4x30PEzRH6/e/1qO4YWNn7wpgdkROJiO4aODymFtqqiHMCKuPIBHCWVRysShXisehQjsVtT&#10;ber6rho99gG9hBhp92FO8l3hVwpk+qxUhMRMx6m3VFYs63Neq91WtEcUYdDy0ob4hy6s0I4OXage&#10;RBLsO+pfqKyW6KNXaSW9rbxSWkLRQGrW9U9qngYRoGghc2JYbIr/j1Z+Oh2Q6b7jb+mmnLB0R08J&#10;hT4Oie29c+SgR0ZJcmoMsSXA3h3wEsVwwCx7UmjzlwSxqbh7XtyFKTFJm03T3DWbd5zJa666AQPG&#10;9AG8Zfmn40a7LFy04vQxJjqMSq8leds4NtK4bd7XdSmL3uj+URuTk2V4YG+QnQRde5rWuXlieFFF&#10;kXG0mSXNIspfOhuY+b+AIluo7fV8QB7IG6eQEly68hpH1RmmqIMFeOnsT8BLfYZCGda/AS+IcrJ3&#10;aQFb7Tz+ru2bFWquvzow684WPPv+XK63WENTV5y7vJA81i/jAr+9490PAAAA//8DAFBLAwQUAAYA&#10;CAAAACEAm3+FANsAAAAFAQAADwAAAGRycy9kb3ducmV2LnhtbEyPwU7DMBBE70j8g7VI3FonoEAb&#10;4lSAhFSUUwuH9ubG2yQiXlvxtgl/j8sFjjszmnlbrCbbizMOoXOkIJ0nIJBqZzpqFHx+vM0WIAJr&#10;Mrp3hAq+McCqvL4qdG7cSBs8b7kRsYRCrhW0zD6XMtQtWh3mziNF7+gGqzmeQyPNoMdYbnt5lyQP&#10;0uqO4kKrPb62WH9tT1ZBVb2MKfM6PL6P2a7yfn9cLzKlbm+m5ycQjBP/heGCH9GhjEwHdyITRK8g&#10;PsIKZimIi3m/XGYgDr+CLAv5n778AQAA//8DAFBLAQItABQABgAIAAAAIQC2gziS/gAAAOEBAAAT&#10;AAAAAAAAAAAAAAAAAAAAAABbQ29udGVudF9UeXBlc10ueG1sUEsBAi0AFAAGAAgAAAAhADj9If/W&#10;AAAAlAEAAAsAAAAAAAAAAAAAAAAALwEAAF9yZWxzLy5yZWxzUEsBAi0AFAAGAAgAAAAhAMVX/GvZ&#10;AQAADwQAAA4AAAAAAAAAAAAAAAAALgIAAGRycy9lMm9Eb2MueG1sUEsBAi0AFAAGAAgAAAAhAJt/&#10;hQDbAAAABQEAAA8AAAAAAAAAAAAAAAAAMw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right" w:tblpY="138"/>
        <w:tblW w:w="0" w:type="auto"/>
        <w:tblLook w:val="04A0" w:firstRow="1" w:lastRow="0" w:firstColumn="1" w:lastColumn="0" w:noHBand="0" w:noVBand="1"/>
      </w:tblPr>
      <w:tblGrid>
        <w:gridCol w:w="1555"/>
        <w:gridCol w:w="1581"/>
      </w:tblGrid>
      <w:tr w:rsidR="00B563C3" w:rsidRPr="007B5BBF" w14:paraId="0071737F" w14:textId="77777777" w:rsidTr="00B563C3">
        <w:trPr>
          <w:trHeight w:val="137"/>
        </w:trPr>
        <w:tc>
          <w:tcPr>
            <w:tcW w:w="1555" w:type="dxa"/>
            <w:vAlign w:val="center"/>
          </w:tcPr>
          <w:p w14:paraId="68B213EC" w14:textId="77777777" w:rsidR="00B563C3" w:rsidRPr="007B5BBF" w:rsidRDefault="00B563C3" w:rsidP="00B563C3">
            <w:pPr>
              <w:jc w:val="center"/>
              <w:rPr>
                <w:sz w:val="18"/>
                <w:szCs w:val="18"/>
              </w:rPr>
            </w:pPr>
            <w:r>
              <w:lastRenderedPageBreak/>
              <w:t>El. paštu</w:t>
            </w:r>
          </w:p>
        </w:tc>
        <w:tc>
          <w:tcPr>
            <w:tcW w:w="1581" w:type="dxa"/>
            <w:vAlign w:val="center"/>
          </w:tcPr>
          <w:p w14:paraId="12B337D4" w14:textId="77777777" w:rsidR="00B563C3" w:rsidRPr="007B5BBF" w:rsidRDefault="00B563C3" w:rsidP="00B563C3">
            <w:pPr>
              <w:jc w:val="center"/>
              <w:rPr>
                <w:sz w:val="18"/>
                <w:szCs w:val="18"/>
              </w:rPr>
            </w:pPr>
            <w:r>
              <w:t>Telefonu</w:t>
            </w:r>
          </w:p>
        </w:tc>
      </w:tr>
      <w:tr w:rsidR="00B563C3" w:rsidRPr="007B5BBF" w14:paraId="1378F891" w14:textId="77777777" w:rsidTr="00B563C3">
        <w:trPr>
          <w:trHeight w:val="269"/>
        </w:trPr>
        <w:tc>
          <w:tcPr>
            <w:tcW w:w="1555" w:type="dxa"/>
            <w:vAlign w:val="center"/>
          </w:tcPr>
          <w:p w14:paraId="1B687A73" w14:textId="77777777" w:rsidR="00B563C3" w:rsidRPr="007B5BBF" w:rsidRDefault="00B563C3" w:rsidP="00B563C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  <w:tc>
          <w:tcPr>
            <w:tcW w:w="1581" w:type="dxa"/>
            <w:vAlign w:val="center"/>
          </w:tcPr>
          <w:p w14:paraId="122E40CF" w14:textId="77777777" w:rsidR="00B563C3" w:rsidRPr="007B5BBF" w:rsidRDefault="00B563C3" w:rsidP="00B563C3">
            <w:pPr>
              <w:jc w:val="center"/>
              <w:rPr>
                <w:sz w:val="20"/>
                <w:szCs w:val="20"/>
              </w:rPr>
            </w:pPr>
            <w:r w:rsidRPr="007B5BBF">
              <w:rPr>
                <w:sz w:val="20"/>
                <w:szCs w:val="20"/>
              </w:rPr>
              <w:sym w:font="AIGDT" w:char="F06F"/>
            </w:r>
          </w:p>
        </w:tc>
      </w:tr>
    </w:tbl>
    <w:p w14:paraId="2AE4B0AB" w14:textId="6C6C3480" w:rsidR="00F00DF2" w:rsidRDefault="00F00DF2" w:rsidP="00F00DF2">
      <w:pPr>
        <w:pStyle w:val="ListParagraph"/>
        <w:numPr>
          <w:ilvl w:val="1"/>
          <w:numId w:val="2"/>
        </w:numPr>
      </w:pPr>
      <w:r w:rsidRPr="00F00DF2">
        <w:t>Apie telekomunikacijos įrangos montavimo trūkumus</w:t>
      </w:r>
      <w:r>
        <w:t>, netinkamą montavimą ar nesumontuotą įrangą</w:t>
      </w:r>
      <w:r w:rsidR="00307FA6">
        <w:t xml:space="preserve"> RAA vidaus spintose</w:t>
      </w:r>
      <w:r w:rsidRPr="00F00DF2">
        <w:t xml:space="preserve"> informuotas telekomunikacijos įrenginių spec. techninę priež</w:t>
      </w:r>
      <w:r>
        <w:t>iūra vykdantis specialistas:</w:t>
      </w:r>
    </w:p>
    <w:p w14:paraId="39E3790D" w14:textId="3454C350" w:rsidR="00F00DF2" w:rsidRPr="007B5BBF" w:rsidRDefault="00F00DF2" w:rsidP="00F00DF2">
      <w:pPr>
        <w:spacing w:line="360" w:lineRule="auto"/>
        <w:rPr>
          <w:b/>
        </w:rPr>
      </w:pPr>
    </w:p>
    <w:tbl>
      <w:tblPr>
        <w:tblStyle w:val="TableGrid"/>
        <w:tblpPr w:leftFromText="180" w:rightFromText="180" w:vertAnchor="text" w:horzAnchor="page" w:tblpX="3550" w:tblpY="158"/>
        <w:tblOverlap w:val="never"/>
        <w:tblW w:w="413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56"/>
        <w:gridCol w:w="1474"/>
      </w:tblGrid>
      <w:tr w:rsidR="00307FA6" w:rsidRPr="007B5BBF" w14:paraId="38702BE8" w14:textId="77777777" w:rsidTr="00307FA6">
        <w:trPr>
          <w:trHeight w:val="412"/>
        </w:trPr>
        <w:tc>
          <w:tcPr>
            <w:tcW w:w="2656" w:type="dxa"/>
          </w:tcPr>
          <w:p w14:paraId="4231B03F" w14:textId="77777777" w:rsidR="00307FA6" w:rsidRPr="007B5BBF" w:rsidRDefault="00307FA6" w:rsidP="00307FA6">
            <w:pPr>
              <w:tabs>
                <w:tab w:val="left" w:pos="567"/>
              </w:tabs>
              <w:jc w:val="center"/>
              <w:rPr>
                <w:i/>
              </w:rPr>
            </w:pPr>
            <w:r>
              <w:rPr>
                <w:i/>
              </w:rPr>
              <w:t xml:space="preserve">                    </w:t>
            </w: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074335B6" w14:textId="77777777" w:rsidR="00307FA6" w:rsidRPr="007B5BBF" w:rsidRDefault="00307FA6" w:rsidP="00307FA6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63CFEA03" w14:textId="0EB37C6B" w:rsidR="00F00DF2" w:rsidRDefault="00F00DF2" w:rsidP="00B03D5D">
      <w:pPr>
        <w:spacing w:after="0"/>
      </w:pPr>
    </w:p>
    <w:p w14:paraId="16B8C0DB" w14:textId="48CB5CF0" w:rsidR="00307FA6" w:rsidRDefault="00307FA6" w:rsidP="00B03D5D">
      <w:pPr>
        <w:spacing w:after="0"/>
      </w:pPr>
    </w:p>
    <w:p w14:paraId="3CB932B0" w14:textId="77777777" w:rsidR="00307FA6" w:rsidRDefault="00307FA6" w:rsidP="00B03D5D">
      <w:pPr>
        <w:spacing w:after="0"/>
      </w:pPr>
    </w:p>
    <w:p w14:paraId="1EF11C6E" w14:textId="3ABF6AC1" w:rsidR="00100977" w:rsidRPr="007B5BBF" w:rsidRDefault="00100977" w:rsidP="00F00DF2">
      <w:pPr>
        <w:pStyle w:val="ListParagraph"/>
        <w:numPr>
          <w:ilvl w:val="0"/>
          <w:numId w:val="2"/>
        </w:numPr>
        <w:rPr>
          <w:b/>
        </w:rPr>
      </w:pPr>
      <w:r w:rsidRPr="007B5BBF">
        <w:rPr>
          <w:b/>
        </w:rPr>
        <w:t>Išvados</w:t>
      </w:r>
    </w:p>
    <w:tbl>
      <w:tblPr>
        <w:tblStyle w:val="TableGrid"/>
        <w:tblpPr w:leftFromText="180" w:rightFromText="180" w:vertAnchor="text" w:horzAnchor="margin" w:tblpXSpec="right" w:tblpY="26"/>
        <w:tblW w:w="0" w:type="auto"/>
        <w:tblLook w:val="04A0" w:firstRow="1" w:lastRow="0" w:firstColumn="1" w:lastColumn="0" w:noHBand="0" w:noVBand="1"/>
      </w:tblPr>
      <w:tblGrid>
        <w:gridCol w:w="3823"/>
        <w:gridCol w:w="3565"/>
      </w:tblGrid>
      <w:tr w:rsidR="00100977" w:rsidRPr="007B5BBF" w14:paraId="52223F93" w14:textId="77777777" w:rsidTr="007D1673">
        <w:trPr>
          <w:trHeight w:val="416"/>
        </w:trPr>
        <w:tc>
          <w:tcPr>
            <w:tcW w:w="3823" w:type="dxa"/>
            <w:vAlign w:val="center"/>
          </w:tcPr>
          <w:p w14:paraId="22DC7703" w14:textId="77777777" w:rsidR="00100977" w:rsidRPr="007B5BBF" w:rsidRDefault="00100977" w:rsidP="00383C56">
            <w:pPr>
              <w:jc w:val="center"/>
            </w:pPr>
            <w:r w:rsidRPr="007B5BBF">
              <w:t>Atitinka užsakovo reikalavimus</w:t>
            </w:r>
          </w:p>
        </w:tc>
        <w:tc>
          <w:tcPr>
            <w:tcW w:w="3565" w:type="dxa"/>
            <w:vAlign w:val="center"/>
          </w:tcPr>
          <w:p w14:paraId="7ECE79C4" w14:textId="77777777" w:rsidR="00100977" w:rsidRPr="007B5BBF" w:rsidRDefault="00100977" w:rsidP="00383C56">
            <w:pPr>
              <w:jc w:val="center"/>
            </w:pPr>
            <w:r w:rsidRPr="007B5BBF">
              <w:t>Neatitinka užsakovo reikalavimų</w:t>
            </w:r>
          </w:p>
        </w:tc>
      </w:tr>
      <w:tr w:rsidR="00100977" w:rsidRPr="007B5BBF" w14:paraId="0DE97328" w14:textId="77777777" w:rsidTr="007D1673">
        <w:trPr>
          <w:trHeight w:val="421"/>
        </w:trPr>
        <w:tc>
          <w:tcPr>
            <w:tcW w:w="3823" w:type="dxa"/>
            <w:vAlign w:val="center"/>
          </w:tcPr>
          <w:p w14:paraId="06EDCF7C" w14:textId="77777777" w:rsidR="00100977" w:rsidRPr="007B5BBF" w:rsidRDefault="00100977" w:rsidP="00383C56">
            <w:pPr>
              <w:jc w:val="center"/>
              <w:rPr>
                <w:sz w:val="30"/>
                <w:szCs w:val="30"/>
              </w:rPr>
            </w:pPr>
            <w:r w:rsidRPr="007B5BBF">
              <w:rPr>
                <w:sz w:val="30"/>
                <w:szCs w:val="30"/>
              </w:rPr>
              <w:sym w:font="AIGDT" w:char="F06F"/>
            </w:r>
          </w:p>
        </w:tc>
        <w:tc>
          <w:tcPr>
            <w:tcW w:w="3565" w:type="dxa"/>
            <w:vAlign w:val="center"/>
          </w:tcPr>
          <w:p w14:paraId="6C3D7CCB" w14:textId="77777777" w:rsidR="00100977" w:rsidRPr="007B5BBF" w:rsidRDefault="00100977" w:rsidP="00383C56">
            <w:pPr>
              <w:jc w:val="center"/>
              <w:rPr>
                <w:sz w:val="30"/>
                <w:szCs w:val="30"/>
              </w:rPr>
            </w:pPr>
            <w:r w:rsidRPr="007B5BBF">
              <w:rPr>
                <w:sz w:val="30"/>
                <w:szCs w:val="30"/>
              </w:rPr>
              <w:sym w:font="AIGDT" w:char="F06F"/>
            </w:r>
          </w:p>
        </w:tc>
      </w:tr>
    </w:tbl>
    <w:p w14:paraId="4FF37F4D" w14:textId="1247A907" w:rsidR="00100977" w:rsidRPr="007B5BBF" w:rsidRDefault="00100977" w:rsidP="00F00DF2">
      <w:pPr>
        <w:pStyle w:val="ListParagraph"/>
        <w:numPr>
          <w:ilvl w:val="1"/>
          <w:numId w:val="2"/>
        </w:numPr>
      </w:pPr>
      <w:r w:rsidRPr="007B5BBF">
        <w:rPr>
          <w:b/>
        </w:rPr>
        <w:t xml:space="preserve"> </w:t>
      </w:r>
      <w:r w:rsidR="00390242">
        <w:rPr>
          <w:b/>
        </w:rPr>
        <w:t xml:space="preserve">RAA įrangos sąrankos vidaus </w:t>
      </w:r>
      <w:r w:rsidRPr="007B5BBF">
        <w:t>spint</w:t>
      </w:r>
      <w:r w:rsidR="00390242">
        <w:t>ose gamyklinių</w:t>
      </w:r>
      <w:r w:rsidRPr="007B5BBF">
        <w:t xml:space="preserve"> bandymų rezultatai:</w:t>
      </w:r>
    </w:p>
    <w:p w14:paraId="4B678889" w14:textId="77777777" w:rsidR="00100977" w:rsidRPr="007B5BBF" w:rsidRDefault="00100977" w:rsidP="00100977">
      <w:pPr>
        <w:pStyle w:val="ListParagraph"/>
        <w:ind w:left="360"/>
        <w:rPr>
          <w:b/>
        </w:rPr>
      </w:pPr>
    </w:p>
    <w:p w14:paraId="59D09253" w14:textId="77777777" w:rsidR="00100977" w:rsidRPr="007B5BBF" w:rsidRDefault="00100977" w:rsidP="00100977">
      <w:pPr>
        <w:pStyle w:val="ListParagraph"/>
        <w:ind w:left="360"/>
      </w:pPr>
    </w:p>
    <w:p w14:paraId="318A6800" w14:textId="77777777" w:rsidR="00100977" w:rsidRPr="007B5BBF" w:rsidRDefault="00100977" w:rsidP="00DE6820">
      <w:pPr>
        <w:pStyle w:val="ListParagraph"/>
        <w:ind w:left="709" w:firstLine="567"/>
        <w:rPr>
          <w:b/>
          <w:i/>
        </w:rPr>
      </w:pPr>
      <w:r w:rsidRPr="007B5BBF">
        <w:rPr>
          <w:b/>
          <w:i/>
        </w:rPr>
        <w:t>Pastabos:</w:t>
      </w:r>
    </w:p>
    <w:p w14:paraId="25C4866B" w14:textId="6F9BFBE5" w:rsidR="00100977" w:rsidRDefault="00DE6820" w:rsidP="00100977">
      <w:pPr>
        <w:pStyle w:val="ListParagraph"/>
        <w:ind w:left="360"/>
      </w:pPr>
      <w:r w:rsidRPr="007B5BBF"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1B608C" wp14:editId="0B53CB7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886825" cy="0"/>
                <wp:effectExtent l="0" t="0" r="28575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8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F834A" id="Straight Connector 39" o:spid="_x0000_s1026" style="position:absolute;z-index:2517329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0,0" to="699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+U2gEAAA8EAAAOAAAAZHJzL2Uyb0RvYy54bWysU02P0zAQvSPxHyzfadIilhI13UNXywVB&#10;xS4/wOuMG0v+0tg06b9n7LTpChASq704Gc+853nP483taA07AkbtXcuXi5ozcNJ32h1a/uPx/t2a&#10;s5iE64TxDlp+gshvt2/fbIbQwMr33nSAjEhcbIbQ8j6l0FRVlD1YERc+gKOk8mhFohAPVYdiIHZr&#10;qlVd31SDxy6glxAj7d5NSb4t/EqBTN+UipCYaTn1lsqKZX3Ka7XdiOaAIvRantsQL+jCCu3o0Jnq&#10;TiTBfqL+g8pqiT56lRbS28orpSUUDaRmWf+m5qEXAYoWMieG2ab4erTy63GPTHctf/+JMycs3dFD&#10;QqEPfWI77xw56JFRkpwaQmwIsHN7PEcx7DHLHhXa/CVBbCzunmZ3YUxM0uZ6vb5Zrz5wJi+56goM&#10;GNNn8Jbln5Yb7bJw0Yjjl5joMCq9lORt49hA47b6WNelLHqju3ttTE6W4YGdQXYUdO1pXObmieFZ&#10;FUXG0WaWNIkof+lkYOL/DopsobaX0wF5IK+cQkpw6cJrHFVnmKIOZuC5s38Bz/UZCmVY/wc8I8rJ&#10;3qUZbLXz+Le2r1aoqf7iwKQ7W/Dku1O53mINTV1x7vxC8lg/jwv8+o63vwAAAP//AwBQSwMEFAAG&#10;AAgAAAAhAGgu7RjaAAAAAwEAAA8AAABkcnMvZG93bnJldi54bWxMj8FOwzAQRO9I/QdrK3GjTkGB&#10;NsSpChJSUU4UDnBz420SNV5b8bYJf4/DBS4jjWY18zbfjLYTF+xD60jBcpGAQKqcaalW8PH+crMC&#10;EViT0Z0jVPCNATbF7CrXmXEDveFlz7WIJRQyraBh9pmUoWrQ6rBwHilmR9dbzdH2tTS9HmK57eRt&#10;ktxLq1uKC432+NxgddqfrYKyfBqWzLvw8Dqkn6X3X8fdKlXqej5uH0Ewjvx3DBN+RIciMh3cmUwQ&#10;nYL4CP/qlN2t1ymIw+Rlkcv/7MUPAAAA//8DAFBLAQItABQABgAIAAAAIQC2gziS/gAAAOEBAAAT&#10;AAAAAAAAAAAAAAAAAAAAAABbQ29udGVudF9UeXBlc10ueG1sUEsBAi0AFAAGAAgAAAAhADj9If/W&#10;AAAAlAEAAAsAAAAAAAAAAAAAAAAALwEAAF9yZWxzLy5yZWxzUEsBAi0AFAAGAAgAAAAhAMoHD5Ta&#10;AQAADwQAAA4AAAAAAAAAAAAAAAAALgIAAGRycy9lMm9Eb2MueG1sUEsBAi0AFAAGAAgAAAAhAGgu&#10;7RjaAAAAAwEAAA8AAAAAAAAAAAAAAAAANAQAAGRycy9kb3ducmV2LnhtbFBLBQYAAAAABAAEAPMA&#10;AAA7BQAAAAA=&#10;" strokecolor="black [3213]" strokeweight="1pt">
                <v:stroke joinstyle="miter"/>
                <w10:wrap anchorx="margin"/>
              </v:line>
            </w:pict>
          </mc:Fallback>
        </mc:AlternateContent>
      </w:r>
    </w:p>
    <w:p w14:paraId="146F3794" w14:textId="77777777" w:rsidR="00B03D5D" w:rsidRPr="007B5BBF" w:rsidRDefault="00B03D5D" w:rsidP="00100977">
      <w:pPr>
        <w:pStyle w:val="ListParagraph"/>
        <w:ind w:left="360"/>
      </w:pPr>
    </w:p>
    <w:p w14:paraId="52E50A9B" w14:textId="77777777" w:rsidR="00390242" w:rsidRDefault="00390242" w:rsidP="00390242">
      <w:pPr>
        <w:pStyle w:val="ListParagraph"/>
        <w:ind w:left="360"/>
      </w:pPr>
    </w:p>
    <w:p w14:paraId="3E774F21" w14:textId="5AEC9753" w:rsidR="00100977" w:rsidRPr="007B5BBF" w:rsidRDefault="00100977" w:rsidP="00F00DF2">
      <w:pPr>
        <w:pStyle w:val="ListParagraph"/>
        <w:numPr>
          <w:ilvl w:val="1"/>
          <w:numId w:val="2"/>
        </w:numPr>
        <w:spacing w:line="360" w:lineRule="auto"/>
      </w:pPr>
      <w:r w:rsidRPr="007B5BBF">
        <w:t xml:space="preserve">Gamykliniuose bandymuose dalyvavo ir </w:t>
      </w:r>
      <w:r w:rsidR="002424D3">
        <w:t xml:space="preserve">su </w:t>
      </w:r>
      <w:r w:rsidRPr="007B5BBF">
        <w:t>patikrinimo protokolo rezultatais</w:t>
      </w:r>
      <w:r w:rsidR="00667808">
        <w:t>, ir</w:t>
      </w:r>
      <w:r w:rsidRPr="007B5BBF">
        <w:t xml:space="preserve"> </w:t>
      </w:r>
      <w:r w:rsidR="002424D3">
        <w:t xml:space="preserve">išvadomis </w:t>
      </w:r>
      <w:r w:rsidRPr="007B5BBF">
        <w:t xml:space="preserve">Rangovo atstovas (ai) </w:t>
      </w:r>
      <w:r w:rsidR="002424D3">
        <w:t>susipažinęs (ę)</w:t>
      </w:r>
      <w:r w:rsidRPr="007B5BBF">
        <w:t>:</w:t>
      </w:r>
    </w:p>
    <w:tbl>
      <w:tblPr>
        <w:tblStyle w:val="TableGrid"/>
        <w:tblpPr w:leftFromText="180" w:rightFromText="180" w:vertAnchor="text" w:horzAnchor="page" w:tblpX="5581" w:tblpY="31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4C76499D" w14:textId="77777777" w:rsidTr="00D07CA1">
        <w:trPr>
          <w:trHeight w:val="412"/>
        </w:trPr>
        <w:tc>
          <w:tcPr>
            <w:tcW w:w="2786" w:type="dxa"/>
          </w:tcPr>
          <w:p w14:paraId="022367AE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234D24A7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6183D51D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9939E17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4F24A90D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0F2E978" w14:textId="77777777" w:rsidR="00100977" w:rsidRPr="007B5BBF" w:rsidRDefault="00100977" w:rsidP="00100977">
      <w:pPr>
        <w:spacing w:line="360" w:lineRule="auto"/>
        <w:rPr>
          <w:b/>
        </w:rPr>
      </w:pPr>
      <w:r w:rsidRPr="007B5BBF">
        <w:rPr>
          <w:b/>
        </w:rPr>
        <w:t>Rangovo atstovas:</w:t>
      </w:r>
    </w:p>
    <w:p w14:paraId="31F38DD7" w14:textId="77777777" w:rsidR="00100977" w:rsidRPr="007B5BBF" w:rsidRDefault="00100977" w:rsidP="00100977"/>
    <w:tbl>
      <w:tblPr>
        <w:tblStyle w:val="TableGrid"/>
        <w:tblpPr w:leftFromText="180" w:rightFromText="180" w:vertAnchor="text" w:horzAnchor="page" w:tblpX="5631" w:tblpY="362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068A1AE8" w14:textId="77777777" w:rsidTr="00D07CA1">
        <w:trPr>
          <w:trHeight w:val="276"/>
        </w:trPr>
        <w:tc>
          <w:tcPr>
            <w:tcW w:w="2786" w:type="dxa"/>
          </w:tcPr>
          <w:p w14:paraId="679544A6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64778273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57D45011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0710714C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1CD73146" w14:textId="77777777" w:rsidR="00100977" w:rsidRPr="007B5BBF" w:rsidRDefault="00100977" w:rsidP="00D07CA1">
            <w:pPr>
              <w:tabs>
                <w:tab w:val="left" w:pos="567"/>
              </w:tabs>
              <w:jc w:val="center"/>
              <w:rPr>
                <w:i/>
              </w:rPr>
            </w:pPr>
          </w:p>
        </w:tc>
      </w:tr>
    </w:tbl>
    <w:p w14:paraId="7B36ECE7" w14:textId="77777777" w:rsidR="00100977" w:rsidRPr="007B5BBF" w:rsidRDefault="00100977" w:rsidP="00100977">
      <w:pPr>
        <w:spacing w:line="360" w:lineRule="auto"/>
        <w:rPr>
          <w:b/>
        </w:rPr>
      </w:pPr>
      <w:r w:rsidRPr="007B5BBF">
        <w:rPr>
          <w:b/>
        </w:rPr>
        <w:t>Rangovo atstovas:</w:t>
      </w:r>
    </w:p>
    <w:p w14:paraId="052B43B8" w14:textId="77777777" w:rsidR="00100977" w:rsidRPr="007B5BBF" w:rsidRDefault="00100977" w:rsidP="00100977"/>
    <w:p w14:paraId="724A84E7" w14:textId="13EC67C2" w:rsidR="00100977" w:rsidRPr="007B5BBF" w:rsidRDefault="00100977" w:rsidP="00F00DF2">
      <w:pPr>
        <w:pStyle w:val="ListParagraph"/>
        <w:numPr>
          <w:ilvl w:val="1"/>
          <w:numId w:val="2"/>
        </w:numPr>
        <w:spacing w:line="360" w:lineRule="auto"/>
      </w:pPr>
      <w:r w:rsidRPr="007B5BBF">
        <w:t>Gamykliniuose bandymuose dalyvavo ir su patikrinimo protokolo rezultatais</w:t>
      </w:r>
      <w:r w:rsidR="00667808">
        <w:t>, ir išvadomis</w:t>
      </w:r>
      <w:r w:rsidRPr="007B5BBF">
        <w:t xml:space="preserve"> Užsakovo atstovas (ai</w:t>
      </w:r>
      <w:r w:rsidR="002424D3">
        <w:t>)</w:t>
      </w:r>
      <w:r w:rsidR="002424D3" w:rsidRPr="002424D3">
        <w:t xml:space="preserve"> </w:t>
      </w:r>
      <w:r w:rsidR="002424D3">
        <w:t>susipažinęs (ę)</w:t>
      </w:r>
      <w:r w:rsidRPr="007B5BBF">
        <w:t>:</w:t>
      </w:r>
    </w:p>
    <w:tbl>
      <w:tblPr>
        <w:tblStyle w:val="TableGrid"/>
        <w:tblpPr w:leftFromText="180" w:rightFromText="180" w:vertAnchor="text" w:horzAnchor="page" w:tblpX="5596" w:tblpY="781"/>
        <w:tblOverlap w:val="never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86"/>
        <w:gridCol w:w="2656"/>
        <w:gridCol w:w="1474"/>
        <w:gridCol w:w="1268"/>
        <w:gridCol w:w="1176"/>
      </w:tblGrid>
      <w:tr w:rsidR="00100977" w:rsidRPr="007B5BBF" w14:paraId="6A400BBD" w14:textId="77777777" w:rsidTr="00311598">
        <w:trPr>
          <w:trHeight w:val="274"/>
        </w:trPr>
        <w:tc>
          <w:tcPr>
            <w:tcW w:w="2786" w:type="dxa"/>
          </w:tcPr>
          <w:p w14:paraId="2FD98994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pareigos</w:t>
            </w:r>
          </w:p>
        </w:tc>
        <w:tc>
          <w:tcPr>
            <w:tcW w:w="2656" w:type="dxa"/>
          </w:tcPr>
          <w:p w14:paraId="477FCFC0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vardas, pavardė</w:t>
            </w:r>
          </w:p>
        </w:tc>
        <w:tc>
          <w:tcPr>
            <w:tcW w:w="1474" w:type="dxa"/>
          </w:tcPr>
          <w:p w14:paraId="0D51E28D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parašas</w:t>
            </w:r>
          </w:p>
        </w:tc>
        <w:tc>
          <w:tcPr>
            <w:tcW w:w="1268" w:type="dxa"/>
          </w:tcPr>
          <w:p w14:paraId="196D00FC" w14:textId="77777777" w:rsidR="00100977" w:rsidRPr="007B5BBF" w:rsidRDefault="00100977" w:rsidP="00311598">
            <w:pPr>
              <w:spacing w:after="160" w:line="259" w:lineRule="auto"/>
              <w:jc w:val="center"/>
              <w:rPr>
                <w:i/>
              </w:rPr>
            </w:pPr>
            <w:r w:rsidRPr="007B5BBF">
              <w:rPr>
                <w:i/>
              </w:rPr>
              <w:t>data</w:t>
            </w:r>
          </w:p>
        </w:tc>
        <w:tc>
          <w:tcPr>
            <w:tcW w:w="1176" w:type="dxa"/>
          </w:tcPr>
          <w:p w14:paraId="05CB7B26" w14:textId="77777777" w:rsidR="00100977" w:rsidRPr="007B5BBF" w:rsidRDefault="00100977" w:rsidP="00311598">
            <w:pPr>
              <w:spacing w:after="160" w:line="259" w:lineRule="auto"/>
              <w:rPr>
                <w:i/>
              </w:rPr>
            </w:pPr>
          </w:p>
        </w:tc>
      </w:tr>
    </w:tbl>
    <w:p w14:paraId="7907D8B5" w14:textId="77777777" w:rsidR="00D07CA1" w:rsidRDefault="00100977" w:rsidP="00100977">
      <w:pPr>
        <w:rPr>
          <w:b/>
        </w:rPr>
      </w:pPr>
      <w:r w:rsidRPr="007B5BBF">
        <w:rPr>
          <w:b/>
        </w:rPr>
        <w:t xml:space="preserve">Užsakovo </w:t>
      </w:r>
      <w:r w:rsidR="00BD009D">
        <w:rPr>
          <w:b/>
        </w:rPr>
        <w:t xml:space="preserve">RAA </w:t>
      </w:r>
      <w:r w:rsidR="00D07CA1">
        <w:rPr>
          <w:b/>
        </w:rPr>
        <w:t xml:space="preserve">spec </w:t>
      </w:r>
      <w:r w:rsidR="00BD009D">
        <w:rPr>
          <w:b/>
        </w:rPr>
        <w:t xml:space="preserve">tech. priežiūros </w:t>
      </w:r>
    </w:p>
    <w:p w14:paraId="360F2E92" w14:textId="32EE3F86" w:rsidR="00100977" w:rsidRPr="007B5BBF" w:rsidRDefault="00100977" w:rsidP="00100977">
      <w:pPr>
        <w:rPr>
          <w:b/>
        </w:rPr>
      </w:pPr>
      <w:r w:rsidRPr="007B5BBF">
        <w:rPr>
          <w:b/>
        </w:rPr>
        <w:t>atstovas:</w:t>
      </w:r>
    </w:p>
    <w:p w14:paraId="7F7A79DE" w14:textId="7123B6A5" w:rsidR="00100977" w:rsidRDefault="00100977" w:rsidP="00100977"/>
    <w:sectPr w:rsidR="00100977" w:rsidSect="00236A33">
      <w:pgSz w:w="16838" w:h="11906" w:orient="landscape"/>
      <w:pgMar w:top="567" w:right="1134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3D33D" w14:textId="77777777" w:rsidR="00AC618A" w:rsidRDefault="00AC618A" w:rsidP="00AC618A">
      <w:pPr>
        <w:spacing w:after="0" w:line="240" w:lineRule="auto"/>
      </w:pPr>
      <w:r>
        <w:separator/>
      </w:r>
    </w:p>
  </w:endnote>
  <w:endnote w:type="continuationSeparator" w:id="0">
    <w:p w14:paraId="42DF40B1" w14:textId="77777777" w:rsidR="00AC618A" w:rsidRDefault="00AC618A" w:rsidP="00AC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IGDT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70200" w14:textId="77777777" w:rsidR="00AC618A" w:rsidRDefault="00AC618A" w:rsidP="00AC618A">
      <w:pPr>
        <w:spacing w:after="0" w:line="240" w:lineRule="auto"/>
      </w:pPr>
      <w:r>
        <w:separator/>
      </w:r>
    </w:p>
  </w:footnote>
  <w:footnote w:type="continuationSeparator" w:id="0">
    <w:p w14:paraId="28A10F57" w14:textId="77777777" w:rsidR="00AC618A" w:rsidRDefault="00AC618A" w:rsidP="00AC6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F4CFF"/>
    <w:multiLevelType w:val="hybridMultilevel"/>
    <w:tmpl w:val="9F224C0C"/>
    <w:lvl w:ilvl="0" w:tplc="89E0EEDA">
      <w:start w:val="4"/>
      <w:numFmt w:val="bullet"/>
      <w:lvlText w:val="-"/>
      <w:lvlJc w:val="left"/>
      <w:pPr>
        <w:ind w:left="1152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" w15:restartNumberingAfterBreak="0">
    <w:nsid w:val="06256EC8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36A7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25A7E9C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D1C121C"/>
    <w:multiLevelType w:val="multilevel"/>
    <w:tmpl w:val="7C4A802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 w15:restartNumberingAfterBreak="0">
    <w:nsid w:val="40C2177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D492F3B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3C569F0"/>
    <w:multiLevelType w:val="hybridMultilevel"/>
    <w:tmpl w:val="4D843F78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9B77ACB"/>
    <w:multiLevelType w:val="multilevel"/>
    <w:tmpl w:val="30661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9" w15:restartNumberingAfterBreak="0">
    <w:nsid w:val="61AD62C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BD76CB3"/>
    <w:multiLevelType w:val="multilevel"/>
    <w:tmpl w:val="6B48388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116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8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7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3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782" w:hanging="1440"/>
      </w:pPr>
      <w:rPr>
        <w:rFonts w:hint="default"/>
      </w:rPr>
    </w:lvl>
  </w:abstractNum>
  <w:num w:numId="1" w16cid:durableId="1986885156">
    <w:abstractNumId w:val="1"/>
  </w:num>
  <w:num w:numId="2" w16cid:durableId="1777291108">
    <w:abstractNumId w:val="5"/>
  </w:num>
  <w:num w:numId="3" w16cid:durableId="1239441835">
    <w:abstractNumId w:val="6"/>
  </w:num>
  <w:num w:numId="4" w16cid:durableId="1271888214">
    <w:abstractNumId w:val="10"/>
  </w:num>
  <w:num w:numId="5" w16cid:durableId="241110771">
    <w:abstractNumId w:val="8"/>
  </w:num>
  <w:num w:numId="6" w16cid:durableId="2125348207">
    <w:abstractNumId w:val="4"/>
  </w:num>
  <w:num w:numId="7" w16cid:durableId="2090075826">
    <w:abstractNumId w:val="0"/>
  </w:num>
  <w:num w:numId="8" w16cid:durableId="1938906041">
    <w:abstractNumId w:val="7"/>
  </w:num>
  <w:num w:numId="9" w16cid:durableId="878786658">
    <w:abstractNumId w:val="2"/>
  </w:num>
  <w:num w:numId="10" w16cid:durableId="691301458">
    <w:abstractNumId w:val="9"/>
  </w:num>
  <w:num w:numId="11" w16cid:durableId="8693454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4A4"/>
    <w:rsid w:val="000156C0"/>
    <w:rsid w:val="00015E49"/>
    <w:rsid w:val="0002535D"/>
    <w:rsid w:val="00027CB0"/>
    <w:rsid w:val="00030863"/>
    <w:rsid w:val="00030A72"/>
    <w:rsid w:val="00030BB0"/>
    <w:rsid w:val="00030E95"/>
    <w:rsid w:val="000356A4"/>
    <w:rsid w:val="00064770"/>
    <w:rsid w:val="00066982"/>
    <w:rsid w:val="00066C8F"/>
    <w:rsid w:val="00071B56"/>
    <w:rsid w:val="00080D58"/>
    <w:rsid w:val="00086893"/>
    <w:rsid w:val="00094A2C"/>
    <w:rsid w:val="000A42D1"/>
    <w:rsid w:val="000A5FEC"/>
    <w:rsid w:val="000B54BE"/>
    <w:rsid w:val="000C21D9"/>
    <w:rsid w:val="000E28F8"/>
    <w:rsid w:val="000E58D0"/>
    <w:rsid w:val="000F01A2"/>
    <w:rsid w:val="00100977"/>
    <w:rsid w:val="001028E5"/>
    <w:rsid w:val="001048F7"/>
    <w:rsid w:val="00107F4D"/>
    <w:rsid w:val="00115467"/>
    <w:rsid w:val="00125A5E"/>
    <w:rsid w:val="00127EB0"/>
    <w:rsid w:val="00130372"/>
    <w:rsid w:val="001342F4"/>
    <w:rsid w:val="0013624B"/>
    <w:rsid w:val="00145C9A"/>
    <w:rsid w:val="00151F0C"/>
    <w:rsid w:val="0015343C"/>
    <w:rsid w:val="001645A4"/>
    <w:rsid w:val="001705AA"/>
    <w:rsid w:val="00172CEC"/>
    <w:rsid w:val="00186978"/>
    <w:rsid w:val="001A7DE7"/>
    <w:rsid w:val="001D33F6"/>
    <w:rsid w:val="001D5046"/>
    <w:rsid w:val="001F0598"/>
    <w:rsid w:val="001F2924"/>
    <w:rsid w:val="001F7CB8"/>
    <w:rsid w:val="002043AF"/>
    <w:rsid w:val="002305FB"/>
    <w:rsid w:val="00230D8D"/>
    <w:rsid w:val="00236A33"/>
    <w:rsid w:val="00237901"/>
    <w:rsid w:val="002424D3"/>
    <w:rsid w:val="002435BD"/>
    <w:rsid w:val="00246ADD"/>
    <w:rsid w:val="00252E42"/>
    <w:rsid w:val="002535D0"/>
    <w:rsid w:val="00253C11"/>
    <w:rsid w:val="00262D9C"/>
    <w:rsid w:val="0026395E"/>
    <w:rsid w:val="00270617"/>
    <w:rsid w:val="002747BC"/>
    <w:rsid w:val="002770CA"/>
    <w:rsid w:val="00282445"/>
    <w:rsid w:val="002932AD"/>
    <w:rsid w:val="002946AB"/>
    <w:rsid w:val="002A21D3"/>
    <w:rsid w:val="002A6308"/>
    <w:rsid w:val="002B1CD3"/>
    <w:rsid w:val="002D6338"/>
    <w:rsid w:val="002D685F"/>
    <w:rsid w:val="002E3B66"/>
    <w:rsid w:val="002F3CFF"/>
    <w:rsid w:val="00306912"/>
    <w:rsid w:val="00307FA6"/>
    <w:rsid w:val="00311598"/>
    <w:rsid w:val="003200DD"/>
    <w:rsid w:val="003228CB"/>
    <w:rsid w:val="0032369E"/>
    <w:rsid w:val="003277E8"/>
    <w:rsid w:val="00331162"/>
    <w:rsid w:val="0033427F"/>
    <w:rsid w:val="00340012"/>
    <w:rsid w:val="0034050A"/>
    <w:rsid w:val="00363D3D"/>
    <w:rsid w:val="0038064C"/>
    <w:rsid w:val="00383C56"/>
    <w:rsid w:val="00390242"/>
    <w:rsid w:val="003A089B"/>
    <w:rsid w:val="003A22FD"/>
    <w:rsid w:val="003A3488"/>
    <w:rsid w:val="003B27C1"/>
    <w:rsid w:val="003B5016"/>
    <w:rsid w:val="003B5EA5"/>
    <w:rsid w:val="003C2FAE"/>
    <w:rsid w:val="003C2FE2"/>
    <w:rsid w:val="003D665D"/>
    <w:rsid w:val="003D772A"/>
    <w:rsid w:val="003E4EF5"/>
    <w:rsid w:val="003F22F1"/>
    <w:rsid w:val="003F2902"/>
    <w:rsid w:val="00400906"/>
    <w:rsid w:val="00403BBA"/>
    <w:rsid w:val="004054A4"/>
    <w:rsid w:val="00405D3E"/>
    <w:rsid w:val="00412DA6"/>
    <w:rsid w:val="0042701A"/>
    <w:rsid w:val="0043140F"/>
    <w:rsid w:val="00436DE8"/>
    <w:rsid w:val="004409C8"/>
    <w:rsid w:val="00441864"/>
    <w:rsid w:val="0045272F"/>
    <w:rsid w:val="0045278E"/>
    <w:rsid w:val="004536CD"/>
    <w:rsid w:val="00455010"/>
    <w:rsid w:val="0045511B"/>
    <w:rsid w:val="004568E3"/>
    <w:rsid w:val="00460BA4"/>
    <w:rsid w:val="00460D62"/>
    <w:rsid w:val="004658FF"/>
    <w:rsid w:val="00484C68"/>
    <w:rsid w:val="00490608"/>
    <w:rsid w:val="0049342E"/>
    <w:rsid w:val="004A1CD9"/>
    <w:rsid w:val="004A7F37"/>
    <w:rsid w:val="004B5ABE"/>
    <w:rsid w:val="004B618A"/>
    <w:rsid w:val="004B7306"/>
    <w:rsid w:val="004C0029"/>
    <w:rsid w:val="004C3892"/>
    <w:rsid w:val="004D5C5E"/>
    <w:rsid w:val="004E2EAC"/>
    <w:rsid w:val="004F3B26"/>
    <w:rsid w:val="004F4BB7"/>
    <w:rsid w:val="004F4FE2"/>
    <w:rsid w:val="004F52E0"/>
    <w:rsid w:val="005015CD"/>
    <w:rsid w:val="00505B3E"/>
    <w:rsid w:val="0051016B"/>
    <w:rsid w:val="00513859"/>
    <w:rsid w:val="005248F1"/>
    <w:rsid w:val="00524DF1"/>
    <w:rsid w:val="0056592F"/>
    <w:rsid w:val="0058219A"/>
    <w:rsid w:val="005935D8"/>
    <w:rsid w:val="00594C2D"/>
    <w:rsid w:val="005A480A"/>
    <w:rsid w:val="005C5301"/>
    <w:rsid w:val="005D4361"/>
    <w:rsid w:val="005E5553"/>
    <w:rsid w:val="006037B9"/>
    <w:rsid w:val="00607D95"/>
    <w:rsid w:val="00611BC8"/>
    <w:rsid w:val="00613BB9"/>
    <w:rsid w:val="00624109"/>
    <w:rsid w:val="00625612"/>
    <w:rsid w:val="00627DC1"/>
    <w:rsid w:val="00645E0B"/>
    <w:rsid w:val="00650488"/>
    <w:rsid w:val="00660696"/>
    <w:rsid w:val="00663436"/>
    <w:rsid w:val="0066683F"/>
    <w:rsid w:val="00667808"/>
    <w:rsid w:val="006767F8"/>
    <w:rsid w:val="006812ED"/>
    <w:rsid w:val="00682A8D"/>
    <w:rsid w:val="0068766E"/>
    <w:rsid w:val="00691C71"/>
    <w:rsid w:val="006B22AA"/>
    <w:rsid w:val="006B7840"/>
    <w:rsid w:val="006C0C9D"/>
    <w:rsid w:val="006C158E"/>
    <w:rsid w:val="006C2CCD"/>
    <w:rsid w:val="006D32F9"/>
    <w:rsid w:val="006D342D"/>
    <w:rsid w:val="006D4A6A"/>
    <w:rsid w:val="006E2DC5"/>
    <w:rsid w:val="006E5E56"/>
    <w:rsid w:val="006F4951"/>
    <w:rsid w:val="00703146"/>
    <w:rsid w:val="00722249"/>
    <w:rsid w:val="00734714"/>
    <w:rsid w:val="00737985"/>
    <w:rsid w:val="00737DAF"/>
    <w:rsid w:val="00744DCE"/>
    <w:rsid w:val="00747F8F"/>
    <w:rsid w:val="0075572C"/>
    <w:rsid w:val="00760576"/>
    <w:rsid w:val="00776A5A"/>
    <w:rsid w:val="00776D61"/>
    <w:rsid w:val="00790F25"/>
    <w:rsid w:val="00792F72"/>
    <w:rsid w:val="007959B1"/>
    <w:rsid w:val="007B1362"/>
    <w:rsid w:val="007B204D"/>
    <w:rsid w:val="007B572F"/>
    <w:rsid w:val="007B5BBF"/>
    <w:rsid w:val="007D1673"/>
    <w:rsid w:val="007D464D"/>
    <w:rsid w:val="007E0343"/>
    <w:rsid w:val="007E1593"/>
    <w:rsid w:val="007F20FF"/>
    <w:rsid w:val="00804FF0"/>
    <w:rsid w:val="00816D1D"/>
    <w:rsid w:val="00817629"/>
    <w:rsid w:val="00823BC1"/>
    <w:rsid w:val="008254CC"/>
    <w:rsid w:val="00833787"/>
    <w:rsid w:val="00844F71"/>
    <w:rsid w:val="00862B67"/>
    <w:rsid w:val="00881A55"/>
    <w:rsid w:val="008935BA"/>
    <w:rsid w:val="00895437"/>
    <w:rsid w:val="008979CB"/>
    <w:rsid w:val="00897F5B"/>
    <w:rsid w:val="008A27B1"/>
    <w:rsid w:val="008B4CEE"/>
    <w:rsid w:val="008B53A7"/>
    <w:rsid w:val="008C2AD6"/>
    <w:rsid w:val="008E1A0E"/>
    <w:rsid w:val="008E4C3A"/>
    <w:rsid w:val="008F4D9F"/>
    <w:rsid w:val="009010CC"/>
    <w:rsid w:val="00910CE4"/>
    <w:rsid w:val="009213DA"/>
    <w:rsid w:val="00932393"/>
    <w:rsid w:val="0093247A"/>
    <w:rsid w:val="00936B05"/>
    <w:rsid w:val="00953B51"/>
    <w:rsid w:val="0095700E"/>
    <w:rsid w:val="009645DD"/>
    <w:rsid w:val="0096501F"/>
    <w:rsid w:val="009740E8"/>
    <w:rsid w:val="00981592"/>
    <w:rsid w:val="009C5357"/>
    <w:rsid w:val="009C5EC3"/>
    <w:rsid w:val="009C6C21"/>
    <w:rsid w:val="009D35FF"/>
    <w:rsid w:val="009D732B"/>
    <w:rsid w:val="009F16D1"/>
    <w:rsid w:val="009F7693"/>
    <w:rsid w:val="00A130F9"/>
    <w:rsid w:val="00A24526"/>
    <w:rsid w:val="00A31E33"/>
    <w:rsid w:val="00A321DF"/>
    <w:rsid w:val="00A355C0"/>
    <w:rsid w:val="00A431F4"/>
    <w:rsid w:val="00A45379"/>
    <w:rsid w:val="00A544F5"/>
    <w:rsid w:val="00A56ED8"/>
    <w:rsid w:val="00A61C53"/>
    <w:rsid w:val="00A66B00"/>
    <w:rsid w:val="00A81844"/>
    <w:rsid w:val="00A95C45"/>
    <w:rsid w:val="00AA31B4"/>
    <w:rsid w:val="00AB1B2A"/>
    <w:rsid w:val="00AB76E2"/>
    <w:rsid w:val="00AC618A"/>
    <w:rsid w:val="00AD21C9"/>
    <w:rsid w:val="00AD4883"/>
    <w:rsid w:val="00AD617C"/>
    <w:rsid w:val="00AD7FFB"/>
    <w:rsid w:val="00AE17E3"/>
    <w:rsid w:val="00B013C0"/>
    <w:rsid w:val="00B03D5D"/>
    <w:rsid w:val="00B056E0"/>
    <w:rsid w:val="00B25E72"/>
    <w:rsid w:val="00B274CD"/>
    <w:rsid w:val="00B351B2"/>
    <w:rsid w:val="00B563C3"/>
    <w:rsid w:val="00B63328"/>
    <w:rsid w:val="00B63C55"/>
    <w:rsid w:val="00B64EC8"/>
    <w:rsid w:val="00B65314"/>
    <w:rsid w:val="00B742AF"/>
    <w:rsid w:val="00B757C0"/>
    <w:rsid w:val="00B75A7B"/>
    <w:rsid w:val="00B924C9"/>
    <w:rsid w:val="00B958CF"/>
    <w:rsid w:val="00BB10EE"/>
    <w:rsid w:val="00BB276A"/>
    <w:rsid w:val="00BB31CF"/>
    <w:rsid w:val="00BC49B7"/>
    <w:rsid w:val="00BC7B68"/>
    <w:rsid w:val="00BD009D"/>
    <w:rsid w:val="00BD5C20"/>
    <w:rsid w:val="00BD6BBA"/>
    <w:rsid w:val="00BD7BB4"/>
    <w:rsid w:val="00BE56FB"/>
    <w:rsid w:val="00BE5BD9"/>
    <w:rsid w:val="00BE7029"/>
    <w:rsid w:val="00BE7F1F"/>
    <w:rsid w:val="00BF7B5E"/>
    <w:rsid w:val="00C01144"/>
    <w:rsid w:val="00C0201D"/>
    <w:rsid w:val="00C062B5"/>
    <w:rsid w:val="00C15EAB"/>
    <w:rsid w:val="00C20A34"/>
    <w:rsid w:val="00C331DE"/>
    <w:rsid w:val="00C70749"/>
    <w:rsid w:val="00C937FD"/>
    <w:rsid w:val="00C9400A"/>
    <w:rsid w:val="00CA5859"/>
    <w:rsid w:val="00CB44DF"/>
    <w:rsid w:val="00CD427D"/>
    <w:rsid w:val="00CD6F94"/>
    <w:rsid w:val="00CE62F7"/>
    <w:rsid w:val="00CF15D0"/>
    <w:rsid w:val="00D02A66"/>
    <w:rsid w:val="00D07CA1"/>
    <w:rsid w:val="00D07EE0"/>
    <w:rsid w:val="00D22382"/>
    <w:rsid w:val="00D24EE0"/>
    <w:rsid w:val="00D263BF"/>
    <w:rsid w:val="00D30A46"/>
    <w:rsid w:val="00D33954"/>
    <w:rsid w:val="00D37B84"/>
    <w:rsid w:val="00D419DB"/>
    <w:rsid w:val="00D458C6"/>
    <w:rsid w:val="00D554C3"/>
    <w:rsid w:val="00D56BD5"/>
    <w:rsid w:val="00D630CD"/>
    <w:rsid w:val="00D65CED"/>
    <w:rsid w:val="00D66F9C"/>
    <w:rsid w:val="00D71A06"/>
    <w:rsid w:val="00D762F9"/>
    <w:rsid w:val="00D9166E"/>
    <w:rsid w:val="00DA1E9D"/>
    <w:rsid w:val="00DA5589"/>
    <w:rsid w:val="00DB155D"/>
    <w:rsid w:val="00DB56AA"/>
    <w:rsid w:val="00DC6167"/>
    <w:rsid w:val="00DC7CF7"/>
    <w:rsid w:val="00DD46F4"/>
    <w:rsid w:val="00DD71DE"/>
    <w:rsid w:val="00DE3F0E"/>
    <w:rsid w:val="00DE6820"/>
    <w:rsid w:val="00DE6BF5"/>
    <w:rsid w:val="00DF432F"/>
    <w:rsid w:val="00E14294"/>
    <w:rsid w:val="00E16C3B"/>
    <w:rsid w:val="00E179B7"/>
    <w:rsid w:val="00E20CF3"/>
    <w:rsid w:val="00E26526"/>
    <w:rsid w:val="00E34C4B"/>
    <w:rsid w:val="00E436DA"/>
    <w:rsid w:val="00E51560"/>
    <w:rsid w:val="00E7189F"/>
    <w:rsid w:val="00E74B22"/>
    <w:rsid w:val="00E83F04"/>
    <w:rsid w:val="00E90A2D"/>
    <w:rsid w:val="00EA7FB5"/>
    <w:rsid w:val="00EB3C8C"/>
    <w:rsid w:val="00EC7194"/>
    <w:rsid w:val="00ED2214"/>
    <w:rsid w:val="00ED5B56"/>
    <w:rsid w:val="00EF0E0F"/>
    <w:rsid w:val="00F00DF2"/>
    <w:rsid w:val="00F00F57"/>
    <w:rsid w:val="00F0687D"/>
    <w:rsid w:val="00F10A14"/>
    <w:rsid w:val="00F2411B"/>
    <w:rsid w:val="00F26709"/>
    <w:rsid w:val="00F3561B"/>
    <w:rsid w:val="00F36B45"/>
    <w:rsid w:val="00F43EB2"/>
    <w:rsid w:val="00F523FF"/>
    <w:rsid w:val="00F574DA"/>
    <w:rsid w:val="00F6243E"/>
    <w:rsid w:val="00F71C66"/>
    <w:rsid w:val="00F76073"/>
    <w:rsid w:val="00F85A85"/>
    <w:rsid w:val="00F8697F"/>
    <w:rsid w:val="00F93974"/>
    <w:rsid w:val="00FA1E5C"/>
    <w:rsid w:val="00FA5056"/>
    <w:rsid w:val="00FB1068"/>
    <w:rsid w:val="00FB14BF"/>
    <w:rsid w:val="00FB4E29"/>
    <w:rsid w:val="00FB6485"/>
    <w:rsid w:val="00FB7517"/>
    <w:rsid w:val="00FC31E8"/>
    <w:rsid w:val="00FC3F7A"/>
    <w:rsid w:val="00FC4789"/>
    <w:rsid w:val="00FD3769"/>
    <w:rsid w:val="00FD56B4"/>
    <w:rsid w:val="00FE3EBC"/>
    <w:rsid w:val="00FF2762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0EC79"/>
  <w15:chartTrackingRefBased/>
  <w15:docId w15:val="{7E340F65-0CF7-4E63-AD8D-5703169ED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00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54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54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54C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5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54C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4CC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60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D71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6505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7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736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https://projektai.intranet.litgrid.eu/PWA/Balbieriškio%20TP/_layouts/15/DocIdRedir.aspx?ID=PVIS-1389109399-39</Url>
      <Description>PVIS-1389109399-39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PVIS-1389109399-39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4F750D1-6044-43D3-B333-85D1E206C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03BB8D5-2206-4287-A4FD-2F940C087D44}"/>
</file>

<file path=customXml/itemProps3.xml><?xml version="1.0" encoding="utf-8"?>
<ds:datastoreItem xmlns:ds="http://schemas.openxmlformats.org/officeDocument/2006/customXml" ds:itemID="{8F202B8C-CAD8-472B-B380-34C8BF41A7E4}"/>
</file>

<file path=customXml/itemProps4.xml><?xml version="1.0" encoding="utf-8"?>
<ds:datastoreItem xmlns:ds="http://schemas.openxmlformats.org/officeDocument/2006/customXml" ds:itemID="{6CAD6C67-AE4C-4140-B6CB-35F1ADF1C2C1}"/>
</file>

<file path=customXml/itemProps5.xml><?xml version="1.0" encoding="utf-8"?>
<ds:datastoreItem xmlns:ds="http://schemas.openxmlformats.org/officeDocument/2006/customXml" ds:itemID="{2B594193-3EE0-462E-BA7B-6EDA20E5C3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8656</Words>
  <Characters>4934</Characters>
  <Application>Microsoft Office Word</Application>
  <DocSecurity>0</DocSecurity>
  <Lines>41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Paulius Raila</dc:creator>
  <cp:keywords/>
  <dc:description/>
  <cp:lastModifiedBy>Edvardas Lebedžinskas</cp:lastModifiedBy>
  <cp:revision>2</cp:revision>
  <cp:lastPrinted>2016-06-22T07:13:00Z</cp:lastPrinted>
  <dcterms:created xsi:type="dcterms:W3CDTF">2023-01-31T07:14:00Z</dcterms:created>
  <dcterms:modified xsi:type="dcterms:W3CDTF">2023-01-31T07:14:00Z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2023-01-31T07:14:46Z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d2912e72-276a-4b60-bc2f-04acbaa03aa9</vt:lpwstr>
  </property>
  <property fmtid="{D5CDD505-2E9C-101B-9397-08002B2CF9AE}" pid="8" name="MSIP_Label_7058e6ed-1f62-4b3b-a413-1541f2aa482f_ContentBits">
    <vt:lpwstr>0</vt:lpwstr>
  </property>
  <property fmtid="{D5CDD505-2E9C-101B-9397-08002B2CF9AE}" pid="9" name="ContentTypeId">
    <vt:lpwstr>0x01010066872F3CC8F7D84995438B893169A08002002FF66CF8151E9A4895368532F4C4AB0A</vt:lpwstr>
  </property>
  <property fmtid="{D5CDD505-2E9C-101B-9397-08002B2CF9AE}" pid="10" name="_dlc_DocIdItemGuid">
    <vt:lpwstr>ef015f56-3c6b-49a3-ab6b-0a4e9e047fd1</vt:lpwstr>
  </property>
</Properties>
</file>