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A6" w14:textId="7020DBC3" w:rsidR="00D65EB4" w:rsidRPr="00BB2039" w:rsidRDefault="0099110D" w:rsidP="0075652B">
      <w:pPr>
        <w:ind w:firstLine="540"/>
      </w:pPr>
      <w:r>
        <w:t>-</w:t>
      </w:r>
      <w:bookmarkStart w:id="13" w:name="_GoBack"/>
      <w:bookmarkEnd w:id="13"/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CF44C" w14:textId="77777777" w:rsidR="00016641" w:rsidRDefault="00016641" w:rsidP="00667FD4">
      <w:r>
        <w:separator/>
      </w:r>
    </w:p>
  </w:endnote>
  <w:endnote w:type="continuationSeparator" w:id="0">
    <w:p w14:paraId="488E44F7" w14:textId="77777777" w:rsidR="00016641" w:rsidRDefault="000166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930C5" w14:textId="77777777" w:rsidR="00016641" w:rsidRDefault="00016641" w:rsidP="00667FD4">
      <w:r>
        <w:separator/>
      </w:r>
    </w:p>
  </w:footnote>
  <w:footnote w:type="continuationSeparator" w:id="0">
    <w:p w14:paraId="0968E60A" w14:textId="77777777" w:rsidR="00016641" w:rsidRDefault="000166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4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4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6641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110D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2025-12-16T07:12:00Z</dcterms:modified>
</cp:coreProperties>
</file>