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8DCE6" w14:textId="4E2F37F3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29459A">
        <w:rPr>
          <w:rFonts w:cs="Tahoma"/>
          <w:b/>
          <w:szCs w:val="16"/>
          <w:highlight w:val="lightGray"/>
        </w:rPr>
        <w:t>[CPO LT pirkimo numeris]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0F5380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0E794" w14:textId="77777777" w:rsidR="00FB3726" w:rsidRDefault="00FB3726">
      <w:pPr>
        <w:spacing w:after="0"/>
      </w:pPr>
      <w:r>
        <w:separator/>
      </w:r>
    </w:p>
  </w:endnote>
  <w:endnote w:type="continuationSeparator" w:id="0">
    <w:p w14:paraId="15EB2092" w14:textId="77777777" w:rsidR="00FB3726" w:rsidRDefault="00FB37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A53E4" w14:textId="77777777" w:rsidR="00FB3726" w:rsidRDefault="00FB3726">
      <w:pPr>
        <w:spacing w:after="0"/>
      </w:pPr>
      <w:r>
        <w:separator/>
      </w:r>
    </w:p>
  </w:footnote>
  <w:footnote w:type="continuationSeparator" w:id="0">
    <w:p w14:paraId="2ADEAD6A" w14:textId="77777777" w:rsidR="00FB3726" w:rsidRDefault="00FB37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6C11" w14:textId="77777777" w:rsidR="00044067" w:rsidRDefault="000440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044067" w:rsidRPr="007428F9" w:rsidRDefault="00044067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044067" w:rsidRPr="007428F9" w:rsidRDefault="00044067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044067" w:rsidRPr="007428F9" w:rsidRDefault="00044067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044067" w:rsidRPr="007428F9" w:rsidRDefault="00044067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044067" w:rsidRPr="00BC0991" w:rsidRDefault="00044067" w:rsidP="00961B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4067"/>
    <w:rsid w:val="0004544A"/>
    <w:rsid w:val="00051804"/>
    <w:rsid w:val="00051E9A"/>
    <w:rsid w:val="00052D92"/>
    <w:rsid w:val="00053108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17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21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674A1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3726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s">
    <w:name w:val="header"/>
    <w:basedOn w:val="prastasis"/>
    <w:link w:val="AntratsDiagrama"/>
    <w:rsid w:val="00D32E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D32E22"/>
    <w:rPr>
      <w:rFonts w:ascii="Tahoma" w:hAnsi="Tahoma"/>
    </w:rPr>
  </w:style>
  <w:style w:type="table" w:styleId="Lentelstinklelis">
    <w:name w:val="Table Grid"/>
    <w:basedOn w:val="prastojilente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D32E22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uiPriority w:val="99"/>
    <w:rsid w:val="00D32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32E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D32E22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4A28BD"/>
    <w:rPr>
      <w:color w:val="808080"/>
    </w:rPr>
  </w:style>
  <w:style w:type="character" w:customStyle="1" w:styleId="cf01">
    <w:name w:val="cf01"/>
    <w:basedOn w:val="Numatytasispastraiposriftas"/>
    <w:rsid w:val="00F9529A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Numatytasispastraiposriftas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278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Povilaitienė</dc:creator>
  <cp:keywords/>
  <dc:description/>
  <cp:lastModifiedBy>Eglė Mickevičienė</cp:lastModifiedBy>
  <cp:revision>2</cp:revision>
  <dcterms:created xsi:type="dcterms:W3CDTF">2024-11-18T13:32:00Z</dcterms:created>
  <dcterms:modified xsi:type="dcterms:W3CDTF">2024-11-18T13:32:00Z</dcterms:modified>
</cp:coreProperties>
</file>