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EA67B4" w:rsidRPr="00EA67B4" w14:paraId="0152BB02" w14:textId="77777777" w:rsidTr="00786F85">
        <w:tc>
          <w:tcPr>
            <w:tcW w:w="2654" w:type="dxa"/>
          </w:tcPr>
          <w:p w14:paraId="201FDC4A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Pirkimo sąlygų</w:t>
            </w:r>
          </w:p>
        </w:tc>
      </w:tr>
      <w:tr w:rsidR="00EA67B4" w:rsidRPr="00EA67B4" w14:paraId="00194C56" w14:textId="77777777" w:rsidTr="00786F85">
        <w:tc>
          <w:tcPr>
            <w:tcW w:w="2654" w:type="dxa"/>
          </w:tcPr>
          <w:p w14:paraId="5DDCF113" w14:textId="77777777" w:rsidR="00EA67B4" w:rsidRPr="00EA67B4" w:rsidRDefault="00EA67B4" w:rsidP="00EA67B4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 priedas</w:t>
            </w:r>
          </w:p>
        </w:tc>
      </w:tr>
    </w:tbl>
    <w:p w14:paraId="6592236E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2F5688BA" w14:textId="77777777" w:rsidR="00367C60" w:rsidRPr="00367C60" w:rsidRDefault="00367C60" w:rsidP="00367C60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25C80756" w14:textId="77777777" w:rsidR="00367C60" w:rsidRPr="00367C60" w:rsidRDefault="00367C60" w:rsidP="00367C60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lt-LT"/>
          <w14:ligatures w14:val="none"/>
        </w:rPr>
      </w:pPr>
      <w:r w:rsidRPr="00367C60">
        <w:rPr>
          <w:rFonts w:ascii="Calibri" w:eastAsia="Calibri" w:hAnsi="Calibri" w:cs="Times New Roman"/>
          <w:b/>
          <w:noProof/>
          <w:kern w:val="0"/>
          <w:sz w:val="22"/>
          <w:szCs w:val="22"/>
          <w:lang w:val="lt-LT"/>
          <w14:ligatures w14:val="none"/>
        </w:rPr>
        <w:drawing>
          <wp:inline distT="0" distB="0" distL="0" distR="0" wp14:anchorId="3D293042" wp14:editId="702D2BB7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4354" w14:textId="77777777" w:rsidR="00367C60" w:rsidRPr="00367C60" w:rsidRDefault="00367C60" w:rsidP="00367C60">
      <w:pPr>
        <w:tabs>
          <w:tab w:val="left" w:pos="5954"/>
        </w:tabs>
        <w:spacing w:line="259" w:lineRule="auto"/>
        <w:ind w:left="2268" w:hanging="2268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lt-LT"/>
          <w14:ligatures w14:val="none"/>
        </w:rPr>
      </w:pPr>
    </w:p>
    <w:p w14:paraId="54F99783" w14:textId="77777777" w:rsidR="00367C60" w:rsidRPr="00367C60" w:rsidRDefault="00367C60" w:rsidP="00367C60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367C60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UAB B.BRAUN MEDICAL</w:t>
      </w:r>
    </w:p>
    <w:p w14:paraId="0636624F" w14:textId="77777777" w:rsidR="00367C60" w:rsidRPr="00367C60" w:rsidRDefault="00367C60" w:rsidP="00367C6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367C60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 xml:space="preserve">Kodas 111551739, PVM mok.k LT115517314, Viršuliškių skg.34-1, LT-05132 Vilnius, </w:t>
      </w:r>
    </w:p>
    <w:p w14:paraId="6F662718" w14:textId="77777777" w:rsidR="00367C60" w:rsidRPr="00367C60" w:rsidRDefault="00367C60" w:rsidP="00367C6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367C60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Tel. 0 5 237 43 33, faksas 0 5 237 43 44, el. paštas: office.lt@bbraun.com</w:t>
      </w:r>
    </w:p>
    <w:p w14:paraId="3CF6BEFA" w14:textId="77777777" w:rsidR="00367C60" w:rsidRPr="00367C60" w:rsidRDefault="00367C60" w:rsidP="00367C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  <w:r w:rsidRPr="00367C60"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  <w:t>Atsiskaitomoji sąskaita LT617044060001097040, AB “SEB bankas”, kodas 70440</w:t>
      </w:r>
    </w:p>
    <w:p w14:paraId="61094F04" w14:textId="77777777" w:rsidR="00367C60" w:rsidRPr="00367C60" w:rsidRDefault="00367C60" w:rsidP="00367C60">
      <w:pPr>
        <w:spacing w:line="259" w:lineRule="auto"/>
        <w:rPr>
          <w:rFonts w:ascii="Cambria" w:eastAsia="Calibri" w:hAnsi="Cambria" w:cs="Times New Roman"/>
          <w:kern w:val="0"/>
          <w:sz w:val="22"/>
          <w:szCs w:val="22"/>
          <w:lang w:val="lt-LT"/>
          <w14:ligatures w14:val="none"/>
        </w:rPr>
      </w:pPr>
    </w:p>
    <w:p w14:paraId="7BB779DC" w14:textId="00D96724" w:rsidR="00EA67B4" w:rsidRPr="00EA67B4" w:rsidRDefault="00EA67B4" w:rsidP="00EA67B4">
      <w:pPr>
        <w:spacing w:after="0" w:line="240" w:lineRule="auto"/>
        <w:ind w:right="-178"/>
        <w:jc w:val="center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48CAE329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:lang w:val="lt-LT"/>
          <w14:ligatures w14:val="none"/>
        </w:rPr>
      </w:pPr>
    </w:p>
    <w:p w14:paraId="62AC0609" w14:textId="52D465F0" w:rsidR="00EA67B4" w:rsidRPr="00EA67B4" w:rsidRDefault="004E00A5" w:rsidP="00EA67B4">
      <w:pPr>
        <w:tabs>
          <w:tab w:val="center" w:pos="2520"/>
        </w:tabs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4E00A5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>Lietuvos sveikatos mokslų universiteto ligoninė Kauno klinikos</w:t>
      </w:r>
    </w:p>
    <w:p w14:paraId="7C708226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p w14:paraId="033DE7D1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PASIŪLYMAS</w:t>
      </w:r>
    </w:p>
    <w:p w14:paraId="78F2E1B6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p w14:paraId="18CA0A71" w14:textId="77777777" w:rsidR="00EA67B4" w:rsidRPr="00EA67B4" w:rsidRDefault="00EA67B4" w:rsidP="00EA67B4">
      <w:pPr>
        <w:tabs>
          <w:tab w:val="right" w:leader="underscore" w:pos="8505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bCs/>
          <w:kern w:val="0"/>
          <w:sz w:val="20"/>
          <w:szCs w:val="20"/>
          <w:lang w:val="lt-LT"/>
          <w14:ligatures w14:val="none"/>
        </w:rPr>
        <w:t>DĖL MEDICININĖS PASKIRTIES TIRPALŲ PIRKIMO</w:t>
      </w:r>
    </w:p>
    <w:p w14:paraId="19FF5D41" w14:textId="77777777" w:rsidR="00EA67B4" w:rsidRPr="00EA67B4" w:rsidRDefault="00EA67B4" w:rsidP="00EA67B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p w14:paraId="74A95609" w14:textId="217410F7" w:rsidR="00EA67B4" w:rsidRPr="00EA67B4" w:rsidRDefault="001B4ED3" w:rsidP="00EA67B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:lang w:val="lt-LT"/>
          <w14:ligatures w14:val="none"/>
        </w:rPr>
      </w:pPr>
      <w:r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 xml:space="preserve">2025-06-13 </w:t>
      </w:r>
      <w:r w:rsidR="00EA67B4"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>Nr.______</w:t>
      </w:r>
    </w:p>
    <w:p w14:paraId="1606118E" w14:textId="5C16CC2D" w:rsidR="00EA67B4" w:rsidRPr="00EA67B4" w:rsidRDefault="001B4ED3" w:rsidP="00EA67B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Cs/>
          <w:kern w:val="0"/>
          <w:sz w:val="20"/>
          <w:szCs w:val="20"/>
          <w:lang w:val="lt-LT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0"/>
          <w:szCs w:val="20"/>
          <w:lang w:val="lt-LT"/>
          <w14:ligatures w14:val="none"/>
        </w:rPr>
        <w:t>Vilnius</w:t>
      </w:r>
    </w:p>
    <w:p w14:paraId="01DC3301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779D6C9A" w14:textId="77777777" w:rsidR="00EA67B4" w:rsidRPr="00EA67B4" w:rsidRDefault="00EA67B4" w:rsidP="00EA67B4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>1 lentelė</w:t>
      </w:r>
    </w:p>
    <w:p w14:paraId="6D5C3579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TIEKĖJO REKVIZITAI</w:t>
      </w:r>
    </w:p>
    <w:p w14:paraId="057C5886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A67B4" w:rsidRPr="00EA67B4" w14:paraId="4E7B9BFA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002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Tiekėjo pavadinimas </w:t>
            </w:r>
            <w:r w:rsidRPr="00EA67B4">
              <w:rPr>
                <w:rFonts w:ascii="Cambria" w:eastAsia="Times New Roman" w:hAnsi="Cambria" w:cs="Times New Roman"/>
                <w:i/>
                <w:kern w:val="0"/>
                <w:sz w:val="20"/>
                <w:szCs w:val="20"/>
                <w:lang w:val="lt-LT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077" w14:textId="415CFBCB" w:rsidR="00EA67B4" w:rsidRPr="00EA67B4" w:rsidRDefault="001B4ED3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 xml:space="preserve">UAB </w:t>
            </w:r>
            <w:r w:rsidR="00365678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B.Braun Medical</w:t>
            </w:r>
          </w:p>
          <w:p w14:paraId="5FD0207F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EA67B4" w:rsidRPr="00EA67B4" w14:paraId="2DA0CBD8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89D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Tiekėjo adresas</w:t>
            </w:r>
            <w:r w:rsidRPr="00EA67B4">
              <w:rPr>
                <w:rFonts w:ascii="Cambria" w:eastAsia="Times New Roman" w:hAnsi="Cambria" w:cs="Times New Roman"/>
                <w:i/>
                <w:kern w:val="0"/>
                <w:sz w:val="20"/>
                <w:szCs w:val="20"/>
                <w:lang w:val="lt-LT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438" w14:textId="0005B6CE" w:rsidR="00EA67B4" w:rsidRPr="00EA67B4" w:rsidRDefault="004E00A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367C6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Viršuliškių skg.34-1, LT-05132 Vilnius</w:t>
            </w:r>
          </w:p>
        </w:tc>
      </w:tr>
      <w:tr w:rsidR="00EA67B4" w:rsidRPr="00EA67B4" w14:paraId="31C6B926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EEB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1DB" w14:textId="2FAA6537" w:rsidR="00EA67B4" w:rsidRPr="00EA67B4" w:rsidRDefault="004E00A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367C6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Kodas 111551739, PVM mok.k LT115517314</w:t>
            </w:r>
          </w:p>
        </w:tc>
      </w:tr>
      <w:tr w:rsidR="00EA67B4" w:rsidRPr="00EA67B4" w14:paraId="742BA79E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16F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5DF" w14:textId="3A143366" w:rsidR="00EA67B4" w:rsidRPr="00EA67B4" w:rsidRDefault="004E00A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4E00A5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Atsiskaitomoji sąskaita LT617044060001097040, AB “SEB bankas”, kodas 70440</w:t>
            </w:r>
          </w:p>
        </w:tc>
      </w:tr>
      <w:tr w:rsidR="00EA67B4" w:rsidRPr="00EA67B4" w14:paraId="654DE40C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DAA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780" w14:textId="57B3060D" w:rsidR="00EA67B4" w:rsidRPr="00EA67B4" w:rsidRDefault="004E00A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Direktorius Kęstutis Liauba</w:t>
            </w:r>
          </w:p>
        </w:tc>
      </w:tr>
      <w:tr w:rsidR="00EA67B4" w:rsidRPr="00EA67B4" w14:paraId="1E8A0573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596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48B" w14:textId="420429DB" w:rsidR="00EA67B4" w:rsidRPr="00EA67B4" w:rsidRDefault="004E00A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D</w:t>
            </w:r>
            <w:r w:rsidR="003C50B5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alius Motiejūnas</w:t>
            </w:r>
          </w:p>
        </w:tc>
      </w:tr>
      <w:tr w:rsidR="00EA67B4" w:rsidRPr="00EA67B4" w14:paraId="3ACEE468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529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4B35" w14:textId="6EADA7A1" w:rsidR="00EA67B4" w:rsidRPr="00EA67B4" w:rsidRDefault="003C50B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Tiekimo vadybininkė Odeta Muralytė</w:t>
            </w:r>
          </w:p>
        </w:tc>
      </w:tr>
      <w:tr w:rsidR="00EA67B4" w:rsidRPr="00EA67B4" w14:paraId="32F19814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D71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2B7" w14:textId="3F9BFCCD" w:rsidR="00EA67B4" w:rsidRPr="00EA67B4" w:rsidRDefault="003C50B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367C6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0 5 237 43 33</w:t>
            </w:r>
          </w:p>
        </w:tc>
      </w:tr>
      <w:tr w:rsidR="00EA67B4" w:rsidRPr="00EA67B4" w14:paraId="2AF0F6F9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9AF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749" w14:textId="72E77564" w:rsidR="00EA67B4" w:rsidRPr="00EA67B4" w:rsidRDefault="003C50B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367C6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0 5 237 43 44</w:t>
            </w:r>
          </w:p>
        </w:tc>
      </w:tr>
      <w:tr w:rsidR="00EA67B4" w:rsidRPr="00EA67B4" w14:paraId="3AAA0F8B" w14:textId="77777777" w:rsidTr="00786F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4EC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31B" w14:textId="664A2616" w:rsidR="00EA67B4" w:rsidRPr="00EA67B4" w:rsidRDefault="003C50B5" w:rsidP="003C50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367C6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office.lt@bbraun.com</w:t>
            </w:r>
          </w:p>
        </w:tc>
      </w:tr>
    </w:tbl>
    <w:p w14:paraId="29230BD5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4089B708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7E3F80C6" w14:textId="77777777" w:rsidR="00EA67B4" w:rsidRPr="00EA67B4" w:rsidRDefault="00EA67B4" w:rsidP="00EA67B4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>Šiuo pasiūlymu pažymime, kad sutinkame su visomis pirkimo sąlygomis, nustatytomis:</w:t>
      </w:r>
    </w:p>
    <w:p w14:paraId="653C2815" w14:textId="77777777" w:rsidR="00EA67B4" w:rsidRPr="00EA67B4" w:rsidRDefault="00EA67B4" w:rsidP="00EA67B4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>supaprastinto atviro konkurso skelbime, paskelbtame Viešųjų pirkimų įstatymo nustatyta tvarka;</w:t>
      </w:r>
    </w:p>
    <w:p w14:paraId="4FDAAD15" w14:textId="77777777" w:rsidR="00EA67B4" w:rsidRPr="00EA67B4" w:rsidRDefault="00EA67B4" w:rsidP="00EA67B4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>kituose pirkimo dokumentuose (jų paaiškinimuose, papildymuose).</w:t>
      </w:r>
    </w:p>
    <w:p w14:paraId="132ED759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spacing w:val="-4"/>
          <w:kern w:val="0"/>
          <w:sz w:val="20"/>
          <w:szCs w:val="20"/>
          <w:lang w:val="lt-LT"/>
          <w14:ligatures w14:val="none"/>
        </w:rPr>
        <w:t>Pasirašydami CVP IS priemonėmis pateiktą pasiūlymą kvalifikuotu elektroniniu parašu, patvirtiname, kad dokumentų skaitmeninės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 xml:space="preserve"> kopijos ir elektroninėmis priemonėmis pateikti duomenys yra tikri.</w:t>
      </w: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ab/>
      </w:r>
    </w:p>
    <w:p w14:paraId="07082736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</w:p>
    <w:p w14:paraId="5ED4E6BB" w14:textId="77777777" w:rsidR="00EA67B4" w:rsidRPr="00EA67B4" w:rsidRDefault="00EA67B4" w:rsidP="00EA67B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 xml:space="preserve">    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 xml:space="preserve">                    2 lentelė</w:t>
      </w:r>
    </w:p>
    <w:p w14:paraId="28A482E7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SUBTIEKĖJO REKVIZITAI</w:t>
      </w:r>
    </w:p>
    <w:p w14:paraId="4A3EB222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EA67B4" w:rsidRPr="00EA67B4" w14:paraId="21CF2C16" w14:textId="77777777" w:rsidTr="00681E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080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Eil.</w:t>
            </w:r>
          </w:p>
          <w:p w14:paraId="7B6869A5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D567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spacing w:val="-4"/>
                <w:kern w:val="0"/>
                <w:sz w:val="20"/>
                <w:szCs w:val="20"/>
                <w:lang w:val="lt-LT"/>
                <w14:ligatures w14:val="none"/>
              </w:rPr>
              <w:t xml:space="preserve">Subtiekėjo (-ų) </w:t>
            </w: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pavadinimas (-ai), adresas (-ai)</w:t>
            </w:r>
          </w:p>
          <w:p w14:paraId="616CB100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EA67B4" w:rsidRPr="00EA67B4" w14:paraId="53A3E3FE" w14:textId="77777777" w:rsidTr="00681E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BA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B08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</w:tbl>
    <w:p w14:paraId="621BFF69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i/>
          <w:spacing w:val="-4"/>
          <w:kern w:val="0"/>
          <w:sz w:val="20"/>
          <w:szCs w:val="20"/>
          <w:lang w:val="lt-LT" w:eastAsia="lt-LT"/>
          <w14:ligatures w14:val="none"/>
        </w:rPr>
      </w:pPr>
      <w:r w:rsidRPr="00EA67B4">
        <w:rPr>
          <w:rFonts w:ascii="Cambria" w:eastAsia="Times New Roman" w:hAnsi="Cambria" w:cs="Times New Roman"/>
          <w:i/>
          <w:spacing w:val="-4"/>
          <w:kern w:val="0"/>
          <w:sz w:val="20"/>
          <w:szCs w:val="20"/>
          <w:lang w:val="lt-LT" w:eastAsia="lt-LT"/>
          <w14:ligatures w14:val="none"/>
        </w:rPr>
        <w:t>*Pastaba: pildoma, jei pirkimo sutarties vykdymui bus pasitelkti subtiekėjai (-as)</w:t>
      </w:r>
    </w:p>
    <w:p w14:paraId="67224498" w14:textId="77777777" w:rsidR="00EA67B4" w:rsidRPr="00EA67B4" w:rsidRDefault="00EA67B4" w:rsidP="00EA67B4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  <w:tab/>
        <w:t xml:space="preserve">     </w:t>
      </w:r>
    </w:p>
    <w:p w14:paraId="28AE792D" w14:textId="77777777" w:rsidR="00EA67B4" w:rsidRPr="00EA67B4" w:rsidRDefault="00EA67B4" w:rsidP="00EA67B4">
      <w:pPr>
        <w:tabs>
          <w:tab w:val="left" w:pos="8647"/>
        </w:tabs>
        <w:spacing w:after="0" w:line="240" w:lineRule="auto"/>
        <w:jc w:val="right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3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 xml:space="preserve"> lentelė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</w:p>
    <w:p w14:paraId="486B73C9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PASIŪLYMO KAINA</w:t>
      </w:r>
    </w:p>
    <w:p w14:paraId="5D45C7F3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p w14:paraId="59149EA0" w14:textId="77777777" w:rsidR="00EA67B4" w:rsidRPr="00EA67B4" w:rsidRDefault="00EA67B4" w:rsidP="00EA67B4">
      <w:pPr>
        <w:spacing w:after="0" w:line="240" w:lineRule="auto"/>
        <w:ind w:left="72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Pildoma lentelė „Prekių žiniaraštis“ (pirkimo sąlygų 4 priedas).</w:t>
      </w:r>
    </w:p>
    <w:p w14:paraId="071648CE" w14:textId="77777777" w:rsidR="00EA67B4" w:rsidRPr="00EA67B4" w:rsidRDefault="00EA67B4" w:rsidP="00EA67B4">
      <w:pPr>
        <w:tabs>
          <w:tab w:val="left" w:pos="8647"/>
        </w:tabs>
        <w:spacing w:after="0" w:line="240" w:lineRule="auto"/>
        <w:jc w:val="both"/>
        <w:rPr>
          <w:rFonts w:ascii="Cambria" w:eastAsia="Times New Roman" w:hAnsi="Cambria" w:cs="Times New Roman"/>
          <w:i/>
          <w:kern w:val="0"/>
          <w:sz w:val="20"/>
          <w:szCs w:val="20"/>
          <w14:ligatures w14:val="none"/>
        </w:rPr>
      </w:pP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 xml:space="preserve">               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 xml:space="preserve">            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 xml:space="preserve">                       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 xml:space="preserve"> 4 lentelė</w:t>
      </w:r>
    </w:p>
    <w:p w14:paraId="7CF3B0CB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i/>
          <w:kern w:val="0"/>
          <w:sz w:val="20"/>
          <w:szCs w:val="20"/>
          <w14:ligatures w14:val="none"/>
        </w:rPr>
      </w:pPr>
    </w:p>
    <w:p w14:paraId="2BD25129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SIŪLOMŲ PREKIŲ CHARAKTERISTIKŲ ATITIKIMAS REIKALAUJAMOMS</w:t>
      </w:r>
    </w:p>
    <w:p w14:paraId="3E805DA6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5D957548" w14:textId="77777777" w:rsidR="00EA67B4" w:rsidRPr="00EA67B4" w:rsidRDefault="00EA67B4" w:rsidP="00EA67B4">
      <w:pPr>
        <w:spacing w:after="0" w:line="240" w:lineRule="auto"/>
        <w:ind w:left="72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Pildoma lentelė „Prekių žiniaraštis“ (pirkimo sąlygų 4 priedas).</w:t>
      </w:r>
    </w:p>
    <w:p w14:paraId="49C12C0A" w14:textId="77777777" w:rsidR="00EA67B4" w:rsidRPr="00EA67B4" w:rsidRDefault="00EA67B4" w:rsidP="00EA67B4">
      <w:pPr>
        <w:spacing w:after="0" w:line="240" w:lineRule="auto"/>
        <w:ind w:left="72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p w14:paraId="12C35028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p w14:paraId="69E6BDCF" w14:textId="77777777" w:rsidR="00EA67B4" w:rsidRPr="00EA67B4" w:rsidRDefault="00EA67B4" w:rsidP="00EA67B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ab/>
        <w:t xml:space="preserve">  </w:t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</w:r>
      <w:r w:rsidRPr="00EA67B4"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  <w:tab/>
        <w:t xml:space="preserve">                  5 lentelė</w:t>
      </w:r>
    </w:p>
    <w:p w14:paraId="540C9FA4" w14:textId="77777777" w:rsidR="00EA67B4" w:rsidRPr="00EA67B4" w:rsidRDefault="00EA67B4" w:rsidP="00EA67B4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kern w:val="0"/>
          <w:sz w:val="20"/>
          <w:szCs w:val="20"/>
          <w:lang w:val="lt-LT"/>
          <w14:ligatures w14:val="none"/>
        </w:rPr>
      </w:pPr>
    </w:p>
    <w:p w14:paraId="03553092" w14:textId="77777777" w:rsidR="00EA67B4" w:rsidRPr="00EA67B4" w:rsidRDefault="00EA67B4" w:rsidP="00EA67B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  <w:r w:rsidRPr="00EA67B4"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  <w:t>PATEIKIAMŲ DOKUMENTŲ SĄRAŠAS</w:t>
      </w:r>
    </w:p>
    <w:p w14:paraId="76350A48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val="lt-LT"/>
          <w14:ligatures w14:val="none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EA67B4" w:rsidRPr="00EA67B4" w14:paraId="7B06CB24" w14:textId="77777777" w:rsidTr="00786F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3AB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D19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A29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E2E" w14:textId="77777777" w:rsidR="00EA67B4" w:rsidRPr="00EA67B4" w:rsidRDefault="00EA67B4" w:rsidP="00EA67B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  <w:t>Failo, kuriame yra dokumentas, pavadinimas</w:t>
            </w:r>
          </w:p>
        </w:tc>
      </w:tr>
      <w:tr w:rsidR="00EA67B4" w:rsidRPr="00EA67B4" w14:paraId="098D17B7" w14:textId="77777777" w:rsidTr="00786F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1B83" w14:textId="6BFB5946" w:rsidR="00EA67B4" w:rsidRPr="00EA67B4" w:rsidRDefault="005473BF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F1C" w14:textId="709C7F3F" w:rsidR="00EA67B4" w:rsidRPr="00EA67B4" w:rsidRDefault="00584E1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BF0" w14:textId="7696C215" w:rsidR="00EA67B4" w:rsidRPr="00EA67B4" w:rsidRDefault="00D4039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D10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EA67B4" w:rsidRPr="00EA67B4" w14:paraId="681423CD" w14:textId="77777777" w:rsidTr="00786F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659" w14:textId="249CC512" w:rsidR="00EA67B4" w:rsidRPr="00EA67B4" w:rsidRDefault="005473BF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705" w14:textId="6138AA31" w:rsidR="00EA67B4" w:rsidRPr="00EA67B4" w:rsidRDefault="00681E65" w:rsidP="00EA67B4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EPVPD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79E" w14:textId="743ECF89" w:rsidR="00EA67B4" w:rsidRPr="00EA67B4" w:rsidRDefault="00681E6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934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681E65" w:rsidRPr="00EA67B4" w14:paraId="1F61D33B" w14:textId="77777777" w:rsidTr="00786F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0AB" w14:textId="2D411A15" w:rsidR="00681E65" w:rsidRPr="00EA67B4" w:rsidRDefault="005473BF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A60" w14:textId="11E56B76" w:rsidR="00681E65" w:rsidRPr="00EA67B4" w:rsidRDefault="005C32F6" w:rsidP="00EA67B4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6EF0" w14:textId="47A300D1" w:rsidR="00681E65" w:rsidRPr="00EA67B4" w:rsidRDefault="005473BF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3C3" w14:textId="77777777" w:rsidR="00681E65" w:rsidRPr="00EA67B4" w:rsidRDefault="00681E6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681E65" w:rsidRPr="00EA67B4" w14:paraId="04731AA9" w14:textId="77777777" w:rsidTr="00786F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DC67" w14:textId="3592699A" w:rsidR="00681E65" w:rsidRPr="00EA67B4" w:rsidRDefault="005473BF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2AA" w14:textId="3095F3CC" w:rsidR="00681E65" w:rsidRPr="00EA67B4" w:rsidRDefault="005C32F6" w:rsidP="00EA67B4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 w:eastAsia="lt-LT"/>
                <w14:ligatures w14:val="none"/>
              </w:rPr>
              <w:t>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E85B" w14:textId="11389A42" w:rsidR="00681E65" w:rsidRPr="00EA67B4" w:rsidRDefault="005C32F6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14E" w14:textId="77777777" w:rsidR="00681E65" w:rsidRPr="00EA67B4" w:rsidRDefault="00681E6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EA67B4" w:rsidRPr="00EA67B4" w14:paraId="78CC15EF" w14:textId="77777777" w:rsidTr="00786F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FAC" w14:textId="4CEA07D8" w:rsidR="00EA67B4" w:rsidRPr="00EA67B4" w:rsidRDefault="005473BF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185" w14:textId="55B5AB26" w:rsidR="00EA67B4" w:rsidRPr="00EA67B4" w:rsidRDefault="00681E6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4B5" w14:textId="26D7A3DE" w:rsidR="00EA67B4" w:rsidRPr="00EA67B4" w:rsidRDefault="00681E65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1FB" w14:textId="77777777" w:rsidR="00EA67B4" w:rsidRPr="00EA67B4" w:rsidRDefault="00EA67B4" w:rsidP="00EA67B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EA67B4" w:rsidRPr="00EA67B4" w14:paraId="2C16843E" w14:textId="77777777" w:rsidTr="0078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4872642A" w14:textId="77777777" w:rsidR="00EA67B4" w:rsidRPr="00EA67B4" w:rsidRDefault="00EA67B4" w:rsidP="00EA67B4">
            <w:pPr>
              <w:spacing w:after="0" w:line="240" w:lineRule="auto"/>
              <w:ind w:right="-108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  <w:p w14:paraId="6779804A" w14:textId="77777777" w:rsidR="00EA67B4" w:rsidRPr="00EA67B4" w:rsidRDefault="00EA67B4" w:rsidP="00EA67B4">
            <w:pPr>
              <w:spacing w:after="0" w:line="240" w:lineRule="auto"/>
              <w:ind w:right="-108" w:firstLine="720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Pasiūlymas galioja iki termino, nustatyto pirkimo dokumentuose.</w:t>
            </w:r>
          </w:p>
          <w:p w14:paraId="3B3B7957" w14:textId="77777777" w:rsidR="00EA67B4" w:rsidRPr="00EA67B4" w:rsidRDefault="00EA67B4" w:rsidP="00EA67B4">
            <w:pPr>
              <w:spacing w:after="0" w:line="240" w:lineRule="auto"/>
              <w:ind w:right="-108" w:firstLine="720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  <w:p w14:paraId="73AACC01" w14:textId="77777777" w:rsidR="00EA67B4" w:rsidRPr="00EA67B4" w:rsidRDefault="00EA67B4" w:rsidP="00EA67B4">
            <w:pPr>
              <w:spacing w:after="0" w:line="240" w:lineRule="auto"/>
              <w:ind w:right="-108" w:firstLine="720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Pasiūlymo konfidencialią informaciją sudaro (tiekėjai turi nurodyti, kokia pasiūlyme pateikta informacija yra konfidenciali):</w:t>
            </w:r>
          </w:p>
          <w:p w14:paraId="7A61348D" w14:textId="0B27F25B" w:rsidR="00EA67B4" w:rsidRPr="00EA67B4" w:rsidRDefault="00EA67B4" w:rsidP="00EA67B4">
            <w:pPr>
              <w:spacing w:after="0" w:line="240" w:lineRule="auto"/>
              <w:ind w:right="-108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___________________________________________________________________________________________________________________________________</w:t>
            </w:r>
          </w:p>
          <w:p w14:paraId="7E29FE87" w14:textId="77777777" w:rsidR="00EA67B4" w:rsidRPr="00EA67B4" w:rsidRDefault="00EA67B4" w:rsidP="00EA67B4">
            <w:pPr>
              <w:spacing w:after="0" w:line="240" w:lineRule="auto"/>
              <w:ind w:right="-108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  <w:r w:rsidRPr="00EA67B4"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  <w:t>Pastaba. Tiekėjui nenurodžius, kokia informacija yra konfidenciali, laikoma, kad konfidencialios informacijos pasiūlyme nėra</w:t>
            </w:r>
          </w:p>
        </w:tc>
      </w:tr>
      <w:tr w:rsidR="00EA67B4" w:rsidRPr="00EA67B4" w14:paraId="74EFF5D5" w14:textId="77777777" w:rsidTr="0078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76DC1A75" w14:textId="77777777" w:rsidR="00EA67B4" w:rsidRPr="00EA67B4" w:rsidRDefault="00EA67B4" w:rsidP="00EA67B4">
            <w:pPr>
              <w:spacing w:after="0" w:line="240" w:lineRule="auto"/>
              <w:ind w:right="-1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EA67B4" w:rsidRPr="00EA67B4" w14:paraId="73E38F0C" w14:textId="77777777" w:rsidTr="00786F85">
        <w:trPr>
          <w:trHeight w:val="324"/>
        </w:trPr>
        <w:tc>
          <w:tcPr>
            <w:tcW w:w="9828" w:type="dxa"/>
          </w:tcPr>
          <w:p w14:paraId="34B6EBFC" w14:textId="57159062" w:rsidR="00EA67B4" w:rsidRPr="00EA67B4" w:rsidRDefault="00D04B41" w:rsidP="00D04B41">
            <w:pPr>
              <w:spacing w:line="259" w:lineRule="auto"/>
              <w:rPr>
                <w:rFonts w:ascii="Aptos" w:eastAsia="Aptos" w:hAnsi="Aptos" w:cs="Times New Roman"/>
                <w:sz w:val="22"/>
                <w:szCs w:val="22"/>
                <w:lang w:val="lt-LT"/>
              </w:rPr>
            </w:pPr>
            <w:r w:rsidRPr="00D04B41">
              <w:rPr>
                <w:rFonts w:ascii="Times New Roman" w:eastAsia="Aptos" w:hAnsi="Times New Roman" w:cs="Times New Roman"/>
                <w:sz w:val="22"/>
                <w:szCs w:val="22"/>
                <w:lang w:val="lt-LT"/>
              </w:rPr>
              <w:t xml:space="preserve">viešųjų pirkimų specialistė - biuro administratorė </w:t>
            </w:r>
            <w:r>
              <w:rPr>
                <w:rFonts w:ascii="Times New Roman" w:eastAsia="Aptos" w:hAnsi="Times New Roman" w:cs="Times New Roman"/>
                <w:sz w:val="22"/>
                <w:szCs w:val="22"/>
                <w:lang w:val="lt-LT"/>
              </w:rPr>
              <w:t xml:space="preserve">                                      </w:t>
            </w:r>
            <w:r w:rsidRPr="00D04B41">
              <w:rPr>
                <w:rFonts w:ascii="Times New Roman" w:eastAsia="Aptos" w:hAnsi="Times New Roman" w:cs="Times New Roman"/>
                <w:sz w:val="22"/>
                <w:szCs w:val="22"/>
                <w:lang w:val="lt-LT"/>
              </w:rPr>
              <w:t>Vaida Vereniūtė – Berlinskienė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EA67B4" w:rsidRPr="00EA67B4" w14:paraId="6A0AE965" w14:textId="77777777" w:rsidTr="00786F8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87E2E8" w14:textId="77777777" w:rsidR="00EA67B4" w:rsidRPr="00EA67B4" w:rsidRDefault="00EA67B4" w:rsidP="00EA67B4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604" w:type="dxa"/>
                </w:tcPr>
                <w:p w14:paraId="4018DF9C" w14:textId="77777777" w:rsidR="00EA67B4" w:rsidRPr="00EA67B4" w:rsidRDefault="00EA67B4" w:rsidP="00EA67B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472AC8" w14:textId="77777777" w:rsidR="00EA67B4" w:rsidRPr="00EA67B4" w:rsidRDefault="00EA67B4" w:rsidP="00EA67B4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6640FC97" w14:textId="77777777" w:rsidR="00EA67B4" w:rsidRPr="00EA67B4" w:rsidRDefault="00EA67B4" w:rsidP="00EA67B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272710" w14:textId="77777777" w:rsidR="00EA67B4" w:rsidRPr="00EA67B4" w:rsidRDefault="00EA67B4" w:rsidP="00EA67B4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789" w:type="dxa"/>
                </w:tcPr>
                <w:p w14:paraId="07127479" w14:textId="77777777" w:rsidR="00EA67B4" w:rsidRPr="00EA67B4" w:rsidRDefault="00EA67B4" w:rsidP="00EA67B4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</w:tr>
            <w:tr w:rsidR="00EA67B4" w:rsidRPr="00EA67B4" w14:paraId="2C563280" w14:textId="77777777" w:rsidTr="00786F85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A8C4AC" w14:textId="77777777" w:rsidR="00EA67B4" w:rsidRPr="00EA67B4" w:rsidRDefault="00EA67B4" w:rsidP="00EA67B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  <w:r w:rsidRPr="00EA67B4"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88DD36D" w14:textId="77777777" w:rsidR="00EA67B4" w:rsidRPr="00EA67B4" w:rsidRDefault="00EA67B4" w:rsidP="00EA67B4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F4C761" w14:textId="77777777" w:rsidR="00EA67B4" w:rsidRPr="00EA67B4" w:rsidRDefault="00EA67B4" w:rsidP="00EA67B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  <w:r w:rsidRPr="00EA67B4"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091925A" w14:textId="77777777" w:rsidR="00EA67B4" w:rsidRPr="00EA67B4" w:rsidRDefault="00EA67B4" w:rsidP="00EA67B4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A876CA" w14:textId="77777777" w:rsidR="00EA67B4" w:rsidRPr="00EA67B4" w:rsidRDefault="00EA67B4" w:rsidP="00EA67B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  <w:r w:rsidRPr="00EA67B4"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  <w:t>(Vardas ir pavardė)</w:t>
                  </w:r>
                </w:p>
                <w:p w14:paraId="18E1F309" w14:textId="77777777" w:rsidR="00EA67B4" w:rsidRPr="00EA67B4" w:rsidRDefault="00EA67B4" w:rsidP="00EA67B4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789" w:type="dxa"/>
                </w:tcPr>
                <w:p w14:paraId="2F3556F8" w14:textId="77777777" w:rsidR="00EA67B4" w:rsidRPr="00EA67B4" w:rsidRDefault="00EA67B4" w:rsidP="00EA67B4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kern w:val="0"/>
                      <w:sz w:val="20"/>
                      <w:szCs w:val="20"/>
                      <w:lang w:val="lt-LT"/>
                      <w14:ligatures w14:val="none"/>
                    </w:rPr>
                  </w:pPr>
                </w:p>
              </w:tc>
            </w:tr>
          </w:tbl>
          <w:p w14:paraId="01DC1A24" w14:textId="77777777" w:rsidR="00EA67B4" w:rsidRPr="00EA67B4" w:rsidRDefault="00EA67B4" w:rsidP="00EA67B4">
            <w:pPr>
              <w:spacing w:after="0" w:line="240" w:lineRule="auto"/>
              <w:ind w:right="-108" w:firstLine="720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</w:tbl>
    <w:p w14:paraId="7BF3B37F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4F3A14E2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024004C9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6D044EF6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59561932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57117E3C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5524B34A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7BFF0282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01103343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658B3288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281E7728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33CE001D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00E7366D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411F9790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74065058" w14:textId="77777777" w:rsidR="00EA67B4" w:rsidRPr="00EA67B4" w:rsidRDefault="00EA67B4" w:rsidP="00EA67B4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val="lt-LT" w:eastAsia="lt-LT"/>
          <w14:ligatures w14:val="none"/>
        </w:rPr>
      </w:pPr>
    </w:p>
    <w:p w14:paraId="31452DE4" w14:textId="77777777" w:rsidR="00EA67B4" w:rsidRPr="00EA67B4" w:rsidRDefault="00EA67B4" w:rsidP="00EA67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5FE4949" w14:textId="77777777" w:rsidR="00EA67B4" w:rsidRPr="00EA67B4" w:rsidRDefault="00EA67B4" w:rsidP="00EA67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474E5DF8" w14:textId="77777777" w:rsidR="00EA67B4" w:rsidRPr="00EA67B4" w:rsidRDefault="00EA67B4" w:rsidP="00EA67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477D4E1" w14:textId="77777777" w:rsidR="00EA67B4" w:rsidRPr="00EA67B4" w:rsidRDefault="00EA67B4" w:rsidP="00EA67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42E70CA" w14:textId="77777777" w:rsidR="00EA67B4" w:rsidRPr="00EA67B4" w:rsidRDefault="00EA67B4" w:rsidP="00EA67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4A9BFF0" w14:textId="77777777" w:rsidR="00EA67B4" w:rsidRPr="00EA67B4" w:rsidRDefault="00EA67B4" w:rsidP="00EA67B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2DD1CC33" w14:textId="77777777" w:rsidR="00F65D71" w:rsidRDefault="00F65D71"/>
    <w:sectPr w:rsidR="00F65D71" w:rsidSect="00EA67B4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134" w:right="567" w:bottom="709" w:left="1701" w:header="567" w:footer="0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DCE4" w14:textId="77777777" w:rsidR="00EE1F20" w:rsidRDefault="00EE1F20" w:rsidP="00EE1F20">
      <w:pPr>
        <w:spacing w:after="0" w:line="240" w:lineRule="auto"/>
      </w:pPr>
      <w:r>
        <w:separator/>
      </w:r>
    </w:p>
  </w:endnote>
  <w:endnote w:type="continuationSeparator" w:id="0">
    <w:p w14:paraId="12A08C20" w14:textId="77777777" w:rsidR="00EE1F20" w:rsidRDefault="00EE1F20" w:rsidP="00EE1F20">
      <w:pPr>
        <w:spacing w:after="0" w:line="240" w:lineRule="auto"/>
      </w:pPr>
      <w:r>
        <w:continuationSeparator/>
      </w:r>
    </w:p>
  </w:endnote>
  <w:endnote w:type="continuationNotice" w:id="1">
    <w:p w14:paraId="4D5DB5EE" w14:textId="77777777" w:rsidR="00EE1F20" w:rsidRDefault="00EE1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25B4" w14:textId="77777777" w:rsidR="00D26CCF" w:rsidRDefault="00D26CCF">
    <w:pPr>
      <w:pStyle w:val="Footer"/>
      <w:jc w:val="right"/>
    </w:pPr>
    <w:r>
      <w:t xml:space="preserve">Sk-1 </w:t>
    </w:r>
    <w:proofErr w:type="spellStart"/>
    <w:r>
      <w:t>tipinė</w:t>
    </w:r>
    <w:proofErr w:type="spellEnd"/>
    <w:r>
      <w:t xml:space="preserve"> forma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887457480"/>
      <w:docPartObj>
        <w:docPartGallery w:val="Page Numbers (Bottom of Page)"/>
        <w:docPartUnique/>
      </w:docPartObj>
    </w:sdtPr>
    <w:sdtEndPr/>
    <w:sdtContent>
      <w:p w14:paraId="5C3C2934" w14:textId="77777777" w:rsidR="00D26CCF" w:rsidRPr="00623B65" w:rsidRDefault="00D26CCF">
        <w:pPr>
          <w:pStyle w:val="Footer"/>
          <w:jc w:val="right"/>
          <w:rPr>
            <w:sz w:val="20"/>
          </w:rPr>
        </w:pPr>
      </w:p>
    </w:sdtContent>
  </w:sdt>
  <w:p w14:paraId="0B05A17C" w14:textId="77777777" w:rsidR="00D26CCF" w:rsidRDefault="00D26C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9B87" w14:textId="77777777" w:rsidR="00EE1F20" w:rsidRDefault="00EE1F20" w:rsidP="00EE1F20">
      <w:pPr>
        <w:spacing w:after="0" w:line="240" w:lineRule="auto"/>
      </w:pPr>
      <w:r>
        <w:separator/>
      </w:r>
    </w:p>
  </w:footnote>
  <w:footnote w:type="continuationSeparator" w:id="0">
    <w:p w14:paraId="22127B27" w14:textId="77777777" w:rsidR="00EE1F20" w:rsidRDefault="00EE1F20" w:rsidP="00EE1F20">
      <w:pPr>
        <w:spacing w:after="0" w:line="240" w:lineRule="auto"/>
      </w:pPr>
      <w:r>
        <w:continuationSeparator/>
      </w:r>
    </w:p>
  </w:footnote>
  <w:footnote w:type="continuationNotice" w:id="1">
    <w:p w14:paraId="2C7BD909" w14:textId="77777777" w:rsidR="00EE1F20" w:rsidRDefault="00EE1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F3EE" w14:textId="77777777" w:rsidR="00D26CCF" w:rsidRDefault="00D26CC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8DE65A" w14:textId="77777777" w:rsidR="00D26CCF" w:rsidRDefault="00D26CCF">
    <w:pPr>
      <w:pStyle w:val="Header"/>
    </w:pPr>
  </w:p>
  <w:p w14:paraId="74CACBF4" w14:textId="77777777" w:rsidR="00D26CCF" w:rsidRDefault="00D26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7574" w14:textId="77777777" w:rsidR="00D26CCF" w:rsidRDefault="00D26CCF">
    <w:pPr>
      <w:pStyle w:val="Header"/>
      <w:framePr w:wrap="auto" w:vAnchor="text" w:hAnchor="margin" w:xAlign="center" w:y="1"/>
      <w:rPr>
        <w:rStyle w:val="PageNumber"/>
      </w:rPr>
    </w:pPr>
  </w:p>
  <w:p w14:paraId="2FD8B783" w14:textId="77777777" w:rsidR="00D26CCF" w:rsidRDefault="00D26CCF">
    <w:pPr>
      <w:pStyle w:val="Header"/>
    </w:pPr>
  </w:p>
  <w:p w14:paraId="2804E44C" w14:textId="77777777" w:rsidR="00D26CCF" w:rsidRDefault="00D26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52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4"/>
    <w:rsid w:val="00030CC3"/>
    <w:rsid w:val="001B4ED3"/>
    <w:rsid w:val="001D161A"/>
    <w:rsid w:val="00341DD7"/>
    <w:rsid w:val="00365678"/>
    <w:rsid w:val="00367C60"/>
    <w:rsid w:val="003C50B5"/>
    <w:rsid w:val="004E00A5"/>
    <w:rsid w:val="005473BF"/>
    <w:rsid w:val="00584E15"/>
    <w:rsid w:val="005C32F6"/>
    <w:rsid w:val="00681E65"/>
    <w:rsid w:val="00822CFD"/>
    <w:rsid w:val="00920CA4"/>
    <w:rsid w:val="00D04B41"/>
    <w:rsid w:val="00D26CCF"/>
    <w:rsid w:val="00D40394"/>
    <w:rsid w:val="00E56A54"/>
    <w:rsid w:val="00EA67B4"/>
    <w:rsid w:val="00EE1F20"/>
    <w:rsid w:val="00F65D71"/>
    <w:rsid w:val="00F7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6E74"/>
  <w15:chartTrackingRefBased/>
  <w15:docId w15:val="{38507058-ECED-4593-8E6F-8DDDB27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C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EA67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7B4"/>
  </w:style>
  <w:style w:type="paragraph" w:styleId="Footer">
    <w:name w:val="footer"/>
    <w:basedOn w:val="Normal"/>
    <w:link w:val="FooterChar"/>
    <w:uiPriority w:val="99"/>
    <w:semiHidden/>
    <w:unhideWhenUsed/>
    <w:rsid w:val="00EA67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7B4"/>
  </w:style>
  <w:style w:type="character" w:styleId="PageNumber">
    <w:name w:val="page number"/>
    <w:semiHidden/>
    <w:rsid w:val="00EA67B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FZJ6XTJY6WQ3-1352427771-477972</_dlc_DocId>
    <_dlc_DocIdUrl xmlns="f401bc6b-16ae-4eec-874e-4b24bc321f82">
      <Url>https://bbraun.sharepoint.com/sites/bbraun_eis_ltmedical/_layouts/15/DocIdRedir.aspx?ID=FZJ6XTJY6WQ3-1352427771-477972</Url>
      <Description>FZJ6XTJY6WQ3-1352427771-477972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EF9A3-6C31-474C-939B-B709F67D9336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72450A60-963D-4B3E-BC98-FDAB54D1B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55238-4575-497E-A5B3-0A17A9B9FD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FECEFB-14F8-4EAE-9AD6-A3F9F92A1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>B. Braun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 Berlinskiene</dc:creator>
  <cp:keywords/>
  <dc:description/>
  <cp:lastModifiedBy>Vaida Vereniute Berlinskiene</cp:lastModifiedBy>
  <cp:revision>16</cp:revision>
  <dcterms:created xsi:type="dcterms:W3CDTF">2025-06-13T06:10:00Z</dcterms:created>
  <dcterms:modified xsi:type="dcterms:W3CDTF">2025-06-13T06:54:00Z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2025-06-13T06:11:20Z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5204b711-365a-4db1-856e-cfba3afd99cb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dc75afe7-7f0b-469e-9baf-40cce390d65a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