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2025-09-17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2025-09-17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4E35A198" w14:textId="7005B39A" w:rsidR="00494037" w:rsidRPr="00BB2039" w:rsidRDefault="006B62C6" w:rsidP="0066187B">
            <w:r>
              <w:t>-</w:t>
            </w:r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3" w:name="pasirasancioVardas"/>
          </w:p>
          <w:bookmarkEnd w:id="13"/>
          <w:p w14:paraId="4E35A19C" w14:textId="04DDFF90" w:rsidR="00D65EB4" w:rsidRPr="00BB2039" w:rsidRDefault="006B62C6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4" w:name="_GoBack"/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014CA" w14:textId="77777777" w:rsidR="005B51F2" w:rsidRDefault="005B51F2" w:rsidP="00667FD4">
      <w:r>
        <w:separator/>
      </w:r>
    </w:p>
  </w:endnote>
  <w:endnote w:type="continuationSeparator" w:id="0">
    <w:p w14:paraId="07B83747" w14:textId="77777777" w:rsidR="005B51F2" w:rsidRDefault="005B51F2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16D45" w14:textId="77777777" w:rsidR="005B51F2" w:rsidRDefault="005B51F2" w:rsidP="00667FD4">
      <w:r>
        <w:separator/>
      </w:r>
    </w:p>
  </w:footnote>
  <w:footnote w:type="continuationSeparator" w:id="0">
    <w:p w14:paraId="78068FC7" w14:textId="77777777" w:rsidR="005B51F2" w:rsidRDefault="005B51F2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5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5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1F2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62C6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2025-11-14T08:13:00Z</dcterms:modified>
</cp:coreProperties>
</file>