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5D77F6" w:rsidRDefault="004A0660" w:rsidP="00EA3BE3">
      <w:pPr>
        <w:pStyle w:val="NoSpacing"/>
        <w:ind w:right="528"/>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760984A3" w:rsidR="00790D1A" w:rsidRPr="005D77F6" w:rsidRDefault="00790D1A" w:rsidP="00EA3BE3">
      <w:pPr>
        <w:pStyle w:val="NoSpacing"/>
        <w:jc w:val="center"/>
        <w:rPr>
          <w:rFonts w:ascii="Times New Roman" w:eastAsia="MS Mincho" w:hAnsi="Times New Roman"/>
          <w:sz w:val="28"/>
          <w:szCs w:val="28"/>
          <w:lang w:eastAsia="ja-JP"/>
        </w:rPr>
      </w:pPr>
    </w:p>
    <w:p w14:paraId="7A268F2B" w14:textId="24F5E194" w:rsidR="00790D1A" w:rsidRPr="005D77F6" w:rsidRDefault="00576CBA" w:rsidP="00EA3BE3">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5B75355B" w14:textId="77777777" w:rsidR="00EA3BE3" w:rsidRPr="005533E6" w:rsidRDefault="00EA3BE3" w:rsidP="00EA3BE3">
      <w:pPr>
        <w:jc w:val="center"/>
        <w:rPr>
          <w:b/>
          <w:bCs/>
          <w:lang w:eastAsia="ja-JP"/>
        </w:rPr>
      </w:pPr>
      <w:r w:rsidRPr="005533E6">
        <w:rPr>
          <w:b/>
          <w:bCs/>
          <w:iCs/>
          <w:lang w:eastAsia="ja-JP"/>
        </w:rPr>
        <w:t>MEDICINOS PRIEMONIŲ PRIEŽIŪROS PASLAUGŲ UŽSAKYMAI PER CPO LT ELEKTRONINĮ KATALOGĄ</w:t>
      </w:r>
      <w:r w:rsidR="0020364E" w:rsidRPr="005533E6">
        <w:rPr>
          <w:b/>
          <w:bCs/>
          <w:lang w:eastAsia="ja-JP"/>
        </w:rPr>
        <w:t xml:space="preserve"> </w:t>
      </w:r>
    </w:p>
    <w:p w14:paraId="28BA42B5" w14:textId="30BCF0F8" w:rsidR="00640198" w:rsidRPr="00EA3BE3" w:rsidRDefault="00450685" w:rsidP="00EA3BE3">
      <w:pPr>
        <w:jc w:val="center"/>
        <w:rPr>
          <w:rFonts w:ascii="Arial" w:hAnsi="Arial" w:cs="Arial"/>
          <w:lang w:eastAsia="ja-JP"/>
        </w:rPr>
      </w:pPr>
      <w:r w:rsidRPr="00EA3BE3">
        <w:rPr>
          <w:lang w:eastAsia="ja-JP"/>
        </w:rPr>
        <w:t xml:space="preserve">CENTRALIZUOTAS </w:t>
      </w:r>
      <w:r w:rsidR="001F44C9" w:rsidRPr="00EA3BE3">
        <w:rPr>
          <w:lang w:eastAsia="ja-JP"/>
        </w:rPr>
        <w:t>VIEŠASIS PIRKIMAS, TAIKANT</w:t>
      </w:r>
      <w:r w:rsidR="00640198" w:rsidRPr="00EA3BE3">
        <w:rPr>
          <w:lang w:eastAsia="ja-JP"/>
        </w:rPr>
        <w:t xml:space="preserve"> </w:t>
      </w:r>
      <w:r w:rsidR="004A0660" w:rsidRPr="00EA3BE3">
        <w:rPr>
          <w:lang w:eastAsia="ja-JP"/>
        </w:rPr>
        <w:t>DINAMINĘ PIRKIMO</w:t>
      </w:r>
      <w:r w:rsidR="001F44C9" w:rsidRPr="00EA3BE3">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960486B" w:rsidR="00EF4899" w:rsidRDefault="00EF4899" w:rsidP="00FE5C07"/>
    <w:p w14:paraId="4DC6D570" w14:textId="77777777" w:rsidR="00D517C1" w:rsidRPr="005D77F6" w:rsidRDefault="00D517C1" w:rsidP="00FE5C07"/>
    <w:p w14:paraId="313D2EC0" w14:textId="2D1977CE" w:rsidR="00EF4899" w:rsidRDefault="00EF4899" w:rsidP="00FE5C07"/>
    <w:p w14:paraId="2A3E5E0B" w14:textId="77777777" w:rsidR="009C0F26" w:rsidRPr="005D77F6" w:rsidRDefault="009C0F26" w:rsidP="00FE5C07"/>
    <w:p w14:paraId="4515D6D4" w14:textId="77777777" w:rsidR="00EF4899" w:rsidRPr="005D77F6" w:rsidRDefault="00EF4899" w:rsidP="00FE5C07"/>
    <w:p w14:paraId="78C70226" w14:textId="40EE4576" w:rsidR="00790D1A" w:rsidRPr="005D77F6" w:rsidRDefault="00DD22C1" w:rsidP="00FE5C07">
      <w:r w:rsidRPr="005D77F6">
        <w:lastRenderedPageBreak/>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000000" w:rsidP="00FE5C07">
      <w:pPr>
        <w:pStyle w:val="TOC2"/>
        <w:rPr>
          <w:rFonts w:asciiTheme="minorHAnsi" w:eastAsiaTheme="minorEastAsia" w:hAnsiTheme="minorHAnsi" w:cstheme="minorBidi"/>
          <w:sz w:val="22"/>
          <w:szCs w:val="22"/>
        </w:rPr>
      </w:pPr>
      <w:hyperlink w:anchor="_Toc526167188" w:history="1">
        <w:r w:rsidR="00287B1A" w:rsidRPr="005D77F6">
          <w:rPr>
            <w:rStyle w:val="Hyperlink"/>
          </w:rPr>
          <w:t>I.SĄVOKOS IR TRUMPINIAI</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_Toc526167188 \h </w:instrText>
        </w:r>
        <w:r w:rsidR="00287B1A" w:rsidRPr="005D77F6">
          <w:rPr>
            <w:webHidden/>
          </w:rPr>
        </w:r>
        <w:r w:rsidR="00287B1A" w:rsidRPr="005D77F6">
          <w:rPr>
            <w:webHidden/>
          </w:rPr>
          <w:fldChar w:fldCharType="separate"/>
        </w:r>
        <w:r w:rsidR="00A87A23">
          <w:rPr>
            <w:webHidden/>
          </w:rPr>
          <w:t>4</w:t>
        </w:r>
        <w:r w:rsidR="00287B1A" w:rsidRPr="005D77F6">
          <w:rPr>
            <w:webHidden/>
          </w:rPr>
          <w:fldChar w:fldCharType="end"/>
        </w:r>
      </w:hyperlink>
    </w:p>
    <w:p w14:paraId="4A7DC687" w14:textId="4AF2EBDF" w:rsidR="00287B1A" w:rsidRPr="005D77F6" w:rsidRDefault="00000000" w:rsidP="00FE5C07">
      <w:pPr>
        <w:pStyle w:val="TOC2"/>
        <w:rPr>
          <w:rFonts w:asciiTheme="minorHAnsi" w:eastAsiaTheme="minorEastAsia" w:hAnsiTheme="minorHAnsi" w:cstheme="minorBidi"/>
          <w:sz w:val="22"/>
          <w:szCs w:val="22"/>
        </w:rPr>
      </w:pPr>
      <w:hyperlink w:anchor="_Toc526167189" w:history="1">
        <w:r w:rsidR="00287B1A" w:rsidRPr="005D77F6">
          <w:rPr>
            <w:rStyle w:val="Hyperlink"/>
          </w:rPr>
          <w:t>II.BENDROSIOS NUOSTATOS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_Toc526167189 \h </w:instrText>
        </w:r>
        <w:r w:rsidR="00287B1A" w:rsidRPr="005D77F6">
          <w:rPr>
            <w:webHidden/>
          </w:rPr>
        </w:r>
        <w:r w:rsidR="00287B1A" w:rsidRPr="005D77F6">
          <w:rPr>
            <w:webHidden/>
          </w:rPr>
          <w:fldChar w:fldCharType="separate"/>
        </w:r>
        <w:r w:rsidR="00A87A23">
          <w:rPr>
            <w:webHidden/>
          </w:rPr>
          <w:t>5</w:t>
        </w:r>
        <w:r w:rsidR="00287B1A" w:rsidRPr="005D77F6">
          <w:rPr>
            <w:webHidden/>
          </w:rPr>
          <w:fldChar w:fldCharType="end"/>
        </w:r>
      </w:hyperlink>
    </w:p>
    <w:p w14:paraId="5636067A" w14:textId="200927EB" w:rsidR="00287B1A" w:rsidRPr="005D77F6" w:rsidRDefault="00000000" w:rsidP="00FE5C07">
      <w:pPr>
        <w:pStyle w:val="TOC2"/>
        <w:rPr>
          <w:rFonts w:asciiTheme="minorHAnsi" w:eastAsiaTheme="minorEastAsia" w:hAnsiTheme="minorHAnsi" w:cstheme="minorBidi"/>
          <w:sz w:val="22"/>
          <w:szCs w:val="22"/>
        </w:rPr>
      </w:pPr>
      <w:hyperlink w:anchor="_Toc526167190" w:history="1">
        <w:r w:rsidR="00287B1A" w:rsidRPr="005D77F6">
          <w:rPr>
            <w:rStyle w:val="Hyperlink"/>
          </w:rPr>
          <w:t>III.PIRKIMO DOKUMENTŲ PAAIŠKINIMAI</w:t>
        </w:r>
        <w:r w:rsidR="00287B1A" w:rsidRPr="005D77F6">
          <w:rPr>
            <w:webHidden/>
          </w:rPr>
          <w:tab/>
        </w:r>
        <w:r w:rsidR="00254DD4" w:rsidRPr="005D77F6">
          <w:rPr>
            <w:webHidden/>
          </w:rPr>
          <w:t>..................................................................</w:t>
        </w:r>
        <w:r w:rsidR="00287B1A" w:rsidRPr="005D77F6">
          <w:rPr>
            <w:webHidden/>
          </w:rPr>
          <w:fldChar w:fldCharType="begin"/>
        </w:r>
        <w:r w:rsidR="00287B1A" w:rsidRPr="005D77F6">
          <w:rPr>
            <w:webHidden/>
          </w:rPr>
          <w:instrText xml:space="preserve"> PAGEREF _Toc526167190 \h </w:instrText>
        </w:r>
        <w:r w:rsidR="00287B1A" w:rsidRPr="005D77F6">
          <w:rPr>
            <w:webHidden/>
          </w:rPr>
        </w:r>
        <w:r w:rsidR="00287B1A" w:rsidRPr="005D77F6">
          <w:rPr>
            <w:webHidden/>
          </w:rPr>
          <w:fldChar w:fldCharType="separate"/>
        </w:r>
        <w:r w:rsidR="00A87A23">
          <w:rPr>
            <w:webHidden/>
          </w:rPr>
          <w:t>10</w:t>
        </w:r>
        <w:r w:rsidR="00287B1A" w:rsidRPr="005D77F6">
          <w:rPr>
            <w:webHidden/>
          </w:rPr>
          <w:fldChar w:fldCharType="end"/>
        </w:r>
      </w:hyperlink>
    </w:p>
    <w:p w14:paraId="71A36390" w14:textId="1CB27B9A" w:rsidR="00287B1A" w:rsidRPr="005D77F6" w:rsidRDefault="00000000" w:rsidP="00FE5C07">
      <w:pPr>
        <w:pStyle w:val="TOC2"/>
        <w:rPr>
          <w:rFonts w:asciiTheme="minorHAnsi" w:eastAsiaTheme="minorEastAsia" w:hAnsiTheme="minorHAnsi" w:cstheme="minorBidi"/>
          <w:sz w:val="22"/>
          <w:szCs w:val="22"/>
        </w:rPr>
      </w:pPr>
      <w:hyperlink w:anchor="_Toc526167191" w:history="1">
        <w:r w:rsidR="00287B1A" w:rsidRPr="005D77F6">
          <w:rPr>
            <w:rStyle w:val="Hyperlink"/>
          </w:rPr>
          <w:t>IV.PIRKIMO OBJEKTAS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_Toc526167191 \h </w:instrText>
        </w:r>
        <w:r w:rsidR="00287B1A" w:rsidRPr="005D77F6">
          <w:rPr>
            <w:webHidden/>
          </w:rPr>
        </w:r>
        <w:r w:rsidR="00287B1A" w:rsidRPr="005D77F6">
          <w:rPr>
            <w:webHidden/>
          </w:rPr>
          <w:fldChar w:fldCharType="separate"/>
        </w:r>
        <w:r w:rsidR="00A87A23">
          <w:rPr>
            <w:webHidden/>
          </w:rPr>
          <w:t>11</w:t>
        </w:r>
        <w:r w:rsidR="00287B1A" w:rsidRPr="005D77F6">
          <w:rPr>
            <w:webHidden/>
          </w:rPr>
          <w:fldChar w:fldCharType="end"/>
        </w:r>
      </w:hyperlink>
    </w:p>
    <w:p w14:paraId="242F8513" w14:textId="5A892888" w:rsidR="00287B1A" w:rsidRPr="005D77F6" w:rsidRDefault="00000000" w:rsidP="00FE5C07">
      <w:pPr>
        <w:pStyle w:val="TOC2"/>
        <w:rPr>
          <w:rFonts w:asciiTheme="minorHAnsi" w:eastAsiaTheme="minorEastAsia" w:hAnsiTheme="minorHAnsi" w:cstheme="minorBidi"/>
          <w:sz w:val="22"/>
          <w:szCs w:val="22"/>
        </w:rPr>
      </w:pPr>
      <w:hyperlink w:anchor="_Toc526167192" w:history="1">
        <w:r w:rsidR="00287B1A" w:rsidRPr="005D77F6">
          <w:rPr>
            <w:rStyle w:val="Hyperlink"/>
          </w:rPr>
          <w:t>V.TIEKĖJŲ PAŠALINIMO PAGRINDAI</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_Toc526167192 \h </w:instrText>
        </w:r>
        <w:r w:rsidR="00287B1A" w:rsidRPr="005D77F6">
          <w:rPr>
            <w:webHidden/>
          </w:rPr>
        </w:r>
        <w:r w:rsidR="00287B1A" w:rsidRPr="005D77F6">
          <w:rPr>
            <w:webHidden/>
          </w:rPr>
          <w:fldChar w:fldCharType="separate"/>
        </w:r>
        <w:r w:rsidR="00A87A23">
          <w:rPr>
            <w:webHidden/>
          </w:rPr>
          <w:t>11</w:t>
        </w:r>
        <w:r w:rsidR="00287B1A" w:rsidRPr="005D77F6">
          <w:rPr>
            <w:webHidden/>
          </w:rPr>
          <w:fldChar w:fldCharType="end"/>
        </w:r>
      </w:hyperlink>
    </w:p>
    <w:p w14:paraId="4E10E3D2" w14:textId="3A10E841" w:rsidR="00287B1A" w:rsidRPr="005D77F6" w:rsidRDefault="00000000" w:rsidP="00FE5C07">
      <w:pPr>
        <w:pStyle w:val="TOC2"/>
        <w:rPr>
          <w:rFonts w:asciiTheme="minorHAnsi" w:eastAsiaTheme="minorEastAsia" w:hAnsiTheme="minorHAnsi" w:cstheme="minorBidi"/>
          <w:sz w:val="22"/>
          <w:szCs w:val="22"/>
        </w:rPr>
      </w:pPr>
      <w:hyperlink w:anchor="_Toc526167193" w:history="1">
        <w:r w:rsidR="00287B1A" w:rsidRPr="005D77F6">
          <w:rPr>
            <w:rStyle w:val="Hyperlink"/>
          </w:rPr>
          <w:t>VI.TIEKĖJŲ KVALIFIKACIJOS REIKALAVIMAI</w:t>
        </w:r>
        <w:r w:rsidR="00287B1A" w:rsidRPr="005D77F6">
          <w:rPr>
            <w:webHidden/>
          </w:rPr>
          <w:tab/>
        </w:r>
        <w:r w:rsidR="00287B1A" w:rsidRPr="005D77F6">
          <w:rPr>
            <w:webHidden/>
          </w:rPr>
          <w:fldChar w:fldCharType="begin"/>
        </w:r>
        <w:r w:rsidR="00287B1A" w:rsidRPr="005D77F6">
          <w:rPr>
            <w:webHidden/>
          </w:rPr>
          <w:instrText xml:space="preserve"> PAGEREF _Toc526167193 \h </w:instrText>
        </w:r>
        <w:r w:rsidR="00287B1A" w:rsidRPr="005D77F6">
          <w:rPr>
            <w:webHidden/>
          </w:rPr>
        </w:r>
        <w:r w:rsidR="00287B1A" w:rsidRPr="005D77F6">
          <w:rPr>
            <w:webHidden/>
          </w:rPr>
          <w:fldChar w:fldCharType="separate"/>
        </w:r>
        <w:r w:rsidR="00A87A23">
          <w:rPr>
            <w:webHidden/>
          </w:rPr>
          <w:t>12</w:t>
        </w:r>
        <w:r w:rsidR="00287B1A" w:rsidRPr="005D77F6">
          <w:rPr>
            <w:webHidden/>
          </w:rPr>
          <w:fldChar w:fldCharType="end"/>
        </w:r>
      </w:hyperlink>
    </w:p>
    <w:p w14:paraId="7900D8C9" w14:textId="2987FBB5" w:rsidR="00287B1A" w:rsidRPr="005D77F6" w:rsidRDefault="00000000" w:rsidP="00FE5C07">
      <w:pPr>
        <w:pStyle w:val="TOC2"/>
        <w:rPr>
          <w:rFonts w:asciiTheme="minorHAnsi" w:eastAsiaTheme="minorEastAsia" w:hAnsiTheme="minorHAnsi" w:cstheme="minorBidi"/>
          <w:sz w:val="22"/>
          <w:szCs w:val="22"/>
        </w:rPr>
      </w:pPr>
      <w:hyperlink w:anchor="_Toc526167194" w:history="1">
        <w:r w:rsidR="00287B1A" w:rsidRPr="005D77F6">
          <w:rPr>
            <w:rStyle w:val="Hyperlink"/>
          </w:rPr>
          <w:t>VII.</w:t>
        </w:r>
        <w:r w:rsidR="00706F86" w:rsidRPr="005D77F6">
          <w:rPr>
            <w:rFonts w:asciiTheme="minorHAnsi" w:eastAsiaTheme="minorEastAsia" w:hAnsiTheme="minorHAnsi" w:cstheme="minorBidi"/>
            <w:sz w:val="22"/>
            <w:szCs w:val="22"/>
          </w:rPr>
          <w:t xml:space="preserve"> </w:t>
        </w:r>
        <w:r w:rsidR="00287B1A" w:rsidRPr="005D77F6">
          <w:rPr>
            <w:rStyle w:val="Hyperlink"/>
          </w:rPr>
          <w:t>EBVPD IR KITI TIEKĖJŲ TINKAMUMĄ ĮRODANTYS DOKUMENTAI</w:t>
        </w:r>
        <w:r w:rsidR="00287B1A" w:rsidRPr="005D77F6">
          <w:rPr>
            <w:webHidden/>
          </w:rPr>
          <w:tab/>
        </w:r>
        <w:r w:rsidR="00287B1A" w:rsidRPr="005D77F6">
          <w:rPr>
            <w:webHidden/>
          </w:rPr>
          <w:fldChar w:fldCharType="begin"/>
        </w:r>
        <w:r w:rsidR="00287B1A" w:rsidRPr="005D77F6">
          <w:rPr>
            <w:webHidden/>
          </w:rPr>
          <w:instrText xml:space="preserve"> PAGEREF _Toc526167194 \h </w:instrText>
        </w:r>
        <w:r w:rsidR="00287B1A" w:rsidRPr="005D77F6">
          <w:rPr>
            <w:webHidden/>
          </w:rPr>
        </w:r>
        <w:r w:rsidR="00287B1A" w:rsidRPr="005D77F6">
          <w:rPr>
            <w:webHidden/>
          </w:rPr>
          <w:fldChar w:fldCharType="separate"/>
        </w:r>
        <w:r w:rsidR="00A87A23">
          <w:rPr>
            <w:webHidden/>
          </w:rPr>
          <w:t>12</w:t>
        </w:r>
        <w:r w:rsidR="00287B1A" w:rsidRPr="005D77F6">
          <w:rPr>
            <w:webHidden/>
          </w:rPr>
          <w:fldChar w:fldCharType="end"/>
        </w:r>
      </w:hyperlink>
    </w:p>
    <w:p w14:paraId="30898DA2" w14:textId="1D55789F" w:rsidR="00287B1A" w:rsidRPr="005D77F6" w:rsidRDefault="00000000" w:rsidP="00FE5C07">
      <w:pPr>
        <w:pStyle w:val="TOC2"/>
        <w:rPr>
          <w:rFonts w:asciiTheme="minorHAnsi" w:eastAsiaTheme="minorEastAsia" w:hAnsiTheme="minorHAnsi" w:cstheme="minorBidi"/>
          <w:sz w:val="22"/>
          <w:szCs w:val="22"/>
        </w:rPr>
      </w:pPr>
      <w:hyperlink w:anchor="_Toc526167195" w:history="1">
        <w:r w:rsidR="00287B1A" w:rsidRPr="005D77F6">
          <w:rPr>
            <w:rStyle w:val="Hyperlink"/>
          </w:rPr>
          <w:t>VIII.</w:t>
        </w:r>
        <w:r w:rsidR="00706F86" w:rsidRPr="005D77F6">
          <w:rPr>
            <w:rFonts w:asciiTheme="minorHAnsi" w:eastAsiaTheme="minorEastAsia" w:hAnsiTheme="minorHAnsi" w:cstheme="minorBidi"/>
            <w:sz w:val="22"/>
            <w:szCs w:val="22"/>
          </w:rPr>
          <w:t xml:space="preserve"> </w:t>
        </w:r>
        <w:r w:rsidR="00287B1A" w:rsidRPr="005D77F6">
          <w:rPr>
            <w:rStyle w:val="Hyperlink"/>
          </w:rPr>
          <w:t>ŪKIO SUBJEKTŲ GRUPĖS IR KITŲ ŪKIO SUBJEKTŲ DALYVAVIMAS PIRKIMO PROCEDŪROSE</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_Toc526167195 \h </w:instrText>
        </w:r>
        <w:r w:rsidR="00287B1A" w:rsidRPr="005D77F6">
          <w:rPr>
            <w:webHidden/>
          </w:rPr>
        </w:r>
        <w:r w:rsidR="00287B1A" w:rsidRPr="005D77F6">
          <w:rPr>
            <w:webHidden/>
          </w:rPr>
          <w:fldChar w:fldCharType="separate"/>
        </w:r>
        <w:r w:rsidR="00A87A23">
          <w:rPr>
            <w:webHidden/>
          </w:rPr>
          <w:t>14</w:t>
        </w:r>
        <w:r w:rsidR="00287B1A" w:rsidRPr="005D77F6">
          <w:rPr>
            <w:webHidden/>
          </w:rPr>
          <w:fldChar w:fldCharType="end"/>
        </w:r>
      </w:hyperlink>
    </w:p>
    <w:p w14:paraId="280B4802" w14:textId="410913F6" w:rsidR="00287B1A" w:rsidRPr="005D77F6" w:rsidRDefault="00000000" w:rsidP="00FE5C07">
      <w:pPr>
        <w:pStyle w:val="TOC2"/>
        <w:rPr>
          <w:rFonts w:asciiTheme="minorHAnsi" w:eastAsiaTheme="minorEastAsia" w:hAnsiTheme="minorHAnsi" w:cstheme="minorBidi"/>
          <w:sz w:val="22"/>
          <w:szCs w:val="22"/>
        </w:rPr>
      </w:pPr>
      <w:hyperlink w:anchor="_Toc526167196" w:history="1">
        <w:r w:rsidR="00287B1A" w:rsidRPr="005D77F6">
          <w:rPr>
            <w:rStyle w:val="Hyperlink"/>
          </w:rPr>
          <w:t>IX.PARAIŠKŲ TEIKIMAS IR ATSIĖMIMAS DPS PIRKIME</w:t>
        </w:r>
        <w:r w:rsidR="00287B1A" w:rsidRPr="005D77F6">
          <w:rPr>
            <w:webHidden/>
          </w:rPr>
          <w:tab/>
        </w:r>
        <w:r w:rsidR="00287B1A" w:rsidRPr="005D77F6">
          <w:rPr>
            <w:webHidden/>
          </w:rPr>
          <w:fldChar w:fldCharType="begin"/>
        </w:r>
        <w:r w:rsidR="00287B1A" w:rsidRPr="005D77F6">
          <w:rPr>
            <w:webHidden/>
          </w:rPr>
          <w:instrText xml:space="preserve"> PAGEREF _Toc526167196 \h </w:instrText>
        </w:r>
        <w:r w:rsidR="00287B1A" w:rsidRPr="005D77F6">
          <w:rPr>
            <w:webHidden/>
          </w:rPr>
        </w:r>
        <w:r w:rsidR="00287B1A" w:rsidRPr="005D77F6">
          <w:rPr>
            <w:webHidden/>
          </w:rPr>
          <w:fldChar w:fldCharType="separate"/>
        </w:r>
        <w:r w:rsidR="00A87A23">
          <w:rPr>
            <w:webHidden/>
          </w:rPr>
          <w:t>14</w:t>
        </w:r>
        <w:r w:rsidR="00287B1A" w:rsidRPr="005D77F6">
          <w:rPr>
            <w:webHidden/>
          </w:rPr>
          <w:fldChar w:fldCharType="end"/>
        </w:r>
      </w:hyperlink>
    </w:p>
    <w:p w14:paraId="53D64B7E" w14:textId="4C962489" w:rsidR="00287B1A" w:rsidRPr="005D77F6" w:rsidRDefault="00000000" w:rsidP="00FE5C07">
      <w:pPr>
        <w:pStyle w:val="TOC2"/>
        <w:rPr>
          <w:rFonts w:asciiTheme="minorHAnsi" w:eastAsiaTheme="minorEastAsia" w:hAnsiTheme="minorHAnsi" w:cstheme="minorBidi"/>
          <w:sz w:val="22"/>
          <w:szCs w:val="22"/>
        </w:rPr>
      </w:pPr>
      <w:hyperlink w:anchor="_Toc526167197" w:history="1">
        <w:r w:rsidR="00287B1A" w:rsidRPr="005D77F6">
          <w:rPr>
            <w:rStyle w:val="Hyperlink"/>
          </w:rPr>
          <w:t>X.PARAIŠKŲ TEIKIMAS IR ATSIĖMIMAS DPS GALIOJIMO METU</w:t>
        </w:r>
        <w:r w:rsidR="00287B1A" w:rsidRPr="005D77F6">
          <w:rPr>
            <w:webHidden/>
          </w:rPr>
          <w:tab/>
        </w:r>
        <w:r w:rsidR="00287B1A" w:rsidRPr="005D77F6">
          <w:rPr>
            <w:webHidden/>
          </w:rPr>
          <w:fldChar w:fldCharType="begin"/>
        </w:r>
        <w:r w:rsidR="00287B1A" w:rsidRPr="005D77F6">
          <w:rPr>
            <w:webHidden/>
          </w:rPr>
          <w:instrText xml:space="preserve"> PAGEREF _Toc526167197 \h </w:instrText>
        </w:r>
        <w:r w:rsidR="00287B1A" w:rsidRPr="005D77F6">
          <w:rPr>
            <w:webHidden/>
          </w:rPr>
        </w:r>
        <w:r w:rsidR="00287B1A" w:rsidRPr="005D77F6">
          <w:rPr>
            <w:webHidden/>
          </w:rPr>
          <w:fldChar w:fldCharType="separate"/>
        </w:r>
        <w:r w:rsidR="00A87A23">
          <w:rPr>
            <w:webHidden/>
          </w:rPr>
          <w:t>15</w:t>
        </w:r>
        <w:r w:rsidR="00287B1A" w:rsidRPr="005D77F6">
          <w:rPr>
            <w:webHidden/>
          </w:rPr>
          <w:fldChar w:fldCharType="end"/>
        </w:r>
      </w:hyperlink>
    </w:p>
    <w:p w14:paraId="5F1B07A6" w14:textId="51AB8732" w:rsidR="00287B1A" w:rsidRPr="005D77F6" w:rsidRDefault="00000000" w:rsidP="00FE5C07">
      <w:pPr>
        <w:pStyle w:val="TOC2"/>
        <w:rPr>
          <w:rFonts w:asciiTheme="minorHAnsi" w:eastAsiaTheme="minorEastAsia" w:hAnsiTheme="minorHAnsi" w:cstheme="minorBidi"/>
          <w:sz w:val="22"/>
          <w:szCs w:val="22"/>
        </w:rPr>
      </w:pPr>
      <w:hyperlink w:anchor="_Toc526167198" w:history="1">
        <w:r w:rsidR="00287B1A" w:rsidRPr="005D77F6">
          <w:rPr>
            <w:rStyle w:val="Hyperlink"/>
          </w:rPr>
          <w:t>XI.REIKALAVIMAI PARAIŠKŲ TEIKIMUI, PASIRAŠYMUI</w:t>
        </w:r>
        <w:r w:rsidR="00287B1A" w:rsidRPr="005D77F6">
          <w:rPr>
            <w:webHidden/>
          </w:rPr>
          <w:tab/>
        </w:r>
        <w:r w:rsidR="00287B1A" w:rsidRPr="005D77F6">
          <w:rPr>
            <w:webHidden/>
          </w:rPr>
          <w:fldChar w:fldCharType="begin"/>
        </w:r>
        <w:r w:rsidR="00287B1A" w:rsidRPr="005D77F6">
          <w:rPr>
            <w:webHidden/>
          </w:rPr>
          <w:instrText xml:space="preserve"> PAGEREF _Toc526167198 \h </w:instrText>
        </w:r>
        <w:r w:rsidR="00287B1A" w:rsidRPr="005D77F6">
          <w:rPr>
            <w:webHidden/>
          </w:rPr>
        </w:r>
        <w:r w:rsidR="00287B1A" w:rsidRPr="005D77F6">
          <w:rPr>
            <w:webHidden/>
          </w:rPr>
          <w:fldChar w:fldCharType="separate"/>
        </w:r>
        <w:r w:rsidR="00A87A23">
          <w:rPr>
            <w:webHidden/>
          </w:rPr>
          <w:t>15</w:t>
        </w:r>
        <w:r w:rsidR="00287B1A" w:rsidRPr="005D77F6">
          <w:rPr>
            <w:webHidden/>
          </w:rPr>
          <w:fldChar w:fldCharType="end"/>
        </w:r>
      </w:hyperlink>
    </w:p>
    <w:p w14:paraId="2B015435" w14:textId="72B924F2" w:rsidR="00287B1A" w:rsidRPr="005D77F6" w:rsidRDefault="00000000" w:rsidP="00FE5C07">
      <w:pPr>
        <w:pStyle w:val="TOC2"/>
        <w:rPr>
          <w:rFonts w:asciiTheme="minorHAnsi" w:eastAsiaTheme="minorEastAsia" w:hAnsiTheme="minorHAnsi" w:cstheme="minorBidi"/>
          <w:sz w:val="22"/>
          <w:szCs w:val="22"/>
        </w:rPr>
      </w:pPr>
      <w:hyperlink w:anchor="_Toc526167199" w:history="1">
        <w:r w:rsidR="00287B1A" w:rsidRPr="005D77F6">
          <w:rPr>
            <w:rStyle w:val="Hyperlink"/>
          </w:rPr>
          <w:t>XII.</w:t>
        </w:r>
        <w:r w:rsidR="00706F86" w:rsidRPr="005D77F6">
          <w:rPr>
            <w:rFonts w:asciiTheme="minorHAnsi" w:eastAsiaTheme="minorEastAsia" w:hAnsiTheme="minorHAnsi" w:cstheme="minorBidi"/>
            <w:sz w:val="22"/>
            <w:szCs w:val="22"/>
          </w:rPr>
          <w:t xml:space="preserve"> </w:t>
        </w:r>
        <w:r w:rsidR="00287B1A" w:rsidRPr="005D77F6">
          <w:rPr>
            <w:rStyle w:val="Hyperlink"/>
          </w:rPr>
          <w:t>PARAIŠKOS KALBA</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_Toc526167199 \h </w:instrText>
        </w:r>
        <w:r w:rsidR="00287B1A" w:rsidRPr="005D77F6">
          <w:rPr>
            <w:webHidden/>
          </w:rPr>
        </w:r>
        <w:r w:rsidR="00287B1A" w:rsidRPr="005D77F6">
          <w:rPr>
            <w:webHidden/>
          </w:rPr>
          <w:fldChar w:fldCharType="separate"/>
        </w:r>
        <w:r w:rsidR="00A87A23">
          <w:rPr>
            <w:webHidden/>
          </w:rPr>
          <w:t>16</w:t>
        </w:r>
        <w:r w:rsidR="00287B1A" w:rsidRPr="005D77F6">
          <w:rPr>
            <w:webHidden/>
          </w:rPr>
          <w:fldChar w:fldCharType="end"/>
        </w:r>
      </w:hyperlink>
    </w:p>
    <w:p w14:paraId="6D08341E" w14:textId="68C16282" w:rsidR="00287B1A" w:rsidRPr="005D77F6" w:rsidRDefault="00000000" w:rsidP="00FE5C07">
      <w:pPr>
        <w:pStyle w:val="TOC2"/>
        <w:rPr>
          <w:rFonts w:asciiTheme="minorHAnsi" w:eastAsiaTheme="minorEastAsia" w:hAnsiTheme="minorHAnsi" w:cstheme="minorBidi"/>
          <w:sz w:val="22"/>
          <w:szCs w:val="22"/>
        </w:rPr>
      </w:pPr>
      <w:hyperlink w:anchor="_Toc526167200" w:history="1">
        <w:r w:rsidR="00287B1A" w:rsidRPr="005D77F6">
          <w:rPr>
            <w:rStyle w:val="Hyperlink"/>
          </w:rPr>
          <w:t>XIII.</w:t>
        </w:r>
        <w:r w:rsidR="00706F86" w:rsidRPr="005D77F6">
          <w:rPr>
            <w:rFonts w:asciiTheme="minorHAnsi" w:eastAsiaTheme="minorEastAsia" w:hAnsiTheme="minorHAnsi" w:cstheme="minorBidi"/>
            <w:sz w:val="22"/>
            <w:szCs w:val="22"/>
          </w:rPr>
          <w:t xml:space="preserve"> </w:t>
        </w:r>
        <w:r w:rsidR="00287B1A" w:rsidRPr="005D77F6">
          <w:rPr>
            <w:rStyle w:val="Hyperlink"/>
          </w:rPr>
          <w:t>PARAIŠKOS TURINYS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_Toc526167200 \h </w:instrText>
        </w:r>
        <w:r w:rsidR="00287B1A" w:rsidRPr="005D77F6">
          <w:rPr>
            <w:webHidden/>
          </w:rPr>
        </w:r>
        <w:r w:rsidR="00287B1A" w:rsidRPr="005D77F6">
          <w:rPr>
            <w:webHidden/>
          </w:rPr>
          <w:fldChar w:fldCharType="separate"/>
        </w:r>
        <w:r w:rsidR="00A87A23">
          <w:rPr>
            <w:webHidden/>
          </w:rPr>
          <w:t>16</w:t>
        </w:r>
        <w:r w:rsidR="00287B1A" w:rsidRPr="005D77F6">
          <w:rPr>
            <w:webHidden/>
          </w:rPr>
          <w:fldChar w:fldCharType="end"/>
        </w:r>
      </w:hyperlink>
    </w:p>
    <w:p w14:paraId="6EC44BF2" w14:textId="5A41FA52" w:rsidR="00287B1A" w:rsidRPr="005D77F6" w:rsidRDefault="00000000" w:rsidP="00FE5C07">
      <w:pPr>
        <w:pStyle w:val="TOC2"/>
        <w:rPr>
          <w:rFonts w:asciiTheme="minorHAnsi" w:eastAsiaTheme="minorEastAsia" w:hAnsiTheme="minorHAnsi" w:cstheme="minorBidi"/>
          <w:sz w:val="22"/>
          <w:szCs w:val="22"/>
        </w:rPr>
      </w:pPr>
      <w:hyperlink w:anchor="_Toc526167201" w:history="1">
        <w:r w:rsidR="00287B1A" w:rsidRPr="005D77F6">
          <w:rPr>
            <w:rStyle w:val="Hyperlink"/>
          </w:rPr>
          <w:t>XIV.</w:t>
        </w:r>
        <w:r w:rsidR="00706F86" w:rsidRPr="005D77F6">
          <w:rPr>
            <w:rFonts w:asciiTheme="minorHAnsi" w:eastAsiaTheme="minorEastAsia" w:hAnsiTheme="minorHAnsi" w:cstheme="minorBidi"/>
            <w:sz w:val="22"/>
            <w:szCs w:val="22"/>
          </w:rPr>
          <w:t xml:space="preserve"> </w:t>
        </w:r>
        <w:r w:rsidR="00287B1A" w:rsidRPr="005D77F6">
          <w:rPr>
            <w:rStyle w:val="Hyperlink"/>
          </w:rPr>
          <w:t>SUSIPAŽINIMAS SU GAUTOMIS PARAIŠKOMIS</w:t>
        </w:r>
        <w:r w:rsidR="00287B1A" w:rsidRPr="005D77F6">
          <w:rPr>
            <w:webHidden/>
          </w:rPr>
          <w:tab/>
        </w:r>
        <w:r w:rsidR="00287B1A" w:rsidRPr="005D77F6">
          <w:rPr>
            <w:webHidden/>
          </w:rPr>
          <w:fldChar w:fldCharType="begin"/>
        </w:r>
        <w:r w:rsidR="00287B1A" w:rsidRPr="005D77F6">
          <w:rPr>
            <w:webHidden/>
          </w:rPr>
          <w:instrText xml:space="preserve"> PAGEREF _Toc526167201 \h </w:instrText>
        </w:r>
        <w:r w:rsidR="00287B1A" w:rsidRPr="005D77F6">
          <w:rPr>
            <w:webHidden/>
          </w:rPr>
        </w:r>
        <w:r w:rsidR="00287B1A" w:rsidRPr="005D77F6">
          <w:rPr>
            <w:webHidden/>
          </w:rPr>
          <w:fldChar w:fldCharType="separate"/>
        </w:r>
        <w:r w:rsidR="00A87A23">
          <w:rPr>
            <w:webHidden/>
          </w:rPr>
          <w:t>18</w:t>
        </w:r>
        <w:r w:rsidR="00287B1A" w:rsidRPr="005D77F6">
          <w:rPr>
            <w:webHidden/>
          </w:rPr>
          <w:fldChar w:fldCharType="end"/>
        </w:r>
      </w:hyperlink>
    </w:p>
    <w:p w14:paraId="7BA2763A" w14:textId="6AD8AEAD" w:rsidR="00287B1A" w:rsidRPr="005D77F6" w:rsidRDefault="00000000" w:rsidP="00FE5C07">
      <w:pPr>
        <w:pStyle w:val="TOC2"/>
        <w:rPr>
          <w:rFonts w:asciiTheme="minorHAnsi" w:eastAsiaTheme="minorEastAsia" w:hAnsiTheme="minorHAnsi" w:cstheme="minorBidi"/>
          <w:sz w:val="22"/>
          <w:szCs w:val="22"/>
        </w:rPr>
      </w:pPr>
      <w:hyperlink w:anchor="_Toc526167202" w:history="1">
        <w:r w:rsidR="00287B1A" w:rsidRPr="005D77F6">
          <w:rPr>
            <w:rStyle w:val="Hyperlink"/>
          </w:rPr>
          <w:t>XV.</w:t>
        </w:r>
        <w:r w:rsidR="00706F86" w:rsidRPr="005D77F6">
          <w:rPr>
            <w:rFonts w:asciiTheme="minorHAnsi" w:eastAsiaTheme="minorEastAsia" w:hAnsiTheme="minorHAnsi" w:cstheme="minorBidi"/>
            <w:sz w:val="22"/>
            <w:szCs w:val="22"/>
          </w:rPr>
          <w:t xml:space="preserve"> </w:t>
        </w:r>
        <w:r w:rsidR="00287B1A" w:rsidRPr="005D77F6">
          <w:rPr>
            <w:rStyle w:val="Hyperlink"/>
          </w:rPr>
          <w:t>TIEKĖJŲ PARAIŠKŲ NAGRINĖJIMAS, PARAIŠKŲ ATMETIMO PRIEŽASTYS</w:t>
        </w:r>
        <w:r w:rsidR="00287B1A" w:rsidRPr="005D77F6">
          <w:rPr>
            <w:webHidden/>
          </w:rPr>
          <w:tab/>
        </w:r>
        <w:r w:rsidR="00287B1A" w:rsidRPr="005D77F6">
          <w:rPr>
            <w:webHidden/>
          </w:rPr>
          <w:fldChar w:fldCharType="begin"/>
        </w:r>
        <w:r w:rsidR="00287B1A" w:rsidRPr="005D77F6">
          <w:rPr>
            <w:webHidden/>
          </w:rPr>
          <w:instrText xml:space="preserve"> PAGEREF _Toc526167202 \h </w:instrText>
        </w:r>
        <w:r w:rsidR="00287B1A" w:rsidRPr="005D77F6">
          <w:rPr>
            <w:webHidden/>
          </w:rPr>
        </w:r>
        <w:r w:rsidR="00287B1A" w:rsidRPr="005D77F6">
          <w:rPr>
            <w:webHidden/>
          </w:rPr>
          <w:fldChar w:fldCharType="separate"/>
        </w:r>
        <w:r w:rsidR="00A87A23">
          <w:rPr>
            <w:webHidden/>
          </w:rPr>
          <w:t>18</w:t>
        </w:r>
        <w:r w:rsidR="00287B1A" w:rsidRPr="005D77F6">
          <w:rPr>
            <w:webHidden/>
          </w:rPr>
          <w:fldChar w:fldCharType="end"/>
        </w:r>
      </w:hyperlink>
    </w:p>
    <w:p w14:paraId="229E7DE4" w14:textId="5EF37C63" w:rsidR="00287B1A" w:rsidRPr="005D77F6" w:rsidRDefault="00000000" w:rsidP="00FE5C07">
      <w:pPr>
        <w:pStyle w:val="TOC2"/>
        <w:rPr>
          <w:rFonts w:asciiTheme="minorHAnsi" w:eastAsiaTheme="minorEastAsia" w:hAnsiTheme="minorHAnsi" w:cstheme="minorBidi"/>
          <w:sz w:val="22"/>
          <w:szCs w:val="22"/>
        </w:rPr>
      </w:pPr>
      <w:hyperlink w:anchor="_Toc526167203" w:history="1">
        <w:r w:rsidR="00287B1A" w:rsidRPr="005D77F6">
          <w:rPr>
            <w:rStyle w:val="Hyperlink"/>
          </w:rPr>
          <w:t>XVI.</w:t>
        </w:r>
        <w:r w:rsidR="00706F86" w:rsidRPr="005D77F6">
          <w:rPr>
            <w:rFonts w:asciiTheme="minorHAnsi" w:eastAsiaTheme="minorEastAsia" w:hAnsiTheme="minorHAnsi" w:cstheme="minorBidi"/>
            <w:sz w:val="22"/>
            <w:szCs w:val="22"/>
          </w:rPr>
          <w:t xml:space="preserve"> </w:t>
        </w:r>
        <w:r w:rsidR="00287B1A" w:rsidRPr="005D77F6">
          <w:rPr>
            <w:rStyle w:val="Hyperlink"/>
          </w:rPr>
          <w:t>TIEKĖJŲ PAŠALINIMO PAGRINDŲ IR KVALIFIKACIJOS PATIKRINIMAS DPS GALIOJIMO LAIKOTARPIU</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_Toc526167203 \h </w:instrText>
        </w:r>
        <w:r w:rsidR="00287B1A" w:rsidRPr="005D77F6">
          <w:rPr>
            <w:webHidden/>
          </w:rPr>
        </w:r>
        <w:r w:rsidR="00287B1A" w:rsidRPr="005D77F6">
          <w:rPr>
            <w:webHidden/>
          </w:rPr>
          <w:fldChar w:fldCharType="separate"/>
        </w:r>
        <w:r w:rsidR="00A87A23">
          <w:rPr>
            <w:webHidden/>
          </w:rPr>
          <w:t>20</w:t>
        </w:r>
        <w:r w:rsidR="00287B1A" w:rsidRPr="005D77F6">
          <w:rPr>
            <w:webHidden/>
          </w:rPr>
          <w:fldChar w:fldCharType="end"/>
        </w:r>
      </w:hyperlink>
    </w:p>
    <w:p w14:paraId="3550602E" w14:textId="64E9B661" w:rsidR="00287B1A" w:rsidRPr="005D77F6" w:rsidRDefault="00000000" w:rsidP="00FE5C07">
      <w:pPr>
        <w:pStyle w:val="TOC2"/>
        <w:rPr>
          <w:rFonts w:asciiTheme="minorHAnsi" w:eastAsiaTheme="minorEastAsia" w:hAnsiTheme="minorHAnsi" w:cstheme="minorBidi"/>
          <w:sz w:val="22"/>
          <w:szCs w:val="22"/>
        </w:rPr>
      </w:pPr>
      <w:hyperlink w:anchor="_Toc526167204" w:history="1">
        <w:r w:rsidR="00287B1A" w:rsidRPr="005D77F6">
          <w:rPr>
            <w:rStyle w:val="Hyperlink"/>
          </w:rPr>
          <w:t>XVII.</w:t>
        </w:r>
        <w:r w:rsidR="00706F86" w:rsidRPr="005D77F6">
          <w:rPr>
            <w:rFonts w:asciiTheme="minorHAnsi" w:eastAsiaTheme="minorEastAsia" w:hAnsiTheme="minorHAnsi" w:cstheme="minorBidi"/>
            <w:sz w:val="22"/>
            <w:szCs w:val="22"/>
          </w:rPr>
          <w:t xml:space="preserve"> </w:t>
        </w:r>
        <w:r w:rsidR="00287B1A" w:rsidRPr="005D77F6">
          <w:rPr>
            <w:rStyle w:val="Hyperlink"/>
          </w:rPr>
          <w:t>PIRKIMO PROCEDŪROS NUTRAUKIMAS</w:t>
        </w:r>
        <w:r w:rsidR="00287B1A" w:rsidRPr="005D77F6">
          <w:rPr>
            <w:webHidden/>
          </w:rPr>
          <w:tab/>
        </w:r>
        <w:r w:rsidR="00287B1A" w:rsidRPr="005D77F6">
          <w:rPr>
            <w:webHidden/>
          </w:rPr>
          <w:fldChar w:fldCharType="begin"/>
        </w:r>
        <w:r w:rsidR="00287B1A" w:rsidRPr="005D77F6">
          <w:rPr>
            <w:webHidden/>
          </w:rPr>
          <w:instrText xml:space="preserve"> PAGEREF _Toc526167204 \h </w:instrText>
        </w:r>
        <w:r w:rsidR="00287B1A" w:rsidRPr="005D77F6">
          <w:rPr>
            <w:webHidden/>
          </w:rPr>
        </w:r>
        <w:r w:rsidR="00287B1A" w:rsidRPr="005D77F6">
          <w:rPr>
            <w:webHidden/>
          </w:rPr>
          <w:fldChar w:fldCharType="separate"/>
        </w:r>
        <w:r w:rsidR="00A87A23">
          <w:rPr>
            <w:webHidden/>
          </w:rPr>
          <w:t>21</w:t>
        </w:r>
        <w:r w:rsidR="00287B1A" w:rsidRPr="005D77F6">
          <w:rPr>
            <w:webHidden/>
          </w:rPr>
          <w:fldChar w:fldCharType="end"/>
        </w:r>
      </w:hyperlink>
    </w:p>
    <w:p w14:paraId="6786A212" w14:textId="1449CF94" w:rsidR="00287B1A" w:rsidRPr="005D77F6" w:rsidRDefault="00000000" w:rsidP="00FE5C07">
      <w:pPr>
        <w:pStyle w:val="TOC2"/>
        <w:rPr>
          <w:rFonts w:asciiTheme="minorHAnsi" w:eastAsiaTheme="minorEastAsia" w:hAnsiTheme="minorHAnsi" w:cstheme="minorBidi"/>
          <w:sz w:val="22"/>
          <w:szCs w:val="22"/>
        </w:rPr>
      </w:pPr>
      <w:hyperlink w:anchor="_Toc526167205" w:history="1">
        <w:r w:rsidR="00287B1A" w:rsidRPr="005D77F6">
          <w:rPr>
            <w:rStyle w:val="Hyperlink"/>
          </w:rPr>
          <w:t>XVIII.</w:t>
        </w:r>
        <w:r w:rsidR="00706F86" w:rsidRPr="005D77F6">
          <w:rPr>
            <w:rFonts w:asciiTheme="minorHAnsi" w:eastAsiaTheme="minorEastAsia" w:hAnsiTheme="minorHAnsi" w:cstheme="minorBidi"/>
            <w:sz w:val="22"/>
            <w:szCs w:val="22"/>
          </w:rPr>
          <w:t xml:space="preserve"> </w:t>
        </w:r>
        <w:r w:rsidR="00287B1A" w:rsidRPr="005D77F6">
          <w:rPr>
            <w:rStyle w:val="Hyperlink"/>
          </w:rPr>
          <w:t>DPS GALIOJIMAS</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_Toc526167205 \h </w:instrText>
        </w:r>
        <w:r w:rsidR="00287B1A" w:rsidRPr="005D77F6">
          <w:rPr>
            <w:webHidden/>
          </w:rPr>
        </w:r>
        <w:r w:rsidR="00287B1A" w:rsidRPr="005D77F6">
          <w:rPr>
            <w:webHidden/>
          </w:rPr>
          <w:fldChar w:fldCharType="separate"/>
        </w:r>
        <w:r w:rsidR="00A87A23">
          <w:rPr>
            <w:webHidden/>
          </w:rPr>
          <w:t>21</w:t>
        </w:r>
        <w:r w:rsidR="00287B1A" w:rsidRPr="005D77F6">
          <w:rPr>
            <w:webHidden/>
          </w:rPr>
          <w:fldChar w:fldCharType="end"/>
        </w:r>
      </w:hyperlink>
    </w:p>
    <w:p w14:paraId="330472D1" w14:textId="4AF5E1B4" w:rsidR="00287B1A" w:rsidRPr="005D77F6" w:rsidRDefault="00000000" w:rsidP="00FE5C07">
      <w:pPr>
        <w:pStyle w:val="TOC2"/>
        <w:rPr>
          <w:rFonts w:asciiTheme="minorHAnsi" w:eastAsiaTheme="minorEastAsia" w:hAnsiTheme="minorHAnsi" w:cstheme="minorBidi"/>
          <w:sz w:val="22"/>
          <w:szCs w:val="22"/>
        </w:rPr>
      </w:pPr>
      <w:hyperlink w:anchor="_Toc526167206" w:history="1">
        <w:r w:rsidR="00287B1A" w:rsidRPr="005D77F6">
          <w:rPr>
            <w:rStyle w:val="Hyperlink"/>
          </w:rPr>
          <w:t>XIX.</w:t>
        </w:r>
        <w:r w:rsidR="00706F86" w:rsidRPr="005D77F6">
          <w:rPr>
            <w:rFonts w:asciiTheme="minorHAnsi" w:eastAsiaTheme="minorEastAsia" w:hAnsiTheme="minorHAnsi" w:cstheme="minorBidi"/>
            <w:sz w:val="22"/>
            <w:szCs w:val="22"/>
          </w:rPr>
          <w:t xml:space="preserve"> </w:t>
        </w:r>
        <w:r w:rsidR="00287B1A" w:rsidRPr="005D77F6">
          <w:rPr>
            <w:rStyle w:val="Hyperlink"/>
          </w:rPr>
          <w:t>GINČŲ NAGRINĖJIMO TVARKA</w:t>
        </w:r>
        <w:r w:rsidR="00254DD4" w:rsidRPr="005D77F6">
          <w:rPr>
            <w:rStyle w:val="Hyperlink"/>
          </w:rPr>
          <w:t>...............</w:t>
        </w:r>
        <w:r w:rsidR="00287B1A" w:rsidRPr="005D77F6">
          <w:rPr>
            <w:webHidden/>
          </w:rPr>
          <w:tab/>
        </w:r>
        <w:r w:rsidR="00287B1A" w:rsidRPr="005D77F6">
          <w:rPr>
            <w:webHidden/>
          </w:rPr>
          <w:fldChar w:fldCharType="begin"/>
        </w:r>
        <w:r w:rsidR="00287B1A" w:rsidRPr="005D77F6">
          <w:rPr>
            <w:webHidden/>
          </w:rPr>
          <w:instrText xml:space="preserve"> PAGEREF _Toc526167206 \h </w:instrText>
        </w:r>
        <w:r w:rsidR="00287B1A" w:rsidRPr="005D77F6">
          <w:rPr>
            <w:webHidden/>
          </w:rPr>
        </w:r>
        <w:r w:rsidR="00287B1A" w:rsidRPr="005D77F6">
          <w:rPr>
            <w:webHidden/>
          </w:rPr>
          <w:fldChar w:fldCharType="separate"/>
        </w:r>
        <w:r w:rsidR="00A87A23">
          <w:rPr>
            <w:webHidden/>
          </w:rPr>
          <w:t>22</w:t>
        </w:r>
        <w:r w:rsidR="00287B1A"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7D5FF6F7" w:rsidR="00CC0B29" w:rsidRPr="005D77F6" w:rsidRDefault="00CC0B29" w:rsidP="00956AC2">
      <w:pPr>
        <w:ind w:firstLine="567"/>
      </w:pPr>
      <w:r w:rsidRPr="005D77F6">
        <w:t>3 priedas. Europos bendrasis viešųjų pirkimų dokumentas</w:t>
      </w:r>
      <w:r w:rsidR="00E52697">
        <w:t>;</w:t>
      </w:r>
    </w:p>
    <w:p w14:paraId="2AD61C11" w14:textId="7BB6BB19" w:rsidR="00CC0B29" w:rsidRPr="005D77F6" w:rsidRDefault="00CC0B29" w:rsidP="00956AC2">
      <w:pPr>
        <w:ind w:firstLine="567"/>
      </w:pPr>
      <w:r w:rsidRPr="005D77F6">
        <w:t>4 priedas. Paraiškos formos pavyzdys</w:t>
      </w:r>
      <w:r w:rsidR="00E52697">
        <w:t>;</w:t>
      </w:r>
    </w:p>
    <w:p w14:paraId="2B83609E" w14:textId="79A31D8F" w:rsidR="009423E9" w:rsidRPr="005D77F6" w:rsidRDefault="00254DD4" w:rsidP="00956AC2">
      <w:pPr>
        <w:ind w:firstLine="567"/>
      </w:pPr>
      <w:r w:rsidRPr="005D77F6">
        <w:t xml:space="preserve">5 priedas. Tiekėjo </w:t>
      </w:r>
      <w:r w:rsidR="00DC204E" w:rsidRPr="005D77F6">
        <w:t>deklaracijos dėl tarptautinių sankcijų įgyvendinimo forma</w:t>
      </w:r>
      <w:r w:rsidR="00E52697">
        <w:t>;</w:t>
      </w:r>
    </w:p>
    <w:p w14:paraId="681B4768" w14:textId="3D4BD37C" w:rsidR="00326AA3" w:rsidRDefault="00326AA3" w:rsidP="00956AC2">
      <w:pPr>
        <w:ind w:firstLine="567"/>
      </w:pPr>
      <w:r w:rsidRPr="005D77F6">
        <w:t>6 priedas. Reikalavimai mobilizacijos, karo ar nepaprastosios padėties atveju</w:t>
      </w:r>
      <w:r w:rsidR="00E52697">
        <w:t>;</w:t>
      </w:r>
    </w:p>
    <w:p w14:paraId="20FD1A75" w14:textId="573E14AF" w:rsidR="00E52697" w:rsidRPr="005D77F6" w:rsidRDefault="00E52697" w:rsidP="00956AC2">
      <w:pPr>
        <w:ind w:firstLine="567"/>
      </w:pPr>
      <w:r>
        <w:t>7 priedas. VPĮ 45 str. 2</w:t>
      </w:r>
      <w:r w:rsidRPr="007B3C00">
        <w:rPr>
          <w:vertAlign w:val="superscript"/>
        </w:rPr>
        <w:t>1</w:t>
      </w:r>
      <w:r>
        <w:t xml:space="preserve"> d. reikalavimų atitikties deklaracijos pavyzdinė forma</w:t>
      </w:r>
      <w:r w:rsidR="006A77D9">
        <w:t>.</w:t>
      </w: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84763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6FC8CEFF" w14:textId="77777777" w:rsidTr="3F7B6574">
        <w:tc>
          <w:tcPr>
            <w:tcW w:w="2127" w:type="dxa"/>
            <w:tcBorders>
              <w:right w:val="single" w:sz="4" w:space="0" w:color="auto"/>
            </w:tcBorders>
          </w:tcPr>
          <w:p w14:paraId="39454159" w14:textId="056BA147" w:rsidR="001F7877" w:rsidRPr="005D77F6" w:rsidRDefault="001F7877" w:rsidP="00FE5C07">
            <w:r w:rsidRPr="005D77F6">
              <w:t>CPO IS</w:t>
            </w:r>
          </w:p>
        </w:tc>
        <w:tc>
          <w:tcPr>
            <w:tcW w:w="7501" w:type="dxa"/>
            <w:tcBorders>
              <w:left w:val="single" w:sz="4" w:space="0" w:color="auto"/>
            </w:tcBorders>
          </w:tcPr>
          <w:p w14:paraId="30E8D890" w14:textId="301D4C06" w:rsidR="001F7877" w:rsidRPr="005D77F6" w:rsidRDefault="001F7877" w:rsidP="00FE5C07">
            <w:r w:rsidRPr="005D77F6">
              <w:t xml:space="preserve">CPO LT valdoma ir </w:t>
            </w:r>
            <w:r w:rsidR="003C57D5" w:rsidRPr="005D77F6">
              <w:t xml:space="preserve">tvarkoma </w:t>
            </w:r>
            <w:r w:rsidRPr="005D77F6">
              <w:t>informacinė sistema</w:t>
            </w:r>
            <w:r w:rsidR="001C1049" w:rsidRPr="005D77F6">
              <w:t xml:space="preserve">, kurioje vykdomi </w:t>
            </w:r>
            <w:r w:rsidR="00C62F6F" w:rsidRPr="005D77F6">
              <w:t>K</w:t>
            </w:r>
            <w:r w:rsidR="006C3232" w:rsidRPr="005D77F6">
              <w:t>onkretūs pirkimai taikant DPS</w:t>
            </w:r>
            <w:r w:rsidR="005B681C" w:rsidRPr="005D77F6">
              <w:t xml:space="preserve">. Interneto adresas </w:t>
            </w:r>
            <w:hyperlink r:id="rId15" w:history="1">
              <w:r w:rsidR="005B681C" w:rsidRPr="005D77F6">
                <w:rPr>
                  <w:rStyle w:val="Hyperlink"/>
                </w:rPr>
                <w:t>http://www.cpo.lt</w:t>
              </w:r>
            </w:hyperlink>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4440251D"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hyperlink r:id="rId16" w:history="1">
              <w:r w:rsidR="00167DFA" w:rsidRPr="005D77F6">
                <w:rPr>
                  <w:rStyle w:val="Hyperlink"/>
                  <w:color w:val="0070C0"/>
                </w:rPr>
                <w:t>https://pirkimai.eviesiejipirkimai.lt/</w:t>
              </w:r>
            </w:hyperlink>
            <w:r w:rsidR="002E239C" w:rsidRPr="005D77F6">
              <w:rPr>
                <w:rStyle w:val="Hyperlink"/>
                <w:color w:val="0070C0"/>
                <w:u w:val="none"/>
              </w:rPr>
              <w:t xml:space="preserve"> </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125CE3AD" w:rsidR="00C36A64" w:rsidRPr="005D77F6" w:rsidRDefault="00C36A64" w:rsidP="00FE5C07">
            <w:r w:rsidRPr="005D77F6">
              <w:rPr>
                <w:color w:val="000000"/>
              </w:rPr>
              <w:t xml:space="preserve">paraišką pirkimui pateikęs ir </w:t>
            </w:r>
            <w:r w:rsidRPr="005D77F6">
              <w:t>leidimą dalyvauti DPS gavęs bei prie CPO IS prisijungęs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624E313A" w14:textId="23D3CC13" w:rsidR="005B681C" w:rsidRPr="005D77F6"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214EBC42" w14:textId="12BAF99A" w:rsidR="009B0535" w:rsidRPr="005D77F6" w:rsidRDefault="00595C93" w:rsidP="00FE5C07">
            <w:pPr>
              <w:rPr>
                <w:bCs/>
                <w:iCs/>
              </w:rPr>
            </w:pPr>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206641C3" w:rsidR="00287B1A" w:rsidRPr="005D77F6"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77777777" w:rsidR="00741104" w:rsidRPr="005D77F6" w:rsidRDefault="00741104" w:rsidP="00FE5C07"/>
    <w:p w14:paraId="316F3DF2" w14:textId="209799F7" w:rsidR="00131653" w:rsidRDefault="00131653" w:rsidP="00FE5C07">
      <w:pPr>
        <w:pStyle w:val="ListParagraph"/>
      </w:pPr>
    </w:p>
    <w:p w14:paraId="6CC5EA23" w14:textId="77777777" w:rsidR="009C0F26" w:rsidRPr="005D77F6" w:rsidRDefault="009C0F26" w:rsidP="00FE5C07">
      <w:pPr>
        <w:pStyle w:val="ListParagraph"/>
      </w:pPr>
    </w:p>
    <w:p w14:paraId="0CC399A3" w14:textId="77777777" w:rsidR="00755A96" w:rsidRPr="005D77F6" w:rsidRDefault="00755A96" w:rsidP="000E6172"/>
    <w:p w14:paraId="6285EE9E" w14:textId="02EE3685" w:rsidR="00790D1A" w:rsidRPr="005D77F6" w:rsidRDefault="00790D1A" w:rsidP="0084763A">
      <w:pPr>
        <w:pStyle w:val="Heading2"/>
      </w:pPr>
      <w:bookmarkStart w:id="2" w:name="_Toc526167189"/>
      <w:r w:rsidRPr="005D77F6">
        <w:lastRenderedPageBreak/>
        <w:t>Bendrosios nuostatos</w:t>
      </w:r>
      <w:bookmarkEnd w:id="2"/>
    </w:p>
    <w:p w14:paraId="0B32D168" w14:textId="57580FDB"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 a</w:t>
      </w:r>
      <w:r w:rsidR="0049009C" w:rsidRPr="005D77F6">
        <w:t xml:space="preserve">r perkančiųjų </w:t>
      </w:r>
      <w:r w:rsidR="00F81EDE" w:rsidRPr="005D77F6">
        <w:t xml:space="preserve">subjektų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5E1615AE"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2FECE4DA" w:rsidR="00271BB4" w:rsidRPr="005D77F6" w:rsidRDefault="00755A96" w:rsidP="00FE5C07">
      <w:r w:rsidRPr="005D77F6">
        <w:t>- 5 priedas. Tiekėjos deklaracijos dėl tarp</w:t>
      </w:r>
      <w:r w:rsidR="00954F5D" w:rsidRPr="005D77F6">
        <w:t>t</w:t>
      </w:r>
      <w:r w:rsidRPr="005D77F6">
        <w:t>autinių sankcijų įgyvendinimo forma</w:t>
      </w:r>
    </w:p>
    <w:p w14:paraId="0A978C51" w14:textId="61F2F702" w:rsidR="00801094" w:rsidRDefault="00801094" w:rsidP="00FE5C07">
      <w:r w:rsidRPr="005D77F6">
        <w:t>- 6 priedas. Reikalavimai mobilizacijos, karo ar nepaprastosios padėties atveju</w:t>
      </w:r>
      <w:r w:rsidR="006A77D9">
        <w:t>;</w:t>
      </w:r>
    </w:p>
    <w:p w14:paraId="60D11847" w14:textId="77777777" w:rsidR="002B297F" w:rsidRDefault="006A77D9" w:rsidP="00FE5C07">
      <w:r>
        <w:t>-7 priedas. VPĮ 45 str. 2</w:t>
      </w:r>
      <w:r w:rsidRPr="00AC3B2A">
        <w:rPr>
          <w:vertAlign w:val="superscript"/>
        </w:rPr>
        <w:t>1</w:t>
      </w:r>
      <w:r>
        <w:t xml:space="preserve"> d. reikalavimų atitikties deklaracijos pavyzdinė forma.</w:t>
      </w:r>
    </w:p>
    <w:p w14:paraId="16726E33" w14:textId="6AC46107" w:rsidR="008367F8" w:rsidRDefault="00EA6323" w:rsidP="00FE5C07">
      <w:r w:rsidRPr="005D77F6">
        <w:t xml:space="preserve">2.4.4. </w:t>
      </w:r>
      <w:r w:rsidR="00271BB4" w:rsidRPr="005D77F6">
        <w:t>B dalis. Techninė specifikacija</w:t>
      </w:r>
      <w:r w:rsidR="00F60CD5">
        <w:t>.</w:t>
      </w:r>
    </w:p>
    <w:p w14:paraId="6BF9B3FA" w14:textId="64540CFC" w:rsidR="00B90660" w:rsidRPr="005D77F6" w:rsidRDefault="00EA6323" w:rsidP="00FE5C07">
      <w:pPr>
        <w:jc w:val="both"/>
      </w:pPr>
      <w:r w:rsidRPr="005D77F6">
        <w:t xml:space="preserve">2.4.5. </w:t>
      </w:r>
      <w:r w:rsidR="00271BB4" w:rsidRPr="005D77F6">
        <w:t xml:space="preserve">C dalis. </w:t>
      </w:r>
      <w:r w:rsidR="009677D4" w:rsidRPr="005D77F6">
        <w:t>Konkretus pirkimas dinaminėje pirkimų sistemoje (</w:t>
      </w:r>
      <w:r w:rsidR="002A3692" w:rsidRPr="005D77F6">
        <w:t>K</w:t>
      </w:r>
      <w:r w:rsidR="006C7EB2" w:rsidRPr="005D77F6">
        <w:t xml:space="preserve">onkretaus pirkimo </w:t>
      </w:r>
      <w:r w:rsidR="006008D2" w:rsidRPr="005D77F6">
        <w:t xml:space="preserve">vykdymo </w:t>
      </w:r>
      <w:r w:rsidR="006C7EB2" w:rsidRPr="005D77F6">
        <w:t>sąlygos</w:t>
      </w:r>
      <w:r w:rsidR="00C52770" w:rsidRPr="005D77F6">
        <w:t>)</w:t>
      </w:r>
      <w:r w:rsidR="006C7EB2" w:rsidRPr="005D77F6">
        <w:t xml:space="preserve">. </w:t>
      </w:r>
    </w:p>
    <w:p w14:paraId="52EC1A97" w14:textId="3B9205EA" w:rsidR="006C7EB2" w:rsidRPr="005D77F6" w:rsidRDefault="006C7EB2" w:rsidP="00FE5C07">
      <w:r w:rsidRPr="005D77F6">
        <w:t>C dalies priedai:</w:t>
      </w:r>
    </w:p>
    <w:p w14:paraId="10443E1D" w14:textId="23FA15C7" w:rsidR="009677D4" w:rsidRPr="005D77F6" w:rsidRDefault="006C7EB2" w:rsidP="00FE5C07">
      <w:r w:rsidRPr="005D77F6">
        <w:lastRenderedPageBreak/>
        <w:t>- 1</w:t>
      </w:r>
      <w:r w:rsidR="00C57EB6" w:rsidRPr="005D77F6">
        <w:t xml:space="preserve"> priedas. </w:t>
      </w:r>
      <w:r w:rsidR="009677D4" w:rsidRPr="005D77F6">
        <w:t>Kvietimas pateikti pasiūlymą;</w:t>
      </w:r>
    </w:p>
    <w:p w14:paraId="65E3B80B" w14:textId="0CDBAFFB" w:rsidR="00271BB4" w:rsidRPr="005D77F6" w:rsidRDefault="009677D4" w:rsidP="00FE5C07">
      <w:r w:rsidRPr="005D77F6">
        <w:t xml:space="preserve">- 2 priedas. </w:t>
      </w:r>
      <w:r w:rsidR="00C57EB6" w:rsidRPr="005D77F6">
        <w:t>Pirkimo sutarties projektas</w:t>
      </w:r>
      <w:r w:rsidR="00FB7394">
        <w:t>.</w:t>
      </w:r>
    </w:p>
    <w:p w14:paraId="44DDC0A0" w14:textId="4E72ACE5" w:rsidR="00114262" w:rsidRPr="005D77F6" w:rsidRDefault="00EA6323" w:rsidP="00FE5C07">
      <w:r w:rsidRPr="005D77F6">
        <w:t xml:space="preserve">2.4.6. </w:t>
      </w:r>
      <w:r w:rsidR="00114262" w:rsidRPr="005D77F6">
        <w:t>D dalis. DPS tiekėjo na</w:t>
      </w:r>
      <w:r w:rsidR="0066472C" w:rsidRPr="005D77F6">
        <w:t>udojimosi CPO IS tvarkos aprašas</w:t>
      </w:r>
      <w:r w:rsidR="00114262" w:rsidRPr="005D77F6">
        <w:t>.</w:t>
      </w:r>
    </w:p>
    <w:p w14:paraId="453E08D5" w14:textId="160E8CAD" w:rsidR="00271BB4" w:rsidRPr="005D77F6" w:rsidRDefault="00114262" w:rsidP="00FE5C07">
      <w:r w:rsidRPr="005D77F6">
        <w:t xml:space="preserve">2.4.7. </w:t>
      </w:r>
      <w:r w:rsidR="00EA6323" w:rsidRPr="005D77F6">
        <w:t>Pirkimo dokumentų paaiškinimai, patikslinimai (jei atliekami).</w:t>
      </w:r>
    </w:p>
    <w:p w14:paraId="3D848D44" w14:textId="37DF867C" w:rsidR="00E177CB" w:rsidRPr="005D77F6" w:rsidRDefault="00476F7F" w:rsidP="00FE5C07">
      <w:pPr>
        <w:rPr>
          <w:b/>
          <w:color w:val="000000"/>
        </w:rPr>
      </w:pPr>
      <w:r w:rsidRPr="005D77F6">
        <w:t xml:space="preserve">2.5. </w:t>
      </w:r>
      <w:r w:rsidR="00E177CB" w:rsidRPr="005D77F6">
        <w:t>Pirkimo metu naudojamos šios informacinės sistemos:</w:t>
      </w:r>
    </w:p>
    <w:p w14:paraId="212C4B56" w14:textId="0D68CC09" w:rsidR="00E177CB" w:rsidRPr="005D77F6" w:rsidRDefault="006C7814" w:rsidP="00FE5C07">
      <w:pPr>
        <w:rPr>
          <w:b/>
          <w:color w:val="000000"/>
        </w:rPr>
      </w:pPr>
      <w:r w:rsidRPr="005D77F6">
        <w:t>2.5</w:t>
      </w:r>
      <w:r w:rsidR="00E177CB" w:rsidRPr="005D77F6">
        <w:t>.1. CVP</w:t>
      </w:r>
      <w:r w:rsidR="00773E7B" w:rsidRPr="005D77F6">
        <w:t xml:space="preserve"> </w:t>
      </w:r>
      <w:r w:rsidR="00E177CB" w:rsidRPr="005D77F6">
        <w:t>IS – DPS pirkimo vykdymui ir paraiškų teikimui DPS galiojimo metu;</w:t>
      </w:r>
    </w:p>
    <w:p w14:paraId="3B52EFB8" w14:textId="71E4D176" w:rsidR="00E177CB" w:rsidRPr="005D77F6" w:rsidRDefault="00E177CB" w:rsidP="00FE5C07">
      <w:pPr>
        <w:jc w:val="both"/>
      </w:pPr>
      <w:r w:rsidRPr="005D77F6">
        <w:t>2.</w:t>
      </w:r>
      <w:r w:rsidR="006C7814" w:rsidRPr="005D77F6">
        <w:t>5</w:t>
      </w:r>
      <w:r w:rsidRPr="005D77F6">
        <w:t>.2.</w:t>
      </w:r>
      <w:r w:rsidRPr="005D77F6">
        <w:rPr>
          <w:color w:val="000000" w:themeColor="text1"/>
        </w:rPr>
        <w:t xml:space="preserve"> </w:t>
      </w:r>
      <w:r w:rsidRPr="005D77F6">
        <w:t>CPO IS – Konkrečių pirkimų vykdymui.</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7F47DF9E" w14:textId="1E43D842" w:rsidR="00777197" w:rsidRDefault="004316FF" w:rsidP="00FE5C07">
      <w:pPr>
        <w:jc w:val="both"/>
      </w:pPr>
      <w:bookmarkStart w:id="3" w:name="_Hlk127365077"/>
      <w:r w:rsidRPr="000E6172">
        <w:t>2.7. DPS taikomos paslaugų kategorijos</w:t>
      </w:r>
      <w:r w:rsidR="00FB7394" w:rsidRPr="000E6172">
        <w:t xml:space="preserve">. </w:t>
      </w:r>
      <w:r w:rsidRPr="000E6172">
        <w:t>DPS kategorijos yra lygios pirkimo dalims, nurodytom</w:t>
      </w:r>
      <w:r w:rsidR="005A29F4" w:rsidRPr="000E6172">
        <w:t xml:space="preserve">s </w:t>
      </w:r>
      <w:r w:rsidRPr="000E6172">
        <w:t xml:space="preserve">skelbime apie pirkimą. </w:t>
      </w:r>
    </w:p>
    <w:p w14:paraId="4A379098" w14:textId="77777777" w:rsidR="0029525C" w:rsidRPr="005D77F6" w:rsidRDefault="0029525C" w:rsidP="0029525C">
      <w:pPr>
        <w:spacing w:after="0"/>
        <w:jc w:val="both"/>
      </w:pPr>
      <w:r>
        <w:t xml:space="preserve">2.7.1. </w:t>
      </w:r>
      <w:r w:rsidRPr="005D77F6">
        <w:t>CPO LT</w:t>
      </w:r>
      <w:r>
        <w:t xml:space="preserve"> </w:t>
      </w:r>
      <w:r w:rsidRPr="005D77F6">
        <w:t xml:space="preserve">nustato skirtingus kvalifikacijos reikalavimus dėl kiekvienos DPS kategorijos atskirai. DPS galiojimo metu gali būti sukuriamos tik tokios naujos kategorijos, dėl kurių nekeliami nauji kvalifikacijos reikalavimai. DPS galiojimo metu negali būti kuriamos naujos kategorijos, kurios nesusiję su pirkimo pradžioje paskelbtu pirkimo objektu. Sukūrus naują kategoriją, tiekėjai, kuriems leista dalyvauti pirkime, priskiriami naujai kategorijai. </w:t>
      </w:r>
    </w:p>
    <w:p w14:paraId="74A1F396" w14:textId="34AE90E6" w:rsidR="0029525C" w:rsidRPr="000E6172" w:rsidRDefault="0029525C" w:rsidP="00FE5C07">
      <w:pPr>
        <w:jc w:val="both"/>
      </w:pPr>
      <w:r w:rsidRPr="005D77F6">
        <w:t xml:space="preserve">Pirkimo pradžioje bus sukurtos </w:t>
      </w:r>
      <w:r>
        <w:t xml:space="preserve">4 (keturios) </w:t>
      </w:r>
      <w:r w:rsidRPr="005D77F6">
        <w:t>kategorijos</w:t>
      </w:r>
      <w:r>
        <w:t>. Sukurtos kategorijos yra nurodytos 2.9. punkto lentelėje.</w:t>
      </w:r>
    </w:p>
    <w:p w14:paraId="7383D1E8" w14:textId="6B117E10" w:rsidR="004316FF" w:rsidRPr="00533A8C" w:rsidRDefault="004316FF" w:rsidP="0029525C">
      <w:pPr>
        <w:jc w:val="both"/>
        <w:rPr>
          <w:rFonts w:eastAsiaTheme="minorHAnsi"/>
          <w:lang w:eastAsia="en-US"/>
        </w:rPr>
      </w:pPr>
      <w:r w:rsidRPr="005D77F6">
        <w:t>2.8. DPS galiojimo metu gali būti tikslinamos esamos arba kuriamos naujos techninės specifikacijos.</w:t>
      </w:r>
      <w:r w:rsidRPr="005D77F6">
        <w:rPr>
          <w:color w:val="000000"/>
          <w:shd w:val="clear" w:color="auto" w:fill="FFFF00"/>
        </w:rPr>
        <w:t xml:space="preserve"> </w:t>
      </w:r>
      <w:r w:rsidRPr="005D77F6">
        <w:t xml:space="preserve">DPS galiojimo metu negali būti kuriamos naujos techninės specifikacijos, kurios nesusijusios su pirkimo pradžioje paskelbtu pirkimo objektu. </w:t>
      </w:r>
      <w:r w:rsidRPr="005D77F6">
        <w:rPr>
          <w:color w:val="000000"/>
        </w:rPr>
        <w:t>Apie techninių specifikacijų patikslinimus, naujai sukurtas technines specifikacijas informuojami visi DPS dalyvaujantys tiekėjai</w:t>
      </w:r>
      <w:r w:rsidR="00710A2D" w:rsidRPr="005D77F6">
        <w:rPr>
          <w:color w:val="000000"/>
        </w:rPr>
        <w:t>,</w:t>
      </w:r>
      <w:r w:rsidRPr="005D77F6">
        <w:rPr>
          <w:color w:val="000000"/>
        </w:rPr>
        <w:t xml:space="preserve"> </w:t>
      </w:r>
      <w:r w:rsidR="00710A2D" w:rsidRPr="005D77F6">
        <w:rPr>
          <w:color w:val="000000"/>
        </w:rPr>
        <w:t>jos paskelbiamos CVP</w:t>
      </w:r>
      <w:r w:rsidR="00773E7B" w:rsidRPr="005D77F6">
        <w:rPr>
          <w:color w:val="000000"/>
        </w:rPr>
        <w:t xml:space="preserve"> </w:t>
      </w:r>
      <w:r w:rsidR="00710A2D" w:rsidRPr="005D77F6">
        <w:rPr>
          <w:color w:val="000000"/>
        </w:rPr>
        <w:t xml:space="preserve">IS. Perkančioji organizacija turi teisę pradėti Konkretaus pirkimo procedūras praėjus </w:t>
      </w:r>
      <w:r w:rsidR="00710A2D" w:rsidRPr="00533A8C">
        <w:t>10</w:t>
      </w:r>
      <w:r w:rsidR="00533A8C" w:rsidRPr="00533A8C">
        <w:t xml:space="preserve"> (dešimt)</w:t>
      </w:r>
      <w:r w:rsidR="00710A2D" w:rsidRPr="00533A8C">
        <w:t xml:space="preserve"> dienų</w:t>
      </w:r>
      <w:r w:rsidR="00533A8C" w:rsidRPr="00533A8C">
        <w:t xml:space="preserve"> </w:t>
      </w:r>
      <w:r w:rsidR="00710A2D" w:rsidRPr="00533A8C">
        <w:t>nuo patikslintų/naujų techninių specifikacijų paskelbimo.</w:t>
      </w:r>
      <w:r w:rsidRPr="00533A8C">
        <w:t xml:space="preserve"> </w:t>
      </w:r>
    </w:p>
    <w:bookmarkEnd w:id="3"/>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35"/>
        <w:gridCol w:w="3684"/>
        <w:gridCol w:w="2210"/>
        <w:gridCol w:w="1899"/>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7FAC0BA7" w14:textId="77777777" w:rsidR="00777197" w:rsidRPr="005D77F6" w:rsidRDefault="00777197" w:rsidP="00FE5C07">
            <w:r w:rsidRPr="005D77F6">
              <w:t>Pasirinkti:</w:t>
            </w:r>
          </w:p>
          <w:p w14:paraId="2F94AF80" w14:textId="77777777" w:rsidR="00777197" w:rsidRPr="005D77F6" w:rsidRDefault="005A1362" w:rsidP="00FE5C07">
            <w:r w:rsidRPr="005D77F6">
              <w:t>Nebuvo paskelbtas</w:t>
            </w:r>
          </w:p>
          <w:p w14:paraId="2CA5C0FB" w14:textId="0E090670"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0BDB6791" w:rsidR="005A1362" w:rsidRPr="005D77F6" w:rsidRDefault="00000000" w:rsidP="00FE5C07">
            <w:pPr>
              <w:rPr>
                <w:color w:val="000000" w:themeColor="text1"/>
              </w:rPr>
            </w:pPr>
            <w:hyperlink r:id="rId17" w:history="1">
              <w:r w:rsidR="005A1362" w:rsidRPr="005D77F6">
                <w:rPr>
                  <w:rStyle w:val="Hyperlink"/>
                </w:rPr>
                <w:t>https://pirkimai.eviesiejipirkimai.lt</w:t>
              </w:r>
            </w:hyperlink>
            <w:r w:rsidR="005A1362" w:rsidRPr="005D77F6">
              <w:rPr>
                <w:rStyle w:val="Hyperlink"/>
                <w:color w:val="000000" w:themeColor="text1"/>
                <w:u w:val="none"/>
              </w:rPr>
              <w:t>,</w:t>
            </w:r>
            <w:r w:rsidR="005A1362" w:rsidRPr="005D77F6">
              <w:rPr>
                <w:color w:val="000000" w:themeColor="text1"/>
              </w:rPr>
              <w:t xml:space="preserve"> </w:t>
            </w:r>
            <w:hyperlink r:id="rId18" w:history="1">
              <w:r w:rsidR="005A1362" w:rsidRPr="005D77F6">
                <w:rPr>
                  <w:rStyle w:val="Hyperlink"/>
                  <w14:textFill>
                    <w14:solidFill>
                      <w14:srgbClr w14:val="0000FF">
                        <w14:lumMod w14:val="75000"/>
                      </w14:srgbClr>
                    </w14:solidFill>
                  </w14:textFill>
                </w:rPr>
                <w:t>http://ted.europa.eu</w:t>
              </w:r>
            </w:hyperlink>
            <w:r w:rsidR="005A1362" w:rsidRPr="005D77F6">
              <w:rPr>
                <w:color w:val="2E74B5" w:themeColor="accent1" w:themeShade="BF"/>
              </w:rPr>
              <w:t xml:space="preserve">, </w:t>
            </w:r>
            <w:hyperlink r:id="rId19" w:history="1">
              <w:r w:rsidR="005A1362" w:rsidRPr="005D77F6">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2C6C0E99" w:rsidR="00AF4150" w:rsidRPr="005D77F6" w:rsidRDefault="00AF4150" w:rsidP="00FE5C07">
            <w:r w:rsidRPr="005D77F6">
              <w:t>Dalyvavimo sąlygos</w:t>
            </w:r>
            <w:r w:rsidR="00FB3333" w:rsidRPr="005D77F6">
              <w:t xml:space="preserve"> (rezervuota teisė)</w:t>
            </w:r>
          </w:p>
        </w:tc>
        <w:tc>
          <w:tcPr>
            <w:tcW w:w="3699" w:type="dxa"/>
          </w:tcPr>
          <w:p w14:paraId="32BD1677" w14:textId="3B5FD396" w:rsidR="00777197" w:rsidRPr="005D77F6" w:rsidRDefault="00777197" w:rsidP="00FE5C07">
            <w:r w:rsidRPr="005D77F6">
              <w:t>Pasirinkti:</w:t>
            </w:r>
          </w:p>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5A17EFB0" w:rsidR="00AF4150" w:rsidRPr="005D77F6" w:rsidRDefault="00AF4150" w:rsidP="00FE5C07">
            <w:pPr>
              <w:rPr>
                <w:i/>
              </w:rPr>
            </w:pPr>
          </w:p>
        </w:tc>
        <w:tc>
          <w:tcPr>
            <w:tcW w:w="2092" w:type="dxa"/>
          </w:tcPr>
          <w:p w14:paraId="4712F3AC" w14:textId="1E28C0FE" w:rsidR="00AF4150" w:rsidRPr="005D77F6" w:rsidRDefault="00AF4150" w:rsidP="00FE5C07">
            <w:r w:rsidRPr="005D77F6">
              <w:lastRenderedPageBreak/>
              <w:t>Kaip DPS pirkime</w:t>
            </w:r>
          </w:p>
        </w:tc>
        <w:tc>
          <w:tcPr>
            <w:tcW w:w="1953" w:type="dxa"/>
          </w:tcPr>
          <w:p w14:paraId="4A9472E2" w14:textId="030B2AB5" w:rsidR="00FB3333" w:rsidRPr="005D77F6" w:rsidRDefault="00FB3333" w:rsidP="00FE5C07">
            <w:r w:rsidRPr="005D77F6">
              <w:t>Kaip DPS pirkime.</w:t>
            </w:r>
          </w:p>
          <w:p w14:paraId="05757FE1" w14:textId="5E720D49" w:rsidR="006175B7" w:rsidRPr="005D77F6" w:rsidRDefault="006175B7" w:rsidP="00FE5C07"/>
          <w:p w14:paraId="3D1AEA65" w14:textId="77D76ACA" w:rsidR="00AF4150" w:rsidRPr="005D77F6" w:rsidRDefault="006175B7" w:rsidP="00FE5C07">
            <w:r w:rsidRPr="005D77F6">
              <w:rPr>
                <w:i/>
              </w:rPr>
              <w:t>Pastaba.</w:t>
            </w:r>
            <w:r w:rsidRPr="005D77F6">
              <w:t xml:space="preserve"> </w:t>
            </w:r>
            <w:r w:rsidR="00C52770" w:rsidRPr="005D77F6">
              <w:t xml:space="preserve">Konkrečiame </w:t>
            </w:r>
            <w:r w:rsidR="00C52770" w:rsidRPr="005D77F6">
              <w:lastRenderedPageBreak/>
              <w:t xml:space="preserve">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lastRenderedPageBreak/>
              <w:t xml:space="preserve">Paraiškų teikimo terminas </w:t>
            </w:r>
          </w:p>
        </w:tc>
        <w:tc>
          <w:tcPr>
            <w:tcW w:w="3699" w:type="dxa"/>
            <w:shd w:val="clear" w:color="auto" w:fill="auto"/>
          </w:tcPr>
          <w:p w14:paraId="32FBEBCA" w14:textId="51A60A2B" w:rsidR="005A1362" w:rsidRPr="005D77F6" w:rsidRDefault="005A1362" w:rsidP="00FE5C07">
            <w:r w:rsidRPr="005D77F6">
              <w:t xml:space="preserve">Nurodytas </w:t>
            </w:r>
            <w:r w:rsidR="001F4BA5" w:rsidRPr="005D77F6">
              <w:t>skelbime apie pirkimą ir CVP</w:t>
            </w:r>
            <w:r w:rsidR="0085649B">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20E10BC2"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CPO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47902D53" w14:textId="0C357BC7" w:rsidR="00AF4150" w:rsidRPr="0029525C" w:rsidRDefault="00AF4150" w:rsidP="00FE5C07">
            <w:r w:rsidRPr="0029525C">
              <w:t xml:space="preserve">DPS pirkimo objektas skaidomas į </w:t>
            </w:r>
            <w:r w:rsidR="00BF6C59" w:rsidRPr="0029525C">
              <w:t>4 (keturias)</w:t>
            </w:r>
            <w:r w:rsidRPr="0029525C">
              <w:t xml:space="preserve"> </w:t>
            </w:r>
            <w:r w:rsidR="0085649B" w:rsidRPr="0029525C">
              <w:t>kategorijas</w:t>
            </w:r>
            <w:r w:rsidR="00BF6C59" w:rsidRPr="0029525C">
              <w:t>/dalis</w:t>
            </w:r>
            <w:r w:rsidR="0085649B" w:rsidRPr="0029525C">
              <w:t>:</w:t>
            </w:r>
          </w:p>
          <w:p w14:paraId="0667936D" w14:textId="52165EE0" w:rsidR="0085649B" w:rsidRPr="0029525C" w:rsidRDefault="0085649B" w:rsidP="00FE5C07">
            <w:r w:rsidRPr="0029525C">
              <w:t>I kategorija</w:t>
            </w:r>
            <w:r w:rsidR="00BF6C59" w:rsidRPr="0029525C">
              <w:t>.</w:t>
            </w:r>
            <w:r w:rsidRPr="0029525C">
              <w:t xml:space="preserve"> Medicinos priemonių techninės priežiūros ir remonto paslaugos</w:t>
            </w:r>
          </w:p>
          <w:p w14:paraId="0423A190" w14:textId="5B5336C2" w:rsidR="0085649B" w:rsidRPr="0029525C" w:rsidRDefault="0085649B" w:rsidP="00FE5C07">
            <w:r w:rsidRPr="0029525C">
              <w:t>II kategorija. Medicinos priemonių techninės būklės tikrinimo paslaugos</w:t>
            </w:r>
          </w:p>
          <w:p w14:paraId="37C976F5" w14:textId="16115454" w:rsidR="0085649B" w:rsidRPr="0029525C" w:rsidRDefault="005A29F4" w:rsidP="00FE5C07">
            <w:r w:rsidRPr="0029525C">
              <w:t>III kategorija. Jonizuojančią spinduliuotę skleidžiančių medicinos priemonių, kurių priežiūros</w:t>
            </w:r>
            <w:r w:rsidR="00157C2B" w:rsidRPr="0029525C">
              <w:t xml:space="preserve"> ir remonto</w:t>
            </w:r>
            <w:r w:rsidRPr="0029525C">
              <w:t xml:space="preserve"> veikla turi būti registruojama Radiacinės saugos centro, techninės priežiūros ir remonto paslaugos</w:t>
            </w:r>
          </w:p>
          <w:p w14:paraId="1C0D19EA" w14:textId="4DED01EF" w:rsidR="00AF4150" w:rsidRPr="0029525C" w:rsidRDefault="005A29F4" w:rsidP="00FE5C07">
            <w:r w:rsidRPr="0029525C">
              <w:t>IV  kategorija. Jonizuojančią spinduliuotę skleidžiančių medicinos priemonių, kurių priežiūrai</w:t>
            </w:r>
            <w:r w:rsidR="00157C2B" w:rsidRPr="0029525C">
              <w:t xml:space="preserve"> ir remontui</w:t>
            </w:r>
            <w:r w:rsidRPr="0029525C">
              <w:t xml:space="preserve"> reikalinga Radiacinės saugos centro išduota licencija ar laikinasis leidimas, </w:t>
            </w:r>
            <w:r w:rsidRPr="0029525C">
              <w:lastRenderedPageBreak/>
              <w:t>techninės priežiūros ir remonto paslaugos</w:t>
            </w:r>
          </w:p>
        </w:tc>
        <w:tc>
          <w:tcPr>
            <w:tcW w:w="2092" w:type="dxa"/>
          </w:tcPr>
          <w:p w14:paraId="6B6CB411" w14:textId="77777777" w:rsidR="00516226" w:rsidRPr="005D77F6" w:rsidRDefault="00516226" w:rsidP="00FE5C07">
            <w:r w:rsidRPr="005D77F6">
              <w:lastRenderedPageBreak/>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CPO LT kontaktinis asmuo</w:t>
            </w:r>
          </w:p>
        </w:tc>
        <w:tc>
          <w:tcPr>
            <w:tcW w:w="3699" w:type="dxa"/>
          </w:tcPr>
          <w:p w14:paraId="7225BD65" w14:textId="77777777" w:rsidR="00BF6C59" w:rsidRDefault="00BF6C59" w:rsidP="00BF6C59">
            <w:r>
              <w:t>Sveikatos srities pirkimų skyriaus</w:t>
            </w:r>
          </w:p>
          <w:p w14:paraId="5148F7EE" w14:textId="2E620F3C" w:rsidR="00AF4150" w:rsidRPr="005D77F6" w:rsidRDefault="00BF6C59" w:rsidP="00BF6C59">
            <w:r>
              <w:t xml:space="preserve">Elektroninio katalogo plėtros grupės pirkimų vadovė </w:t>
            </w:r>
            <w:r w:rsidR="004D0AD9">
              <w:t>Živilė Eivaitė</w:t>
            </w:r>
            <w:r>
              <w:t>, tel. 8 6</w:t>
            </w:r>
            <w:r w:rsidR="004D0AD9">
              <w:t>60 87081</w:t>
            </w:r>
            <w:r>
              <w:t xml:space="preserve"> , el. paštas: </w:t>
            </w:r>
            <w:r w:rsidR="004D0AD9" w:rsidRPr="004D0AD9">
              <w:t>zivile.eivaite@cpo.lt</w:t>
            </w:r>
          </w:p>
        </w:tc>
        <w:tc>
          <w:tcPr>
            <w:tcW w:w="2092" w:type="dxa"/>
          </w:tcPr>
          <w:p w14:paraId="2A16DE57" w14:textId="77777777" w:rsidR="004D0AD9" w:rsidRDefault="004D0AD9" w:rsidP="004D0AD9">
            <w:r>
              <w:t>Sveikatos srities pirkimų skyriaus</w:t>
            </w:r>
          </w:p>
          <w:p w14:paraId="1EBA8303" w14:textId="0903ED09" w:rsidR="00AF4150" w:rsidRPr="005D77F6" w:rsidRDefault="004D0AD9" w:rsidP="004D0AD9">
            <w:r>
              <w:t xml:space="preserve">Elektroninio katalogo plėtros grupės pirkimų vadovė </w:t>
            </w:r>
            <w:r w:rsidRPr="004D0AD9">
              <w:t>Živilė Eivaitė</w:t>
            </w:r>
            <w:r>
              <w:t xml:space="preserve">, tel. 8 660 87081 , el. paštas: </w:t>
            </w:r>
            <w:r w:rsidRPr="004D0AD9">
              <w:t>zivile.eivaite@cpo.lt</w:t>
            </w:r>
          </w:p>
        </w:tc>
        <w:tc>
          <w:tcPr>
            <w:tcW w:w="195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0A02A997" w:rsidR="00A00987" w:rsidRPr="005D77F6" w:rsidRDefault="00A00987" w:rsidP="00FE5C07">
      <w:pPr>
        <w:jc w:val="both"/>
      </w:pPr>
      <w:r w:rsidRPr="005D77F6">
        <w:t>2.1</w:t>
      </w:r>
      <w:r w:rsidR="00951500" w:rsidRPr="005D77F6">
        <w:t>2</w:t>
      </w:r>
      <w:r w:rsidRPr="005D77F6">
        <w:t>. Konkrečių pirkimų procedūrose gali dalyvauti tik gavę leidimą dalyvauti DPS ir prie CPO IS prisijungę tiekėjai</w:t>
      </w:r>
      <w:r w:rsidR="004D0AD9">
        <w:t xml:space="preserve">. </w:t>
      </w:r>
      <w:r w:rsidRPr="005D77F6">
        <w:t>DPS tiekėjas kviečiamas dalyvauti tik po jo užre</w:t>
      </w:r>
      <w:r w:rsidR="00C62F6F" w:rsidRPr="005D77F6">
        <w:t>gistravimo CPO IS pradedamuose K</w:t>
      </w:r>
      <w:r w:rsidRPr="005D77F6">
        <w:t xml:space="preserve">onkrečiuose pirkimuose. </w:t>
      </w:r>
    </w:p>
    <w:p w14:paraId="07D84136" w14:textId="4E9E897E" w:rsidR="0094676D" w:rsidRPr="005D77F6" w:rsidRDefault="0094676D" w:rsidP="00FE5C07">
      <w:pPr>
        <w:jc w:val="both"/>
      </w:pPr>
      <w:r w:rsidRPr="005D77F6">
        <w:t>2.1</w:t>
      </w:r>
      <w:r w:rsidR="00951500" w:rsidRPr="005D77F6">
        <w:t>3</w:t>
      </w:r>
      <w:r w:rsidRPr="005D77F6">
        <w:t xml:space="preserve">. </w:t>
      </w:r>
      <w:r w:rsidR="00A00987" w:rsidRPr="005D77F6">
        <w:t xml:space="preserve">Tiekėjas, kuriam leista dalyvauti DPS, privalo per 5 </w:t>
      </w:r>
      <w:r w:rsidR="00636D38" w:rsidRPr="005D77F6">
        <w:t xml:space="preserve">(penkias) </w:t>
      </w:r>
      <w:r w:rsidR="00A00987" w:rsidRPr="005D77F6">
        <w:t>darbo dienas pateikti paraišką prisijung</w:t>
      </w:r>
      <w:r w:rsidRPr="005D77F6">
        <w:t>imui</w:t>
      </w:r>
      <w:r w:rsidR="00A00987" w:rsidRPr="005D77F6">
        <w:t xml:space="preserve"> prie CPO IS. Tiekėjo naudotojų registracija </w:t>
      </w:r>
      <w:r w:rsidRPr="005D77F6">
        <w:t>nurodyta Katalogo vartotojo instrukcijoje, skelbiamoje CPO IS. Tiekėjui</w:t>
      </w:r>
      <w:r w:rsidR="00920831" w:rsidRPr="005D77F6">
        <w:t>, kuris neprisiregistravo</w:t>
      </w:r>
      <w:r w:rsidRPr="005D77F6">
        <w:t xml:space="preserve"> CPO IS</w:t>
      </w:r>
      <w:r w:rsidR="00920831" w:rsidRPr="005D77F6">
        <w:t>,</w:t>
      </w:r>
      <w:r w:rsidRPr="005D77F6">
        <w:t xml:space="preserve"> nesiunčiama</w:t>
      </w:r>
      <w:r w:rsidR="00C62F6F" w:rsidRPr="005D77F6">
        <w:t>s kvietimas pateikti pasiūlymą K</w:t>
      </w:r>
      <w:r w:rsidRPr="005D77F6">
        <w:t>onkrečiame pirkime.</w:t>
      </w:r>
    </w:p>
    <w:p w14:paraId="145FB74E" w14:textId="30C74794" w:rsidR="00A00987" w:rsidRPr="005D77F6" w:rsidRDefault="0094676D" w:rsidP="00FE5C07">
      <w:pPr>
        <w:jc w:val="both"/>
      </w:pPr>
      <w:r w:rsidRPr="005D77F6">
        <w:t>2.1</w:t>
      </w:r>
      <w:r w:rsidR="00951500" w:rsidRPr="005D77F6">
        <w:t>4</w:t>
      </w:r>
      <w:r w:rsidRPr="005D77F6">
        <w:t xml:space="preserve">. Tiekėjo dalyvavimo CPO IS įsipareigojimai, teisės ir atsakomybė nurodyti pirkimo dokumentų </w:t>
      </w:r>
      <w:r w:rsidR="00F50605" w:rsidRPr="005D77F6">
        <w:t>D</w:t>
      </w:r>
      <w:r w:rsidR="00114262" w:rsidRPr="005D77F6">
        <w:t xml:space="preserve"> dalyje </w:t>
      </w:r>
      <w:r w:rsidRPr="005D77F6">
        <w:t xml:space="preserve">ir Katalogo vartotojo instrukcijoje. </w:t>
      </w:r>
    </w:p>
    <w:p w14:paraId="10E0DDB7" w14:textId="7ADC4D47" w:rsidR="00801094" w:rsidRDefault="0094676D" w:rsidP="0029525C">
      <w:pPr>
        <w:jc w:val="both"/>
      </w:pPr>
      <w:r w:rsidRPr="005D77F6">
        <w:rPr>
          <w:color w:val="000000" w:themeColor="text1"/>
        </w:rPr>
        <w:t>2.1</w:t>
      </w:r>
      <w:r w:rsidR="00951500" w:rsidRPr="005D77F6">
        <w:rPr>
          <w:color w:val="000000" w:themeColor="text1"/>
        </w:rPr>
        <w:t>5</w:t>
      </w:r>
      <w:r w:rsidR="00443B12" w:rsidRPr="005D77F6">
        <w:rPr>
          <w:color w:val="000000" w:themeColor="text1"/>
        </w:rPr>
        <w:t xml:space="preserve">. </w:t>
      </w:r>
      <w:r w:rsidR="00B80D90" w:rsidRPr="005D77F6">
        <w:t>Pirkimo procedūrų terminai nurodomi Lietuvos Respublikos laiku.</w:t>
      </w:r>
    </w:p>
    <w:p w14:paraId="378417AD" w14:textId="77777777" w:rsidR="0029525C" w:rsidRPr="005D77F6" w:rsidRDefault="0029525C" w:rsidP="0029525C">
      <w:pPr>
        <w:jc w:val="both"/>
      </w:pPr>
    </w:p>
    <w:p w14:paraId="3937EE31" w14:textId="10DCD221" w:rsidR="00970164" w:rsidRPr="005D77F6" w:rsidRDefault="00970164" w:rsidP="0084763A">
      <w:pPr>
        <w:pStyle w:val="Heading2"/>
      </w:pPr>
      <w:bookmarkStart w:id="4" w:name="_Toc259088341"/>
      <w:bookmarkStart w:id="5" w:name="_Toc259088423"/>
      <w:bookmarkStart w:id="6" w:name="_Toc262113179"/>
      <w:bookmarkStart w:id="7" w:name="_Toc366499769"/>
      <w:bookmarkStart w:id="8" w:name="_Toc526167190"/>
      <w:r w:rsidRPr="005D77F6">
        <w:t xml:space="preserve">Pirkimo dokumentų </w:t>
      </w:r>
      <w:r w:rsidR="00A17A42" w:rsidRPr="005D77F6">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D77F6">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w:t>
      </w:r>
      <w:r w:rsidR="00BC3F4D" w:rsidRPr="005D77F6">
        <w:lastRenderedPageBreak/>
        <w:t>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7CD1B753"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77777777" w:rsidR="00E13C8E" w:rsidRPr="005D77F6" w:rsidRDefault="00E13C8E" w:rsidP="00FE5C07">
            <w:r w:rsidRPr="005D77F6">
              <w:t>Ne vėliau kaip likus 8 dienoms iki 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 xml:space="preserve">Atsakymų dėl pirkimo </w:t>
            </w:r>
            <w:r w:rsidRPr="005D77F6">
              <w:lastRenderedPageBreak/>
              <w:t>dokumentų paaiškinimų pateikimo terminas</w:t>
            </w:r>
          </w:p>
        </w:tc>
        <w:tc>
          <w:tcPr>
            <w:tcW w:w="2835" w:type="dxa"/>
          </w:tcPr>
          <w:p w14:paraId="445ADB92" w14:textId="18E8F99E" w:rsidR="00E13C8E" w:rsidRPr="005D77F6" w:rsidRDefault="00BA108C" w:rsidP="00FE5C07">
            <w:r w:rsidRPr="005D77F6">
              <w:lastRenderedPageBreak/>
              <w:t xml:space="preserve">Ne vėliau kaip likus 6 dienoms iki paraiškų </w:t>
            </w:r>
            <w:r w:rsidRPr="005D77F6">
              <w:lastRenderedPageBreak/>
              <w:t>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lastRenderedPageBreak/>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73082D05" w14:textId="34034059" w:rsidR="00BA108C" w:rsidRPr="005D77F6"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20" w:history="1">
              <w:r w:rsidRPr="005D77F6">
                <w:rPr>
                  <w:rStyle w:val="Hyperlink"/>
                </w:rPr>
                <w:t>https://pirkimai.eviesiejipirkimai.lt/</w:t>
              </w:r>
            </w:hyperlink>
            <w:r w:rsidRPr="005D77F6">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D77F6">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7F6">
        <w:t>as</w:t>
      </w:r>
      <w:bookmarkEnd w:id="69"/>
    </w:p>
    <w:p w14:paraId="606DCD18" w14:textId="7FFAB2E2" w:rsidR="00485EDF" w:rsidRPr="005D77F6"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1051FE" w:rsidRPr="001051FE">
        <w:rPr>
          <w:b/>
          <w:i/>
        </w:rPr>
        <w:t>medicinos priemonių priežiūros paslaugos</w:t>
      </w:r>
      <w:r w:rsidR="003C2F56" w:rsidRPr="001051FE">
        <w:rPr>
          <w:b/>
        </w:rPr>
        <w:t>.</w:t>
      </w:r>
    </w:p>
    <w:p w14:paraId="6EF85B8C" w14:textId="077BF6B4" w:rsidR="006B56C4" w:rsidRDefault="001B1B51" w:rsidP="00751C62">
      <w:pPr>
        <w:jc w:val="both"/>
        <w:rPr>
          <w:b/>
          <w:i/>
          <w:color w:val="FF0000"/>
        </w:rPr>
      </w:pPr>
      <w:r w:rsidRPr="005D77F6">
        <w:t>4</w:t>
      </w:r>
      <w:r w:rsidR="006B56C4" w:rsidRPr="005D77F6">
        <w:t xml:space="preserve">.2. </w:t>
      </w:r>
      <w:r w:rsidR="00494B6F" w:rsidRPr="005D77F6">
        <w:t xml:space="preserve">DPS maksimali numatoma </w:t>
      </w:r>
      <w:r w:rsidR="00494B6F" w:rsidRPr="005D77F6">
        <w:rPr>
          <w:color w:val="000000" w:themeColor="text1"/>
        </w:rPr>
        <w:t xml:space="preserve">apimtis: </w:t>
      </w:r>
    </w:p>
    <w:p w14:paraId="18957D4D" w14:textId="4C939121" w:rsidR="001051FE" w:rsidRPr="00CF0790" w:rsidRDefault="001051FE" w:rsidP="001051FE">
      <w:pPr>
        <w:jc w:val="both"/>
      </w:pPr>
      <w:r w:rsidRPr="00CF0790">
        <w:t xml:space="preserve">I kategorija. Medicinos priemonių techninės priežiūros ir remonto paslaugos </w:t>
      </w:r>
      <w:r w:rsidR="0083658B" w:rsidRPr="00CF0790">
        <w:t>– 463 810 500, 00 Eur be PVM;</w:t>
      </w:r>
    </w:p>
    <w:p w14:paraId="39F4AB9F" w14:textId="54337FB8" w:rsidR="001051FE" w:rsidRPr="00CF0790" w:rsidRDefault="001051FE" w:rsidP="001051FE">
      <w:pPr>
        <w:jc w:val="both"/>
      </w:pPr>
      <w:r w:rsidRPr="00CF0790">
        <w:t xml:space="preserve">II kategorija. Medicinos priemonių techninės būklės tikrinimo paslaugos </w:t>
      </w:r>
      <w:r w:rsidR="0083658B" w:rsidRPr="00CF0790">
        <w:t>–</w:t>
      </w:r>
      <w:r w:rsidRPr="00CF0790">
        <w:t xml:space="preserve"> </w:t>
      </w:r>
      <w:r w:rsidR="0083658B" w:rsidRPr="00CF0790">
        <w:t>231 905 250, 00 Eur be PVM;</w:t>
      </w:r>
    </w:p>
    <w:p w14:paraId="7A68B286" w14:textId="56B7A2CA" w:rsidR="001051FE" w:rsidRPr="00CF0790" w:rsidRDefault="001051FE" w:rsidP="001051FE">
      <w:pPr>
        <w:jc w:val="both"/>
      </w:pPr>
      <w:r w:rsidRPr="00CF0790">
        <w:t>III kategorija. Jonizuojančią spinduliuotę skleidžiančių medicinos priemonių, kurių priežiūros</w:t>
      </w:r>
      <w:r w:rsidR="00354655" w:rsidRPr="00CF0790">
        <w:t xml:space="preserve"> </w:t>
      </w:r>
      <w:r w:rsidRPr="00CF0790">
        <w:t xml:space="preserve"> </w:t>
      </w:r>
      <w:r w:rsidR="00354655" w:rsidRPr="00CF0790">
        <w:t xml:space="preserve">ir remonto </w:t>
      </w:r>
      <w:r w:rsidRPr="00CF0790">
        <w:t xml:space="preserve">veikla turi būti registruojama Radiacinės saugos centro, techninės priežiūros ir remonto paslaugos </w:t>
      </w:r>
      <w:r w:rsidR="0083658B" w:rsidRPr="00CF0790">
        <w:t>–</w:t>
      </w:r>
      <w:r w:rsidRPr="00CF0790">
        <w:t xml:space="preserve"> </w:t>
      </w:r>
      <w:r w:rsidR="0083658B" w:rsidRPr="00CF0790">
        <w:t>92 762 100, 00 Eur be PVM;</w:t>
      </w:r>
    </w:p>
    <w:p w14:paraId="308B1A3E" w14:textId="399D77E6" w:rsidR="001051FE" w:rsidRPr="00CF0790" w:rsidRDefault="001051FE" w:rsidP="001051FE">
      <w:pPr>
        <w:jc w:val="both"/>
      </w:pPr>
      <w:r w:rsidRPr="00CF0790">
        <w:t xml:space="preserve">IV  kategorija. Jonizuojančią spinduliuotę skleidžiančių medicinos priemonių, kurių priežiūrai </w:t>
      </w:r>
      <w:r w:rsidR="00354655" w:rsidRPr="00CF0790">
        <w:t xml:space="preserve">ir remontui </w:t>
      </w:r>
      <w:r w:rsidRPr="00CF0790">
        <w:t xml:space="preserve">reikalinga Radiacinės saugos centro išduota licencija ar laikinasis leidimas, techninės priežiūros ir remonto paslaugos </w:t>
      </w:r>
      <w:r w:rsidR="0083658B" w:rsidRPr="00CF0790">
        <w:t>– 139 143 150, 00 Eur be PVM.</w:t>
      </w:r>
      <w:r w:rsidRPr="00CF0790">
        <w:t xml:space="preserve"> </w:t>
      </w:r>
    </w:p>
    <w:p w14:paraId="1D06628F" w14:textId="1B20A482" w:rsidR="00485EDF" w:rsidRPr="005D77F6" w:rsidRDefault="001B1B51" w:rsidP="00751C62">
      <w:pPr>
        <w:jc w:val="both"/>
      </w:pPr>
      <w:bookmarkStart w:id="70" w:name="_Hlk127365139"/>
      <w:r w:rsidRPr="005D77F6">
        <w:t>4</w:t>
      </w:r>
      <w:r w:rsidR="006B56C4" w:rsidRPr="005D77F6">
        <w:t xml:space="preserve">.3. Pirkimo objekto </w:t>
      </w:r>
      <w:r w:rsidR="00C706AE" w:rsidRPr="005D77F6">
        <w:rPr>
          <w:color w:val="000000" w:themeColor="text1"/>
        </w:rPr>
        <w:t xml:space="preserve">savybės </w:t>
      </w:r>
      <w:r w:rsidR="00C706AE" w:rsidRPr="005D77F6">
        <w:t xml:space="preserve">ir reikalavimai </w:t>
      </w:r>
      <w:r w:rsidR="00485EDF" w:rsidRPr="005D77F6">
        <w:rPr>
          <w:color w:val="000000" w:themeColor="text1"/>
        </w:rPr>
        <w:t xml:space="preserve">nustatyti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pirkimo dokumentų B dalyje.</w:t>
      </w:r>
      <w:r w:rsidR="00470FF3" w:rsidRPr="005D77F6">
        <w:t xml:space="preserve"> </w:t>
      </w:r>
      <w:r w:rsidR="005A178F" w:rsidRPr="005D77F6">
        <w:t>R</w:t>
      </w:r>
      <w:r w:rsidR="00470FF3" w:rsidRPr="005D77F6">
        <w:t xml:space="preserve">eikalavimai </w:t>
      </w:r>
      <w:r w:rsidR="005A178F" w:rsidRPr="005D77F6">
        <w:t>įsigyjamam</w:t>
      </w:r>
      <w:r w:rsidR="00470FF3" w:rsidRPr="005D77F6">
        <w:t xml:space="preserve"> pirkimo objektui</w:t>
      </w:r>
      <w:r w:rsidR="0016757B" w:rsidRPr="005D77F6">
        <w:t xml:space="preserve"> K</w:t>
      </w:r>
      <w:r w:rsidR="005A178F" w:rsidRPr="005D77F6">
        <w:t>onkretaus pirkimo vykdymo metu DPS pagrindu, pateikiami</w:t>
      </w:r>
      <w:r w:rsidR="0016757B" w:rsidRPr="005D77F6">
        <w:t xml:space="preserve"> K</w:t>
      </w:r>
      <w:r w:rsidR="00470FF3" w:rsidRPr="005D77F6">
        <w:t>onkretaus pirkimo dokumentuose</w:t>
      </w:r>
      <w:r w:rsidR="00FB0390" w:rsidRPr="005D77F6">
        <w:t>.</w:t>
      </w:r>
    </w:p>
    <w:bookmarkEnd w:id="70"/>
    <w:p w14:paraId="417D1A93" w14:textId="1AE445A4" w:rsidR="00574C0B" w:rsidRDefault="001B1B51" w:rsidP="00AC3B2A">
      <w:pPr>
        <w:jc w:val="both"/>
      </w:pPr>
      <w:r w:rsidRPr="005D77F6">
        <w:lastRenderedPageBreak/>
        <w:t>4.4.</w:t>
      </w:r>
      <w:r w:rsidRPr="00AC3B2A">
        <w:t xml:space="preserve"> </w:t>
      </w:r>
      <w:r w:rsidR="001051FE">
        <w:t>P</w:t>
      </w:r>
      <w:r w:rsidR="006B56C4" w:rsidRPr="00AC3B2A">
        <w:t>aslaugų teikimo</w:t>
      </w:r>
      <w:r w:rsidR="00485EDF" w:rsidRPr="00AC3B2A">
        <w:t xml:space="preserve"> </w:t>
      </w:r>
      <w:r w:rsidR="00485EDF" w:rsidRPr="005D77F6">
        <w:t>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C0F5F36" w14:textId="77777777" w:rsidR="0029525C" w:rsidRDefault="0029525C" w:rsidP="00AC3B2A">
      <w:pPr>
        <w:jc w:val="both"/>
      </w:pPr>
    </w:p>
    <w:p w14:paraId="282EFC9B" w14:textId="6A184E34" w:rsidR="00F74AF0" w:rsidRPr="005D77F6" w:rsidRDefault="007321C5" w:rsidP="0084763A">
      <w:pPr>
        <w:pStyle w:val="Heading2"/>
      </w:pPr>
      <w:r w:rsidRPr="005D77F6">
        <w:t>TIEKĖJŲ PAŠALINIMO PAGRINDAI</w:t>
      </w:r>
      <w:bookmarkEnd w:id="71"/>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76966BFB" w14:textId="339DED16" w:rsidR="00634337" w:rsidRDefault="008E165A" w:rsidP="0029525C">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19652836" w14:textId="77777777" w:rsidR="0029525C" w:rsidRPr="005D77F6" w:rsidRDefault="0029525C" w:rsidP="0029525C">
      <w:pPr>
        <w:jc w:val="both"/>
      </w:pPr>
    </w:p>
    <w:p w14:paraId="67D6AEC7" w14:textId="3F61174B" w:rsidR="000C6CEF" w:rsidRPr="005D77F6" w:rsidRDefault="007321C5" w:rsidP="0084763A">
      <w:pPr>
        <w:pStyle w:val="Heading2"/>
      </w:pPr>
      <w:bookmarkStart w:id="101" w:name="_Toc526167193"/>
      <w:r w:rsidRPr="005D77F6">
        <w:t>TIEKĖJŲ KVALIFIKACIJOS REIKALAVIMAI</w:t>
      </w:r>
      <w:bookmarkEnd w:id="101"/>
    </w:p>
    <w:p w14:paraId="613EBFD7" w14:textId="7413F231" w:rsidR="00B11BCF" w:rsidRPr="005D77F6" w:rsidRDefault="0087221D" w:rsidP="00033188">
      <w:pPr>
        <w:jc w:val="both"/>
      </w:pPr>
      <w:r w:rsidRPr="005D77F6">
        <w:t xml:space="preserve">6.1. </w:t>
      </w:r>
      <w:r w:rsidR="00B11BCF" w:rsidRPr="005D77F6">
        <w:t>Tiekėjas, dalyvaujantis p</w:t>
      </w:r>
      <w:r w:rsidR="00F24507" w:rsidRPr="005D77F6">
        <w:t>irkime, turi atitikti kvalifikacijos reikalavimus,</w:t>
      </w:r>
      <w:r w:rsidR="00F24507" w:rsidRPr="005D77F6">
        <w:rPr>
          <w:bCs/>
        </w:rPr>
        <w:t xml:space="preserve"> nurodytus šių pirkimo dokumentų A dalies 2 priede </w:t>
      </w:r>
      <w:r w:rsidR="00F24507" w:rsidRPr="005D77F6">
        <w:t>„Tiekė</w:t>
      </w:r>
      <w:r w:rsidR="001536A6" w:rsidRPr="005D77F6">
        <w:t>jų kvalifikacijos reikalavimai“</w:t>
      </w:r>
      <w:r w:rsidR="001919FC" w:rsidRPr="005D77F6">
        <w:t>.</w:t>
      </w:r>
      <w:r w:rsidR="00CD5CBB" w:rsidRPr="005D77F6">
        <w:t xml:space="preserve"> Šiame priede, jeigu taikytina, nurodomos ir reikalaujamos kokybės vadybos sistemos ir (arba) aplinkos apsaugos vadybos sistemos standartai.</w:t>
      </w:r>
      <w:r w:rsidR="00632C66"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6E5305" w14:textId="4C9D2368" w:rsidR="002B72A5" w:rsidRDefault="0087221D" w:rsidP="0029525C">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7F69A93D" w14:textId="77777777" w:rsidR="0029525C" w:rsidRPr="005D77F6" w:rsidRDefault="0029525C" w:rsidP="0029525C">
      <w:pPr>
        <w:jc w:val="both"/>
      </w:pPr>
    </w:p>
    <w:p w14:paraId="07A40951" w14:textId="4AD0C4CF" w:rsidR="002B72A5" w:rsidRPr="005D77F6" w:rsidRDefault="00DD22A3" w:rsidP="0084763A">
      <w:pPr>
        <w:pStyle w:val="Heading2"/>
      </w:pPr>
      <w:bookmarkStart w:id="102" w:name="_Toc526167194"/>
      <w:r w:rsidRPr="005D77F6">
        <w:t>EBVPD IR KITI TIEKĖJŲ TINKAMUMĄ ĮRODANTYS DOKUMENTAI</w:t>
      </w:r>
      <w:bookmarkEnd w:id="102"/>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5DA300DF"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1" w:history="1">
        <w:r w:rsidR="00943A89" w:rsidRPr="005D77F6">
          <w:rPr>
            <w:rStyle w:val="Hyperlink"/>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8E51C5">
        <w:t xml:space="preserve">7.9. </w:t>
      </w:r>
      <w:r w:rsidR="00F24507" w:rsidRPr="008E51C5">
        <w:t xml:space="preserve">Užsienio valstybių tiekėjų </w:t>
      </w:r>
      <w:r w:rsidR="00A17A42" w:rsidRPr="008E51C5">
        <w:t xml:space="preserve">pašalinimo pagrindų nebuvimą ir </w:t>
      </w:r>
      <w:r w:rsidR="002B0A8B" w:rsidRPr="008E51C5">
        <w:t>atitiktį kvalifikacijos reikalavimams</w:t>
      </w:r>
      <w:r w:rsidR="00F24507" w:rsidRPr="008E51C5">
        <w:t xml:space="preserve"> įrodantys dokumentai legalizuojami vadovaujantis Lietuvos Respublikos Vyriausybės 2006 m. spalio 30 d. nutarimu Nr. 1079 „Dėl dokumentų legalizavimo ir tvirtinimo pažyma (</w:t>
      </w:r>
      <w:proofErr w:type="spellStart"/>
      <w:r w:rsidR="00F24507" w:rsidRPr="008E51C5">
        <w:t>Apostille</w:t>
      </w:r>
      <w:proofErr w:type="spellEnd"/>
      <w:r w:rsidR="00F24507" w:rsidRPr="008E51C5">
        <w:t xml:space="preserve">) tvarkos </w:t>
      </w:r>
      <w:r w:rsidR="00F24507" w:rsidRPr="008E51C5">
        <w:lastRenderedPageBreak/>
        <w:t>aprašo patvirtinimo“ ir 1961 m. spalio 5 d. Hagos konvencija dėl užsienio valstybėse išduotų</w:t>
      </w:r>
      <w:r w:rsidR="00F24507" w:rsidRPr="005D77F6">
        <w:t xml:space="preserve">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84763A">
      <w:pPr>
        <w:pStyle w:val="Heading2"/>
      </w:pPr>
      <w:bookmarkStart w:id="103" w:name="_Toc526167195"/>
      <w:r w:rsidRPr="005D77F6">
        <w:t xml:space="preserve">ŪKIO SUBJEKTŲ GRUPĖS IR </w:t>
      </w:r>
      <w:r w:rsidR="007321C5" w:rsidRPr="005D77F6">
        <w:t>KITŲ ŪKIO SUBJEKTŲ DALYVAVIMAS PIRKIMO PROCEDŪROSE</w:t>
      </w:r>
      <w:bookmarkEnd w:id="103"/>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84763A">
      <w:pPr>
        <w:pStyle w:val="Heading2"/>
      </w:pPr>
      <w:bookmarkStart w:id="104" w:name="_Toc526167196"/>
      <w:r w:rsidRPr="005D77F6">
        <w:t xml:space="preserve">PARAIŠKŲ TEIKIMas </w:t>
      </w:r>
      <w:r w:rsidR="003D0965" w:rsidRPr="005D77F6">
        <w:t xml:space="preserve">ir atsiėmimas </w:t>
      </w:r>
      <w:r w:rsidRPr="005D77F6">
        <w:t>dps PIRKIME</w:t>
      </w:r>
      <w:bookmarkEnd w:id="104"/>
    </w:p>
    <w:p w14:paraId="32C36907" w14:textId="62787B3F" w:rsidR="00516226" w:rsidRPr="00C14AAF" w:rsidRDefault="004F1019" w:rsidP="00FE5C07">
      <w:pPr>
        <w:rPr>
          <w:color w:val="FF0000"/>
        </w:rPr>
      </w:pPr>
      <w:bookmarkStart w:id="105" w:name="_Toc498677482"/>
      <w:bookmarkStart w:id="106" w:name="_Toc524163449"/>
      <w:bookmarkStart w:id="107" w:name="_Hlk127365598"/>
      <w:bookmarkEnd w:id="105"/>
      <w:bookmarkEnd w:id="106"/>
      <w:r w:rsidRPr="005D77F6">
        <w:t xml:space="preserve">9.1. </w:t>
      </w:r>
      <w:r w:rsidR="00516226" w:rsidRPr="00C50F99">
        <w:t xml:space="preserve">Tiekėjai iki pirkimo dokumentuose nustatyto termino kviečiami teikti paraiškas dalyvauti DPS. </w:t>
      </w:r>
    </w:p>
    <w:p w14:paraId="18220DE8" w14:textId="55C732C7" w:rsidR="00A640A9" w:rsidRPr="005D77F6" w:rsidRDefault="00A640A9" w:rsidP="00C9410C">
      <w:pPr>
        <w:jc w:val="both"/>
      </w:pPr>
      <w:r w:rsidRPr="005D77F6">
        <w:t xml:space="preserve">9.2. Iki pirkimo </w:t>
      </w:r>
      <w:r w:rsidRPr="00C50F99">
        <w:t xml:space="preserve">dokumentuose nustatyto paraiškų pateikimo termino pateiktas paraiškas Komisija įvertina ne vėliau kaip per 15 darbo dienų nuo </w:t>
      </w:r>
      <w:r w:rsidRPr="005D77F6">
        <w:t>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lastRenderedPageBreak/>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bookmarkEnd w:id="107"/>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8"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8"/>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84763A">
      <w:pPr>
        <w:pStyle w:val="Heading2"/>
      </w:pPr>
      <w:bookmarkStart w:id="109" w:name="_Toc526167197"/>
      <w:r w:rsidRPr="005D77F6">
        <w:t>PARAIŠKŲ TEIKIMAS IR ATSIĖMIMAS DPS GALIOJIMO METU</w:t>
      </w:r>
      <w:bookmarkEnd w:id="109"/>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634E161F"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5192BBA2" w14:textId="2C6BD957" w:rsidR="00B92A49" w:rsidRDefault="0052393C" w:rsidP="00AD7410">
      <w:pPr>
        <w:jc w:val="both"/>
      </w:pPr>
      <w:r w:rsidRPr="005D77F6">
        <w:t xml:space="preserve">10.6. </w:t>
      </w:r>
      <w:r w:rsidR="00B92A49" w:rsidRPr="005D77F6">
        <w:t>Kiti reikalavimai paraiškoms, jų vertinimo tvarka nustatyta kituose pirkimo dokumentų A dalies skyriuose.</w:t>
      </w:r>
    </w:p>
    <w:p w14:paraId="308FF0CE" w14:textId="77777777" w:rsidR="00AD7410" w:rsidRPr="005D77F6" w:rsidRDefault="00AD7410" w:rsidP="00AD7410">
      <w:pPr>
        <w:jc w:val="both"/>
      </w:pPr>
    </w:p>
    <w:p w14:paraId="338B38A9" w14:textId="5556C703" w:rsidR="00790D1A" w:rsidRPr="005D77F6" w:rsidRDefault="00DD22A3" w:rsidP="0084763A">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D77F6">
        <w:t xml:space="preserve">Reikalavimai </w:t>
      </w:r>
      <w:r w:rsidR="000D285D" w:rsidRPr="005D77F6">
        <w:t>PARAIŠKŲ</w:t>
      </w:r>
      <w:r w:rsidR="00790D1A" w:rsidRPr="005D77F6">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D77F6">
        <w:t>ui</w:t>
      </w:r>
      <w:r w:rsidR="00D428ED" w:rsidRPr="005D77F6">
        <w:t xml:space="preserve">, </w:t>
      </w:r>
      <w:r w:rsidR="00790D1A" w:rsidRPr="005D77F6">
        <w:t>pasirašym</w:t>
      </w:r>
      <w:bookmarkEnd w:id="135"/>
      <w:r w:rsidRPr="005D77F6">
        <w:t>ui</w:t>
      </w:r>
      <w:bookmarkEnd w:id="136"/>
    </w:p>
    <w:p w14:paraId="4DFCCEC7" w14:textId="624A695D" w:rsidR="00DD22A3" w:rsidRPr="005D77F6" w:rsidRDefault="009D52AC" w:rsidP="00567903">
      <w:pPr>
        <w:jc w:val="both"/>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65B1CF42" w:rsidR="00EE4599" w:rsidRPr="00CF0790" w:rsidRDefault="00EE4599" w:rsidP="00567903">
      <w:pPr>
        <w:jc w:val="both"/>
      </w:pPr>
      <w:r w:rsidRPr="00CF0790">
        <w:t>11.2. Tiekėjas gali pateikti tik vieną paraišką individualiai arba kaip ūkio subjektų grupės dalyvis</w:t>
      </w:r>
      <w:r w:rsidR="003B6768" w:rsidRPr="00CF0790">
        <w:t xml:space="preserve"> </w:t>
      </w:r>
      <w:r w:rsidR="00CF0790">
        <w:rPr>
          <w:i/>
          <w:iCs/>
        </w:rPr>
        <w:t>(</w:t>
      </w:r>
      <w:r w:rsidR="003B6768" w:rsidRPr="00CF0790">
        <w:rPr>
          <w:i/>
          <w:iCs/>
        </w:rPr>
        <w:t xml:space="preserve"> po vieną paraišką dėl vienos, kelių ar visų DPS kategorijų/pirkimo objekto dalių)</w:t>
      </w:r>
      <w:r w:rsidRPr="00CF0790">
        <w:t xml:space="preserve">. Jei tiekėjas pateikia </w:t>
      </w:r>
      <w:r w:rsidRPr="00CF0790">
        <w:lastRenderedPageBreak/>
        <w:t xml:space="preserve">daugiau nei vieną paraišką </w:t>
      </w:r>
      <w:r w:rsidR="00374F45" w:rsidRPr="00CF0790">
        <w:t>dėl tos pačios DPS kategorijos/pirkimo dali</w:t>
      </w:r>
      <w:r w:rsidR="00D516F4" w:rsidRPr="00CF0790">
        <w:t>e</w:t>
      </w:r>
      <w:r w:rsidR="00374F45" w:rsidRPr="00CF0790">
        <w:t>s</w:t>
      </w:r>
      <w:r w:rsidR="00D516F4" w:rsidRPr="00CF0790">
        <w:t xml:space="preserve">, </w:t>
      </w:r>
      <w:r w:rsidRPr="00CF0790">
        <w:t xml:space="preserve">kaip savarankiškai veikiantis subjektas, kaip savarankiškai veikiantis subjektas ir kaip </w:t>
      </w:r>
      <w:r w:rsidR="00D02EC7" w:rsidRPr="00CF0790">
        <w:t>ūkio grupės dalyvis</w:t>
      </w:r>
      <w:r w:rsidRPr="00CF0790">
        <w:t xml:space="preserve">, kaip </w:t>
      </w:r>
      <w:r w:rsidR="00D02EC7" w:rsidRPr="00CF0790">
        <w:t xml:space="preserve">ūkio grupės dalyvis </w:t>
      </w:r>
      <w:r w:rsidRPr="00CF0790">
        <w:t>keliose paraiškose, visos tokios paraiškos bus atmestos.</w:t>
      </w:r>
    </w:p>
    <w:p w14:paraId="6B92A07F" w14:textId="2A07A7AD"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hyperlink r:id="rId22" w:history="1">
        <w:r w:rsidR="00DD22A3" w:rsidRPr="005D77F6">
          <w:rPr>
            <w:rStyle w:val="Hyperlink"/>
          </w:rPr>
          <w:t>https://pirkimai.eviesiejipirkimai.lt</w:t>
        </w:r>
      </w:hyperlink>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A92EFCC" w14:textId="180311BE" w:rsidR="00790D1A" w:rsidRPr="005D77F6" w:rsidRDefault="009D52AC" w:rsidP="00567903">
      <w:pPr>
        <w:jc w:val="both"/>
      </w:pPr>
      <w:r w:rsidRPr="005D77F6">
        <w:t>11.</w:t>
      </w:r>
      <w:r w:rsidR="00E812AF" w:rsidRPr="005D77F6">
        <w:t>6</w:t>
      </w:r>
      <w:r w:rsidRPr="005D77F6">
        <w:t xml:space="preserve">. </w:t>
      </w:r>
      <w:r w:rsidR="00F16412" w:rsidRPr="005D77F6">
        <w:t xml:space="preserve">Tiekėjai </w:t>
      </w:r>
      <w:r w:rsidR="002C672F" w:rsidRPr="005D77F6">
        <w:t>paraišką</w:t>
      </w:r>
      <w:r w:rsidR="00122B80" w:rsidRPr="005D77F6">
        <w:t xml:space="preserve"> ir kitus su ja teikiamus dokumentus</w:t>
      </w:r>
      <w:r w:rsidR="002C672F" w:rsidRPr="005D77F6">
        <w:t xml:space="preserve"> turi pateikti pasirašytą </w:t>
      </w:r>
      <w:r w:rsidR="00122B80" w:rsidRPr="005D77F6">
        <w:rPr>
          <w:bCs/>
          <w:color w:val="000000"/>
        </w:rPr>
        <w:t xml:space="preserve">pažangiu </w:t>
      </w:r>
      <w:r w:rsidR="002C672F" w:rsidRPr="005D77F6">
        <w:t>elektroniniu parašu</w:t>
      </w:r>
      <w:bookmarkEnd w:id="137"/>
      <w:r w:rsidR="002C672F" w:rsidRPr="005D77F6">
        <w:t>.</w:t>
      </w:r>
      <w:r w:rsidR="004A7401" w:rsidRPr="005D77F6">
        <w:t xml:space="preserve"> Paraišką pasirašo tiekėjo vadovas arba įgaliotas asmuo.</w:t>
      </w:r>
    </w:p>
    <w:p w14:paraId="799F8A3F" w14:textId="709303CE"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84763A">
      <w:pPr>
        <w:pStyle w:val="Heading2"/>
      </w:pPr>
      <w:r w:rsidRPr="005D77F6">
        <w:t xml:space="preserve"> </w:t>
      </w:r>
      <w:bookmarkStart w:id="163" w:name="_Toc526167199"/>
      <w:r w:rsidR="009B37B2" w:rsidRPr="005D77F6">
        <w:t>paraiškos</w:t>
      </w:r>
      <w:r w:rsidR="00790D1A" w:rsidRPr="005D77F6">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62EDCFE" w:rsidR="00790D1A" w:rsidRDefault="003F7C63" w:rsidP="005350E8">
      <w:pPr>
        <w:jc w:val="both"/>
      </w:pPr>
      <w:bookmarkStart w:id="164"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kalba</w:t>
      </w:r>
      <w:r w:rsidR="00094FF7" w:rsidRPr="0084763A">
        <w:t xml:space="preserve">. </w:t>
      </w:r>
      <w:r w:rsidR="00574C0B">
        <w:t>K</w:t>
      </w:r>
      <w:r w:rsidR="00094FF7" w:rsidRPr="0084763A">
        <w:t xml:space="preserve">ilus </w:t>
      </w:r>
      <w:r w:rsidR="00094FF7">
        <w:t xml:space="preserve">neaiškumams dėl anglų kalba </w:t>
      </w:r>
      <w:r w:rsidR="00574C0B">
        <w:t xml:space="preserve">pateiktų minėtų dokumentų </w:t>
      </w:r>
      <w:r w:rsidR="00094FF7">
        <w:t>atitikties nustatytiems reikalavimams</w:t>
      </w:r>
      <w:r w:rsidR="00574C0B">
        <w:t>, CPO LT</w:t>
      </w:r>
      <w:r w:rsidR="00094FF7">
        <w:t xml:space="preserve"> pasilieka teisę prašyti dokumentų vertimo į lietuvių kalbą.</w:t>
      </w:r>
    </w:p>
    <w:p w14:paraId="79FE987E" w14:textId="77777777" w:rsidR="005533E6" w:rsidRDefault="005533E6" w:rsidP="005350E8">
      <w:pPr>
        <w:jc w:val="both"/>
      </w:pPr>
    </w:p>
    <w:p w14:paraId="7C4FF33F" w14:textId="0F23FAFD" w:rsidR="00500357" w:rsidRPr="005D77F6" w:rsidRDefault="009A29BA" w:rsidP="0084763A">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D77F6">
        <w:t xml:space="preserve"> </w:t>
      </w:r>
      <w:bookmarkStart w:id="196" w:name="_Toc526167200"/>
      <w:r w:rsidR="009B37B2" w:rsidRPr="005D77F6">
        <w:t>paraiškos</w:t>
      </w:r>
      <w:r w:rsidR="00790D1A" w:rsidRPr="005D77F6">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D77F6" w:rsidRDefault="002033B4" w:rsidP="00FE5C07">
      <w:bookmarkStart w:id="197" w:name="_Ref208282599"/>
      <w:bookmarkStart w:id="198" w:name="_Hlk99689883"/>
      <w:r w:rsidRPr="005D77F6">
        <w:t xml:space="preserve">13.1. </w:t>
      </w:r>
      <w:r w:rsidR="00500357" w:rsidRPr="005D77F6">
        <w:t>Paraišką turi sudaryti:</w:t>
      </w:r>
      <w:bookmarkEnd w:id="197"/>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lastRenderedPageBreak/>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2BA67A80"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00C50F99">
              <w:t xml:space="preserve"> (jei prašoma)</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199" w:name="_Hlk124846116"/>
            <w:r w:rsidRPr="005D77F6">
              <w:t xml:space="preserve">7. </w:t>
            </w:r>
          </w:p>
        </w:tc>
        <w:tc>
          <w:tcPr>
            <w:tcW w:w="3119" w:type="dxa"/>
          </w:tcPr>
          <w:p w14:paraId="11994857" w14:textId="5C1A4CE6"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detalizuotų pirkimo dokumentų A dalies 6 priedo „Reikalavimai mobilizacijos, karo ar nepaprastosios padėties atveju,</w:t>
            </w:r>
            <w:r w:rsidRPr="005D77F6">
              <w:rPr>
                <w:lang w:eastAsia="en-US"/>
              </w:rPr>
              <w:t xml:space="preserve"> nebuvimą patvirtinantys dokumentai. </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7805007F" w:rsidR="00E972CF" w:rsidRDefault="00E972CF" w:rsidP="00E972CF">
            <w:pPr>
              <w:rPr>
                <w:rFonts w:eastAsiaTheme="minorHAnsi"/>
                <w:sz w:val="22"/>
                <w:szCs w:val="22"/>
              </w:rPr>
            </w:pPr>
            <w:r w:rsidRPr="00E50906">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6 priede „Reikalavimai mobilizacijos, karo ar nepaprastosios padėties atveju, </w:t>
            </w:r>
            <w:r w:rsidRPr="00E50906">
              <w:t xml:space="preserve"> pateikia laisvos formos deklaraciją (</w:t>
            </w:r>
            <w:r w:rsidR="00E50906" w:rsidRPr="00E50906">
              <w:rPr>
                <w:lang w:eastAsia="en-GB"/>
              </w:rPr>
              <w:t>pavyzdinė deklaracijos forma pridedama pirkimo dokumentų A dalies 7 priede</w:t>
            </w:r>
            <w:r w:rsidRPr="00E50906">
              <w:t>).</w:t>
            </w:r>
            <w:r>
              <w:t xml:space="preserve"> </w:t>
            </w:r>
          </w:p>
          <w:p w14:paraId="325283E0" w14:textId="275746BF" w:rsidR="0071768B" w:rsidRDefault="00B3430F" w:rsidP="00FE5C07">
            <w:bookmarkStart w:id="200" w:name="_Hlk124845148"/>
            <w:r w:rsidRPr="005D77F6">
              <w:t>Jeigu CPO LT kils abejonių dėl tiekėjo nurodytos 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6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pirkimo dokumentų A dalies 6 priede „Reikalavimai mobilizacijos, karo ar nepaprastosios padėties atveju“</w:t>
            </w:r>
            <w:r w:rsidR="000F0DDC">
              <w:t xml:space="preserve"> nurodytus (vieną ar kelis)</w:t>
            </w:r>
            <w:r w:rsidRPr="00E50906">
              <w:t xml:space="preserve"> ar kitus CPO LT priimtinus dokumentus.</w:t>
            </w:r>
            <w:r w:rsidRPr="005D77F6">
              <w:t xml:space="preserve"> </w:t>
            </w:r>
          </w:p>
          <w:bookmarkEnd w:id="200"/>
          <w:p w14:paraId="61645DCB" w14:textId="77777777" w:rsidR="0071768B" w:rsidRDefault="0071768B" w:rsidP="00FE5C07"/>
          <w:p w14:paraId="75F8D73F" w14:textId="5336338C" w:rsidR="001B5CA7" w:rsidRPr="005D77F6" w:rsidRDefault="00B3430F" w:rsidP="00FE5C07">
            <w:bookmarkStart w:id="201"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1"/>
          </w:p>
        </w:tc>
      </w:tr>
      <w:bookmarkEnd w:id="199"/>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38A30754" w:rsidR="001B5CA7" w:rsidRPr="005D77F6" w:rsidRDefault="008F1B36" w:rsidP="00FE5C07">
            <w:r w:rsidRPr="005D77F6">
              <w:t>Tiekėjo deklaracij</w:t>
            </w:r>
            <w:r w:rsidR="00D6785E" w:rsidRPr="005D77F6">
              <w:t>a</w:t>
            </w:r>
            <w:r w:rsidRPr="005D77F6">
              <w:t xml:space="preserve"> dėl </w:t>
            </w:r>
            <w:r w:rsidR="00C11824" w:rsidRPr="005D77F6">
              <w:t xml:space="preserve">tarptautinių sankcijų įgyvendinimo </w:t>
            </w:r>
            <w:r w:rsidRPr="005D77F6">
              <w:t>(pirkimo dokumentų A dalies 5 priedas)</w:t>
            </w:r>
            <w:r w:rsidR="00B87068" w:rsidRPr="005D77F6">
              <w:t>.</w:t>
            </w:r>
          </w:p>
        </w:tc>
      </w:tr>
      <w:bookmarkEnd w:id="198"/>
    </w:tbl>
    <w:p w14:paraId="08003C96" w14:textId="7E2BBDC2" w:rsidR="3F7B6574" w:rsidRPr="005D77F6" w:rsidRDefault="3F7B6574" w:rsidP="00FE5C07"/>
    <w:p w14:paraId="678C057F" w14:textId="32D0BAA2" w:rsidR="00207D2B" w:rsidRPr="005D77F6" w:rsidRDefault="00207D2B" w:rsidP="0084763A">
      <w:pPr>
        <w:pStyle w:val="Heading2"/>
      </w:pPr>
      <w:bookmarkStart w:id="202" w:name="_Toc526167201"/>
      <w:r w:rsidRPr="005D77F6">
        <w:t>Susipažinimas su GAUTOMIS PARAIŠKOMIS</w:t>
      </w:r>
      <w:bookmarkEnd w:id="202"/>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84763A">
      <w:pPr>
        <w:pStyle w:val="Heading2"/>
      </w:pPr>
      <w:bookmarkStart w:id="203" w:name="_Toc526167202"/>
      <w:r w:rsidRPr="005D77F6">
        <w:t xml:space="preserve">TIEKĖJŲ </w:t>
      </w:r>
      <w:r w:rsidR="005C7E6E" w:rsidRPr="005D77F6">
        <w:t>PARAIŠKŲ NAGRINĖJIMAS</w:t>
      </w:r>
      <w:r w:rsidRPr="005D77F6">
        <w:t>, PARAIŠKŲ ATMETIM</w:t>
      </w:r>
      <w:r w:rsidR="005C7E6E" w:rsidRPr="005D77F6">
        <w:t>O PRIEŽASTYS</w:t>
      </w:r>
      <w:bookmarkEnd w:id="203"/>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204"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4"/>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lastRenderedPageBreak/>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5"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5"/>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6" w:name="_Hlk92201934"/>
      <w:r w:rsidR="00656B86" w:rsidRPr="005D77F6">
        <w:lastRenderedPageBreak/>
        <w:t>Tiekėjas negali pasinaudoti šia galimybe, kai jis priimtu ir įsiteisėjusiu teismo sprendimu pašalintas iš pirkimo ar koncesijos suteikimo procedūrų, teismo sprendime nurodytą laikotarpį.</w:t>
      </w:r>
      <w:bookmarkEnd w:id="206"/>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7"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866BD5" w:rsidRPr="005D77F6">
        <w:rPr>
          <w:lang w:eastAsia="en-US"/>
        </w:rPr>
        <w:t xml:space="preserve"> nurodytų </w:t>
      </w:r>
      <w:r w:rsidR="000B331B">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300856">
        <w:rPr>
          <w:lang w:eastAsia="en-US"/>
        </w:rPr>
        <w:t xml:space="preserve"> teikdamas deklaraciją</w:t>
      </w:r>
      <w:r w:rsidR="000B331B">
        <w:rPr>
          <w:lang w:eastAsia="en-US"/>
        </w:rPr>
        <w:t>.</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ekonomiškai naudingiausią pasiūlymą pateikusio tiekėjo pateikti informaciją patvirtinančius </w:t>
      </w:r>
      <w:r w:rsidR="000B331B">
        <w:t xml:space="preserve">pirkimo dokumentų </w:t>
      </w:r>
      <w:r w:rsidR="00CD1A07">
        <w:t xml:space="preserve">A dalies </w:t>
      </w:r>
      <w:r w:rsidR="00866BD5" w:rsidRPr="005D77F6">
        <w:t>6 priede nurodytus</w:t>
      </w:r>
      <w:r w:rsidR="005D60FD" w:rsidRPr="005D77F6">
        <w:t xml:space="preserve"> dokumentus. </w:t>
      </w:r>
      <w:r w:rsidR="00300856" w:rsidRPr="005D77F6">
        <w:t xml:space="preserve">CPO LT šių dokumentų gali paprašyti ir </w:t>
      </w:r>
      <w:r w:rsidR="00300856" w:rsidRPr="007B0AFC">
        <w:t>iš visų tiekėjų</w:t>
      </w:r>
      <w:r w:rsidR="00300856" w:rsidRPr="005D77F6">
        <w:t xml:space="preserve"> bet kuriuo pirkimo procedūros metu, jeigu tai būtina siekiant užtikrinti tinkamą pirkimo procedūros atlikimą.</w:t>
      </w:r>
      <w:bookmarkStart w:id="208" w:name="_Hlk123733430"/>
    </w:p>
    <w:bookmarkEnd w:id="208"/>
    <w:p w14:paraId="48ABE4E0" w14:textId="58B8001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9"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9"/>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7"/>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768D05F4" w:rsidR="00A50EAE" w:rsidRDefault="00A84AB8" w:rsidP="00BD5AC2">
      <w:pPr>
        <w:jc w:val="both"/>
      </w:pPr>
      <w:r w:rsidRPr="005D77F6">
        <w:t>15.1</w:t>
      </w:r>
      <w:r w:rsidR="002D45B4" w:rsidRPr="005D77F6">
        <w:t>6</w:t>
      </w:r>
      <w:r w:rsidRPr="005D77F6">
        <w:t>. CPO LT CVP</w:t>
      </w:r>
      <w:r w:rsidR="005F5FEE" w:rsidRPr="005D77F6">
        <w:t xml:space="preserve"> </w:t>
      </w:r>
      <w:r w:rsidRPr="005D77F6">
        <w:t>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03E10F7" w14:textId="77777777" w:rsidR="00EF4B3C" w:rsidRPr="005D77F6" w:rsidRDefault="00EF4B3C" w:rsidP="00BD5AC2">
      <w:pPr>
        <w:jc w:val="both"/>
      </w:pPr>
    </w:p>
    <w:p w14:paraId="5C9CE7CB" w14:textId="24971569" w:rsidR="009921CC" w:rsidRPr="005D77F6" w:rsidRDefault="009921CC" w:rsidP="00EF4B3C">
      <w:pPr>
        <w:pStyle w:val="Heading2"/>
      </w:pPr>
      <w:bookmarkStart w:id="210" w:name="_Toc526167203"/>
      <w:r w:rsidRPr="005D77F6">
        <w:t>TIEKĖJŲ pašalinimo pagrindų ir kvalifikacijos paTIKRINIMAS DPS GALIOJIMO LAIKOTARPIU</w:t>
      </w:r>
      <w:bookmarkEnd w:id="210"/>
      <w:r w:rsidRPr="005D77F6">
        <w:t xml:space="preserve"> </w:t>
      </w: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46CEFFBA"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w:t>
      </w:r>
      <w:r w:rsidRPr="005D77F6">
        <w:lastRenderedPageBreak/>
        <w:t xml:space="preserve">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84763A">
      <w:pPr>
        <w:pStyle w:val="Heading2"/>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D77F6">
        <w:t>Pirkimo procedūrOS</w:t>
      </w:r>
      <w:r w:rsidR="00790D1A" w:rsidRPr="005D77F6">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84763A">
      <w:pPr>
        <w:pStyle w:val="Heading2"/>
      </w:pPr>
      <w:bookmarkStart w:id="242" w:name="_Toc526167205"/>
      <w:r w:rsidRPr="005D77F6">
        <w:t>DPS GALIOJIMAS</w:t>
      </w:r>
      <w:bookmarkEnd w:id="242"/>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6089F328" w:rsidR="00293A5A" w:rsidRPr="005D77F6" w:rsidRDefault="00C47857" w:rsidP="004D7C69">
      <w:pPr>
        <w:jc w:val="both"/>
      </w:pPr>
      <w:r w:rsidRPr="005D77F6">
        <w:t>18.</w:t>
      </w:r>
      <w:r w:rsidR="00AC2F3B">
        <w:t>2</w:t>
      </w:r>
      <w:r w:rsidRPr="005D77F6">
        <w:t xml:space="preserve">. </w:t>
      </w:r>
      <w:r w:rsidR="00293A5A" w:rsidRPr="00A3077E">
        <w:t xml:space="preserve">DPS galiojimo terminas ‒ </w:t>
      </w:r>
      <w:r w:rsidR="00EE38E4" w:rsidRPr="00A3077E">
        <w:t>DPS galioja iki 20</w:t>
      </w:r>
      <w:r w:rsidR="00D25CBE" w:rsidRPr="00A3077E">
        <w:t>33</w:t>
      </w:r>
      <w:r w:rsidR="00EE38E4" w:rsidRPr="00A3077E">
        <w:t xml:space="preserve"> m. </w:t>
      </w:r>
      <w:r w:rsidR="00A3077E" w:rsidRPr="00A3077E">
        <w:t>liepos</w:t>
      </w:r>
      <w:r w:rsidR="00EE38E4" w:rsidRPr="00A3077E">
        <w:t xml:space="preserve"> mėn. </w:t>
      </w:r>
      <w:r w:rsidR="00A3077E" w:rsidRPr="00A3077E">
        <w:t>21</w:t>
      </w:r>
      <w:r w:rsidR="00EE38E4" w:rsidRPr="00A3077E">
        <w:t xml:space="preserve"> d. </w:t>
      </w:r>
      <w:r w:rsidR="00293A5A" w:rsidRPr="00A3077E">
        <w:t xml:space="preserve">DPS galiojimo </w:t>
      </w:r>
      <w:r w:rsidR="00293A5A" w:rsidRPr="005D77F6">
        <w:t>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0A52FE8C" w:rsidR="00293A5A"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30D0F921" w14:textId="77777777" w:rsidR="00A3077E" w:rsidRPr="005D77F6" w:rsidRDefault="00A3077E" w:rsidP="004D7C69">
      <w:pPr>
        <w:jc w:val="both"/>
      </w:pPr>
    </w:p>
    <w:p w14:paraId="478B64DA" w14:textId="0F980690" w:rsidR="00790D1A" w:rsidRPr="005D77F6" w:rsidRDefault="00790D1A" w:rsidP="0084763A">
      <w:pPr>
        <w:pStyle w:val="Heading2"/>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D77F6">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F0687B" w:rsidRDefault="00790D1A" w:rsidP="00A3077E">
      <w:pPr>
        <w:jc w:val="center"/>
        <w:rPr>
          <w:b/>
          <w:bCs/>
        </w:rPr>
      </w:pPr>
      <w:r w:rsidRPr="00F0687B">
        <w:rPr>
          <w:b/>
          <w:bCs/>
        </w:rPr>
        <w:t xml:space="preserve">TIEKĖJŲ </w:t>
      </w:r>
      <w:r w:rsidR="005E404A" w:rsidRPr="00F0687B">
        <w:rPr>
          <w:b/>
          <w:bCs/>
        </w:rPr>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6) nusikalstamu būdu gauto turto legalizavimą;</w:t>
            </w:r>
          </w:p>
          <w:p w14:paraId="6724037D" w14:textId="77777777" w:rsidR="00240E6F" w:rsidRPr="005D77F6" w:rsidRDefault="00240E6F" w:rsidP="00447B54">
            <w:pPr>
              <w:jc w:val="both"/>
            </w:pPr>
            <w:r w:rsidRPr="005D77F6">
              <w:lastRenderedPageBreak/>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75714794" w14:textId="77777777" w:rsidR="00240E6F" w:rsidRPr="005D77F6" w:rsidRDefault="00240E6F" w:rsidP="00447B54">
            <w:pPr>
              <w:jc w:val="both"/>
            </w:pPr>
            <w:r w:rsidRPr="005D77F6">
              <w:t xml:space="preserve">Kai priimtu ir įsiteisėjusiu teismo </w:t>
            </w:r>
            <w:r w:rsidRPr="005D77F6">
              <w:lastRenderedPageBreak/>
              <w:t>sprendimu tiekėjui yra nustatytas šio pašalinimo pagrindo laikotarpis, CPO LT tiekėją iš pirkimo procedūros šalina teismo sprendime nurodytą laikotarpį.</w:t>
            </w:r>
          </w:p>
          <w:p w14:paraId="15D3F227" w14:textId="77777777" w:rsidR="00240E6F" w:rsidRPr="005D77F6" w:rsidRDefault="00240E6F" w:rsidP="00447B54">
            <w:pPr>
              <w:jc w:val="both"/>
            </w:pP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5E1C1476" w14:textId="77777777" w:rsidR="00240E6F" w:rsidRPr="005D77F6" w:rsidRDefault="00240E6F" w:rsidP="00447B54">
            <w:pPr>
              <w:jc w:val="both"/>
            </w:pPr>
            <w:r w:rsidRPr="005D77F6">
              <w:lastRenderedPageBreak/>
              <w:t xml:space="preserve"> Tiekėjas laikomas įvykdžiusiu įsipareigojimus, susijusius su 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w:t>
            </w:r>
            <w:r w:rsidRPr="005D77F6">
              <w:rPr>
                <w:bdr w:val="nil"/>
                <w:lang w:eastAsia="en-GB"/>
              </w:rPr>
              <w:lastRenderedPageBreak/>
              <w:t>šalies arba šalies, kurioje jis registruotas, kompetentingos 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w:t>
            </w:r>
            <w:r w:rsidRPr="005D77F6">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w:t>
            </w:r>
            <w:r w:rsidRPr="005D77F6">
              <w:rPr>
                <w:bdr w:val="nil"/>
                <w:lang w:eastAsia="en-GB"/>
              </w:rPr>
              <w:lastRenderedPageBreak/>
              <w:t>teisinės ar administracinės institucijos, notaro arba 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CA1148" w:rsidRPr="005D77F6" w14:paraId="1791C7E8" w14:textId="77777777" w:rsidTr="00447B54">
        <w:tc>
          <w:tcPr>
            <w:tcW w:w="604" w:type="dxa"/>
            <w:shd w:val="clear" w:color="auto" w:fill="auto"/>
          </w:tcPr>
          <w:p w14:paraId="40AAC422" w14:textId="5CEC9EB0" w:rsidR="00CA1148" w:rsidRPr="005D77F6" w:rsidRDefault="00CA1148" w:rsidP="00FE5C07">
            <w:r w:rsidRPr="005D77F6">
              <w:lastRenderedPageBreak/>
              <w:t>3.</w:t>
            </w:r>
          </w:p>
        </w:tc>
        <w:tc>
          <w:tcPr>
            <w:tcW w:w="3753" w:type="dxa"/>
            <w:shd w:val="clear" w:color="auto" w:fill="auto"/>
          </w:tcPr>
          <w:p w14:paraId="7233109C" w14:textId="3597168A" w:rsidR="00CA1148" w:rsidRPr="00B1356B" w:rsidRDefault="00B1356B" w:rsidP="00B1356B">
            <w:pPr>
              <w:pStyle w:val="NoSpacing"/>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NoSpacing"/>
              <w:rPr>
                <w:rFonts w:ascii="Times New Roman" w:eastAsia="Yu Mincho" w:hAnsi="Times New Roman"/>
              </w:rPr>
            </w:pPr>
          </w:p>
          <w:p w14:paraId="2C111CB8" w14:textId="0BE9FE96"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447B54">
        <w:tc>
          <w:tcPr>
            <w:tcW w:w="604" w:type="dxa"/>
            <w:shd w:val="clear" w:color="auto" w:fill="auto"/>
          </w:tcPr>
          <w:p w14:paraId="041316FD" w14:textId="58CDDDE7" w:rsidR="00487A07" w:rsidRPr="005D77F6" w:rsidRDefault="00487A07" w:rsidP="00FE5C07">
            <w:r w:rsidRPr="005D77F6">
              <w:t>4.</w:t>
            </w:r>
          </w:p>
        </w:tc>
        <w:tc>
          <w:tcPr>
            <w:tcW w:w="3753" w:type="dxa"/>
            <w:shd w:val="clear" w:color="auto" w:fill="auto"/>
          </w:tcPr>
          <w:p w14:paraId="29F92830" w14:textId="61ABE0AB" w:rsidR="00487A07" w:rsidRPr="005D77F6" w:rsidRDefault="00B1356B" w:rsidP="00447B54">
            <w:pPr>
              <w:pStyle w:val="NoSpacing"/>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pakeitimas prieštarautų VPĮ nuostatoms.</w:t>
            </w:r>
          </w:p>
        </w:tc>
        <w:tc>
          <w:tcPr>
            <w:tcW w:w="1909" w:type="dxa"/>
          </w:tcPr>
          <w:p w14:paraId="297D643A"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2 punktas</w:t>
            </w:r>
          </w:p>
          <w:p w14:paraId="4A7AC92E" w14:textId="77777777" w:rsidR="00487A07" w:rsidRPr="005D77F6" w:rsidRDefault="00487A07" w:rsidP="00447B54">
            <w:pPr>
              <w:pStyle w:val="NoSpacing"/>
              <w:rPr>
                <w:rFonts w:ascii="Times New Roman" w:eastAsia="Yu Mincho" w:hAnsi="Times New Roman"/>
              </w:rPr>
            </w:pPr>
          </w:p>
          <w:p w14:paraId="3288A7D7" w14:textId="6384C7D2"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NoSpacing"/>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447B54">
        <w:tc>
          <w:tcPr>
            <w:tcW w:w="604" w:type="dxa"/>
            <w:shd w:val="clear" w:color="auto" w:fill="auto"/>
          </w:tcPr>
          <w:p w14:paraId="671217A8" w14:textId="3F56A978" w:rsidR="00487A07" w:rsidRPr="005D77F6" w:rsidRDefault="00487A07" w:rsidP="00FE5C07">
            <w:r w:rsidRPr="005D77F6">
              <w:t xml:space="preserve">5. </w:t>
            </w:r>
          </w:p>
        </w:tc>
        <w:tc>
          <w:tcPr>
            <w:tcW w:w="3753" w:type="dxa"/>
            <w:shd w:val="clear" w:color="auto" w:fill="auto"/>
          </w:tcPr>
          <w:p w14:paraId="3C228251" w14:textId="33A42E36" w:rsidR="00487A07" w:rsidRPr="005D77F6" w:rsidRDefault="00B1356B" w:rsidP="00447B54">
            <w:pPr>
              <w:pStyle w:val="NoSpacing"/>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NoSpacing"/>
              <w:rPr>
                <w:rFonts w:ascii="Times New Roman" w:eastAsia="Yu Mincho" w:hAnsi="Times New Roman"/>
              </w:rPr>
            </w:pPr>
          </w:p>
          <w:p w14:paraId="12EE21B0" w14:textId="782DDFDE"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t>Pateikiama su paraiška: EBVPD.</w:t>
            </w:r>
          </w:p>
          <w:p w14:paraId="79DB4CBC" w14:textId="77777777" w:rsidR="00487A07" w:rsidRPr="005D77F6" w:rsidRDefault="00487A07" w:rsidP="00447B54">
            <w:pPr>
              <w:jc w:val="both"/>
            </w:pPr>
            <w:r w:rsidRPr="005D77F6">
              <w:t>Nereikalaujama pateikti papildomų dokumentų dėl atitikties šiam pašalinimo pagrindui įrodymo.</w:t>
            </w:r>
          </w:p>
          <w:p w14:paraId="548F229F" w14:textId="77777777" w:rsidR="00487A07" w:rsidRPr="005D77F6" w:rsidRDefault="00487A07" w:rsidP="00447B54">
            <w:pPr>
              <w:jc w:val="both"/>
              <w:rPr>
                <w:bdr w:val="nil"/>
                <w:lang w:eastAsia="en-GB"/>
              </w:rPr>
            </w:pPr>
          </w:p>
        </w:tc>
      </w:tr>
      <w:tr w:rsidR="00C04F5C" w:rsidRPr="005D77F6" w14:paraId="4E7EE562" w14:textId="77777777" w:rsidTr="00447B54">
        <w:tc>
          <w:tcPr>
            <w:tcW w:w="604" w:type="dxa"/>
            <w:shd w:val="clear" w:color="auto" w:fill="auto"/>
          </w:tcPr>
          <w:p w14:paraId="37FCDEFF" w14:textId="269D9FAF" w:rsidR="00C04F5C" w:rsidRPr="005D77F6" w:rsidRDefault="00C04F5C" w:rsidP="00FE5C07">
            <w:r w:rsidRPr="005D77F6">
              <w:lastRenderedPageBreak/>
              <w:t xml:space="preserve">6. </w:t>
            </w:r>
          </w:p>
        </w:tc>
        <w:tc>
          <w:tcPr>
            <w:tcW w:w="3753" w:type="dxa"/>
            <w:shd w:val="clear" w:color="auto" w:fill="auto"/>
          </w:tcPr>
          <w:p w14:paraId="6B0DD2BC" w14:textId="356B2994"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NoSpacing"/>
              <w:rPr>
                <w:rFonts w:ascii="Times New Roman" w:hAnsi="Times New Roman"/>
              </w:rPr>
            </w:pPr>
            <w:r w:rsidRPr="005D77F6">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4 punktas</w:t>
            </w:r>
          </w:p>
          <w:p w14:paraId="19BCEFB3" w14:textId="77777777" w:rsidR="00C04F5C" w:rsidRPr="005D77F6" w:rsidRDefault="00C04F5C" w:rsidP="00447B54">
            <w:pPr>
              <w:pStyle w:val="NoSpacing"/>
              <w:rPr>
                <w:rFonts w:ascii="Times New Roman" w:eastAsia="Yu Mincho" w:hAnsi="Times New Roman"/>
              </w:rPr>
            </w:pPr>
          </w:p>
          <w:p w14:paraId="5579DAA7" w14:textId="00446665"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NoSpacing"/>
              <w:rPr>
                <w:rFonts w:ascii="Times New Roman" w:hAnsi="Times New Roman"/>
                <w:bCs/>
                <w:iCs/>
              </w:rPr>
            </w:pPr>
          </w:p>
          <w:p w14:paraId="56FCE2A6"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NoSpacing"/>
              <w:rPr>
                <w:rFonts w:ascii="Times New Roman" w:hAnsi="Times New Roman"/>
                <w:b/>
                <w:bCs/>
              </w:rPr>
            </w:pPr>
          </w:p>
          <w:p w14:paraId="326AD758" w14:textId="77777777" w:rsidR="00C04F5C" w:rsidRPr="005D77F6" w:rsidRDefault="00000000" w:rsidP="00447B54">
            <w:pPr>
              <w:pStyle w:val="NoSpacing"/>
              <w:rPr>
                <w:rFonts w:ascii="Times New Roman" w:hAnsi="Times New Roman"/>
                <w:u w:val="single"/>
              </w:rPr>
            </w:pPr>
            <w:hyperlink r:id="rId23">
              <w:r w:rsidR="00C04F5C" w:rsidRPr="005D77F6">
                <w:rPr>
                  <w:rStyle w:val="Hyperlink"/>
                  <w:rFonts w:ascii="Times New Roman" w:hAnsi="Times New Roman"/>
                </w:rPr>
                <w:t>https://vpt.lrv.lt/melaginga-informacija-pateikusiu-tiekeju-sarasas-3</w:t>
              </w:r>
            </w:hyperlink>
          </w:p>
          <w:p w14:paraId="3EC60A1E" w14:textId="77777777" w:rsidR="00C04F5C" w:rsidRPr="005D77F6" w:rsidRDefault="00C04F5C" w:rsidP="00447B54">
            <w:pPr>
              <w:jc w:val="both"/>
              <w:rPr>
                <w:bdr w:val="nil"/>
                <w:lang w:eastAsia="en-GB"/>
              </w:rPr>
            </w:pPr>
          </w:p>
        </w:tc>
      </w:tr>
      <w:tr w:rsidR="00C04F5C" w:rsidRPr="005D77F6" w14:paraId="0B23D220" w14:textId="77777777" w:rsidTr="00447B54">
        <w:tc>
          <w:tcPr>
            <w:tcW w:w="604" w:type="dxa"/>
            <w:shd w:val="clear" w:color="auto" w:fill="auto"/>
          </w:tcPr>
          <w:p w14:paraId="49C00FE1" w14:textId="6F3B4127" w:rsidR="00C04F5C" w:rsidRPr="005D77F6" w:rsidRDefault="00C04F5C" w:rsidP="00FE5C07">
            <w:r w:rsidRPr="005D77F6">
              <w:t>7.</w:t>
            </w:r>
          </w:p>
        </w:tc>
        <w:tc>
          <w:tcPr>
            <w:tcW w:w="3753" w:type="dxa"/>
            <w:shd w:val="clear" w:color="auto" w:fill="auto"/>
          </w:tcPr>
          <w:p w14:paraId="682E1044" w14:textId="03FF6326"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w:t>
            </w:r>
            <w:r w:rsidR="00C04F5C" w:rsidRPr="005D77F6">
              <w:rPr>
                <w:rFonts w:ascii="Times New Roman" w:hAnsi="Times New Roman"/>
              </w:rPr>
              <w:lastRenderedPageBreak/>
              <w:t xml:space="preserve">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5 punktas</w:t>
            </w:r>
          </w:p>
          <w:p w14:paraId="15D02A53" w14:textId="77777777" w:rsidR="00C04F5C" w:rsidRPr="005D77F6" w:rsidRDefault="00C04F5C" w:rsidP="00447B54">
            <w:pPr>
              <w:pStyle w:val="NoSpacing"/>
              <w:rPr>
                <w:rFonts w:ascii="Times New Roman" w:eastAsia="Yu Mincho" w:hAnsi="Times New Roman"/>
              </w:rPr>
            </w:pPr>
          </w:p>
          <w:p w14:paraId="6DF47270"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NoSpacing"/>
              <w:rPr>
                <w:rFonts w:ascii="Times New Roman" w:eastAsia="Yu Mincho" w:hAnsi="Times New Roman"/>
              </w:rPr>
            </w:pPr>
          </w:p>
          <w:p w14:paraId="4A32DF43" w14:textId="77777777" w:rsidR="00C04F5C" w:rsidRPr="005D77F6" w:rsidRDefault="00C04F5C" w:rsidP="00447B54">
            <w:pPr>
              <w:pStyle w:val="NoSpacing"/>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lastRenderedPageBreak/>
              <w:t>Pateikiama su paraiška: EBVPD.</w:t>
            </w:r>
          </w:p>
          <w:p w14:paraId="07B14345" w14:textId="77777777" w:rsidR="00C04F5C" w:rsidRPr="005D77F6" w:rsidRDefault="00C04F5C" w:rsidP="00447B54">
            <w:pPr>
              <w:jc w:val="both"/>
            </w:pPr>
            <w:r w:rsidRPr="005D77F6">
              <w:t xml:space="preserve">Nereikalaujama pateikti </w:t>
            </w:r>
            <w:r w:rsidRPr="005D77F6">
              <w:lastRenderedPageBreak/>
              <w:t>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447B54">
        <w:tc>
          <w:tcPr>
            <w:tcW w:w="604" w:type="dxa"/>
            <w:shd w:val="clear" w:color="auto" w:fill="auto"/>
          </w:tcPr>
          <w:p w14:paraId="3C24B0F7" w14:textId="5AC8B285" w:rsidR="00C04F5C" w:rsidRPr="005D77F6" w:rsidRDefault="00C04F5C" w:rsidP="00FE5C07">
            <w:r w:rsidRPr="005D77F6">
              <w:lastRenderedPageBreak/>
              <w:t>8.</w:t>
            </w:r>
          </w:p>
        </w:tc>
        <w:tc>
          <w:tcPr>
            <w:tcW w:w="3753"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D77F6" w:rsidRDefault="00C04F5C" w:rsidP="00447B54">
            <w:pPr>
              <w:pStyle w:val="NoSpacing"/>
              <w:rPr>
                <w:rFonts w:ascii="Times New Roman" w:hAnsi="Times New Roman"/>
              </w:rPr>
            </w:pPr>
            <w:r w:rsidRPr="005D77F6">
              <w:rPr>
                <w:rFonts w:ascii="Times New Roman" w:hAnsi="Times New Roman"/>
              </w:rPr>
              <w:t xml:space="preserve">Šiuo pagrindu tiekėjas taip pat pašalinamas iš pirkimo procedūros, kai, vadovaujantis kitų valstybių </w:t>
            </w:r>
            <w:r w:rsidRPr="005D77F6">
              <w:rPr>
                <w:rFonts w:ascii="Times New Roman" w:hAnsi="Times New Roman"/>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NoSpacing"/>
              <w:rPr>
                <w:rFonts w:ascii="Times New Roman" w:eastAsia="Yu Mincho" w:hAnsi="Times New Roman"/>
              </w:rPr>
            </w:pPr>
          </w:p>
          <w:p w14:paraId="68FDCC35"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NoSpacing"/>
              <w:rPr>
                <w:rFonts w:ascii="Times New Roman" w:eastAsia="Yu Mincho" w:hAnsi="Times New Roman"/>
              </w:rPr>
            </w:pPr>
          </w:p>
          <w:p w14:paraId="02BAC0FB" w14:textId="77777777" w:rsidR="00C04F5C" w:rsidRPr="005D77F6" w:rsidRDefault="00C04F5C" w:rsidP="00447B54">
            <w:pPr>
              <w:pStyle w:val="NoSpacing"/>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NoSpacing"/>
              <w:rPr>
                <w:rFonts w:ascii="Times New Roman" w:hAnsi="Times New Roman"/>
              </w:rPr>
            </w:pPr>
          </w:p>
          <w:p w14:paraId="7D8D0A5F" w14:textId="77777777" w:rsidR="00C04F5C" w:rsidRPr="005D77F6" w:rsidRDefault="00000000" w:rsidP="00447B54">
            <w:pPr>
              <w:pStyle w:val="NoSpacing"/>
              <w:rPr>
                <w:rStyle w:val="Hyperlink"/>
                <w:rFonts w:ascii="Times New Roman" w:hAnsi="Times New Roman"/>
              </w:rPr>
            </w:pPr>
            <w:hyperlink r:id="rId24" w:history="1">
              <w:r w:rsidR="00C04F5C" w:rsidRPr="005D77F6">
                <w:rPr>
                  <w:rStyle w:val="Hyperlink"/>
                  <w:rFonts w:ascii="Times New Roman" w:hAnsi="Times New Roman"/>
                </w:rPr>
                <w:t>https://vpt.lrv.lt/lt/pasalinimo-pagrindai-1/nepatikimi-tiekejai-1</w:t>
              </w:r>
            </w:hyperlink>
          </w:p>
          <w:p w14:paraId="26D3DDF7" w14:textId="77777777" w:rsidR="00C04F5C" w:rsidRPr="005D77F6" w:rsidRDefault="00C04F5C" w:rsidP="00447B54">
            <w:pPr>
              <w:pStyle w:val="NoSpacing"/>
              <w:rPr>
                <w:rFonts w:ascii="Times New Roman" w:hAnsi="Times New Roman"/>
              </w:rPr>
            </w:pPr>
          </w:p>
          <w:p w14:paraId="28F72586" w14:textId="77777777" w:rsidR="00C04F5C" w:rsidRPr="005D77F6" w:rsidRDefault="00000000" w:rsidP="00447B54">
            <w:pPr>
              <w:pStyle w:val="NoSpacing"/>
              <w:rPr>
                <w:rFonts w:ascii="Times New Roman" w:hAnsi="Times New Roman"/>
              </w:rPr>
            </w:pPr>
            <w:hyperlink r:id="rId25" w:history="1">
              <w:r w:rsidR="00C04F5C" w:rsidRPr="005D77F6">
                <w:rPr>
                  <w:rStyle w:val="Hyperlink"/>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447B54">
        <w:tc>
          <w:tcPr>
            <w:tcW w:w="604" w:type="dxa"/>
            <w:shd w:val="clear" w:color="auto" w:fill="auto"/>
          </w:tcPr>
          <w:p w14:paraId="2B8D63A1" w14:textId="02DA20D7" w:rsidR="00C04F5C" w:rsidRPr="005D77F6" w:rsidRDefault="00C04F5C" w:rsidP="00FE5C07">
            <w:r w:rsidRPr="005D77F6">
              <w:t>9.</w:t>
            </w:r>
          </w:p>
        </w:tc>
        <w:tc>
          <w:tcPr>
            <w:tcW w:w="3753" w:type="dxa"/>
            <w:shd w:val="clear" w:color="auto" w:fill="auto"/>
          </w:tcPr>
          <w:p w14:paraId="465D217F" w14:textId="22428A3A"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262" w:name="part_030e6c6c64ba4f96a23474e439d1b80c"/>
            <w:bookmarkEnd w:id="262"/>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NoSpacing"/>
              <w:rPr>
                <w:rFonts w:ascii="Times New Roman" w:eastAsia="Yu Mincho" w:hAnsi="Times New Roman"/>
              </w:rPr>
            </w:pPr>
          </w:p>
          <w:p w14:paraId="6539D223" w14:textId="5A65063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6" w:history="1">
              <w:r w:rsidRPr="005D77F6">
                <w:rPr>
                  <w:rStyle w:val="Hyperlink"/>
                  <w:rFonts w:ascii="Times New Roman" w:hAnsi="Times New Roman"/>
                </w:rPr>
                <w:t>https://www.registrucentras.lt/jar/p/index.php</w:t>
              </w:r>
            </w:hyperlink>
          </w:p>
          <w:p w14:paraId="74D8D228" w14:textId="77777777" w:rsidR="00C04F5C" w:rsidRPr="005D77F6" w:rsidRDefault="00C04F5C" w:rsidP="00447B54">
            <w:pPr>
              <w:pStyle w:val="NoSpacing"/>
              <w:rPr>
                <w:rFonts w:ascii="Times New Roman" w:hAnsi="Times New Roman"/>
              </w:rPr>
            </w:pPr>
            <w:r w:rsidRPr="005D77F6">
              <w:rPr>
                <w:rFonts w:ascii="Times New Roman" w:hAnsi="Times New Roman"/>
              </w:rPr>
              <w:t>paskelbtą informaciją, taip pat į šiame informaciniame pranešime pateiktą informaciją:</w:t>
            </w:r>
          </w:p>
          <w:p w14:paraId="3D034CC8" w14:textId="77777777" w:rsidR="00C04F5C" w:rsidRPr="005D77F6" w:rsidRDefault="00000000" w:rsidP="00447B54">
            <w:pPr>
              <w:pStyle w:val="NoSpacing"/>
              <w:rPr>
                <w:rFonts w:ascii="Times New Roman" w:hAnsi="Times New Roman"/>
              </w:rPr>
            </w:pPr>
            <w:hyperlink r:id="rId27" w:history="1">
              <w:r w:rsidR="00C04F5C" w:rsidRPr="005D77F6">
                <w:rPr>
                  <w:rStyle w:val="Hyperlink"/>
                  <w:rFonts w:ascii="Times New Roman" w:hAnsi="Times New Roman"/>
                </w:rPr>
                <w:t>https://vpt.lrv.lt/lt/naujienos/finansiniu-ataskaitu-nepateikimas-gali-tapti-kliutimi-dalyvauti-viesuosiuose-pirkimuose</w:t>
              </w:r>
            </w:hyperlink>
          </w:p>
          <w:p w14:paraId="763F7D27" w14:textId="241D6106" w:rsidR="00C04F5C" w:rsidRPr="005D77F6" w:rsidRDefault="00C04F5C" w:rsidP="00447B54">
            <w:pPr>
              <w:jc w:val="both"/>
              <w:rPr>
                <w:bdr w:val="nil"/>
                <w:lang w:eastAsia="en-GB"/>
              </w:rPr>
            </w:pPr>
          </w:p>
        </w:tc>
      </w:tr>
      <w:tr w:rsidR="00C04F5C" w:rsidRPr="005D77F6" w14:paraId="29E420B2" w14:textId="77777777" w:rsidTr="00447B54">
        <w:tc>
          <w:tcPr>
            <w:tcW w:w="604" w:type="dxa"/>
            <w:shd w:val="clear" w:color="auto" w:fill="auto"/>
          </w:tcPr>
          <w:p w14:paraId="70064756" w14:textId="4B2A4CD1" w:rsidR="00C04F5C" w:rsidRPr="005D77F6" w:rsidRDefault="00C04F5C" w:rsidP="00FE5C07">
            <w:r w:rsidRPr="005D77F6">
              <w:t>10.</w:t>
            </w:r>
          </w:p>
        </w:tc>
        <w:tc>
          <w:tcPr>
            <w:tcW w:w="3753" w:type="dxa"/>
            <w:shd w:val="clear" w:color="auto" w:fill="auto"/>
          </w:tcPr>
          <w:p w14:paraId="3BEBA5FA" w14:textId="5B5CAAD2"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b papunktis</w:t>
            </w:r>
          </w:p>
          <w:p w14:paraId="1E409B6C" w14:textId="77777777" w:rsidR="00C04F5C" w:rsidRPr="005D77F6" w:rsidRDefault="00C04F5C" w:rsidP="00447B54">
            <w:pPr>
              <w:pStyle w:val="NoSpacing"/>
              <w:rPr>
                <w:rFonts w:ascii="Times New Roman" w:eastAsia="Yu Mincho" w:hAnsi="Times New Roman"/>
              </w:rPr>
            </w:pPr>
          </w:p>
          <w:p w14:paraId="5A4B4BD9" w14:textId="2F97348F"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t>Pateikiama su paraiška: EBVPD.</w:t>
            </w:r>
          </w:p>
          <w:p w14:paraId="384D3CA3" w14:textId="77777777" w:rsidR="00C04F5C" w:rsidRPr="005D77F6" w:rsidRDefault="00C04F5C" w:rsidP="00447B54">
            <w:pPr>
              <w:jc w:val="both"/>
            </w:pPr>
            <w:r w:rsidRPr="005D77F6">
              <w:t>Nereikalaujama pateikti papildomų dokumentų dėl atitikties šiam pašalinimo 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 xml:space="preserve">Priimant sprendimus dėl tiekėjo pašalinimo iš pirkimo procedūros šiame punkte nurodytu pašalinimo pagrindu, be kita ko, atsižvelgiama </w:t>
            </w:r>
            <w:r w:rsidRPr="005D77F6">
              <w:lastRenderedPageBreak/>
              <w:t>į</w:t>
            </w:r>
            <w:r w:rsidRPr="005D77F6">
              <w:rPr>
                <w:b/>
                <w:bCs/>
              </w:rPr>
              <w:t xml:space="preserve"> </w:t>
            </w:r>
            <w:r w:rsidRPr="005D77F6">
              <w:t xml:space="preserve">nacionalinėje duomenų bazėje adresu </w:t>
            </w:r>
            <w:hyperlink r:id="rId28">
              <w:r w:rsidRPr="005D77F6">
                <w:rPr>
                  <w:rStyle w:val="Hyperlink"/>
                </w:rPr>
                <w:t>https://www.vmi.lt/evmi/mokesciu-moketoju-informacija</w:t>
              </w:r>
            </w:hyperlink>
            <w:r w:rsidRPr="005D77F6">
              <w:t xml:space="preserve"> skelbiamą informaciją.</w:t>
            </w:r>
          </w:p>
        </w:tc>
      </w:tr>
      <w:tr w:rsidR="00C04F5C" w:rsidRPr="005D77F6" w14:paraId="38000B1A" w14:textId="77777777" w:rsidTr="00447B54">
        <w:tc>
          <w:tcPr>
            <w:tcW w:w="604" w:type="dxa"/>
            <w:shd w:val="clear" w:color="auto" w:fill="auto"/>
          </w:tcPr>
          <w:p w14:paraId="689B84AC" w14:textId="4DDBE53E" w:rsidR="00C04F5C" w:rsidRPr="005D77F6" w:rsidRDefault="00C04F5C" w:rsidP="00FE5C07">
            <w:r w:rsidRPr="005D77F6">
              <w:lastRenderedPageBreak/>
              <w:t>11.</w:t>
            </w:r>
          </w:p>
        </w:tc>
        <w:tc>
          <w:tcPr>
            <w:tcW w:w="3753" w:type="dxa"/>
            <w:shd w:val="clear" w:color="auto" w:fill="auto"/>
          </w:tcPr>
          <w:p w14:paraId="313DA6C2" w14:textId="63589EFB"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NoSpacing"/>
              <w:rPr>
                <w:rFonts w:ascii="Times New Roman" w:eastAsia="Yu Mincho" w:hAnsi="Times New Roman"/>
              </w:rPr>
            </w:pPr>
          </w:p>
          <w:p w14:paraId="25332603" w14:textId="29B33FF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000000" w:rsidP="00447B54">
            <w:pPr>
              <w:jc w:val="both"/>
              <w:rPr>
                <w:bdr w:val="nil"/>
                <w:lang w:eastAsia="en-GB"/>
              </w:rPr>
            </w:pPr>
            <w:hyperlink r:id="rId29" w:history="1">
              <w:r w:rsidR="00C04F5C" w:rsidRPr="005D77F6">
                <w:rPr>
                  <w:rStyle w:val="Hyperlink"/>
                </w:rPr>
                <w:t>https://kt.gov.lt/lt/atviri-duomenys/diskvalifikavimas-is-viesuju-pirkimu</w:t>
              </w:r>
            </w:hyperlink>
            <w:r w:rsidR="00C04F5C" w:rsidRPr="005D77F6">
              <w:t xml:space="preserve"> skelbiamą informaciją.</w:t>
            </w:r>
          </w:p>
        </w:tc>
      </w:tr>
      <w:tr w:rsidR="00B64698" w:rsidRPr="005D77F6" w14:paraId="66927FA1" w14:textId="77777777" w:rsidTr="00447B54">
        <w:tc>
          <w:tcPr>
            <w:tcW w:w="604" w:type="dxa"/>
            <w:shd w:val="clear" w:color="auto" w:fill="auto"/>
          </w:tcPr>
          <w:p w14:paraId="42A6EE6C" w14:textId="539D2C15" w:rsidR="00240E6F" w:rsidRPr="005D77F6" w:rsidRDefault="00612A72" w:rsidP="00FE5C07">
            <w:pPr>
              <w:rPr>
                <w:color w:val="FF0000"/>
              </w:rPr>
            </w:pPr>
            <w:r w:rsidRPr="005D77F6">
              <w:t>12</w:t>
            </w:r>
            <w:r w:rsidR="00F0687B">
              <w:t>.</w:t>
            </w:r>
          </w:p>
        </w:tc>
        <w:tc>
          <w:tcPr>
            <w:tcW w:w="3753" w:type="dxa"/>
            <w:shd w:val="clear" w:color="auto" w:fill="auto"/>
          </w:tcPr>
          <w:p w14:paraId="7B3F1651" w14:textId="2DAFFD82" w:rsidR="00240E6F" w:rsidRPr="00F0687B" w:rsidRDefault="00240E6F" w:rsidP="00447B54">
            <w:pPr>
              <w:jc w:val="both"/>
              <w:rPr>
                <w:i/>
                <w:iCs/>
              </w:rPr>
            </w:pPr>
            <w:r w:rsidRPr="00F0687B">
              <w:t>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padarymo dienos praėjo mažiau kaip vieni metai.</w:t>
            </w:r>
          </w:p>
          <w:p w14:paraId="6FE01393" w14:textId="5AB77FF8"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025BEAA3" w14:textId="3AD3BD17" w:rsidR="00240E6F" w:rsidRPr="00F0687B" w:rsidRDefault="00240E6F" w:rsidP="00447B54">
            <w:pPr>
              <w:jc w:val="both"/>
            </w:pPr>
            <w:r w:rsidRPr="00F0687B">
              <w:t xml:space="preserve">Tiekėjas pašalinamas iš pirkimo procedūros pagal šį pašalinimo pagrindą ir tuo atveju, kai CPO LT turi įtikinamų duomenų, kad tiekėjas yra įsteigtas arba dalyvauja pirkime </w:t>
            </w:r>
            <w:r w:rsidRPr="00F0687B">
              <w:lastRenderedPageBreak/>
              <w:t>vietoj kito asmens, siekiant išvengti šių pašalinimo pagrindų taikymo.</w:t>
            </w:r>
          </w:p>
        </w:tc>
        <w:tc>
          <w:tcPr>
            <w:tcW w:w="1909" w:type="dxa"/>
          </w:tcPr>
          <w:p w14:paraId="5DA4D22C" w14:textId="77777777" w:rsidR="0048478F" w:rsidRPr="00F0687B" w:rsidRDefault="0048478F" w:rsidP="00447B54">
            <w:pPr>
              <w:jc w:val="both"/>
            </w:pPr>
            <w:r w:rsidRPr="00F0687B">
              <w:lastRenderedPageBreak/>
              <w:t>VPĮ 46 straipsnio 6 dalies 1 punktas</w:t>
            </w:r>
          </w:p>
          <w:p w14:paraId="171FD2FB" w14:textId="77777777" w:rsidR="0048478F" w:rsidRPr="00F0687B" w:rsidRDefault="0048478F" w:rsidP="00447B54">
            <w:pPr>
              <w:jc w:val="both"/>
            </w:pPr>
            <w:r w:rsidRPr="00F0687B">
              <w:t>EBVPD III dalies C1, C2, C3 punktai</w:t>
            </w:r>
          </w:p>
          <w:p w14:paraId="6CD5156F" w14:textId="77777777" w:rsidR="00240E6F" w:rsidRPr="00F0687B" w:rsidRDefault="00240E6F" w:rsidP="00447B54">
            <w:pPr>
              <w:jc w:val="both"/>
            </w:pPr>
          </w:p>
        </w:tc>
        <w:tc>
          <w:tcPr>
            <w:tcW w:w="3544" w:type="dxa"/>
          </w:tcPr>
          <w:p w14:paraId="1B4528FD" w14:textId="7EFDE207" w:rsidR="00240E6F" w:rsidRPr="00F0687B" w:rsidRDefault="00240E6F" w:rsidP="00447B54">
            <w:pPr>
              <w:jc w:val="both"/>
            </w:pPr>
            <w:r w:rsidRPr="00F0687B">
              <w:t>Pateikiama su paraiška: EBVPD.</w:t>
            </w:r>
          </w:p>
          <w:p w14:paraId="4742271D" w14:textId="77777777" w:rsidR="00240E6F" w:rsidRPr="00F0687B" w:rsidRDefault="00240E6F" w:rsidP="00447B54">
            <w:pPr>
              <w:jc w:val="both"/>
            </w:pPr>
            <w:r w:rsidRPr="00F0687B">
              <w:t>Nereikalaujama pateikti papildomų dokumentų dėl atitikties šiems pašalinimo pagrindams įrodymo.</w:t>
            </w:r>
          </w:p>
          <w:p w14:paraId="4FE34CAA" w14:textId="77777777" w:rsidR="00240E6F" w:rsidRPr="00F0687B" w:rsidRDefault="00240E6F" w:rsidP="00447B54">
            <w:pPr>
              <w:jc w:val="both"/>
            </w:pPr>
          </w:p>
          <w:p w14:paraId="5E00FA63" w14:textId="77777777" w:rsidR="00240E6F" w:rsidRPr="00F0687B" w:rsidRDefault="00240E6F" w:rsidP="00447B54">
            <w:pPr>
              <w:jc w:val="both"/>
            </w:pPr>
          </w:p>
        </w:tc>
      </w:tr>
      <w:tr w:rsidR="00B64698" w:rsidRPr="005D77F6" w14:paraId="21627A92" w14:textId="77777777" w:rsidTr="00447B54">
        <w:tc>
          <w:tcPr>
            <w:tcW w:w="604" w:type="dxa"/>
            <w:shd w:val="clear" w:color="auto" w:fill="auto"/>
          </w:tcPr>
          <w:p w14:paraId="1D373143" w14:textId="06E698D4" w:rsidR="00240E6F" w:rsidRPr="005D77F6" w:rsidRDefault="00612A72" w:rsidP="00FE5C07">
            <w:r w:rsidRPr="005D77F6">
              <w:t>13</w:t>
            </w:r>
            <w:r w:rsidR="00240E6F" w:rsidRPr="005D77F6">
              <w:t>.</w:t>
            </w:r>
          </w:p>
        </w:tc>
        <w:tc>
          <w:tcPr>
            <w:tcW w:w="3753" w:type="dxa"/>
            <w:shd w:val="clear" w:color="auto" w:fill="auto"/>
          </w:tcPr>
          <w:p w14:paraId="3EBFD46E" w14:textId="0630D388" w:rsidR="00240E6F" w:rsidRPr="00F0687B" w:rsidRDefault="00240E6F" w:rsidP="00447B54">
            <w:pPr>
              <w:jc w:val="both"/>
            </w:pPr>
            <w:r w:rsidRPr="00F0687B">
              <w:t>Tiekėjas šalinamas iš pirkimo procedūros, jeigu</w:t>
            </w:r>
            <w:r w:rsidR="00B40E1F" w:rsidRPr="00F0687B">
              <w:t xml:space="preserve"> </w:t>
            </w:r>
            <w:r w:rsidRPr="00F0687B">
              <w:t xml:space="preserve">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F0687B">
              <w:t xml:space="preserve"> nepašalins</w:t>
            </w:r>
            <w:r w:rsidRPr="00F0687B">
              <w:t xml:space="preserve"> tiekėjo iš pirkimo procedūros, jeigu jis pateikė pagrįstų įrodymų, kad sugebės tinkamai įvykdyti pirkimo sutartį.</w:t>
            </w:r>
          </w:p>
          <w:p w14:paraId="5E3CD9FF" w14:textId="42BFFF72"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5F83FB0E"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5D77F6" w:rsidRDefault="00E10A3F" w:rsidP="00447B54">
            <w:pPr>
              <w:jc w:val="both"/>
            </w:pPr>
            <w:r w:rsidRPr="005D77F6">
              <w:t>VPĮ 46 straipsnio 6 dalies 2 punktas EBVPD III dalies C4, C5, C6, C7, C8, C9 punktai</w:t>
            </w:r>
          </w:p>
        </w:tc>
        <w:tc>
          <w:tcPr>
            <w:tcW w:w="3544" w:type="dxa"/>
          </w:tcPr>
          <w:p w14:paraId="28F44891" w14:textId="77777777" w:rsidR="00612A72" w:rsidRPr="005D77F6" w:rsidRDefault="00612A72" w:rsidP="00447B54">
            <w:pPr>
              <w:jc w:val="both"/>
            </w:pPr>
            <w:r w:rsidRPr="005D77F6">
              <w:t>Pateikiama su paraiška: EBVPD.</w:t>
            </w:r>
          </w:p>
          <w:p w14:paraId="3E90BB77" w14:textId="77777777" w:rsidR="00612A72" w:rsidRPr="005D77F6" w:rsidRDefault="00612A72" w:rsidP="00447B54">
            <w:pPr>
              <w:jc w:val="both"/>
            </w:pPr>
            <w:r w:rsidRPr="005D77F6">
              <w:t>Nereikalaujama pateikti papildomų dokumentų dėl atitikties šiems pašalinimo pagrindams įrodymo.</w:t>
            </w:r>
          </w:p>
          <w:p w14:paraId="4EEAE920" w14:textId="5029C0BB" w:rsidR="00612A72" w:rsidRPr="005D77F6" w:rsidRDefault="00612A72" w:rsidP="00447B54">
            <w:pPr>
              <w:jc w:val="both"/>
            </w:pPr>
          </w:p>
          <w:p w14:paraId="6CD3A28B" w14:textId="15F8FC5B" w:rsidR="00612A72" w:rsidRPr="005D77F6" w:rsidRDefault="00612A72" w:rsidP="00447B54">
            <w:pPr>
              <w:jc w:val="both"/>
            </w:pPr>
            <w:r w:rsidRPr="005D77F6">
              <w:t>CPO LT savarankiškai patikrina duomenis nacionalinėje duomenų bazėje, adresu</w:t>
            </w:r>
            <w:r w:rsidR="004E3B94" w:rsidRPr="005D77F6">
              <w:t xml:space="preserve"> </w:t>
            </w:r>
            <w:hyperlink r:id="rId30" w:history="1">
              <w:r w:rsidR="004E3B94" w:rsidRPr="005D77F6">
                <w:rPr>
                  <w:rStyle w:val="Hyperlink"/>
                </w:rPr>
                <w:t>https://www.registrucentras.lt/jar/p/</w:t>
              </w:r>
            </w:hyperlink>
            <w:r w:rsidR="004E3B94" w:rsidRPr="005D77F6">
              <w:t>.</w:t>
            </w:r>
          </w:p>
          <w:p w14:paraId="2BA7EB09" w14:textId="76E378DD" w:rsidR="004E3B94" w:rsidRPr="005D77F6" w:rsidRDefault="004E3B94" w:rsidP="00447B54">
            <w:pPr>
              <w:jc w:val="both"/>
            </w:pPr>
            <w:r w:rsidRPr="005D77F6">
              <w:t xml:space="preserve">Prireikus, CPO LT </w:t>
            </w:r>
            <w:r w:rsidR="009A64E1" w:rsidRPr="005D77F6">
              <w:t xml:space="preserve">turi teisę prašyti pateikti </w:t>
            </w:r>
          </w:p>
          <w:p w14:paraId="654325BF" w14:textId="138F8486" w:rsidR="00240E6F" w:rsidRPr="005D77F6" w:rsidRDefault="00240E6F" w:rsidP="00447B54">
            <w:pPr>
              <w:jc w:val="both"/>
            </w:pPr>
            <w:r w:rsidRPr="005D77F6">
              <w:t>Valstybės įmonės Registrų centro Lietuvos Respublikos Vyriausybės nustatyta tvarka išduot</w:t>
            </w:r>
            <w:r w:rsidR="009A64E1" w:rsidRPr="005D77F6">
              <w:t>o</w:t>
            </w:r>
            <w:r w:rsidRPr="005D77F6">
              <w:t xml:space="preserve"> dokument</w:t>
            </w:r>
            <w:r w:rsidR="009A64E1" w:rsidRPr="005D77F6">
              <w:t>o</w:t>
            </w:r>
            <w:r w:rsidRPr="005D77F6">
              <w:t>, patvirtinan</w:t>
            </w:r>
            <w:r w:rsidR="009A64E1" w:rsidRPr="005D77F6">
              <w:t>čio</w:t>
            </w:r>
            <w:r w:rsidRPr="005D77F6">
              <w:t xml:space="preserve"> jungtinius kompetentingų institucijų tvarkomus duomenis</w:t>
            </w:r>
            <w:r w:rsidR="009A64E1" w:rsidRPr="005D77F6">
              <w:t>.</w:t>
            </w:r>
            <w:r w:rsidRPr="005D77F6">
              <w:t xml:space="preserve"> </w:t>
            </w:r>
            <w:r w:rsidR="009A64E1" w:rsidRPr="005D77F6">
              <w:t>Tokiu atveju</w:t>
            </w:r>
            <w:r w:rsidRPr="005D77F6">
              <w:t xml:space="preserve"> dokumentas</w:t>
            </w:r>
            <w:r w:rsidR="009A64E1" w:rsidRPr="005D77F6">
              <w:t xml:space="preserve"> turi būti </w:t>
            </w:r>
            <w:r w:rsidRPr="005D77F6">
              <w:t xml:space="preserve"> išduotas ne anksčiau kaip 120  dienų iki paraiškos pateikimo dienos.</w:t>
            </w:r>
          </w:p>
          <w:p w14:paraId="5C0BEC2C" w14:textId="77777777" w:rsidR="00240E6F" w:rsidRPr="005D77F6" w:rsidRDefault="00240E6F" w:rsidP="00447B54">
            <w:pPr>
              <w:jc w:val="both"/>
            </w:pPr>
            <w:r w:rsidRPr="005D77F6">
              <w:t>Pateikiamas skenuotas dokumentas elektroninėje formoje.</w:t>
            </w:r>
          </w:p>
          <w:p w14:paraId="50704161" w14:textId="77777777"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7D890791" w14:textId="77777777" w:rsidR="00240E6F" w:rsidRPr="005D77F6" w:rsidRDefault="00240E6F" w:rsidP="00447B54">
            <w:pPr>
              <w:jc w:val="both"/>
              <w:rPr>
                <w:bdr w:val="nil"/>
                <w:lang w:eastAsia="en-GB"/>
              </w:rPr>
            </w:pPr>
          </w:p>
          <w:p w14:paraId="1C165FB6" w14:textId="593BC732" w:rsidR="00240E6F" w:rsidRPr="005D77F6" w:rsidRDefault="00240E6F" w:rsidP="00447B54">
            <w:pPr>
              <w:jc w:val="both"/>
            </w:pPr>
          </w:p>
        </w:tc>
      </w:tr>
      <w:tr w:rsidR="00B64698" w:rsidRPr="005D77F6" w14:paraId="28E48CA9" w14:textId="77777777" w:rsidTr="00447B54">
        <w:tc>
          <w:tcPr>
            <w:tcW w:w="604" w:type="dxa"/>
            <w:shd w:val="clear" w:color="auto" w:fill="auto"/>
          </w:tcPr>
          <w:p w14:paraId="5A050862" w14:textId="2C46733A" w:rsidR="00240E6F" w:rsidRPr="005D77F6" w:rsidRDefault="009A64E1" w:rsidP="00FE5C07">
            <w:pPr>
              <w:rPr>
                <w:color w:val="FF0000"/>
              </w:rPr>
            </w:pPr>
            <w:r w:rsidRPr="005D77F6">
              <w:t>14</w:t>
            </w:r>
            <w:r w:rsidR="00240E6F" w:rsidRPr="005D77F6">
              <w:t>.</w:t>
            </w:r>
          </w:p>
        </w:tc>
        <w:tc>
          <w:tcPr>
            <w:tcW w:w="3753" w:type="dxa"/>
            <w:shd w:val="clear" w:color="auto" w:fill="auto"/>
          </w:tcPr>
          <w:p w14:paraId="3D8FDF40" w14:textId="6906BE50" w:rsidR="00240E6F" w:rsidRPr="00F0687B" w:rsidRDefault="00240E6F" w:rsidP="00447B54">
            <w:pPr>
              <w:jc w:val="both"/>
            </w:pPr>
            <w:r w:rsidRPr="00F0687B">
              <w:t xml:space="preserve">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w:t>
            </w:r>
            <w:r w:rsidRPr="00F0687B">
              <w:lastRenderedPageBreak/>
              <w:t>pagrindu CPO LT pašalin</w:t>
            </w:r>
            <w:r w:rsidR="009A64E1" w:rsidRPr="00F0687B">
              <w:t>a</w:t>
            </w:r>
            <w:r w:rsidRPr="00F0687B">
              <w:t xml:space="preserve"> tiekėją iš pirkimo procedūros, jeigu nuo pažeidimo padarymo dienos praėjo mažiau kaip vieni metai.</w:t>
            </w:r>
          </w:p>
          <w:p w14:paraId="34D2F0D3" w14:textId="2F1F90E7" w:rsidR="00240E6F" w:rsidRPr="00F0687B" w:rsidRDefault="00240E6F" w:rsidP="00447B54">
            <w:pPr>
              <w:jc w:val="both"/>
            </w:pPr>
            <w:r w:rsidRPr="00F0687B">
              <w:t>Kai priimtu ir įsiteisėjusiu teismo sprendimu tiekėjui yra nustatytas šio pašalinimo pagrindo laikotarpis, CPO LT tiekėją iš pirkimo procedūros šalina teismo sprendime nurodytą laikotarpį.</w:t>
            </w:r>
          </w:p>
          <w:p w14:paraId="1B6D8D5F" w14:textId="77777777" w:rsidR="00240E6F" w:rsidRPr="00F0687B" w:rsidRDefault="00240E6F" w:rsidP="00447B54">
            <w:pPr>
              <w:jc w:val="both"/>
            </w:pPr>
            <w:r w:rsidRPr="00F0687B">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5D77F6" w:rsidRDefault="009A64E1" w:rsidP="00447B54">
            <w:pPr>
              <w:jc w:val="both"/>
            </w:pPr>
            <w:r w:rsidRPr="005D77F6">
              <w:lastRenderedPageBreak/>
              <w:t>VPĮ 46 straipsnio 6 dalies 3 punktas</w:t>
            </w:r>
          </w:p>
          <w:p w14:paraId="17822E01" w14:textId="77777777" w:rsidR="009A64E1" w:rsidRPr="005D77F6" w:rsidRDefault="009A64E1" w:rsidP="00447B54">
            <w:pPr>
              <w:pStyle w:val="NoSpacing"/>
              <w:rPr>
                <w:rFonts w:ascii="Times New Roman" w:eastAsia="Yu Mincho" w:hAnsi="Times New Roman"/>
              </w:rPr>
            </w:pPr>
          </w:p>
          <w:p w14:paraId="4F73DD49" w14:textId="782BA989" w:rsidR="00240E6F" w:rsidRPr="005D77F6" w:rsidRDefault="009A64E1" w:rsidP="00447B54">
            <w:pPr>
              <w:jc w:val="both"/>
            </w:pPr>
            <w:r w:rsidRPr="005D77F6">
              <w:t>EBVPD III dalies C11 punktas</w:t>
            </w:r>
          </w:p>
        </w:tc>
        <w:tc>
          <w:tcPr>
            <w:tcW w:w="3544" w:type="dxa"/>
          </w:tcPr>
          <w:p w14:paraId="54D52A43" w14:textId="662FB65C" w:rsidR="00240E6F" w:rsidRPr="005D77F6" w:rsidRDefault="00240E6F" w:rsidP="00447B54">
            <w:pPr>
              <w:jc w:val="both"/>
            </w:pPr>
            <w:r w:rsidRPr="005D77F6">
              <w:t>Pateikiama su paraiška: EBVPD.</w:t>
            </w:r>
          </w:p>
          <w:p w14:paraId="10C32163" w14:textId="77777777" w:rsidR="00240E6F" w:rsidRPr="005D77F6" w:rsidRDefault="00240E6F" w:rsidP="00447B54">
            <w:pPr>
              <w:jc w:val="both"/>
              <w:rPr>
                <w:color w:val="000000"/>
              </w:rPr>
            </w:pPr>
            <w:r w:rsidRPr="005D77F6">
              <w:t>Nereikalaujama pateikti papildomų dokumentų dėl atitikties šiems pašalinimo pagrindams įrodymo.</w:t>
            </w: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5A7CD6C5" w14:textId="7B216D81" w:rsidR="005159D0" w:rsidRPr="005D77F6" w:rsidRDefault="00591C7C" w:rsidP="00FE5C07">
      <w:r w:rsidRPr="005D77F6">
        <w:br w:type="page"/>
      </w:r>
      <w:r w:rsidR="00AE1496" w:rsidRPr="005D77F6">
        <w:lastRenderedPageBreak/>
        <w:t>Pirkimo dokumentų A dalies</w:t>
      </w:r>
    </w:p>
    <w:p w14:paraId="02483084" w14:textId="77777777" w:rsidR="00AE1496" w:rsidRPr="005D77F6" w:rsidRDefault="005159D0" w:rsidP="00FE5C07">
      <w:r w:rsidRPr="005D77F6">
        <w:t>2</w:t>
      </w:r>
      <w:r w:rsidR="00AE1496" w:rsidRPr="005D77F6">
        <w:t xml:space="preserve"> priedas</w:t>
      </w:r>
    </w:p>
    <w:p w14:paraId="4B5B9D9E" w14:textId="77777777" w:rsidR="007340CC" w:rsidRDefault="007340CC" w:rsidP="007340CC">
      <w:pPr>
        <w:jc w:val="center"/>
        <w:rPr>
          <w:b/>
          <w:bCs/>
        </w:rPr>
      </w:pPr>
      <w:r w:rsidRPr="007953F9">
        <w:rPr>
          <w:b/>
          <w:bCs/>
        </w:rPr>
        <w:t>TIEKĖJŲ KVALIFIKACIJOS REIKALAVIMAI</w:t>
      </w:r>
    </w:p>
    <w:tbl>
      <w:tblPr>
        <w:tblW w:w="5000" w:type="pct"/>
        <w:tblLook w:val="0000" w:firstRow="0" w:lastRow="0" w:firstColumn="0" w:lastColumn="0" w:noHBand="0" w:noVBand="0"/>
      </w:tblPr>
      <w:tblGrid>
        <w:gridCol w:w="9628"/>
      </w:tblGrid>
      <w:tr w:rsidR="0045109C" w:rsidRPr="007953F9" w14:paraId="6F945FC2" w14:textId="77777777" w:rsidTr="00DC3401">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98C34" w14:textId="7DC0D581" w:rsidR="0045109C" w:rsidRPr="007953F9" w:rsidRDefault="0045109C" w:rsidP="00DC3401">
            <w:pPr>
              <w:jc w:val="center"/>
              <w:rPr>
                <w:b/>
                <w:bCs/>
              </w:rPr>
            </w:pPr>
            <w:r w:rsidRPr="007953F9">
              <w:rPr>
                <w:b/>
                <w:bCs/>
              </w:rPr>
              <w:t>I</w:t>
            </w:r>
            <w:r>
              <w:rPr>
                <w:b/>
                <w:bCs/>
              </w:rPr>
              <w:t xml:space="preserve"> </w:t>
            </w:r>
            <w:r w:rsidRPr="007953F9">
              <w:rPr>
                <w:b/>
                <w:bCs/>
              </w:rPr>
              <w:t xml:space="preserve">kategorija. </w:t>
            </w:r>
            <w:r>
              <w:t xml:space="preserve"> </w:t>
            </w:r>
            <w:r w:rsidRPr="0045109C">
              <w:rPr>
                <w:b/>
                <w:bCs/>
              </w:rPr>
              <w:t>Medicinos priemonių techninės priežiūros ir remonto paslaugos</w:t>
            </w:r>
          </w:p>
        </w:tc>
      </w:tr>
      <w:tr w:rsidR="0045109C" w:rsidRPr="007953F9" w14:paraId="20A9F549" w14:textId="77777777" w:rsidTr="0045109C">
        <w:trPr>
          <w:trHeight w:val="557"/>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017B2" w14:textId="0E3184E0" w:rsidR="0045109C" w:rsidRPr="007953F9" w:rsidRDefault="0045109C" w:rsidP="0045109C">
            <w:pPr>
              <w:jc w:val="center"/>
            </w:pPr>
            <w:r>
              <w:t>Kvalifikacijos reikalavimai netaikomi</w:t>
            </w:r>
          </w:p>
        </w:tc>
      </w:tr>
    </w:tbl>
    <w:p w14:paraId="76BFC6F6" w14:textId="77777777" w:rsidR="0045109C" w:rsidRDefault="0045109C" w:rsidP="0045109C">
      <w:pPr>
        <w:rPr>
          <w:b/>
          <w:bCs/>
        </w:rPr>
      </w:pPr>
    </w:p>
    <w:p w14:paraId="6E87B79A" w14:textId="77777777" w:rsidR="00930923" w:rsidRPr="007953F9" w:rsidRDefault="00930923" w:rsidP="0045109C">
      <w:pPr>
        <w:rPr>
          <w:b/>
          <w:bCs/>
        </w:rPr>
      </w:pPr>
    </w:p>
    <w:tbl>
      <w:tblPr>
        <w:tblW w:w="5000" w:type="pct"/>
        <w:tblLook w:val="0000" w:firstRow="0" w:lastRow="0" w:firstColumn="0" w:lastColumn="0" w:noHBand="0" w:noVBand="0"/>
      </w:tblPr>
      <w:tblGrid>
        <w:gridCol w:w="556"/>
        <w:gridCol w:w="3006"/>
        <w:gridCol w:w="3416"/>
        <w:gridCol w:w="2650"/>
      </w:tblGrid>
      <w:tr w:rsidR="007340CC" w:rsidRPr="007953F9" w14:paraId="3A22C7F6" w14:textId="77777777" w:rsidTr="00CA03D8">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35203E" w14:textId="77777777" w:rsidR="007340CC" w:rsidRPr="007953F9" w:rsidRDefault="007340CC" w:rsidP="00CA03D8">
            <w:pPr>
              <w:jc w:val="center"/>
              <w:rPr>
                <w:b/>
                <w:bCs/>
              </w:rPr>
            </w:pPr>
            <w:r w:rsidRPr="007953F9">
              <w:rPr>
                <w:b/>
                <w:bCs/>
              </w:rPr>
              <w:t>II kategorija. Medicinos priemonių techninės būklės tikrinimo paslaugos</w:t>
            </w:r>
          </w:p>
        </w:tc>
      </w:tr>
      <w:tr w:rsidR="007340CC" w:rsidRPr="007953F9" w14:paraId="4CFBAC9D" w14:textId="77777777" w:rsidTr="00497A98">
        <w:trPr>
          <w:trHeight w:val="557"/>
        </w:trPr>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635DEF3F" w14:textId="77777777" w:rsidR="007340CC" w:rsidRPr="007953F9" w:rsidRDefault="007340CC" w:rsidP="00CA03D8">
            <w:r w:rsidRPr="007953F9">
              <w:t>Eil.</w:t>
            </w:r>
          </w:p>
          <w:p w14:paraId="25B03DA6" w14:textId="77777777" w:rsidR="007340CC" w:rsidRPr="007953F9" w:rsidRDefault="007340CC" w:rsidP="00CA03D8">
            <w:r w:rsidRPr="007953F9">
              <w:t>Nr.</w:t>
            </w:r>
          </w:p>
        </w:tc>
        <w:tc>
          <w:tcPr>
            <w:tcW w:w="1561" w:type="pct"/>
            <w:tcBorders>
              <w:top w:val="single" w:sz="4" w:space="0" w:color="000000"/>
              <w:left w:val="single" w:sz="4" w:space="0" w:color="000000"/>
              <w:bottom w:val="single" w:sz="4" w:space="0" w:color="000000"/>
            </w:tcBorders>
            <w:shd w:val="clear" w:color="auto" w:fill="D9D9D9" w:themeFill="background1" w:themeFillShade="D9"/>
            <w:vAlign w:val="center"/>
          </w:tcPr>
          <w:p w14:paraId="7539C325" w14:textId="77777777" w:rsidR="007340CC" w:rsidRPr="007953F9" w:rsidRDefault="007340CC" w:rsidP="00CA03D8">
            <w:r w:rsidRPr="007953F9">
              <w:t>Kvalifikacijos reikalavimas</w:t>
            </w:r>
          </w:p>
        </w:tc>
        <w:tc>
          <w:tcPr>
            <w:tcW w:w="17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006B56" w14:textId="77777777" w:rsidR="007340CC" w:rsidRPr="007953F9" w:rsidRDefault="007340CC" w:rsidP="00CA03D8">
            <w:r w:rsidRPr="007953F9">
              <w:t>Atitikį pagrindžiantys dokumentai</w:t>
            </w:r>
          </w:p>
        </w:tc>
        <w:tc>
          <w:tcPr>
            <w:tcW w:w="13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2296AF" w14:textId="2D291BA3" w:rsidR="007340CC" w:rsidRPr="007953F9" w:rsidRDefault="007340CC" w:rsidP="00CA03D8">
            <w:r w:rsidRPr="007953F9">
              <w:t>Subjektas, kuris turi atitikti reikalavimą</w:t>
            </w:r>
          </w:p>
        </w:tc>
      </w:tr>
      <w:tr w:rsidR="007340CC" w:rsidRPr="007953F9" w14:paraId="6FA32169" w14:textId="77777777" w:rsidTr="00CA03D8">
        <w:tc>
          <w:tcPr>
            <w:tcW w:w="5000" w:type="pct"/>
            <w:gridSpan w:val="4"/>
            <w:tcBorders>
              <w:top w:val="single" w:sz="4" w:space="0" w:color="000000"/>
              <w:left w:val="single" w:sz="4" w:space="0" w:color="000000"/>
              <w:bottom w:val="single" w:sz="4" w:space="0" w:color="000000"/>
              <w:right w:val="single" w:sz="4" w:space="0" w:color="000000"/>
            </w:tcBorders>
          </w:tcPr>
          <w:p w14:paraId="6E19D23B" w14:textId="77777777" w:rsidR="007340CC" w:rsidRPr="007953F9" w:rsidRDefault="007340CC" w:rsidP="00CA03D8">
            <w:r w:rsidRPr="007953F9">
              <w:t>Teisė verstis veikla</w:t>
            </w:r>
          </w:p>
        </w:tc>
      </w:tr>
      <w:tr w:rsidR="007340CC" w:rsidRPr="007953F9" w14:paraId="24DBAE65" w14:textId="77777777" w:rsidTr="007340CC">
        <w:tc>
          <w:tcPr>
            <w:tcW w:w="289" w:type="pct"/>
            <w:tcBorders>
              <w:top w:val="single" w:sz="4" w:space="0" w:color="000000"/>
              <w:left w:val="single" w:sz="4" w:space="0" w:color="000000"/>
              <w:bottom w:val="single" w:sz="4" w:space="0" w:color="000000"/>
            </w:tcBorders>
          </w:tcPr>
          <w:p w14:paraId="60459C46" w14:textId="77777777" w:rsidR="007340CC" w:rsidRPr="007953F9" w:rsidRDefault="007340CC" w:rsidP="00CA03D8">
            <w:r w:rsidRPr="007953F9">
              <w:t>1.</w:t>
            </w:r>
          </w:p>
        </w:tc>
        <w:tc>
          <w:tcPr>
            <w:tcW w:w="1561" w:type="pct"/>
            <w:tcBorders>
              <w:top w:val="single" w:sz="4" w:space="0" w:color="000000"/>
              <w:left w:val="single" w:sz="4" w:space="0" w:color="000000"/>
              <w:bottom w:val="single" w:sz="4" w:space="0" w:color="000000"/>
            </w:tcBorders>
          </w:tcPr>
          <w:p w14:paraId="69890F41" w14:textId="77777777" w:rsidR="007340CC" w:rsidRPr="007953F9" w:rsidRDefault="007340CC" w:rsidP="00CA03D8">
            <w:pPr>
              <w:spacing w:after="0"/>
            </w:pPr>
            <w:r w:rsidRPr="007953F9">
              <w:t xml:space="preserve">Tiekėjas turi teisę atlikti medicinos priemonių techninės būklės tikrinimą, </w:t>
            </w:r>
            <w:proofErr w:type="spellStart"/>
            <w:r w:rsidRPr="007953F9">
              <w:t>t.y</w:t>
            </w:r>
            <w:proofErr w:type="spellEnd"/>
            <w:r w:rsidRPr="007953F9">
              <w:t xml:space="preserve">. tiekėjas turi turėti  Valstybinės akreditavimo sveikatos priežiūros veiklai tarnybos prie Sveikatos apsaugos ministerijos tiekėjui išduotą galiojantį pažymėjimą, suteikiantį teisę atlikti medicinos priemonių </w:t>
            </w:r>
            <w:r w:rsidRPr="008A2052">
              <w:t xml:space="preserve">(prietaisų) </w:t>
            </w:r>
            <w:r w:rsidRPr="007953F9">
              <w:t>techninės būklės tikrinimą.</w:t>
            </w:r>
          </w:p>
          <w:p w14:paraId="4A1B2B0C" w14:textId="77777777" w:rsidR="007340CC" w:rsidRPr="007953F9" w:rsidRDefault="007340CC" w:rsidP="00CA03D8">
            <w:pPr>
              <w:spacing w:after="0"/>
            </w:pPr>
          </w:p>
          <w:p w14:paraId="0F4F3D8F" w14:textId="77777777" w:rsidR="007340CC" w:rsidRPr="007953F9" w:rsidRDefault="007340CC" w:rsidP="00CA03D8">
            <w:r w:rsidRPr="007953F9">
              <w:t xml:space="preserve">Teisinis pagrindas - </w:t>
            </w:r>
            <w:hyperlink r:id="rId31" w:history="1">
              <w:r w:rsidRPr="007953F9">
                <w:t>Lietuvos Respublikos sveikatos sistemos įstatymo</w:t>
              </w:r>
            </w:hyperlink>
            <w:r w:rsidRPr="007953F9">
              <w:rPr>
                <w:b/>
                <w:bCs/>
              </w:rPr>
              <w:t> </w:t>
            </w:r>
            <w:r w:rsidRPr="007953F9">
              <w:rPr>
                <w:rFonts w:eastAsia="Times New Roman"/>
              </w:rPr>
              <w:t xml:space="preserve"> 59</w:t>
            </w:r>
            <w:r w:rsidRPr="007953F9">
              <w:rPr>
                <w:rFonts w:eastAsia="Times New Roman"/>
                <w:vertAlign w:val="superscript"/>
              </w:rPr>
              <w:t>2</w:t>
            </w:r>
            <w:r w:rsidRPr="007953F9">
              <w:rPr>
                <w:rFonts w:eastAsia="Times New Roman"/>
              </w:rPr>
              <w:t> straipsnio 3 dalis.</w:t>
            </w:r>
          </w:p>
        </w:tc>
        <w:tc>
          <w:tcPr>
            <w:tcW w:w="1774" w:type="pct"/>
            <w:tcBorders>
              <w:top w:val="single" w:sz="4" w:space="0" w:color="000000"/>
              <w:left w:val="single" w:sz="4" w:space="0" w:color="000000"/>
              <w:bottom w:val="single" w:sz="4" w:space="0" w:color="000000"/>
              <w:right w:val="single" w:sz="4" w:space="0" w:color="000000"/>
            </w:tcBorders>
          </w:tcPr>
          <w:p w14:paraId="6DF95463" w14:textId="77777777" w:rsidR="007340CC" w:rsidRDefault="007340CC" w:rsidP="00CA03D8">
            <w:r w:rsidRPr="007953F9">
              <w:t>CPO LT nereikalauja iš tiekėjo pateikti galiojančio pažymėjimo kopijos. CPO LT pati patikrins šiuos duomenis nacionalinė</w:t>
            </w:r>
            <w:r>
              <w:t>je</w:t>
            </w:r>
            <w:r w:rsidRPr="007953F9">
              <w:t xml:space="preserve"> duomenų bazė</w:t>
            </w:r>
            <w:r>
              <w:t>je</w:t>
            </w:r>
            <w:r w:rsidRPr="007953F9">
              <w:t xml:space="preserve">:  </w:t>
            </w:r>
          </w:p>
          <w:p w14:paraId="68C4CA8D" w14:textId="30C44E50" w:rsidR="007340CC" w:rsidRDefault="00000000" w:rsidP="00CA03D8">
            <w:hyperlink r:id="rId32" w:history="1">
              <w:r w:rsidR="007340CC" w:rsidRPr="002A7651">
                <w:rPr>
                  <w:rStyle w:val="Hyperlink"/>
                </w:rPr>
                <w:t>https://www.licencijavimas.lt/lis-epp-app/public/licenceSearch</w:t>
              </w:r>
            </w:hyperlink>
          </w:p>
          <w:p w14:paraId="3690519A" w14:textId="77777777" w:rsidR="007340CC" w:rsidRPr="007953F9" w:rsidRDefault="007340CC" w:rsidP="00CA03D8"/>
          <w:p w14:paraId="2D6A78FE" w14:textId="77777777" w:rsidR="007340CC" w:rsidRPr="007953F9" w:rsidRDefault="007340CC" w:rsidP="007340CC"/>
        </w:tc>
        <w:tc>
          <w:tcPr>
            <w:tcW w:w="1377" w:type="pct"/>
            <w:tcBorders>
              <w:top w:val="single" w:sz="4" w:space="0" w:color="000000"/>
              <w:left w:val="single" w:sz="4" w:space="0" w:color="000000"/>
              <w:bottom w:val="single" w:sz="4" w:space="0" w:color="000000"/>
              <w:right w:val="single" w:sz="4" w:space="0" w:color="000000"/>
            </w:tcBorders>
          </w:tcPr>
          <w:p w14:paraId="51C23AA7" w14:textId="1DBAAB37" w:rsidR="007340CC" w:rsidRPr="007953F9" w:rsidRDefault="007340CC" w:rsidP="00CA03D8">
            <w:pPr>
              <w:rPr>
                <w:color w:val="000000" w:themeColor="text1"/>
              </w:rPr>
            </w:pPr>
            <w:r w:rsidRPr="007953F9">
              <w:rPr>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74AD88CD" w14:textId="1D472C2F"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40660507" w14:textId="77777777" w:rsidR="007340CC" w:rsidRPr="007953F9" w:rsidRDefault="007340CC" w:rsidP="00CA03D8">
            <w:pPr>
              <w:rPr>
                <w:strike/>
                <w:color w:val="000000" w:themeColor="text1"/>
              </w:rPr>
            </w:pPr>
            <w:r w:rsidRPr="007953F9">
              <w:rPr>
                <w:color w:val="000000" w:themeColor="text1"/>
              </w:rPr>
              <w:t xml:space="preserve">Subtiekėjai, kuriuos tiekėjas pasitelks pirkimo sutarties vykdymui (kurių pajėgumais tiekėjas nesiremia, kad atitiktų pirkimo dokumentuose nustatytus kvalifikacijos reikalavimus), privalo turėti teisę verstis ta veikla, kuriai jis </w:t>
            </w:r>
            <w:r w:rsidRPr="007953F9">
              <w:rPr>
                <w:color w:val="000000" w:themeColor="text1"/>
              </w:rPr>
              <w:lastRenderedPageBreak/>
              <w:t>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2679EF7A" w14:textId="77777777" w:rsidR="00AE1496" w:rsidRDefault="00AE1496" w:rsidP="00FE5C07"/>
    <w:tbl>
      <w:tblPr>
        <w:tblW w:w="5000" w:type="pct"/>
        <w:tblLayout w:type="fixed"/>
        <w:tblLook w:val="0000" w:firstRow="0" w:lastRow="0" w:firstColumn="0" w:lastColumn="0" w:noHBand="0" w:noVBand="0"/>
      </w:tblPr>
      <w:tblGrid>
        <w:gridCol w:w="556"/>
        <w:gridCol w:w="2948"/>
        <w:gridCol w:w="3393"/>
        <w:gridCol w:w="2731"/>
      </w:tblGrid>
      <w:tr w:rsidR="007340CC" w:rsidRPr="007953F9" w14:paraId="31C26502"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492FFA" w14:textId="77777777" w:rsidR="007340CC" w:rsidRPr="007953F9" w:rsidRDefault="007340CC" w:rsidP="00CA03D8">
            <w:pPr>
              <w:jc w:val="center"/>
              <w:rPr>
                <w:b/>
                <w:bCs/>
              </w:rPr>
            </w:pPr>
            <w:bookmarkStart w:id="263" w:name="_Hlk138109743"/>
            <w:r w:rsidRPr="007953F9">
              <w:rPr>
                <w:b/>
                <w:bCs/>
              </w:rPr>
              <w:t xml:space="preserve">III kategorija. Jonizuojančią spinduliuotę skleidžiančių medicinos priemonių, kurių priežiūros </w:t>
            </w:r>
            <w:r w:rsidRPr="004415EF">
              <w:rPr>
                <w:b/>
                <w:bCs/>
              </w:rPr>
              <w:t xml:space="preserve">ir remonto veikla </w:t>
            </w:r>
            <w:r w:rsidRPr="007953F9">
              <w:rPr>
                <w:b/>
                <w:bCs/>
              </w:rPr>
              <w:t>turi būti registruojama Radiacinės saugos centro, techninės priežiūros ir remonto paslaugos</w:t>
            </w:r>
          </w:p>
        </w:tc>
      </w:tr>
      <w:tr w:rsidR="007340CC" w:rsidRPr="007953F9" w14:paraId="130D7667"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09A9D9BE" w14:textId="77777777" w:rsidR="007340CC" w:rsidRPr="007953F9" w:rsidRDefault="007340CC" w:rsidP="00CA03D8">
            <w:r w:rsidRPr="007953F9">
              <w:t>Eil.</w:t>
            </w:r>
          </w:p>
          <w:p w14:paraId="54130399" w14:textId="77777777" w:rsidR="007340CC" w:rsidRPr="007953F9" w:rsidRDefault="007340CC" w:rsidP="00CA03D8">
            <w:r w:rsidRPr="007953F9">
              <w:t>Nr.</w:t>
            </w:r>
          </w:p>
        </w:tc>
        <w:tc>
          <w:tcPr>
            <w:tcW w:w="1531" w:type="pct"/>
            <w:tcBorders>
              <w:top w:val="single" w:sz="4" w:space="0" w:color="000000"/>
              <w:left w:val="single" w:sz="4" w:space="0" w:color="000000"/>
              <w:bottom w:val="single" w:sz="4" w:space="0" w:color="000000"/>
            </w:tcBorders>
            <w:shd w:val="clear" w:color="auto" w:fill="D9D9D9" w:themeFill="background1" w:themeFillShade="D9"/>
            <w:vAlign w:val="center"/>
          </w:tcPr>
          <w:p w14:paraId="787DD98C" w14:textId="77777777" w:rsidR="007340CC" w:rsidRPr="007953F9" w:rsidRDefault="007340CC" w:rsidP="007340CC">
            <w:pPr>
              <w:jc w:val="both"/>
            </w:pPr>
            <w:r w:rsidRPr="007953F9">
              <w:t>Kvalifikacijos reikalavimas</w:t>
            </w:r>
          </w:p>
        </w:tc>
        <w:tc>
          <w:tcPr>
            <w:tcW w:w="17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0FCF51" w14:textId="77777777" w:rsidR="007340CC" w:rsidRPr="007953F9" w:rsidRDefault="007340CC" w:rsidP="00CA03D8">
            <w:r w:rsidRPr="007953F9">
              <w:t>Atitikį pagrindžiantys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108DA" w14:textId="77777777" w:rsidR="007340CC" w:rsidRPr="007953F9" w:rsidRDefault="007340CC" w:rsidP="007340CC">
            <w:r w:rsidRPr="007953F9">
              <w:t>Subjektas, kuris turi atitikti reikalavimą</w:t>
            </w:r>
          </w:p>
        </w:tc>
      </w:tr>
      <w:tr w:rsidR="007340CC" w:rsidRPr="007953F9" w14:paraId="13F78247"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068413C8" w14:textId="77777777" w:rsidR="007340CC" w:rsidRPr="007953F9" w:rsidRDefault="007340CC" w:rsidP="00CA03D8">
            <w:r w:rsidRPr="007953F9">
              <w:t>Teisė verstis veikla</w:t>
            </w:r>
          </w:p>
        </w:tc>
      </w:tr>
      <w:tr w:rsidR="007340CC" w:rsidRPr="007953F9" w14:paraId="365CB3C4" w14:textId="77777777" w:rsidTr="007340CC">
        <w:tc>
          <w:tcPr>
            <w:tcW w:w="289" w:type="pct"/>
            <w:tcBorders>
              <w:top w:val="single" w:sz="4" w:space="0" w:color="000000"/>
              <w:left w:val="single" w:sz="4" w:space="0" w:color="000000"/>
              <w:bottom w:val="single" w:sz="4" w:space="0" w:color="000000"/>
            </w:tcBorders>
          </w:tcPr>
          <w:p w14:paraId="194D8E20" w14:textId="77777777" w:rsidR="007340CC" w:rsidRPr="007953F9" w:rsidRDefault="007340CC" w:rsidP="00CA03D8">
            <w:r w:rsidRPr="007953F9">
              <w:t>1.</w:t>
            </w:r>
          </w:p>
        </w:tc>
        <w:tc>
          <w:tcPr>
            <w:tcW w:w="1531" w:type="pct"/>
            <w:tcBorders>
              <w:top w:val="single" w:sz="4" w:space="0" w:color="000000"/>
              <w:left w:val="single" w:sz="4" w:space="0" w:color="000000"/>
              <w:bottom w:val="single" w:sz="4" w:space="0" w:color="000000"/>
            </w:tcBorders>
          </w:tcPr>
          <w:p w14:paraId="4F521B2B" w14:textId="77777777" w:rsidR="007340CC" w:rsidRPr="007953F9" w:rsidRDefault="007340CC" w:rsidP="00CA03D8">
            <w:r w:rsidRPr="007953F9">
              <w:t>Tiekėjas turi teisę atlikti jonizuojančią spinduliuotę skleidžiančių medicinos priemonių, kurių priežiūros ir remonto veikla turi būti registruojama Radiacinės saugos centro, priežiūros ir remonto paslaugas.</w:t>
            </w:r>
          </w:p>
          <w:p w14:paraId="1BE92DA5" w14:textId="77777777" w:rsidR="007340CC" w:rsidRPr="007953F9" w:rsidRDefault="007340CC" w:rsidP="00CA03D8">
            <w:r w:rsidRPr="007953F9">
              <w:t>Teisinis pagrindas – Lietuvos Respublikos radiacinės saugos įstatymo 12 straipsnio 1 dalis; Lietuvos Respublikos radiacinės saugos įstatymo 13 straipsnio 1 dalis; Lietuvos Respublikos radiacinės saugos įstatymo 1 priedo 10 dalis.</w:t>
            </w:r>
          </w:p>
        </w:tc>
        <w:tc>
          <w:tcPr>
            <w:tcW w:w="1762" w:type="pct"/>
            <w:tcBorders>
              <w:top w:val="single" w:sz="4" w:space="0" w:color="000000"/>
              <w:left w:val="single" w:sz="4" w:space="0" w:color="000000"/>
              <w:bottom w:val="single" w:sz="4" w:space="0" w:color="000000"/>
              <w:right w:val="single" w:sz="4" w:space="0" w:color="000000"/>
            </w:tcBorders>
          </w:tcPr>
          <w:p w14:paraId="5B88D16E" w14:textId="77777777" w:rsidR="007340CC" w:rsidRPr="007953F9" w:rsidRDefault="007340CC" w:rsidP="00CA03D8">
            <w:pPr>
              <w:rPr>
                <w:shd w:val="clear" w:color="auto" w:fill="FFFFFF"/>
              </w:rPr>
            </w:pPr>
            <w:r w:rsidRPr="007953F9">
              <w:rPr>
                <w:shd w:val="clear" w:color="auto" w:fill="FFFFFF"/>
              </w:rPr>
              <w:t xml:space="preserve">CPO LT nereikalauja iš tiekėjo pateikti Radiacinės saugos centro išduoto </w:t>
            </w:r>
            <w:r w:rsidRPr="007953F9">
              <w:t>galiojančio registruotos veiklos išrašo kopijos ar</w:t>
            </w:r>
            <w:r w:rsidRPr="007953F9">
              <w:rPr>
                <w:shd w:val="clear" w:color="auto" w:fill="FFFFFF"/>
              </w:rPr>
              <w:t xml:space="preserve">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2AD75589" w14:textId="77777777" w:rsidR="007340CC" w:rsidRPr="007953F9" w:rsidRDefault="00000000" w:rsidP="00CA03D8">
            <w:pPr>
              <w:rPr>
                <w:rStyle w:val="Hyperlink"/>
              </w:rPr>
            </w:pPr>
            <w:hyperlink r:id="rId33" w:history="1">
              <w:r w:rsidR="007340CC" w:rsidRPr="007953F9">
                <w:rPr>
                  <w:rStyle w:val="Hyperlink"/>
                </w:rPr>
                <w:t>https://www.licencijavimas.lt/lis-epp-app/public/licenceSearch</w:t>
              </w:r>
            </w:hyperlink>
          </w:p>
          <w:p w14:paraId="21F923D1" w14:textId="72486EC4" w:rsidR="007340CC" w:rsidRPr="0078663A" w:rsidRDefault="007340CC" w:rsidP="007340CC">
            <w:pPr>
              <w:ind w:left="73"/>
              <w:rPr>
                <w:rStyle w:val="Hyperlink"/>
              </w:rPr>
            </w:pPr>
            <w:r w:rsidRPr="0078663A">
              <w:rPr>
                <w:rStyle w:val="Hyperlink"/>
                <w:color w:val="auto"/>
                <w:u w:val="none"/>
              </w:rPr>
              <w:t>Taip pat CPO LT gali patikrinti šiuos duomenis Radiacinės saugos centro interneto svetainėje</w:t>
            </w:r>
            <w:r>
              <w:rPr>
                <w:rStyle w:val="Hyperlink"/>
                <w:color w:val="auto"/>
                <w:u w:val="none"/>
              </w:rPr>
              <w:t>,</w:t>
            </w:r>
            <w:r w:rsidRPr="0078663A">
              <w:rPr>
                <w:rStyle w:val="Hyperlink"/>
                <w:color w:val="auto"/>
                <w:u w:val="none"/>
              </w:rPr>
              <w:t xml:space="preserve"> adresu:</w:t>
            </w:r>
            <w:r w:rsidRPr="0078663A">
              <w:rPr>
                <w:rStyle w:val="Hyperlink"/>
                <w:color w:val="auto"/>
              </w:rPr>
              <w:t xml:space="preserve"> </w:t>
            </w:r>
          </w:p>
          <w:p w14:paraId="6DDFC17F" w14:textId="77777777" w:rsidR="007340CC" w:rsidRPr="007953F9" w:rsidRDefault="007340CC" w:rsidP="00CA03D8">
            <w:pPr>
              <w:rPr>
                <w:rStyle w:val="Hyperlink"/>
              </w:rPr>
            </w:pPr>
            <w:r w:rsidRPr="007953F9">
              <w:rPr>
                <w:rStyle w:val="Hyperlink"/>
              </w:rPr>
              <w:t>https://www.rsc.lt/index.php/pageid/314</w:t>
            </w:r>
          </w:p>
          <w:p w14:paraId="3C0F044C" w14:textId="77777777" w:rsidR="007340CC" w:rsidRPr="007953F9" w:rsidRDefault="007340CC" w:rsidP="00CA03D8">
            <w:r w:rsidRPr="0078663A">
              <w:lastRenderedPageBreak/>
              <w:t xml:space="preserve">Tais atvejais, kai nėra galimybės viešai patikrinti duomenų, CPO LT turi teisę paprašyti tiekėjo pateikti </w:t>
            </w:r>
            <w:r w:rsidRPr="0078663A">
              <w:rPr>
                <w:shd w:val="clear" w:color="auto" w:fill="FFFFFF"/>
              </w:rPr>
              <w:t>Radiacinės</w:t>
            </w:r>
            <w:r w:rsidRPr="007953F9">
              <w:rPr>
                <w:shd w:val="clear" w:color="auto" w:fill="FFFFFF"/>
              </w:rPr>
              <w:t xml:space="preserve"> saugos centro išduoto </w:t>
            </w:r>
            <w:r w:rsidRPr="007953F9">
              <w:t>galiojančio registruotos veiklos išrašo kopiją ar</w:t>
            </w:r>
            <w:r w:rsidRPr="007953F9">
              <w:rPr>
                <w:shd w:val="clear" w:color="auto" w:fill="FFFFFF"/>
              </w:rPr>
              <w:t xml:space="preserve"> galiojančios licencijos kopiją, ar laikinojo leidimo kopiją, suteikiančių teisę prižiūrėti ir remontuoti jonizuojančią spinduliuotę skleidžiančius šaltinius pagal </w:t>
            </w:r>
            <w:r w:rsidRPr="007953F9">
              <w:t>Lietuvos Respublikos radiacinės saugos įstatymo 1 priedo 10 punktą.</w:t>
            </w:r>
          </w:p>
          <w:p w14:paraId="2724A576" w14:textId="77777777" w:rsidR="007340CC" w:rsidRPr="007953F9" w:rsidRDefault="007340CC" w:rsidP="00CA03D8"/>
        </w:tc>
        <w:tc>
          <w:tcPr>
            <w:tcW w:w="1418" w:type="pct"/>
            <w:tcBorders>
              <w:top w:val="single" w:sz="4" w:space="0" w:color="000000"/>
              <w:left w:val="single" w:sz="4" w:space="0" w:color="000000"/>
              <w:bottom w:val="single" w:sz="4" w:space="0" w:color="000000"/>
              <w:right w:val="single" w:sz="4" w:space="0" w:color="000000"/>
            </w:tcBorders>
          </w:tcPr>
          <w:p w14:paraId="607098A9" w14:textId="3B113212"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5A9D6A67" w14:textId="77777777" w:rsidR="007340CC" w:rsidRPr="007953F9" w:rsidRDefault="007340CC" w:rsidP="00CA03D8">
            <w:pPr>
              <w:rPr>
                <w:color w:val="000000" w:themeColor="text1"/>
              </w:rPr>
            </w:pPr>
            <w:r w:rsidRPr="007953F9">
              <w:rPr>
                <w:color w:val="000000" w:themeColor="text1"/>
              </w:rPr>
              <w:t>Tiekėjas gali remtis kitų ūkio subjektų pajėgumais tik tuomet, kai tie subjektai, kurių pajėgumais buvo pasiremta, patys tieks prekes, teiks paslaugas ar atliks darbus, kuriems reikia jų pajėgumų.</w:t>
            </w:r>
          </w:p>
          <w:p w14:paraId="1BE4DF71" w14:textId="77777777" w:rsidR="007340CC" w:rsidRPr="007953F9" w:rsidRDefault="007340CC" w:rsidP="00CA03D8">
            <w:pPr>
              <w:rPr>
                <w:strike/>
              </w:rPr>
            </w:pPr>
            <w:r w:rsidRPr="007953F9">
              <w:rPr>
                <w:color w:val="000000" w:themeColor="text1"/>
              </w:rPr>
              <w:t xml:space="preserve">Subtiekėjai, kuriuos tiekėjas pasitelks pirkimo </w:t>
            </w:r>
            <w:r w:rsidRPr="007953F9">
              <w:rPr>
                <w:color w:val="000000" w:themeColor="text1"/>
              </w:rPr>
              <w:lastRenderedPageBreak/>
              <w:t>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bookmarkEnd w:id="263"/>
    </w:tbl>
    <w:p w14:paraId="78713D4A" w14:textId="77777777" w:rsidR="007340CC" w:rsidRDefault="007340CC" w:rsidP="00FE5C07"/>
    <w:tbl>
      <w:tblPr>
        <w:tblW w:w="5000" w:type="pct"/>
        <w:tblLayout w:type="fixed"/>
        <w:tblLook w:val="0000" w:firstRow="0" w:lastRow="0" w:firstColumn="0" w:lastColumn="0" w:noHBand="0" w:noVBand="0"/>
      </w:tblPr>
      <w:tblGrid>
        <w:gridCol w:w="556"/>
        <w:gridCol w:w="2906"/>
        <w:gridCol w:w="3464"/>
        <w:gridCol w:w="2702"/>
      </w:tblGrid>
      <w:tr w:rsidR="007340CC" w:rsidRPr="007953F9" w14:paraId="0269F1EE" w14:textId="77777777" w:rsidTr="007340CC">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544B7" w14:textId="77777777" w:rsidR="007340CC" w:rsidRPr="007953F9" w:rsidRDefault="007340CC" w:rsidP="00CA03D8">
            <w:pPr>
              <w:jc w:val="center"/>
              <w:rPr>
                <w:b/>
                <w:bCs/>
              </w:rPr>
            </w:pPr>
            <w:r w:rsidRPr="007953F9">
              <w:rPr>
                <w:b/>
                <w:bCs/>
              </w:rPr>
              <w:t xml:space="preserve">IV  kategorija. Jonizuojančią spinduliuotę skleidžiančių medicinos priemonių, kurių priežiūrai </w:t>
            </w:r>
            <w:r w:rsidRPr="004415EF">
              <w:rPr>
                <w:b/>
                <w:bCs/>
              </w:rPr>
              <w:t xml:space="preserve">ir remontui reikalinga </w:t>
            </w:r>
            <w:r w:rsidRPr="007953F9">
              <w:rPr>
                <w:b/>
                <w:bCs/>
              </w:rPr>
              <w:t>Radiacinės saugos centro išduota licencija ar laikinasis leidimas, techninės priežiūros ir remonto paslaugos</w:t>
            </w:r>
          </w:p>
        </w:tc>
      </w:tr>
      <w:tr w:rsidR="007340CC" w:rsidRPr="007953F9" w14:paraId="03993748" w14:textId="77777777" w:rsidTr="007340CC">
        <w:tc>
          <w:tcPr>
            <w:tcW w:w="289" w:type="pct"/>
            <w:tcBorders>
              <w:top w:val="single" w:sz="4" w:space="0" w:color="000000"/>
              <w:left w:val="single" w:sz="4" w:space="0" w:color="000000"/>
              <w:bottom w:val="single" w:sz="4" w:space="0" w:color="000000"/>
            </w:tcBorders>
            <w:shd w:val="clear" w:color="auto" w:fill="D9D9D9" w:themeFill="background1" w:themeFillShade="D9"/>
            <w:vAlign w:val="center"/>
          </w:tcPr>
          <w:p w14:paraId="3572FBF2" w14:textId="77777777" w:rsidR="007340CC" w:rsidRPr="007953F9" w:rsidRDefault="007340CC" w:rsidP="00CA03D8">
            <w:r w:rsidRPr="007953F9">
              <w:t>Eil.</w:t>
            </w:r>
          </w:p>
          <w:p w14:paraId="17384D82" w14:textId="77777777" w:rsidR="007340CC" w:rsidRPr="007953F9" w:rsidRDefault="007340CC" w:rsidP="00CA03D8">
            <w:r w:rsidRPr="007953F9">
              <w:t>Nr.</w:t>
            </w:r>
          </w:p>
        </w:tc>
        <w:tc>
          <w:tcPr>
            <w:tcW w:w="1509" w:type="pct"/>
            <w:tcBorders>
              <w:top w:val="single" w:sz="4" w:space="0" w:color="000000"/>
              <w:left w:val="single" w:sz="4" w:space="0" w:color="000000"/>
              <w:bottom w:val="single" w:sz="4" w:space="0" w:color="000000"/>
            </w:tcBorders>
            <w:shd w:val="clear" w:color="auto" w:fill="D9D9D9" w:themeFill="background1" w:themeFillShade="D9"/>
            <w:vAlign w:val="center"/>
          </w:tcPr>
          <w:p w14:paraId="66022F7E" w14:textId="77777777" w:rsidR="007340CC" w:rsidRPr="007953F9" w:rsidRDefault="007340CC" w:rsidP="00CA03D8">
            <w:r w:rsidRPr="007953F9">
              <w:t>Kvalifikacijos reikalavimas</w:t>
            </w: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A71862" w14:textId="77777777" w:rsidR="007340CC" w:rsidRDefault="007340CC" w:rsidP="004415EF">
            <w:pPr>
              <w:spacing w:after="0"/>
            </w:pPr>
            <w:r w:rsidRPr="007953F9">
              <w:t xml:space="preserve">Atitikį pagrindžiantys </w:t>
            </w:r>
          </w:p>
          <w:p w14:paraId="7CE4E89C" w14:textId="1C93C988" w:rsidR="007340CC" w:rsidRPr="007953F9" w:rsidRDefault="007340CC" w:rsidP="00CA03D8">
            <w:r w:rsidRPr="007953F9">
              <w:t>dokumentai</w:t>
            </w:r>
          </w:p>
        </w:tc>
        <w:tc>
          <w:tcPr>
            <w:tcW w:w="1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BCA1D4" w14:textId="77777777" w:rsidR="007340CC" w:rsidRPr="007953F9" w:rsidRDefault="007340CC" w:rsidP="004415EF">
            <w:pPr>
              <w:spacing w:after="0"/>
            </w:pPr>
            <w:r w:rsidRPr="007953F9">
              <w:t>Subjektas, kuris turi atitikti reikalavimą</w:t>
            </w:r>
          </w:p>
        </w:tc>
      </w:tr>
      <w:tr w:rsidR="007340CC" w:rsidRPr="007953F9" w14:paraId="6AAF5EAD" w14:textId="77777777" w:rsidTr="007340CC">
        <w:tc>
          <w:tcPr>
            <w:tcW w:w="5000" w:type="pct"/>
            <w:gridSpan w:val="4"/>
            <w:tcBorders>
              <w:top w:val="single" w:sz="4" w:space="0" w:color="000000"/>
              <w:left w:val="single" w:sz="4" w:space="0" w:color="000000"/>
              <w:bottom w:val="single" w:sz="4" w:space="0" w:color="000000"/>
              <w:right w:val="single" w:sz="4" w:space="0" w:color="000000"/>
            </w:tcBorders>
          </w:tcPr>
          <w:p w14:paraId="27EA82F9" w14:textId="77777777" w:rsidR="007340CC" w:rsidRPr="007953F9" w:rsidRDefault="007340CC" w:rsidP="00CA03D8">
            <w:r w:rsidRPr="007953F9">
              <w:t>Teisė verstis veikla</w:t>
            </w:r>
          </w:p>
        </w:tc>
      </w:tr>
      <w:tr w:rsidR="007340CC" w:rsidRPr="007953F9" w14:paraId="6831C8B0" w14:textId="77777777" w:rsidTr="007340CC">
        <w:tc>
          <w:tcPr>
            <w:tcW w:w="289" w:type="pct"/>
            <w:tcBorders>
              <w:top w:val="single" w:sz="4" w:space="0" w:color="000000"/>
              <w:left w:val="single" w:sz="4" w:space="0" w:color="000000"/>
              <w:bottom w:val="single" w:sz="4" w:space="0" w:color="000000"/>
            </w:tcBorders>
          </w:tcPr>
          <w:p w14:paraId="64CFF2FB" w14:textId="77777777" w:rsidR="007340CC" w:rsidRPr="007953F9" w:rsidRDefault="007340CC" w:rsidP="00CA03D8">
            <w:r w:rsidRPr="007953F9">
              <w:t>1.</w:t>
            </w:r>
          </w:p>
        </w:tc>
        <w:tc>
          <w:tcPr>
            <w:tcW w:w="1509" w:type="pct"/>
            <w:tcBorders>
              <w:top w:val="single" w:sz="4" w:space="0" w:color="000000"/>
              <w:left w:val="single" w:sz="4" w:space="0" w:color="000000"/>
              <w:bottom w:val="single" w:sz="4" w:space="0" w:color="000000"/>
            </w:tcBorders>
          </w:tcPr>
          <w:p w14:paraId="18A962C0" w14:textId="77777777" w:rsidR="007340CC" w:rsidRPr="007953F9" w:rsidRDefault="007340CC" w:rsidP="00CA03D8">
            <w:r w:rsidRPr="007953F9">
              <w:t xml:space="preserve">Tiekėjas turi teisę atlikti jonizuojančią spinduliuotę skleidžiančių medicinos </w:t>
            </w:r>
            <w:r w:rsidRPr="00705D65">
              <w:t>priemonių,</w:t>
            </w:r>
            <w:r w:rsidRPr="007953F9">
              <w:t xml:space="preserve"> kurių priežiūrai ir remontui reikalinga Radiacinės saugos centro išduota licencija ar laikinasis leidimas, priežiūros ir remonto paslaugas.</w:t>
            </w:r>
          </w:p>
          <w:p w14:paraId="353E11E1" w14:textId="77777777" w:rsidR="007340CC" w:rsidRPr="007953F9" w:rsidRDefault="007340CC" w:rsidP="00CA03D8">
            <w:r w:rsidRPr="007953F9">
              <w:t xml:space="preserve">Teisinis pagrindas – Lietuvos Respublikos radiacinės saugos įstatymo 12 straipsnio 1 dalis; </w:t>
            </w:r>
            <w:r w:rsidRPr="007953F9">
              <w:lastRenderedPageBreak/>
              <w:t>Lietuvos Respublikos radiacinės saugos įstatymo 14 straipsnio 1 dalis</w:t>
            </w:r>
          </w:p>
        </w:tc>
        <w:tc>
          <w:tcPr>
            <w:tcW w:w="1799" w:type="pct"/>
            <w:tcBorders>
              <w:top w:val="single" w:sz="4" w:space="0" w:color="000000"/>
              <w:left w:val="single" w:sz="4" w:space="0" w:color="000000"/>
              <w:bottom w:val="single" w:sz="4" w:space="0" w:color="000000"/>
              <w:right w:val="single" w:sz="4" w:space="0" w:color="000000"/>
            </w:tcBorders>
          </w:tcPr>
          <w:p w14:paraId="2940AC12" w14:textId="77777777" w:rsidR="007340CC" w:rsidRPr="007953F9" w:rsidRDefault="007340CC" w:rsidP="00CA03D8">
            <w:pPr>
              <w:rPr>
                <w:shd w:val="clear" w:color="auto" w:fill="FFFFFF"/>
              </w:rPr>
            </w:pPr>
            <w:r w:rsidRPr="007953F9">
              <w:rPr>
                <w:shd w:val="clear" w:color="auto" w:fill="FFFFFF"/>
              </w:rPr>
              <w:lastRenderedPageBreak/>
              <w:t xml:space="preserve">CPO LT nereikalauja iš tiekėjo pateikti Radiacinės saugos centro išduotos galiojančios licencijos kopijos ar laikinojo leidimo kopijos, suteikiančių teisę prižiūrėti ir remontuoti jonizuojančią spinduliuotę skleidžiančius šaltinius. </w:t>
            </w:r>
            <w:r w:rsidRPr="007953F9">
              <w:t xml:space="preserve">CPO LT pati patikrins šiuos duomenis  </w:t>
            </w:r>
            <w:r w:rsidRPr="007953F9">
              <w:rPr>
                <w:shd w:val="clear" w:color="auto" w:fill="FFFFFF"/>
              </w:rPr>
              <w:t>nacionalinėje duomenų bazėje:</w:t>
            </w:r>
          </w:p>
          <w:p w14:paraId="31160562" w14:textId="77777777" w:rsidR="007340CC" w:rsidRPr="007953F9" w:rsidRDefault="00000000" w:rsidP="00CA03D8">
            <w:pPr>
              <w:rPr>
                <w:rStyle w:val="Hyperlink"/>
              </w:rPr>
            </w:pPr>
            <w:hyperlink r:id="rId34" w:history="1">
              <w:r w:rsidR="007340CC" w:rsidRPr="007953F9">
                <w:rPr>
                  <w:rStyle w:val="Hyperlink"/>
                </w:rPr>
                <w:t>https://www.licencijavimas.lt/lis-epp-app/public/licenceSearch</w:t>
              </w:r>
            </w:hyperlink>
          </w:p>
          <w:p w14:paraId="34D94816" w14:textId="77777777" w:rsidR="007340CC" w:rsidRPr="0078663A" w:rsidRDefault="007340CC" w:rsidP="00CA03D8">
            <w:pPr>
              <w:rPr>
                <w:rStyle w:val="Hyperlink"/>
              </w:rPr>
            </w:pPr>
            <w:r w:rsidRPr="0078663A">
              <w:rPr>
                <w:rStyle w:val="Hyperlink"/>
                <w:color w:val="auto"/>
                <w:u w:val="none"/>
              </w:rPr>
              <w:t xml:space="preserve">Taip pat CPO LT gali patikrinti </w:t>
            </w:r>
            <w:r w:rsidRPr="0078663A">
              <w:rPr>
                <w:rStyle w:val="Hyperlink"/>
                <w:color w:val="auto"/>
                <w:u w:val="none"/>
              </w:rPr>
              <w:lastRenderedPageBreak/>
              <w:t>šiuos duomenis Radiacinės saugos centro interneto svetainėje</w:t>
            </w:r>
            <w:r w:rsidRPr="0078663A">
              <w:rPr>
                <w:rStyle w:val="Hyperlink"/>
              </w:rPr>
              <w:t>,</w:t>
            </w:r>
            <w:r w:rsidRPr="0078663A">
              <w:rPr>
                <w:rStyle w:val="Hyperlink"/>
                <w:color w:val="auto"/>
                <w:u w:val="none"/>
              </w:rPr>
              <w:t xml:space="preserve"> adresu:</w:t>
            </w:r>
            <w:r w:rsidRPr="0078663A">
              <w:rPr>
                <w:rStyle w:val="Hyperlink"/>
                <w:color w:val="auto"/>
              </w:rPr>
              <w:t xml:space="preserve"> </w:t>
            </w:r>
          </w:p>
          <w:p w14:paraId="0EAF3269" w14:textId="77777777" w:rsidR="007340CC" w:rsidRPr="0078663A" w:rsidRDefault="00000000" w:rsidP="00CA03D8">
            <w:pPr>
              <w:rPr>
                <w:rStyle w:val="Hyperlink"/>
              </w:rPr>
            </w:pPr>
            <w:hyperlink r:id="rId35" w:history="1">
              <w:r w:rsidR="007340CC" w:rsidRPr="0078663A">
                <w:rPr>
                  <w:rStyle w:val="Hyperlink"/>
                </w:rPr>
                <w:t>https://www.rsc.lt/index.php/pageid/314</w:t>
              </w:r>
            </w:hyperlink>
          </w:p>
          <w:p w14:paraId="722DA562" w14:textId="77777777" w:rsidR="007340CC" w:rsidRPr="0078663A" w:rsidRDefault="007340CC" w:rsidP="00CA03D8">
            <w:r w:rsidRPr="0078663A">
              <w:t xml:space="preserve">Tais atvejais, kai nėra galimybės viešai patikrinti duomenų, CPO LT turi teisę paprašyti tiekėjo pateikti </w:t>
            </w:r>
            <w:r w:rsidRPr="0078663A">
              <w:rPr>
                <w:shd w:val="clear" w:color="auto" w:fill="FFFFFF"/>
              </w:rPr>
              <w:t>Radiacinės saugos centro išduotos galiojančios licencijos kopiją ar laikinojo leidimo kopiją, suteikiančių teisę prižiūrėti ir remontuoti jonizuojančią spinduliuotę skleidžiančius šaltinius</w:t>
            </w:r>
            <w:r>
              <w:rPr>
                <w:shd w:val="clear" w:color="auto" w:fill="FFFFFF"/>
              </w:rPr>
              <w:t>.</w:t>
            </w:r>
          </w:p>
          <w:p w14:paraId="5C2E8621" w14:textId="77777777" w:rsidR="007340CC" w:rsidRPr="007953F9" w:rsidRDefault="007340CC" w:rsidP="00CA03D8"/>
        </w:tc>
        <w:tc>
          <w:tcPr>
            <w:tcW w:w="1404" w:type="pct"/>
            <w:tcBorders>
              <w:top w:val="single" w:sz="4" w:space="0" w:color="000000"/>
              <w:left w:val="single" w:sz="4" w:space="0" w:color="000000"/>
              <w:bottom w:val="single" w:sz="4" w:space="0" w:color="000000"/>
              <w:right w:val="single" w:sz="4" w:space="0" w:color="000000"/>
            </w:tcBorders>
          </w:tcPr>
          <w:p w14:paraId="48F28369" w14:textId="1E41EA7F" w:rsidR="007340CC" w:rsidRPr="007953F9" w:rsidRDefault="007340CC" w:rsidP="00CA03D8">
            <w:pPr>
              <w:rPr>
                <w:color w:val="000000" w:themeColor="text1"/>
              </w:rPr>
            </w:pPr>
            <w:r w:rsidRPr="007953F9">
              <w:rPr>
                <w:color w:val="000000" w:themeColor="text1"/>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17F0976" w14:textId="41E23617" w:rsidR="007340CC" w:rsidRPr="007953F9" w:rsidRDefault="007340CC" w:rsidP="00CA03D8">
            <w:pPr>
              <w:rPr>
                <w:color w:val="000000" w:themeColor="text1"/>
              </w:rPr>
            </w:pPr>
            <w:r w:rsidRPr="007953F9">
              <w:rPr>
                <w:color w:val="000000" w:themeColor="text1"/>
              </w:rPr>
              <w:t xml:space="preserve">Tiekėjas gali remtis kitų ūkio subjektų pajėgumais tik tuomet, kai tie subjektai, kurių </w:t>
            </w:r>
            <w:r w:rsidRPr="007953F9">
              <w:rPr>
                <w:color w:val="000000" w:themeColor="text1"/>
              </w:rPr>
              <w:lastRenderedPageBreak/>
              <w:t>pajėgumais buvo pasiremta, patys tieks prekes, teiks paslaugas ar atliks darbus, kuriems reikia jų pajėgumų.</w:t>
            </w:r>
          </w:p>
          <w:p w14:paraId="419ABC2C" w14:textId="77777777" w:rsidR="007340CC" w:rsidRPr="007953F9" w:rsidRDefault="007340CC" w:rsidP="00CA03D8">
            <w:pPr>
              <w:rPr>
                <w:strike/>
              </w:rPr>
            </w:pPr>
            <w:r w:rsidRPr="007953F9">
              <w:rPr>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6148436F" w14:textId="77777777" w:rsidR="007340CC" w:rsidRPr="005D77F6" w:rsidRDefault="007340CC" w:rsidP="00FE5C07"/>
    <w:p w14:paraId="527BE59D" w14:textId="77777777" w:rsidR="004D59A4" w:rsidRPr="005D77F6" w:rsidRDefault="004D59A4" w:rsidP="00FE5C07"/>
    <w:p w14:paraId="43015CAA" w14:textId="77777777" w:rsidR="004D59A4" w:rsidRPr="005D77F6" w:rsidRDefault="004D59A4" w:rsidP="00FE5C07"/>
    <w:p w14:paraId="49F01C60" w14:textId="77777777" w:rsidR="004D59A4" w:rsidRPr="005D77F6" w:rsidRDefault="004D59A4" w:rsidP="00FE5C07"/>
    <w:p w14:paraId="3C45B9AB" w14:textId="77777777" w:rsidR="004D59A4" w:rsidRPr="005D77F6" w:rsidRDefault="004D59A4" w:rsidP="00FE5C07"/>
    <w:p w14:paraId="5A7236DA" w14:textId="77777777" w:rsidR="004D59A4" w:rsidRPr="005D77F6" w:rsidRDefault="004D59A4" w:rsidP="00FE5C07"/>
    <w:p w14:paraId="6594F209" w14:textId="77777777" w:rsidR="004D59A4" w:rsidRPr="005D77F6" w:rsidRDefault="004D59A4" w:rsidP="00FE5C07"/>
    <w:p w14:paraId="5C389F74" w14:textId="77777777" w:rsidR="004D59A4" w:rsidRPr="005D77F6" w:rsidRDefault="004D59A4" w:rsidP="00FE5C07"/>
    <w:p w14:paraId="304021F7" w14:textId="77777777" w:rsidR="004D59A4" w:rsidRPr="005D77F6" w:rsidRDefault="004D59A4" w:rsidP="00FE5C07"/>
    <w:p w14:paraId="47C992E7" w14:textId="77777777" w:rsidR="004D59A4" w:rsidRPr="005D77F6" w:rsidRDefault="004D59A4" w:rsidP="00FE5C07"/>
    <w:p w14:paraId="3B86CE8F" w14:textId="77777777" w:rsidR="007340CC" w:rsidRPr="005D77F6" w:rsidRDefault="007340CC" w:rsidP="00FE5C07"/>
    <w:p w14:paraId="0F224D4D" w14:textId="77777777" w:rsidR="00741104" w:rsidRPr="005D77F6" w:rsidRDefault="00741104" w:rsidP="00FE5C07"/>
    <w:p w14:paraId="5A9BB741" w14:textId="5A5F252E" w:rsidR="001E3185" w:rsidRPr="005D77F6" w:rsidRDefault="00A7507D" w:rsidP="00FE5C07">
      <w:r w:rsidRPr="005D77F6">
        <w:t>Pirkimo dokumentų</w:t>
      </w:r>
      <w:r w:rsidR="001E3185" w:rsidRPr="005D77F6">
        <w:t xml:space="preserve"> </w:t>
      </w:r>
      <w:r w:rsidRPr="005D77F6">
        <w:t>A dalies</w:t>
      </w:r>
    </w:p>
    <w:p w14:paraId="3A92CB7B" w14:textId="2EF3D0BD" w:rsidR="00A7507D" w:rsidRPr="005D77F6" w:rsidRDefault="00A7507D" w:rsidP="00FE5C07">
      <w:r w:rsidRPr="005D77F6">
        <w:t>3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F0687B">
      <w:pPr>
        <w:jc w:val="center"/>
      </w:pPr>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310C340D" w14:textId="25DE9BB8" w:rsidR="001E3185" w:rsidRPr="005D77F6" w:rsidRDefault="00A7507D" w:rsidP="00FE5C07">
      <w:r w:rsidRPr="005D77F6">
        <w:br w:type="page"/>
      </w:r>
      <w:bookmarkStart w:id="264" w:name="_Hlk103864250"/>
      <w:r w:rsidR="00BC7B28" w:rsidRPr="005D77F6">
        <w:lastRenderedPageBreak/>
        <w:t>Pirkimo dokumentų</w:t>
      </w:r>
      <w:r w:rsidR="001E3185" w:rsidRPr="005D77F6">
        <w:t xml:space="preserve"> </w:t>
      </w:r>
      <w:r w:rsidR="00BC7B28" w:rsidRPr="005D77F6">
        <w:t xml:space="preserve">A dalies </w:t>
      </w:r>
    </w:p>
    <w:p w14:paraId="76EF9255" w14:textId="61DB31A3" w:rsidR="00BC7B28" w:rsidRPr="005D77F6" w:rsidRDefault="00BC7B28" w:rsidP="00FE5C07">
      <w:r w:rsidRPr="005D77F6">
        <w:t>4 priedas</w:t>
      </w:r>
    </w:p>
    <w:bookmarkEnd w:id="264"/>
    <w:p w14:paraId="13170343" w14:textId="77777777" w:rsidR="00BC7B28" w:rsidRPr="005D77F6" w:rsidRDefault="00BC7B28" w:rsidP="00FE5C07"/>
    <w:p w14:paraId="04706A3E" w14:textId="77777777" w:rsidR="0092157B" w:rsidRPr="005D77F6" w:rsidRDefault="0092157B" w:rsidP="00B307D1">
      <w:pPr>
        <w:jc w:val="center"/>
        <w:rPr>
          <w:bCs/>
        </w:rPr>
      </w:pPr>
      <w:r w:rsidRPr="005D77F6">
        <w:t>(</w:t>
      </w:r>
      <w:r w:rsidRPr="005D77F6">
        <w:rPr>
          <w:bCs/>
        </w:rPr>
        <w:t>Paraiškos</w:t>
      </w:r>
      <w:r w:rsidRPr="005D77F6">
        <w:t xml:space="preserve"> formos pavyzdys)</w:t>
      </w:r>
    </w:p>
    <w:p w14:paraId="67A879B4" w14:textId="77777777" w:rsidR="0092157B" w:rsidRPr="005D77F6" w:rsidRDefault="0092157B" w:rsidP="00B307D1">
      <w:pPr>
        <w:jc w:val="center"/>
      </w:pPr>
      <w:r w:rsidRPr="005D77F6">
        <w:t>Herbas arba prekių ženklas</w:t>
      </w:r>
    </w:p>
    <w:p w14:paraId="4551DC89" w14:textId="77777777" w:rsidR="0092157B" w:rsidRPr="005D77F6" w:rsidRDefault="0092157B" w:rsidP="00B307D1">
      <w:pPr>
        <w:jc w:val="center"/>
      </w:pPr>
    </w:p>
    <w:p w14:paraId="70864E0E" w14:textId="7D3AD7A4" w:rsidR="0092157B" w:rsidRPr="005D77F6" w:rsidRDefault="0092157B" w:rsidP="00B307D1">
      <w:pPr>
        <w:jc w:val="center"/>
      </w:pPr>
      <w:r w:rsidRPr="005D77F6">
        <w:t>(</w:t>
      </w:r>
      <w:r w:rsidR="001E3185" w:rsidRPr="005D77F6">
        <w:t>Tiekėjo</w:t>
      </w:r>
      <w:r w:rsidRPr="005D77F6">
        <w:t xml:space="preserve"> pavadinimas)</w:t>
      </w:r>
    </w:p>
    <w:p w14:paraId="5F9E23B3" w14:textId="77777777" w:rsidR="0092157B" w:rsidRPr="005D77F6" w:rsidRDefault="0092157B" w:rsidP="00B307D1">
      <w:pPr>
        <w:jc w:val="center"/>
      </w:pPr>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B307D1">
      <w:pPr>
        <w:jc w:val="center"/>
      </w:pPr>
    </w:p>
    <w:p w14:paraId="507B5B24" w14:textId="588BC605" w:rsidR="0092157B" w:rsidRPr="005D77F6" w:rsidRDefault="001E3185" w:rsidP="00B307D1">
      <w:pPr>
        <w:jc w:val="center"/>
      </w:pPr>
      <w:r w:rsidRPr="005D77F6">
        <w:t>VšĮ CPO LT</w:t>
      </w:r>
    </w:p>
    <w:p w14:paraId="6E072139" w14:textId="77777777" w:rsidR="00B307D1" w:rsidRPr="00F0687B" w:rsidRDefault="00B307D1" w:rsidP="00B307D1">
      <w:pPr>
        <w:jc w:val="center"/>
        <w:rPr>
          <w:iCs/>
          <w:lang w:eastAsia="ja-JP"/>
        </w:rPr>
      </w:pPr>
      <w:r w:rsidRPr="00F0687B">
        <w:rPr>
          <w:iCs/>
          <w:lang w:eastAsia="ja-JP"/>
        </w:rPr>
        <w:t>MEDICINOS PRIEMONIŲ PRIEŽIŪROS PASLAUGŲ UŽSAKYMAI PER CPO LT ELEKTRONINĮ KATALOGĄ</w:t>
      </w:r>
    </w:p>
    <w:p w14:paraId="2DD4756A" w14:textId="22927A21" w:rsidR="001F44C9" w:rsidRPr="005D77F6" w:rsidRDefault="00167DFA" w:rsidP="00B307D1">
      <w:pPr>
        <w:jc w:val="center"/>
        <w:rPr>
          <w:lang w:eastAsia="ja-JP"/>
        </w:rPr>
      </w:pPr>
      <w:r w:rsidRPr="005D77F6">
        <w:rPr>
          <w:lang w:eastAsia="ja-JP"/>
        </w:rPr>
        <w:t>CENTRALIZUOTAM</w:t>
      </w:r>
      <w:r w:rsidR="001E3185" w:rsidRPr="005D77F6">
        <w:rPr>
          <w:color w:val="FF0000"/>
          <w:lang w:eastAsia="ja-JP"/>
        </w:rPr>
        <w:t xml:space="preserve"> </w:t>
      </w:r>
      <w:r w:rsidRPr="005D77F6">
        <w:rPr>
          <w:lang w:eastAsia="ja-JP"/>
        </w:rPr>
        <w:t>VIEŠAJAM</w:t>
      </w:r>
      <w:r w:rsidR="001F44C9" w:rsidRPr="005D77F6">
        <w:rPr>
          <w:lang w:eastAsia="ja-JP"/>
        </w:rPr>
        <w:t xml:space="preserve"> PI</w:t>
      </w:r>
      <w:r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F0687B" w:rsidRDefault="001F44C9" w:rsidP="00B307D1">
      <w:pPr>
        <w:jc w:val="center"/>
      </w:pPr>
    </w:p>
    <w:p w14:paraId="7562D088" w14:textId="796E4BCC" w:rsidR="0092157B" w:rsidRPr="00F0687B" w:rsidRDefault="0092157B" w:rsidP="00B307D1">
      <w:pPr>
        <w:jc w:val="center"/>
      </w:pPr>
      <w:r w:rsidRPr="00F0687B">
        <w:t>PARAIŠKA</w:t>
      </w:r>
    </w:p>
    <w:p w14:paraId="365D1B9D" w14:textId="77777777" w:rsidR="0092157B" w:rsidRPr="005D77F6" w:rsidRDefault="0092157B" w:rsidP="00B307D1">
      <w:pPr>
        <w:jc w:val="cente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B307D1">
      <w:pPr>
        <w:jc w:val="center"/>
      </w:pPr>
      <w:r w:rsidRPr="005D77F6">
        <w:t>(Data)</w:t>
      </w:r>
    </w:p>
    <w:p w14:paraId="6C52D134" w14:textId="77777777" w:rsidR="0092157B" w:rsidRPr="005D77F6" w:rsidRDefault="0092157B" w:rsidP="00B307D1">
      <w:pPr>
        <w:jc w:val="center"/>
      </w:pPr>
      <w:r w:rsidRPr="005D77F6">
        <w:t>_____________</w:t>
      </w:r>
    </w:p>
    <w:p w14:paraId="4030A6B6" w14:textId="5D02CA2B" w:rsidR="0092157B" w:rsidRPr="005D77F6" w:rsidRDefault="0092157B" w:rsidP="00B307D1">
      <w:pPr>
        <w:jc w:val="center"/>
      </w:pPr>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lastRenderedPageBreak/>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00EC7A2" w14:textId="77777777" w:rsidR="006217E6" w:rsidRDefault="006217E6" w:rsidP="00FE5C07">
      <w:pPr>
        <w:pStyle w:val="NormalWeb"/>
      </w:pPr>
    </w:p>
    <w:p w14:paraId="1D03C048" w14:textId="145F1E01"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8911A51" w14:textId="77777777" w:rsidR="00D64728" w:rsidRPr="005D77F6" w:rsidRDefault="00D64728" w:rsidP="00FE5C07">
      <w:pPr>
        <w:pStyle w:val="NormalWeb"/>
      </w:pP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22F83B72" w:rsidR="00A46F11" w:rsidRPr="005D77F6" w:rsidRDefault="00C11824" w:rsidP="007C43FB">
            <w:pPr>
              <w:pStyle w:val="Header"/>
            </w:pPr>
            <w: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55F81486" w:rsidR="008A6DF3" w:rsidRPr="005D77F6" w:rsidRDefault="008A6DF3" w:rsidP="00FE5C07">
            <w:pPr>
              <w:pStyle w:val="Header"/>
            </w:pPr>
            <w:r w:rsidRPr="005D77F6">
              <w:t xml:space="preserve">Tiekėjo deklaracija dėl </w:t>
            </w:r>
            <w:r w:rsidR="00C11824" w:rsidRPr="005D77F6">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7F8722BD" w:rsidR="008333A8" w:rsidRPr="005D77F6" w:rsidRDefault="008333A8" w:rsidP="00FE5C07">
            <w:pPr>
              <w:pStyle w:val="Header"/>
            </w:pPr>
            <w:r w:rsidRPr="005D77F6">
              <w:t>Kiti dokumentai</w:t>
            </w:r>
            <w:r w:rsidR="00C06765" w:rsidRPr="005D77F6">
              <w:t xml:space="preserve"> </w:t>
            </w:r>
            <w:r w:rsidR="00C06765" w:rsidRPr="00F0687B">
              <w:t>(</w:t>
            </w:r>
            <w:r w:rsidR="00CA508B" w:rsidRPr="00F0687B">
              <w:t>patvirtinantys kokybės kriterijų atitiktį (kai taikoma) ir kiti reikalingi dokumentai</w:t>
            </w:r>
            <w:r w:rsidR="00C06765" w:rsidRPr="00F0687B">
              <w:t>)</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75C2E699" w14:textId="36DBD238" w:rsidR="003043A9" w:rsidRPr="005D77F6" w:rsidRDefault="003043A9" w:rsidP="00FE5C07"/>
    <w:p w14:paraId="6BC3D0F1" w14:textId="2062F9E2" w:rsidR="00D13CD2" w:rsidRPr="005D77F6" w:rsidRDefault="00D13CD2" w:rsidP="00FE5C07">
      <w:bookmarkStart w:id="265"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lastRenderedPageBreak/>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65"/>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986930">
          <w:headerReference w:type="even" r:id="rId36"/>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6" w:name="_Hlk123743453"/>
      <w:r w:rsidRPr="005D77F6">
        <w:lastRenderedPageBreak/>
        <w:t xml:space="preserve">Pirkimo dokumentų A dalies </w:t>
      </w:r>
    </w:p>
    <w:bookmarkEnd w:id="266"/>
    <w:p w14:paraId="25122BE0" w14:textId="6DD9F05A" w:rsidR="00E90F50" w:rsidRPr="005D77F6" w:rsidRDefault="00E90F50" w:rsidP="00FE5C07">
      <w:r w:rsidRPr="005D77F6">
        <w:t>5 priedas</w:t>
      </w:r>
    </w:p>
    <w:p w14:paraId="49F348D4" w14:textId="77777777" w:rsidR="00DA62AC" w:rsidRPr="005D77F6" w:rsidRDefault="00DA62AC" w:rsidP="00D12773">
      <w:pPr>
        <w:jc w:val="center"/>
      </w:pPr>
      <w:bookmarkStart w:id="267" w:name="_Hlk103864988"/>
      <w:r w:rsidRPr="005D77F6">
        <w:t>___________________________________</w:t>
      </w:r>
    </w:p>
    <w:p w14:paraId="153DD5C5" w14:textId="7379EE09" w:rsidR="00DA62AC" w:rsidRPr="005D77F6" w:rsidRDefault="00DA62AC" w:rsidP="00D12773">
      <w:pPr>
        <w:jc w:val="center"/>
      </w:pPr>
      <w:r w:rsidRPr="005D77F6">
        <w:t>(Tiekėjo pavadinimas)</w:t>
      </w:r>
    </w:p>
    <w:p w14:paraId="4AAD3D62" w14:textId="77777777" w:rsidR="00DA62AC" w:rsidRPr="005D77F6" w:rsidRDefault="00DA62AC" w:rsidP="00D12773">
      <w:pPr>
        <w:jc w:val="center"/>
      </w:pPr>
    </w:p>
    <w:p w14:paraId="7318AB2B" w14:textId="27ADBB51" w:rsidR="00DA62AC" w:rsidRPr="005D77F6" w:rsidRDefault="00DA62AC" w:rsidP="00D12773">
      <w:pPr>
        <w:jc w:val="center"/>
      </w:pPr>
      <w:r w:rsidRPr="005D77F6">
        <w:t>TIEKĖJO DEKLARACIJA</w:t>
      </w:r>
    </w:p>
    <w:p w14:paraId="146B9745" w14:textId="77777777" w:rsidR="00DA62AC" w:rsidRPr="005D77F6" w:rsidRDefault="00DA62AC" w:rsidP="00D12773">
      <w:pPr>
        <w:jc w:val="center"/>
      </w:pPr>
      <w:r w:rsidRPr="005D77F6">
        <w:t>DĖL TARPTAUTINIŲ SANKCIJŲ ĮGYVENDINIMO</w:t>
      </w:r>
    </w:p>
    <w:p w14:paraId="113E430E" w14:textId="4EF7E991" w:rsidR="00DA62AC" w:rsidRPr="005D77F6" w:rsidRDefault="00DA62AC" w:rsidP="00D12773">
      <w:pPr>
        <w:jc w:val="center"/>
      </w:pPr>
      <w:r w:rsidRPr="005D77F6">
        <w:t>__________________</w:t>
      </w:r>
    </w:p>
    <w:p w14:paraId="1C9F19E6" w14:textId="77777777" w:rsidR="00DA62AC" w:rsidRPr="005D77F6" w:rsidRDefault="00DA62AC" w:rsidP="00D12773">
      <w:pPr>
        <w:jc w:val="center"/>
      </w:pPr>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bookmarkEnd w:id="267"/>
    </w:tbl>
    <w:p w14:paraId="04B6F31E" w14:textId="77777777" w:rsidR="008D16A4" w:rsidRPr="005D77F6" w:rsidRDefault="008D16A4" w:rsidP="00287A3F"/>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7A14A" w14:textId="77777777" w:rsidR="00912829" w:rsidRDefault="00912829" w:rsidP="00FE5C07">
      <w:r>
        <w:separator/>
      </w:r>
    </w:p>
    <w:p w14:paraId="353350A7" w14:textId="77777777" w:rsidR="00912829" w:rsidRDefault="00912829" w:rsidP="00FE5C07"/>
    <w:p w14:paraId="0CA9D610" w14:textId="77777777" w:rsidR="00912829" w:rsidRDefault="00912829" w:rsidP="00FE5C07">
      <w:pPr>
        <w:pStyle w:val="ListParagraph"/>
        <w:numPr>
          <w:ilvl w:val="1"/>
          <w:numId w:val="2"/>
        </w:numPr>
      </w:pPr>
    </w:p>
    <w:p w14:paraId="6A85CA8C" w14:textId="77777777" w:rsidR="00912829" w:rsidRDefault="00912829" w:rsidP="00FE5C07">
      <w:pPr>
        <w:pStyle w:val="ListParagraph"/>
        <w:numPr>
          <w:ilvl w:val="1"/>
          <w:numId w:val="2"/>
        </w:numPr>
      </w:pPr>
    </w:p>
    <w:p w14:paraId="29B8598B" w14:textId="77777777" w:rsidR="00912829" w:rsidRDefault="00912829" w:rsidP="00FE5C07">
      <w:pPr>
        <w:pStyle w:val="ListParagraph"/>
        <w:numPr>
          <w:ilvl w:val="1"/>
          <w:numId w:val="2"/>
        </w:numPr>
      </w:pPr>
    </w:p>
    <w:p w14:paraId="204FE691" w14:textId="77777777" w:rsidR="00912829" w:rsidRDefault="00912829" w:rsidP="00FE5C07">
      <w:pPr>
        <w:pStyle w:val="ListParagraph"/>
        <w:numPr>
          <w:ilvl w:val="1"/>
          <w:numId w:val="2"/>
        </w:numPr>
      </w:pPr>
    </w:p>
    <w:p w14:paraId="344CFD94" w14:textId="77777777" w:rsidR="00912829" w:rsidRDefault="00912829" w:rsidP="00FE5C07">
      <w:pPr>
        <w:pStyle w:val="ListParagraph"/>
        <w:numPr>
          <w:ilvl w:val="1"/>
          <w:numId w:val="2"/>
        </w:numPr>
      </w:pPr>
    </w:p>
    <w:p w14:paraId="08A8D363" w14:textId="77777777" w:rsidR="00912829" w:rsidRDefault="00912829" w:rsidP="00FE5C07">
      <w:pPr>
        <w:pStyle w:val="ListParagraph"/>
        <w:numPr>
          <w:ilvl w:val="1"/>
          <w:numId w:val="2"/>
        </w:numPr>
      </w:pPr>
    </w:p>
    <w:p w14:paraId="4FC22E6B" w14:textId="77777777" w:rsidR="00912829" w:rsidRDefault="00912829" w:rsidP="00FE5C07">
      <w:pPr>
        <w:pStyle w:val="ListParagraph"/>
        <w:numPr>
          <w:ilvl w:val="1"/>
          <w:numId w:val="2"/>
        </w:numPr>
      </w:pPr>
    </w:p>
    <w:p w14:paraId="677B9436" w14:textId="77777777" w:rsidR="00912829" w:rsidRDefault="00912829" w:rsidP="00FE5C07">
      <w:pPr>
        <w:pStyle w:val="ListParagraph"/>
        <w:numPr>
          <w:ilvl w:val="1"/>
          <w:numId w:val="2"/>
        </w:numPr>
      </w:pPr>
    </w:p>
    <w:p w14:paraId="0AF1D78D" w14:textId="77777777" w:rsidR="00912829" w:rsidRDefault="00912829" w:rsidP="00FE5C07">
      <w:pPr>
        <w:pStyle w:val="ListParagraph"/>
        <w:numPr>
          <w:ilvl w:val="1"/>
          <w:numId w:val="2"/>
        </w:numPr>
      </w:pPr>
    </w:p>
    <w:p w14:paraId="7AE70054" w14:textId="77777777" w:rsidR="00912829" w:rsidRDefault="00912829" w:rsidP="00FE5C07">
      <w:pPr>
        <w:pStyle w:val="ListParagraph"/>
        <w:numPr>
          <w:ilvl w:val="1"/>
          <w:numId w:val="2"/>
        </w:numPr>
      </w:pPr>
    </w:p>
    <w:p w14:paraId="0B049AFE" w14:textId="77777777" w:rsidR="00912829" w:rsidRDefault="00912829" w:rsidP="00FE5C07">
      <w:pPr>
        <w:pStyle w:val="ListParagraph"/>
        <w:numPr>
          <w:ilvl w:val="1"/>
          <w:numId w:val="2"/>
        </w:numPr>
      </w:pPr>
    </w:p>
    <w:p w14:paraId="4ABABB25" w14:textId="77777777" w:rsidR="00912829" w:rsidRDefault="00912829" w:rsidP="00FE5C07">
      <w:pPr>
        <w:pStyle w:val="ListParagraph"/>
        <w:numPr>
          <w:ilvl w:val="1"/>
          <w:numId w:val="2"/>
        </w:numPr>
      </w:pPr>
    </w:p>
    <w:p w14:paraId="78AA4F1B" w14:textId="77777777" w:rsidR="00912829" w:rsidRDefault="00912829" w:rsidP="00FE5C07">
      <w:pPr>
        <w:pStyle w:val="ListParagraph"/>
        <w:numPr>
          <w:ilvl w:val="1"/>
          <w:numId w:val="2"/>
        </w:numPr>
      </w:pPr>
    </w:p>
    <w:p w14:paraId="38A9C8C1" w14:textId="77777777" w:rsidR="00912829" w:rsidRDefault="00912829" w:rsidP="00FE5C07">
      <w:pPr>
        <w:pStyle w:val="ListParagraph"/>
        <w:numPr>
          <w:ilvl w:val="1"/>
          <w:numId w:val="2"/>
        </w:numPr>
      </w:pPr>
    </w:p>
    <w:p w14:paraId="64875706" w14:textId="77777777" w:rsidR="00912829" w:rsidRDefault="00912829" w:rsidP="00FE5C07">
      <w:pPr>
        <w:pStyle w:val="ListParagraph"/>
        <w:numPr>
          <w:ilvl w:val="1"/>
          <w:numId w:val="2"/>
        </w:numPr>
      </w:pPr>
    </w:p>
    <w:p w14:paraId="372262E3" w14:textId="77777777" w:rsidR="00912829" w:rsidRDefault="00912829" w:rsidP="00FE5C07">
      <w:pPr>
        <w:pStyle w:val="ListParagraph"/>
        <w:numPr>
          <w:ilvl w:val="1"/>
          <w:numId w:val="2"/>
        </w:numPr>
      </w:pPr>
    </w:p>
    <w:p w14:paraId="3D3872E9" w14:textId="77777777" w:rsidR="00912829" w:rsidRDefault="00912829" w:rsidP="00FE5C07">
      <w:pPr>
        <w:pStyle w:val="ListParagraph"/>
        <w:numPr>
          <w:ilvl w:val="1"/>
          <w:numId w:val="2"/>
        </w:numPr>
      </w:pPr>
    </w:p>
    <w:p w14:paraId="399D2352" w14:textId="77777777" w:rsidR="00912829" w:rsidRDefault="00912829" w:rsidP="00FE5C07">
      <w:pPr>
        <w:pStyle w:val="ListParagraph"/>
        <w:numPr>
          <w:ilvl w:val="1"/>
          <w:numId w:val="2"/>
        </w:numPr>
      </w:pPr>
    </w:p>
    <w:p w14:paraId="5C60CFFD" w14:textId="77777777" w:rsidR="00912829" w:rsidRDefault="00912829" w:rsidP="00FE5C07">
      <w:pPr>
        <w:pStyle w:val="ListParagraph"/>
        <w:numPr>
          <w:ilvl w:val="1"/>
          <w:numId w:val="2"/>
        </w:numPr>
      </w:pPr>
    </w:p>
    <w:p w14:paraId="0917F687" w14:textId="77777777" w:rsidR="00912829" w:rsidRDefault="00912829" w:rsidP="00FE5C07">
      <w:pPr>
        <w:pStyle w:val="ListParagraph"/>
        <w:numPr>
          <w:ilvl w:val="1"/>
          <w:numId w:val="2"/>
        </w:numPr>
      </w:pPr>
    </w:p>
    <w:p w14:paraId="775955CF" w14:textId="77777777" w:rsidR="00912829" w:rsidRDefault="00912829" w:rsidP="00FE5C07">
      <w:pPr>
        <w:pStyle w:val="ListParagraph"/>
        <w:numPr>
          <w:ilvl w:val="1"/>
          <w:numId w:val="2"/>
        </w:numPr>
      </w:pPr>
    </w:p>
    <w:p w14:paraId="393DCBF4" w14:textId="77777777" w:rsidR="00912829" w:rsidRDefault="00912829" w:rsidP="00FE5C07">
      <w:pPr>
        <w:pStyle w:val="ListParagraph"/>
        <w:numPr>
          <w:ilvl w:val="1"/>
          <w:numId w:val="2"/>
        </w:numPr>
      </w:pPr>
    </w:p>
    <w:p w14:paraId="12C61CE5" w14:textId="77777777" w:rsidR="00912829" w:rsidRDefault="00912829" w:rsidP="00FE5C07">
      <w:pPr>
        <w:pStyle w:val="ListParagraph"/>
        <w:numPr>
          <w:ilvl w:val="1"/>
          <w:numId w:val="2"/>
        </w:numPr>
      </w:pPr>
    </w:p>
    <w:p w14:paraId="554F3B15" w14:textId="77777777" w:rsidR="00912829" w:rsidRDefault="00912829" w:rsidP="00FE5C07">
      <w:pPr>
        <w:pStyle w:val="ListParagraph"/>
        <w:numPr>
          <w:ilvl w:val="1"/>
          <w:numId w:val="2"/>
        </w:numPr>
      </w:pPr>
    </w:p>
    <w:p w14:paraId="5B9A6FD1" w14:textId="77777777" w:rsidR="00912829" w:rsidRDefault="00912829" w:rsidP="00FE5C07">
      <w:pPr>
        <w:pStyle w:val="ListParagraph"/>
        <w:numPr>
          <w:ilvl w:val="1"/>
          <w:numId w:val="2"/>
        </w:numPr>
      </w:pPr>
    </w:p>
    <w:p w14:paraId="4EC080F0" w14:textId="77777777" w:rsidR="00912829" w:rsidRDefault="00912829" w:rsidP="00FE5C07">
      <w:pPr>
        <w:pStyle w:val="ListParagraph"/>
        <w:numPr>
          <w:ilvl w:val="1"/>
          <w:numId w:val="2"/>
        </w:numPr>
      </w:pPr>
    </w:p>
    <w:p w14:paraId="4A1F5320" w14:textId="77777777" w:rsidR="00912829" w:rsidRDefault="00912829" w:rsidP="00FE5C07">
      <w:pPr>
        <w:pStyle w:val="ListParagraph"/>
        <w:numPr>
          <w:ilvl w:val="1"/>
          <w:numId w:val="2"/>
        </w:numPr>
      </w:pPr>
    </w:p>
    <w:p w14:paraId="2EC4C798" w14:textId="77777777" w:rsidR="00912829" w:rsidRDefault="00912829" w:rsidP="00FE5C07">
      <w:pPr>
        <w:pStyle w:val="ListParagraph"/>
        <w:numPr>
          <w:ilvl w:val="1"/>
          <w:numId w:val="2"/>
        </w:numPr>
      </w:pPr>
    </w:p>
    <w:p w14:paraId="4E29EB4F" w14:textId="77777777" w:rsidR="00912829" w:rsidRDefault="00912829" w:rsidP="00FE5C07">
      <w:pPr>
        <w:pStyle w:val="ListParagraph"/>
        <w:numPr>
          <w:ilvl w:val="1"/>
          <w:numId w:val="2"/>
        </w:numPr>
      </w:pPr>
    </w:p>
    <w:p w14:paraId="39350E6A" w14:textId="77777777" w:rsidR="00912829" w:rsidRDefault="00912829" w:rsidP="00FE5C07">
      <w:pPr>
        <w:pStyle w:val="ListParagraph"/>
        <w:numPr>
          <w:ilvl w:val="1"/>
          <w:numId w:val="2"/>
        </w:numPr>
      </w:pPr>
    </w:p>
    <w:p w14:paraId="4376D4BF" w14:textId="77777777" w:rsidR="00912829" w:rsidRDefault="00912829" w:rsidP="00FE5C07">
      <w:pPr>
        <w:pStyle w:val="ListParagraph"/>
        <w:numPr>
          <w:ilvl w:val="1"/>
          <w:numId w:val="2"/>
        </w:numPr>
      </w:pPr>
    </w:p>
    <w:p w14:paraId="40CC6DDE" w14:textId="77777777" w:rsidR="00912829" w:rsidRDefault="00912829" w:rsidP="00FE5C07">
      <w:pPr>
        <w:pStyle w:val="ListParagraph"/>
        <w:numPr>
          <w:ilvl w:val="1"/>
          <w:numId w:val="2"/>
        </w:numPr>
      </w:pPr>
    </w:p>
    <w:p w14:paraId="7D9FA640" w14:textId="77777777" w:rsidR="00912829" w:rsidRDefault="00912829" w:rsidP="00FE5C07">
      <w:pPr>
        <w:pStyle w:val="ListParagraph"/>
        <w:numPr>
          <w:ilvl w:val="1"/>
          <w:numId w:val="2"/>
        </w:numPr>
      </w:pPr>
    </w:p>
    <w:p w14:paraId="70B9E5D3" w14:textId="77777777" w:rsidR="00912829" w:rsidRDefault="00912829" w:rsidP="00FE5C07">
      <w:pPr>
        <w:pStyle w:val="ListParagraph"/>
        <w:numPr>
          <w:ilvl w:val="1"/>
          <w:numId w:val="2"/>
        </w:numPr>
      </w:pPr>
    </w:p>
    <w:p w14:paraId="26B2C42B" w14:textId="77777777" w:rsidR="00912829" w:rsidRDefault="00912829" w:rsidP="00FE5C07">
      <w:pPr>
        <w:pStyle w:val="ListParagraph"/>
        <w:numPr>
          <w:ilvl w:val="1"/>
          <w:numId w:val="2"/>
        </w:numPr>
      </w:pPr>
    </w:p>
    <w:p w14:paraId="331C6A7B" w14:textId="77777777" w:rsidR="00912829" w:rsidRDefault="00912829" w:rsidP="00FE5C07"/>
    <w:p w14:paraId="642DC7C0" w14:textId="77777777" w:rsidR="00912829" w:rsidRDefault="00912829" w:rsidP="00FE5C07"/>
    <w:p w14:paraId="4B54ED23" w14:textId="77777777" w:rsidR="00912829" w:rsidRDefault="00912829" w:rsidP="00FE5C07"/>
    <w:p w14:paraId="141A3022" w14:textId="77777777" w:rsidR="00912829" w:rsidRDefault="00912829" w:rsidP="00FE5C07"/>
    <w:p w14:paraId="4BB548B7" w14:textId="77777777" w:rsidR="00912829" w:rsidRDefault="00912829" w:rsidP="00FE5C07"/>
    <w:p w14:paraId="04B36F73" w14:textId="77777777" w:rsidR="00912829" w:rsidRDefault="00912829" w:rsidP="00FE5C07"/>
    <w:p w14:paraId="72C72F85" w14:textId="77777777" w:rsidR="00912829" w:rsidRDefault="00912829" w:rsidP="00FE5C07"/>
    <w:p w14:paraId="5E76E99D" w14:textId="77777777" w:rsidR="00912829" w:rsidRDefault="00912829" w:rsidP="00FE5C07"/>
    <w:p w14:paraId="12ED263F" w14:textId="77777777" w:rsidR="00912829" w:rsidRDefault="00912829" w:rsidP="00FE5C07"/>
    <w:p w14:paraId="2EE0FC2E" w14:textId="77777777" w:rsidR="00912829" w:rsidRDefault="00912829" w:rsidP="00FE5C07"/>
    <w:p w14:paraId="08373A85" w14:textId="77777777" w:rsidR="00912829" w:rsidRDefault="00912829" w:rsidP="00FE5C07"/>
    <w:p w14:paraId="49CCB092" w14:textId="77777777" w:rsidR="00912829" w:rsidRDefault="00912829" w:rsidP="00FE5C07"/>
    <w:p w14:paraId="4C9EA9FA" w14:textId="77777777" w:rsidR="00912829" w:rsidRDefault="00912829" w:rsidP="00FE5C07"/>
    <w:p w14:paraId="7DEBCCF5" w14:textId="77777777" w:rsidR="00912829" w:rsidRDefault="00912829" w:rsidP="00FE5C07"/>
    <w:p w14:paraId="5A22DDD8" w14:textId="77777777" w:rsidR="00912829" w:rsidRDefault="00912829" w:rsidP="00FE5C07"/>
    <w:p w14:paraId="06A597A4" w14:textId="77777777" w:rsidR="00912829" w:rsidRDefault="00912829" w:rsidP="00FE5C07"/>
    <w:p w14:paraId="19B71ED6" w14:textId="77777777" w:rsidR="00912829" w:rsidRDefault="00912829" w:rsidP="00FE5C07"/>
    <w:p w14:paraId="2126AA52" w14:textId="77777777" w:rsidR="00912829" w:rsidRDefault="00912829" w:rsidP="00FE5C07"/>
    <w:p w14:paraId="6360D691" w14:textId="77777777" w:rsidR="00912829" w:rsidRDefault="00912829" w:rsidP="00FE5C07"/>
    <w:p w14:paraId="15145D28" w14:textId="77777777" w:rsidR="00912829" w:rsidRDefault="00912829" w:rsidP="00FE5C07"/>
    <w:p w14:paraId="49469143" w14:textId="77777777" w:rsidR="00912829" w:rsidRDefault="00912829" w:rsidP="00FE5C07"/>
    <w:p w14:paraId="333F86FD" w14:textId="77777777" w:rsidR="00912829" w:rsidRDefault="00912829" w:rsidP="00FE5C07">
      <w:pPr>
        <w:pStyle w:val="ListParagraph"/>
        <w:numPr>
          <w:ilvl w:val="1"/>
          <w:numId w:val="2"/>
        </w:numPr>
      </w:pPr>
    </w:p>
    <w:p w14:paraId="272A74F9" w14:textId="77777777" w:rsidR="00912829" w:rsidRDefault="00912829" w:rsidP="00FE5C07">
      <w:pPr>
        <w:pStyle w:val="ListParagraph"/>
        <w:numPr>
          <w:ilvl w:val="1"/>
          <w:numId w:val="2"/>
        </w:numPr>
      </w:pPr>
    </w:p>
    <w:p w14:paraId="22D63EDD" w14:textId="77777777" w:rsidR="00912829" w:rsidRDefault="00912829" w:rsidP="00FE5C07">
      <w:pPr>
        <w:pStyle w:val="ListParagraph"/>
        <w:numPr>
          <w:ilvl w:val="1"/>
          <w:numId w:val="2"/>
        </w:numPr>
      </w:pPr>
    </w:p>
    <w:p w14:paraId="103665ED" w14:textId="77777777" w:rsidR="00912829" w:rsidRDefault="00912829" w:rsidP="00FE5C07">
      <w:pPr>
        <w:pStyle w:val="ListParagraph"/>
        <w:numPr>
          <w:ilvl w:val="1"/>
          <w:numId w:val="2"/>
        </w:numPr>
      </w:pPr>
    </w:p>
    <w:p w14:paraId="11F0ED12" w14:textId="77777777" w:rsidR="00912829" w:rsidRDefault="00912829" w:rsidP="00FE5C07"/>
    <w:p w14:paraId="62C39950" w14:textId="77777777" w:rsidR="00912829" w:rsidRDefault="00912829" w:rsidP="00FE5C07"/>
    <w:p w14:paraId="04DD80BC" w14:textId="77777777" w:rsidR="00912829" w:rsidRDefault="00912829" w:rsidP="00FE5C07"/>
    <w:p w14:paraId="40A06AA3" w14:textId="77777777" w:rsidR="00912829" w:rsidRDefault="00912829" w:rsidP="00FE5C07"/>
    <w:p w14:paraId="6527CDD9" w14:textId="77777777" w:rsidR="00912829" w:rsidRDefault="00912829" w:rsidP="00FE5C07">
      <w:pPr>
        <w:pStyle w:val="ListParagraph"/>
        <w:numPr>
          <w:ilvl w:val="1"/>
          <w:numId w:val="2"/>
        </w:numPr>
      </w:pPr>
    </w:p>
    <w:p w14:paraId="4310E77B" w14:textId="77777777" w:rsidR="00912829" w:rsidRDefault="00912829" w:rsidP="00FE5C07"/>
    <w:p w14:paraId="7A8D37DD" w14:textId="77777777" w:rsidR="00912829" w:rsidRDefault="00912829" w:rsidP="00FE5C07">
      <w:pPr>
        <w:pStyle w:val="ListParagraph"/>
        <w:numPr>
          <w:ilvl w:val="1"/>
          <w:numId w:val="2"/>
        </w:numPr>
      </w:pPr>
    </w:p>
    <w:p w14:paraId="16A525DA" w14:textId="77777777" w:rsidR="00912829" w:rsidRDefault="00912829" w:rsidP="00FE5C07"/>
    <w:p w14:paraId="58A9ECBE" w14:textId="77777777" w:rsidR="00912829" w:rsidRDefault="00912829" w:rsidP="00FE5C07"/>
    <w:p w14:paraId="09EC18FB" w14:textId="77777777" w:rsidR="00912829" w:rsidRDefault="00912829" w:rsidP="00FE5C07"/>
    <w:p w14:paraId="41871480" w14:textId="77777777" w:rsidR="00912829" w:rsidRDefault="00912829" w:rsidP="00FE5C07"/>
    <w:p w14:paraId="762A38A1" w14:textId="77777777" w:rsidR="00912829" w:rsidRDefault="00912829" w:rsidP="00FE5C07">
      <w:pPr>
        <w:pStyle w:val="ListParagraph"/>
        <w:numPr>
          <w:ilvl w:val="1"/>
          <w:numId w:val="2"/>
        </w:numPr>
      </w:pPr>
    </w:p>
    <w:p w14:paraId="4CCB794A" w14:textId="77777777" w:rsidR="00912829" w:rsidRDefault="00912829" w:rsidP="00FE5C07">
      <w:pPr>
        <w:pStyle w:val="ListParagraph"/>
        <w:numPr>
          <w:ilvl w:val="1"/>
          <w:numId w:val="2"/>
        </w:numPr>
      </w:pPr>
    </w:p>
    <w:p w14:paraId="34F8EF04" w14:textId="77777777" w:rsidR="00912829" w:rsidRDefault="00912829" w:rsidP="00FE5C07">
      <w:pPr>
        <w:pStyle w:val="ListParagraph"/>
        <w:numPr>
          <w:ilvl w:val="1"/>
          <w:numId w:val="2"/>
        </w:numPr>
      </w:pPr>
    </w:p>
    <w:p w14:paraId="4CF62BD8" w14:textId="77777777" w:rsidR="00912829" w:rsidRDefault="00912829" w:rsidP="00FE5C07">
      <w:pPr>
        <w:pStyle w:val="ListParagraph"/>
        <w:numPr>
          <w:ilvl w:val="1"/>
          <w:numId w:val="2"/>
        </w:numPr>
      </w:pPr>
    </w:p>
    <w:p w14:paraId="1AFCCA93" w14:textId="77777777" w:rsidR="00912829" w:rsidRDefault="00912829" w:rsidP="00FE5C07">
      <w:pPr>
        <w:pStyle w:val="ListParagraph"/>
        <w:numPr>
          <w:ilvl w:val="1"/>
          <w:numId w:val="2"/>
        </w:numPr>
      </w:pPr>
    </w:p>
    <w:p w14:paraId="6EF4195B" w14:textId="77777777" w:rsidR="00912829" w:rsidRDefault="00912829" w:rsidP="00FE5C07">
      <w:pPr>
        <w:pStyle w:val="ListParagraph"/>
        <w:numPr>
          <w:ilvl w:val="1"/>
          <w:numId w:val="2"/>
        </w:numPr>
      </w:pPr>
    </w:p>
    <w:p w14:paraId="257D9B7E" w14:textId="77777777" w:rsidR="00912829" w:rsidRDefault="00912829" w:rsidP="00FE5C07">
      <w:pPr>
        <w:pStyle w:val="ListParagraph"/>
        <w:numPr>
          <w:ilvl w:val="1"/>
          <w:numId w:val="2"/>
        </w:numPr>
      </w:pPr>
    </w:p>
    <w:p w14:paraId="5EC2E5BF" w14:textId="77777777" w:rsidR="00912829" w:rsidRDefault="00912829" w:rsidP="00FE5C07">
      <w:pPr>
        <w:pStyle w:val="ListParagraph"/>
        <w:numPr>
          <w:ilvl w:val="1"/>
          <w:numId w:val="2"/>
        </w:numPr>
      </w:pPr>
    </w:p>
    <w:p w14:paraId="75F4BA55" w14:textId="77777777" w:rsidR="00912829" w:rsidRDefault="00912829" w:rsidP="00FE5C07">
      <w:pPr>
        <w:pStyle w:val="ListParagraph"/>
        <w:numPr>
          <w:ilvl w:val="1"/>
          <w:numId w:val="2"/>
        </w:numPr>
      </w:pPr>
    </w:p>
    <w:p w14:paraId="489D48F0" w14:textId="77777777" w:rsidR="00912829" w:rsidRDefault="00912829" w:rsidP="00FE5C07">
      <w:pPr>
        <w:pStyle w:val="ListParagraph"/>
        <w:numPr>
          <w:ilvl w:val="1"/>
          <w:numId w:val="2"/>
        </w:numPr>
      </w:pPr>
    </w:p>
    <w:p w14:paraId="5503F4FB" w14:textId="77777777" w:rsidR="00912829" w:rsidRDefault="00912829" w:rsidP="00FE5C07">
      <w:pPr>
        <w:pStyle w:val="ListParagraph"/>
        <w:numPr>
          <w:ilvl w:val="1"/>
          <w:numId w:val="2"/>
        </w:numPr>
      </w:pPr>
    </w:p>
    <w:p w14:paraId="13DA1A34" w14:textId="77777777" w:rsidR="00912829" w:rsidRDefault="00912829" w:rsidP="00FE5C07">
      <w:pPr>
        <w:pStyle w:val="ListParagraph"/>
        <w:numPr>
          <w:ilvl w:val="1"/>
          <w:numId w:val="2"/>
        </w:numPr>
      </w:pPr>
    </w:p>
    <w:p w14:paraId="312BE846" w14:textId="77777777" w:rsidR="00912829" w:rsidRDefault="00912829" w:rsidP="00FE5C07">
      <w:pPr>
        <w:pStyle w:val="ListParagraph"/>
        <w:numPr>
          <w:ilvl w:val="1"/>
          <w:numId w:val="2"/>
        </w:numPr>
      </w:pPr>
    </w:p>
    <w:p w14:paraId="7C7AA5C9" w14:textId="77777777" w:rsidR="00912829" w:rsidRDefault="00912829" w:rsidP="00FE5C07">
      <w:pPr>
        <w:pStyle w:val="ListParagraph"/>
        <w:numPr>
          <w:ilvl w:val="1"/>
          <w:numId w:val="2"/>
        </w:numPr>
      </w:pPr>
    </w:p>
    <w:p w14:paraId="0837007E" w14:textId="77777777" w:rsidR="00912829" w:rsidRDefault="00912829" w:rsidP="00FE5C07">
      <w:pPr>
        <w:pStyle w:val="ListParagraph"/>
        <w:numPr>
          <w:ilvl w:val="1"/>
          <w:numId w:val="2"/>
        </w:numPr>
      </w:pPr>
    </w:p>
    <w:p w14:paraId="411A879D" w14:textId="77777777" w:rsidR="00912829" w:rsidRDefault="00912829" w:rsidP="00FE5C07">
      <w:pPr>
        <w:pStyle w:val="ListParagraph"/>
        <w:numPr>
          <w:ilvl w:val="1"/>
          <w:numId w:val="2"/>
        </w:numPr>
      </w:pPr>
    </w:p>
    <w:p w14:paraId="31D16176" w14:textId="77777777" w:rsidR="00912829" w:rsidRDefault="00912829" w:rsidP="00FE5C07"/>
    <w:p w14:paraId="4894B406" w14:textId="77777777" w:rsidR="00912829" w:rsidRDefault="00912829" w:rsidP="00FE5C07">
      <w:pPr>
        <w:pStyle w:val="ListParagraph"/>
        <w:numPr>
          <w:ilvl w:val="1"/>
          <w:numId w:val="2"/>
        </w:numPr>
      </w:pPr>
    </w:p>
    <w:p w14:paraId="0BCB20F3" w14:textId="77777777" w:rsidR="00912829" w:rsidRDefault="00912829" w:rsidP="00FE5C07">
      <w:pPr>
        <w:pStyle w:val="ListParagraph"/>
        <w:numPr>
          <w:ilvl w:val="1"/>
          <w:numId w:val="2"/>
        </w:numPr>
      </w:pPr>
    </w:p>
    <w:p w14:paraId="0ABBCACB" w14:textId="77777777" w:rsidR="00912829" w:rsidRDefault="00912829" w:rsidP="00FE5C07">
      <w:pPr>
        <w:pStyle w:val="ListParagraph"/>
        <w:numPr>
          <w:ilvl w:val="1"/>
          <w:numId w:val="2"/>
        </w:numPr>
      </w:pPr>
    </w:p>
    <w:p w14:paraId="615F9048" w14:textId="77777777" w:rsidR="00912829" w:rsidRDefault="00912829" w:rsidP="00FE5C07">
      <w:pPr>
        <w:pStyle w:val="ListParagraph"/>
        <w:numPr>
          <w:ilvl w:val="1"/>
          <w:numId w:val="2"/>
        </w:numPr>
      </w:pPr>
    </w:p>
    <w:p w14:paraId="2A2EFF63" w14:textId="77777777" w:rsidR="00912829" w:rsidRDefault="00912829" w:rsidP="00FE5C07">
      <w:pPr>
        <w:pStyle w:val="ListParagraph"/>
        <w:numPr>
          <w:ilvl w:val="1"/>
          <w:numId w:val="2"/>
        </w:numPr>
      </w:pPr>
    </w:p>
    <w:p w14:paraId="68083BA6" w14:textId="77777777" w:rsidR="00912829" w:rsidRDefault="00912829" w:rsidP="00FE5C07">
      <w:pPr>
        <w:pStyle w:val="ListParagraph"/>
        <w:numPr>
          <w:ilvl w:val="1"/>
          <w:numId w:val="2"/>
        </w:numPr>
      </w:pPr>
    </w:p>
    <w:p w14:paraId="1EE54279" w14:textId="77777777" w:rsidR="00912829" w:rsidRDefault="00912829" w:rsidP="00FE5C07">
      <w:pPr>
        <w:pStyle w:val="ListParagraph"/>
        <w:numPr>
          <w:ilvl w:val="1"/>
          <w:numId w:val="2"/>
        </w:numPr>
      </w:pPr>
    </w:p>
    <w:p w14:paraId="5C33D666" w14:textId="77777777" w:rsidR="00912829" w:rsidRDefault="00912829" w:rsidP="00FE5C07">
      <w:pPr>
        <w:pStyle w:val="ListParagraph"/>
        <w:numPr>
          <w:ilvl w:val="1"/>
          <w:numId w:val="2"/>
        </w:numPr>
      </w:pPr>
    </w:p>
    <w:p w14:paraId="4BB4FAF8" w14:textId="77777777" w:rsidR="00912829" w:rsidRDefault="00912829" w:rsidP="00FE5C07"/>
    <w:p w14:paraId="790CD5DB" w14:textId="77777777" w:rsidR="00912829" w:rsidRDefault="00912829" w:rsidP="00FE5C07"/>
    <w:p w14:paraId="7C75239F" w14:textId="77777777" w:rsidR="00912829" w:rsidRDefault="00912829" w:rsidP="00FE5C07">
      <w:pPr>
        <w:pStyle w:val="ListParagraph"/>
        <w:numPr>
          <w:ilvl w:val="1"/>
          <w:numId w:val="2"/>
        </w:numPr>
      </w:pPr>
    </w:p>
    <w:p w14:paraId="34E48EB6" w14:textId="77777777" w:rsidR="00912829" w:rsidRDefault="00912829" w:rsidP="00FE5C07"/>
    <w:p w14:paraId="3F43B103" w14:textId="77777777" w:rsidR="00912829" w:rsidRDefault="00912829" w:rsidP="00FE5C07"/>
    <w:p w14:paraId="22EA9237" w14:textId="77777777" w:rsidR="00912829" w:rsidRDefault="00912829" w:rsidP="00FE5C07"/>
    <w:p w14:paraId="1BF7FE75" w14:textId="77777777" w:rsidR="00912829" w:rsidRDefault="00912829" w:rsidP="00FE5C07"/>
    <w:p w14:paraId="13E98401" w14:textId="77777777" w:rsidR="00912829" w:rsidRDefault="00912829" w:rsidP="00FE5C07"/>
    <w:p w14:paraId="0079E85E" w14:textId="77777777" w:rsidR="00912829" w:rsidRDefault="00912829" w:rsidP="00FE5C07"/>
    <w:p w14:paraId="5FD414FF" w14:textId="77777777" w:rsidR="00912829" w:rsidRDefault="00912829" w:rsidP="00FE5C07"/>
    <w:p w14:paraId="663652FA" w14:textId="77777777" w:rsidR="00912829" w:rsidRDefault="00912829" w:rsidP="00FE5C07"/>
    <w:p w14:paraId="4D1A2C0B" w14:textId="77777777" w:rsidR="00912829" w:rsidRDefault="00912829" w:rsidP="00FE5C07"/>
    <w:p w14:paraId="00187911" w14:textId="77777777" w:rsidR="00912829" w:rsidRDefault="00912829" w:rsidP="00FE5C07"/>
    <w:p w14:paraId="45E93733" w14:textId="77777777" w:rsidR="00912829" w:rsidRDefault="00912829" w:rsidP="00FE5C07"/>
    <w:p w14:paraId="1EF777F2" w14:textId="77777777" w:rsidR="00912829" w:rsidRDefault="00912829" w:rsidP="00FE5C07"/>
    <w:p w14:paraId="16C14CEB" w14:textId="77777777" w:rsidR="00912829" w:rsidRDefault="00912829" w:rsidP="00FE5C07"/>
    <w:p w14:paraId="10B08A39" w14:textId="77777777" w:rsidR="00912829" w:rsidRDefault="00912829" w:rsidP="00FE5C07"/>
    <w:p w14:paraId="5FB35EAF" w14:textId="77777777" w:rsidR="00912829" w:rsidRDefault="00912829" w:rsidP="00FE5C07"/>
    <w:p w14:paraId="7F443F54" w14:textId="77777777" w:rsidR="00912829" w:rsidRDefault="00912829" w:rsidP="00FE5C07"/>
    <w:p w14:paraId="783E7EF6" w14:textId="77777777" w:rsidR="00912829" w:rsidRDefault="00912829" w:rsidP="00FE5C07"/>
    <w:p w14:paraId="1099908A" w14:textId="77777777" w:rsidR="00912829" w:rsidRDefault="00912829" w:rsidP="00FE5C07"/>
    <w:p w14:paraId="6E4ACAA2" w14:textId="77777777" w:rsidR="00912829" w:rsidRDefault="00912829" w:rsidP="00FE5C07"/>
    <w:p w14:paraId="464C9426" w14:textId="77777777" w:rsidR="00912829" w:rsidRDefault="00912829" w:rsidP="00FE5C07"/>
    <w:p w14:paraId="02DC53D8" w14:textId="77777777" w:rsidR="00912829" w:rsidRDefault="00912829" w:rsidP="00FE5C07"/>
    <w:p w14:paraId="5989375F" w14:textId="77777777" w:rsidR="00912829" w:rsidRDefault="00912829" w:rsidP="00FE5C07"/>
    <w:p w14:paraId="001E104F" w14:textId="77777777" w:rsidR="00912829" w:rsidRDefault="00912829" w:rsidP="00FE5C07"/>
    <w:p w14:paraId="1C64542F" w14:textId="77777777" w:rsidR="00912829" w:rsidRDefault="00912829" w:rsidP="00FE5C07"/>
    <w:p w14:paraId="4FFE4C5E" w14:textId="77777777" w:rsidR="00912829" w:rsidRDefault="00912829" w:rsidP="00FE5C07"/>
    <w:p w14:paraId="69C48A56" w14:textId="77777777" w:rsidR="00912829" w:rsidRDefault="00912829" w:rsidP="00FE5C07"/>
    <w:p w14:paraId="33FBFD6E" w14:textId="77777777" w:rsidR="00912829" w:rsidRDefault="00912829" w:rsidP="00FE5C07">
      <w:pPr>
        <w:pStyle w:val="ListParagraph"/>
        <w:numPr>
          <w:ilvl w:val="1"/>
          <w:numId w:val="2"/>
        </w:numPr>
      </w:pPr>
    </w:p>
    <w:p w14:paraId="653625EC" w14:textId="77777777" w:rsidR="00912829" w:rsidRDefault="00912829" w:rsidP="00FE5C07">
      <w:pPr>
        <w:pStyle w:val="ListParagraph"/>
        <w:numPr>
          <w:ilvl w:val="1"/>
          <w:numId w:val="2"/>
        </w:numPr>
      </w:pPr>
    </w:p>
    <w:p w14:paraId="6959BB14" w14:textId="77777777" w:rsidR="00912829" w:rsidRDefault="00912829" w:rsidP="00FE5C07">
      <w:pPr>
        <w:pStyle w:val="ListParagraph"/>
        <w:numPr>
          <w:ilvl w:val="1"/>
          <w:numId w:val="2"/>
        </w:numPr>
      </w:pPr>
    </w:p>
    <w:p w14:paraId="326AE122" w14:textId="77777777" w:rsidR="00912829" w:rsidRDefault="00912829" w:rsidP="00FE5C07">
      <w:pPr>
        <w:pStyle w:val="ListParagraph"/>
        <w:numPr>
          <w:ilvl w:val="1"/>
          <w:numId w:val="2"/>
        </w:numPr>
      </w:pPr>
    </w:p>
    <w:p w14:paraId="494B9A49" w14:textId="77777777" w:rsidR="00912829" w:rsidRDefault="00912829" w:rsidP="00FE5C07"/>
    <w:p w14:paraId="746AC08D" w14:textId="77777777" w:rsidR="00912829" w:rsidRDefault="00912829" w:rsidP="00FE5C07"/>
    <w:p w14:paraId="3E69DFDA" w14:textId="77777777" w:rsidR="00912829" w:rsidRDefault="00912829" w:rsidP="00FE5C07"/>
    <w:p w14:paraId="7EBD8722" w14:textId="77777777" w:rsidR="00912829" w:rsidRDefault="00912829" w:rsidP="00FE5C07"/>
    <w:p w14:paraId="47F6147E" w14:textId="77777777" w:rsidR="00912829" w:rsidRDefault="00912829" w:rsidP="00FE5C07"/>
    <w:p w14:paraId="467D0A67" w14:textId="77777777" w:rsidR="00912829" w:rsidRDefault="00912829" w:rsidP="00FE5C07"/>
    <w:p w14:paraId="4604E916" w14:textId="77777777" w:rsidR="00912829" w:rsidRDefault="00912829" w:rsidP="00FE5C07"/>
    <w:p w14:paraId="456EB866" w14:textId="77777777" w:rsidR="00912829" w:rsidRDefault="00912829" w:rsidP="00FE5C07"/>
    <w:p w14:paraId="43A4FEDD" w14:textId="77777777" w:rsidR="00912829" w:rsidRDefault="00912829" w:rsidP="00FE5C07"/>
    <w:p w14:paraId="2BD24E03" w14:textId="77777777" w:rsidR="00912829" w:rsidRDefault="00912829" w:rsidP="00FE5C07"/>
    <w:p w14:paraId="3E0787E1" w14:textId="77777777" w:rsidR="00912829" w:rsidRDefault="00912829" w:rsidP="00FE5C07"/>
    <w:p w14:paraId="41F4A4D2" w14:textId="77777777" w:rsidR="00912829" w:rsidRDefault="00912829" w:rsidP="00FE5C07"/>
    <w:p w14:paraId="6163DD36" w14:textId="77777777" w:rsidR="00912829" w:rsidRDefault="00912829" w:rsidP="00FE5C07"/>
    <w:p w14:paraId="4F2A410D" w14:textId="77777777" w:rsidR="00912829" w:rsidRDefault="00912829" w:rsidP="00FE5C07"/>
    <w:p w14:paraId="230E60CC" w14:textId="77777777" w:rsidR="00912829" w:rsidRDefault="00912829" w:rsidP="00FE5C07"/>
    <w:p w14:paraId="79A43A1D" w14:textId="77777777" w:rsidR="00912829" w:rsidRDefault="00912829" w:rsidP="00FE5C07"/>
    <w:p w14:paraId="2C5659BB" w14:textId="77777777" w:rsidR="00912829" w:rsidRDefault="00912829" w:rsidP="00FE5C07"/>
    <w:p w14:paraId="07BD23B1" w14:textId="77777777" w:rsidR="00912829" w:rsidRDefault="00912829" w:rsidP="00FE5C07"/>
    <w:p w14:paraId="7E0EFF16" w14:textId="77777777" w:rsidR="00912829" w:rsidRDefault="00912829" w:rsidP="00FE5C07"/>
    <w:p w14:paraId="205CDB44" w14:textId="77777777" w:rsidR="00912829" w:rsidRDefault="00912829" w:rsidP="00FE5C07"/>
    <w:p w14:paraId="25548550" w14:textId="77777777" w:rsidR="00912829" w:rsidRDefault="00912829" w:rsidP="00FE5C07"/>
    <w:p w14:paraId="368B1E16" w14:textId="77777777" w:rsidR="00912829" w:rsidRDefault="00912829" w:rsidP="00FE5C07"/>
    <w:p w14:paraId="120E0B89" w14:textId="77777777" w:rsidR="00912829" w:rsidRDefault="00912829" w:rsidP="00FE5C07"/>
    <w:p w14:paraId="3FDD3C92" w14:textId="77777777" w:rsidR="00912829" w:rsidRDefault="00912829" w:rsidP="00FE5C07"/>
    <w:p w14:paraId="2569708D" w14:textId="77777777" w:rsidR="00912829" w:rsidRDefault="00912829" w:rsidP="00FE5C07"/>
    <w:p w14:paraId="590F9DF3" w14:textId="77777777" w:rsidR="00912829" w:rsidRDefault="00912829" w:rsidP="00FE5C07"/>
    <w:p w14:paraId="472B4D1E" w14:textId="77777777" w:rsidR="00912829" w:rsidRDefault="00912829" w:rsidP="00FE5C07"/>
    <w:p w14:paraId="633A4992" w14:textId="77777777" w:rsidR="00912829" w:rsidRDefault="00912829" w:rsidP="00FE5C07"/>
    <w:p w14:paraId="4E253F6E" w14:textId="77777777" w:rsidR="00912829" w:rsidRDefault="00912829" w:rsidP="00FE5C07"/>
    <w:p w14:paraId="05FF2D31" w14:textId="77777777" w:rsidR="00912829" w:rsidRDefault="00912829" w:rsidP="00FE5C07"/>
    <w:p w14:paraId="29755631" w14:textId="77777777" w:rsidR="00912829" w:rsidRDefault="00912829" w:rsidP="00FE5C07"/>
    <w:p w14:paraId="157861C8" w14:textId="77777777" w:rsidR="00912829" w:rsidRDefault="00912829" w:rsidP="00FE5C07"/>
    <w:p w14:paraId="464BF02D" w14:textId="77777777" w:rsidR="00912829" w:rsidRDefault="00912829" w:rsidP="00FE5C07"/>
    <w:p w14:paraId="6A49C2DD" w14:textId="77777777" w:rsidR="00912829" w:rsidRDefault="00912829" w:rsidP="00FE5C07"/>
    <w:p w14:paraId="2AC5944B" w14:textId="77777777" w:rsidR="00912829" w:rsidRDefault="00912829" w:rsidP="00FE5C07"/>
    <w:p w14:paraId="78D6CC52" w14:textId="77777777" w:rsidR="00912829" w:rsidRDefault="00912829" w:rsidP="00FE5C07"/>
    <w:p w14:paraId="63696624" w14:textId="77777777" w:rsidR="00912829" w:rsidRDefault="00912829" w:rsidP="00FE5C07"/>
    <w:p w14:paraId="5D8052C3" w14:textId="77777777" w:rsidR="00912829" w:rsidRDefault="00912829" w:rsidP="00FE5C07"/>
    <w:p w14:paraId="1EF3DAF5" w14:textId="77777777" w:rsidR="00912829" w:rsidRDefault="00912829" w:rsidP="00FE5C07"/>
    <w:p w14:paraId="0C23B3DC" w14:textId="77777777" w:rsidR="00912829" w:rsidRDefault="00912829" w:rsidP="00FE5C07"/>
    <w:p w14:paraId="50B7C401" w14:textId="77777777" w:rsidR="00912829" w:rsidRDefault="00912829" w:rsidP="00FE5C07"/>
    <w:p w14:paraId="34E74656" w14:textId="77777777" w:rsidR="00912829" w:rsidRDefault="00912829" w:rsidP="00FE5C07"/>
    <w:p w14:paraId="27822144" w14:textId="77777777" w:rsidR="00912829" w:rsidRDefault="00912829" w:rsidP="00FE5C07"/>
    <w:p w14:paraId="4643073E" w14:textId="77777777" w:rsidR="00912829" w:rsidRDefault="00912829" w:rsidP="00FE5C07"/>
    <w:p w14:paraId="1479B1B0" w14:textId="77777777" w:rsidR="00912829" w:rsidRDefault="00912829" w:rsidP="00FE5C07"/>
    <w:p w14:paraId="1BA27073" w14:textId="77777777" w:rsidR="00912829" w:rsidRDefault="00912829" w:rsidP="00FE5C07"/>
    <w:p w14:paraId="41C0B881" w14:textId="77777777" w:rsidR="00912829" w:rsidRDefault="00912829" w:rsidP="00FE5C07"/>
    <w:p w14:paraId="197306B4" w14:textId="77777777" w:rsidR="00912829" w:rsidRDefault="00912829" w:rsidP="00FE5C07"/>
    <w:p w14:paraId="6CD4F90F" w14:textId="77777777" w:rsidR="00912829" w:rsidRDefault="00912829" w:rsidP="00FE5C07"/>
    <w:p w14:paraId="4163B434" w14:textId="77777777" w:rsidR="00912829" w:rsidRDefault="00912829" w:rsidP="00FE5C07"/>
    <w:p w14:paraId="2904FD31" w14:textId="77777777" w:rsidR="00912829" w:rsidRDefault="00912829" w:rsidP="00FE5C07"/>
    <w:p w14:paraId="3F721386" w14:textId="77777777" w:rsidR="00912829" w:rsidRDefault="00912829" w:rsidP="00FE5C07"/>
    <w:p w14:paraId="1663C38A" w14:textId="77777777" w:rsidR="00912829" w:rsidRDefault="00912829" w:rsidP="00FE5C07"/>
    <w:p w14:paraId="0C514008" w14:textId="77777777" w:rsidR="00912829" w:rsidRDefault="00912829" w:rsidP="00FE5C07"/>
    <w:p w14:paraId="24121D8B" w14:textId="77777777" w:rsidR="00912829" w:rsidRDefault="00912829" w:rsidP="00FE5C07"/>
    <w:p w14:paraId="66041E88" w14:textId="77777777" w:rsidR="00912829" w:rsidRDefault="00912829" w:rsidP="00FE5C07"/>
    <w:p w14:paraId="47143AB9" w14:textId="77777777" w:rsidR="00912829" w:rsidRDefault="00912829" w:rsidP="00FE5C07"/>
    <w:p w14:paraId="6E1D9396" w14:textId="77777777" w:rsidR="00912829" w:rsidRDefault="00912829" w:rsidP="00FE5C07"/>
    <w:p w14:paraId="7FB3CD29" w14:textId="77777777" w:rsidR="00912829" w:rsidRDefault="00912829" w:rsidP="00FE5C07"/>
    <w:p w14:paraId="2FD29ED9" w14:textId="77777777" w:rsidR="00912829" w:rsidRDefault="00912829" w:rsidP="00FE5C07"/>
    <w:p w14:paraId="3E24B589" w14:textId="77777777" w:rsidR="00912829" w:rsidRDefault="00912829" w:rsidP="00FE5C07"/>
    <w:p w14:paraId="21552648" w14:textId="77777777" w:rsidR="00912829" w:rsidRDefault="00912829" w:rsidP="00FE5C07"/>
    <w:p w14:paraId="5AAA6601" w14:textId="77777777" w:rsidR="00912829" w:rsidRDefault="00912829" w:rsidP="00FE5C07"/>
    <w:p w14:paraId="56182A00" w14:textId="77777777" w:rsidR="00912829" w:rsidRDefault="00912829" w:rsidP="00FE5C07"/>
    <w:p w14:paraId="78102294" w14:textId="77777777" w:rsidR="00912829" w:rsidRDefault="00912829" w:rsidP="00FE5C07"/>
    <w:p w14:paraId="1E0B8D24" w14:textId="77777777" w:rsidR="00912829" w:rsidRDefault="00912829" w:rsidP="00FE5C07"/>
    <w:p w14:paraId="3C325DD8" w14:textId="77777777" w:rsidR="00912829" w:rsidRDefault="00912829" w:rsidP="00FE5C07"/>
    <w:p w14:paraId="7346F10C" w14:textId="77777777" w:rsidR="00912829" w:rsidRDefault="00912829" w:rsidP="00FE5C07"/>
    <w:p w14:paraId="039A4170" w14:textId="77777777" w:rsidR="00912829" w:rsidRDefault="00912829" w:rsidP="00FE5C07"/>
    <w:p w14:paraId="4FCD24B4" w14:textId="77777777" w:rsidR="00912829" w:rsidRDefault="00912829" w:rsidP="00FE5C07"/>
    <w:p w14:paraId="0C05DE04" w14:textId="77777777" w:rsidR="00912829" w:rsidRDefault="00912829" w:rsidP="00FE5C07"/>
    <w:p w14:paraId="58230403" w14:textId="77777777" w:rsidR="00912829" w:rsidRDefault="00912829" w:rsidP="00FE5C07"/>
    <w:p w14:paraId="525DC8A5" w14:textId="77777777" w:rsidR="00912829" w:rsidRDefault="00912829" w:rsidP="00FE5C07"/>
    <w:p w14:paraId="72E74ECF" w14:textId="77777777" w:rsidR="00912829" w:rsidRDefault="00912829" w:rsidP="00FE5C07"/>
    <w:p w14:paraId="2EC7587B" w14:textId="77777777" w:rsidR="00912829" w:rsidRDefault="00912829" w:rsidP="00FE5C07"/>
    <w:p w14:paraId="309A3523" w14:textId="77777777" w:rsidR="00912829" w:rsidRDefault="00912829" w:rsidP="00FE5C07"/>
    <w:p w14:paraId="26F53A03" w14:textId="77777777" w:rsidR="00912829" w:rsidRDefault="00912829" w:rsidP="00FE5C07"/>
    <w:p w14:paraId="28BF44B5" w14:textId="77777777" w:rsidR="00912829" w:rsidRDefault="00912829" w:rsidP="00FE5C07"/>
    <w:p w14:paraId="4CBB8F65" w14:textId="77777777" w:rsidR="00912829" w:rsidRDefault="00912829" w:rsidP="00FE5C07"/>
    <w:p w14:paraId="52790602" w14:textId="77777777" w:rsidR="00912829" w:rsidRDefault="00912829" w:rsidP="00FE5C07"/>
    <w:p w14:paraId="07E85F49" w14:textId="77777777" w:rsidR="00912829" w:rsidRDefault="00912829" w:rsidP="00FE5C07"/>
    <w:p w14:paraId="789C1DDA" w14:textId="77777777" w:rsidR="00912829" w:rsidRDefault="00912829" w:rsidP="00FE5C07"/>
    <w:p w14:paraId="18322617" w14:textId="77777777" w:rsidR="00912829" w:rsidRDefault="00912829" w:rsidP="00FE5C07"/>
    <w:p w14:paraId="56EBF76D" w14:textId="77777777" w:rsidR="00912829" w:rsidRDefault="00912829" w:rsidP="00FE5C07"/>
    <w:p w14:paraId="357FFDD8" w14:textId="77777777" w:rsidR="00912829" w:rsidRDefault="00912829" w:rsidP="00FE5C07"/>
    <w:p w14:paraId="0A3A1ADE" w14:textId="77777777" w:rsidR="00912829" w:rsidRDefault="00912829" w:rsidP="00FE5C07"/>
    <w:p w14:paraId="7225707E" w14:textId="77777777" w:rsidR="00912829" w:rsidRDefault="00912829" w:rsidP="00FE5C07"/>
    <w:p w14:paraId="2159744E" w14:textId="77777777" w:rsidR="00912829" w:rsidRDefault="00912829" w:rsidP="00FE5C07"/>
    <w:p w14:paraId="7FCFA8C7" w14:textId="77777777" w:rsidR="00912829" w:rsidRDefault="00912829" w:rsidP="00FE5C07"/>
    <w:p w14:paraId="5C8ACF54" w14:textId="77777777" w:rsidR="00912829" w:rsidRDefault="00912829" w:rsidP="00FE5C07"/>
    <w:p w14:paraId="5440BF3A" w14:textId="77777777" w:rsidR="00912829" w:rsidRDefault="00912829" w:rsidP="00FE5C07"/>
    <w:p w14:paraId="52F4FB9F" w14:textId="77777777" w:rsidR="00912829" w:rsidRDefault="00912829" w:rsidP="00FE5C07"/>
    <w:p w14:paraId="1B65DDA7" w14:textId="77777777" w:rsidR="00912829" w:rsidRDefault="00912829" w:rsidP="00FE5C07"/>
    <w:p w14:paraId="2DF50FCF" w14:textId="77777777" w:rsidR="00912829" w:rsidRDefault="00912829" w:rsidP="00FE5C07"/>
    <w:p w14:paraId="2D6C3E42" w14:textId="77777777" w:rsidR="00912829" w:rsidRDefault="00912829" w:rsidP="00FE5C07"/>
    <w:p w14:paraId="2C9D3D73" w14:textId="77777777" w:rsidR="00912829" w:rsidRDefault="00912829" w:rsidP="00FE5C07"/>
    <w:p w14:paraId="274B2598" w14:textId="77777777" w:rsidR="00912829" w:rsidRDefault="00912829" w:rsidP="00FE5C07"/>
    <w:p w14:paraId="08EDF045" w14:textId="77777777" w:rsidR="00912829" w:rsidRDefault="00912829" w:rsidP="00FE5C07"/>
    <w:p w14:paraId="2B273573" w14:textId="77777777" w:rsidR="00912829" w:rsidRDefault="00912829" w:rsidP="00FE5C07"/>
    <w:p w14:paraId="1A3A40F7" w14:textId="77777777" w:rsidR="00912829" w:rsidRDefault="00912829" w:rsidP="00FE5C07"/>
    <w:p w14:paraId="47DB0272" w14:textId="77777777" w:rsidR="00912829" w:rsidRDefault="00912829" w:rsidP="00FE5C07"/>
    <w:p w14:paraId="37F9AA87" w14:textId="77777777" w:rsidR="00912829" w:rsidRDefault="00912829" w:rsidP="00FE5C07"/>
    <w:p w14:paraId="000FD217" w14:textId="77777777" w:rsidR="00912829" w:rsidRDefault="00912829" w:rsidP="00FE5C07"/>
    <w:p w14:paraId="79FB760C" w14:textId="77777777" w:rsidR="00912829" w:rsidRDefault="00912829" w:rsidP="00FE5C07"/>
    <w:p w14:paraId="3EECA552" w14:textId="77777777" w:rsidR="00912829" w:rsidRDefault="00912829" w:rsidP="00FE5C07"/>
    <w:p w14:paraId="178EFEC0" w14:textId="77777777" w:rsidR="00912829" w:rsidRDefault="00912829" w:rsidP="00FE5C07"/>
    <w:p w14:paraId="63CFDBEC" w14:textId="77777777" w:rsidR="00912829" w:rsidRDefault="00912829" w:rsidP="00FE5C07"/>
    <w:p w14:paraId="3834D436" w14:textId="77777777" w:rsidR="00912829" w:rsidRDefault="00912829" w:rsidP="00FE5C07"/>
    <w:p w14:paraId="5DBDEF89" w14:textId="77777777" w:rsidR="00912829" w:rsidRDefault="00912829" w:rsidP="00FE5C07"/>
    <w:p w14:paraId="5A9B4564" w14:textId="77777777" w:rsidR="00912829" w:rsidRDefault="00912829" w:rsidP="00FE5C07"/>
    <w:p w14:paraId="11C1F961" w14:textId="77777777" w:rsidR="00912829" w:rsidRDefault="00912829" w:rsidP="00FE5C07"/>
    <w:p w14:paraId="5988AEDE" w14:textId="77777777" w:rsidR="00912829" w:rsidRDefault="00912829" w:rsidP="00FE5C07"/>
    <w:p w14:paraId="6BA95010" w14:textId="77777777" w:rsidR="00912829" w:rsidRDefault="00912829" w:rsidP="00FE5C07"/>
    <w:p w14:paraId="597178B6" w14:textId="77777777" w:rsidR="00912829" w:rsidRDefault="00912829" w:rsidP="00FE5C07"/>
    <w:p w14:paraId="7130C48B" w14:textId="77777777" w:rsidR="00912829" w:rsidRDefault="00912829" w:rsidP="00FE5C07"/>
    <w:p w14:paraId="76F0EDF2" w14:textId="77777777" w:rsidR="00912829" w:rsidRDefault="00912829" w:rsidP="00FE5C07"/>
    <w:p w14:paraId="13E55B05" w14:textId="77777777" w:rsidR="00912829" w:rsidRDefault="00912829" w:rsidP="00FE5C07"/>
    <w:p w14:paraId="60E19D44" w14:textId="77777777" w:rsidR="00912829" w:rsidRDefault="00912829" w:rsidP="00FE5C07"/>
    <w:p w14:paraId="4A5B1A5C" w14:textId="77777777" w:rsidR="00912829" w:rsidRDefault="00912829" w:rsidP="00FE5C07"/>
    <w:p w14:paraId="240F2167" w14:textId="77777777" w:rsidR="00912829" w:rsidRDefault="00912829" w:rsidP="00FE5C07"/>
    <w:p w14:paraId="7381280F" w14:textId="77777777" w:rsidR="00912829" w:rsidRDefault="00912829" w:rsidP="00FE5C07"/>
    <w:p w14:paraId="3CEAB7C4" w14:textId="77777777" w:rsidR="00912829" w:rsidRDefault="00912829" w:rsidP="00FE5C07"/>
    <w:p w14:paraId="1398BED6" w14:textId="77777777" w:rsidR="00912829" w:rsidRDefault="00912829" w:rsidP="00FE5C07"/>
    <w:p w14:paraId="65DDC90B" w14:textId="77777777" w:rsidR="00912829" w:rsidRDefault="00912829" w:rsidP="00FE5C07"/>
    <w:p w14:paraId="087698C5" w14:textId="77777777" w:rsidR="00912829" w:rsidRDefault="00912829" w:rsidP="00FE5C07"/>
    <w:p w14:paraId="48CF7503" w14:textId="77777777" w:rsidR="00912829" w:rsidRDefault="00912829" w:rsidP="00FE5C07"/>
    <w:p w14:paraId="59C8DDD0" w14:textId="77777777" w:rsidR="00912829" w:rsidRDefault="00912829" w:rsidP="00FE5C07"/>
    <w:p w14:paraId="09F259B8" w14:textId="77777777" w:rsidR="00912829" w:rsidRDefault="00912829" w:rsidP="00FE5C07"/>
    <w:p w14:paraId="3168A390" w14:textId="77777777" w:rsidR="00912829" w:rsidRDefault="00912829" w:rsidP="00FE5C07"/>
    <w:p w14:paraId="16579C3D" w14:textId="77777777" w:rsidR="00912829" w:rsidRDefault="00912829" w:rsidP="00FE5C07"/>
    <w:p w14:paraId="3A118A3B" w14:textId="77777777" w:rsidR="00912829" w:rsidRDefault="00912829" w:rsidP="00FE5C07"/>
    <w:p w14:paraId="4DF0CA81" w14:textId="77777777" w:rsidR="00912829" w:rsidRDefault="00912829" w:rsidP="00FE5C07"/>
    <w:p w14:paraId="2995A53C" w14:textId="77777777" w:rsidR="00912829" w:rsidRDefault="00912829" w:rsidP="00FE5C07"/>
    <w:p w14:paraId="6CF0B7A0" w14:textId="77777777" w:rsidR="00912829" w:rsidRDefault="00912829" w:rsidP="00FE5C07"/>
    <w:p w14:paraId="69C1643E" w14:textId="77777777" w:rsidR="00912829" w:rsidRDefault="00912829" w:rsidP="00FE5C07"/>
    <w:p w14:paraId="3B2F86C0" w14:textId="77777777" w:rsidR="00912829" w:rsidRDefault="00912829" w:rsidP="00FE5C07"/>
    <w:p w14:paraId="295140A1" w14:textId="77777777" w:rsidR="00912829" w:rsidRDefault="00912829" w:rsidP="00FE5C07"/>
    <w:p w14:paraId="2D2921E7" w14:textId="77777777" w:rsidR="00912829" w:rsidRDefault="00912829" w:rsidP="00FE5C07"/>
    <w:p w14:paraId="1E06645A" w14:textId="77777777" w:rsidR="00912829" w:rsidRDefault="00912829" w:rsidP="00FE5C07"/>
    <w:p w14:paraId="76448478" w14:textId="77777777" w:rsidR="00912829" w:rsidRDefault="00912829" w:rsidP="00FE5C07"/>
    <w:p w14:paraId="3D9ADD24" w14:textId="77777777" w:rsidR="00912829" w:rsidRDefault="00912829" w:rsidP="00FE5C07"/>
    <w:p w14:paraId="79227721" w14:textId="77777777" w:rsidR="00912829" w:rsidRDefault="00912829" w:rsidP="00FE5C07"/>
    <w:p w14:paraId="3A413103" w14:textId="77777777" w:rsidR="00912829" w:rsidRDefault="00912829" w:rsidP="00FE5C07"/>
    <w:p w14:paraId="72021C06" w14:textId="77777777" w:rsidR="00912829" w:rsidRDefault="00912829" w:rsidP="00FE5C07"/>
    <w:p w14:paraId="55FA0D83" w14:textId="77777777" w:rsidR="00912829" w:rsidRDefault="00912829" w:rsidP="00FE5C07"/>
    <w:p w14:paraId="74E533D4" w14:textId="77777777" w:rsidR="00912829" w:rsidRDefault="00912829" w:rsidP="00FE5C07"/>
    <w:p w14:paraId="180232AC" w14:textId="77777777" w:rsidR="00912829" w:rsidRDefault="00912829" w:rsidP="00FE5C07"/>
    <w:p w14:paraId="275E9E44" w14:textId="77777777" w:rsidR="00912829" w:rsidRDefault="00912829" w:rsidP="00FE5C07"/>
    <w:p w14:paraId="73EA6FDD" w14:textId="77777777" w:rsidR="00912829" w:rsidRDefault="00912829" w:rsidP="00FE5C07"/>
    <w:p w14:paraId="03D27756" w14:textId="77777777" w:rsidR="00912829" w:rsidRDefault="00912829" w:rsidP="00FE5C07"/>
    <w:p w14:paraId="3C38D012" w14:textId="77777777" w:rsidR="00912829" w:rsidRDefault="00912829" w:rsidP="00FE5C07"/>
    <w:p w14:paraId="6A93145C" w14:textId="77777777" w:rsidR="00912829" w:rsidRDefault="00912829" w:rsidP="00FE5C07"/>
    <w:p w14:paraId="2780F4C0" w14:textId="77777777" w:rsidR="00912829" w:rsidRDefault="00912829" w:rsidP="00FE5C07"/>
    <w:p w14:paraId="193A2FBC" w14:textId="77777777" w:rsidR="00912829" w:rsidRDefault="00912829" w:rsidP="00FE5C07"/>
    <w:p w14:paraId="68460BCC" w14:textId="77777777" w:rsidR="00912829" w:rsidRDefault="00912829" w:rsidP="00FE5C07"/>
    <w:p w14:paraId="623F7C68" w14:textId="77777777" w:rsidR="00912829" w:rsidRDefault="00912829" w:rsidP="00FE5C07"/>
    <w:p w14:paraId="38947FD1" w14:textId="77777777" w:rsidR="00912829" w:rsidRDefault="00912829" w:rsidP="00FE5C07"/>
    <w:p w14:paraId="33F84D31" w14:textId="77777777" w:rsidR="00912829" w:rsidRDefault="00912829" w:rsidP="00FE5C07"/>
    <w:p w14:paraId="57B62997" w14:textId="77777777" w:rsidR="00912829" w:rsidRDefault="00912829" w:rsidP="00FE5C07"/>
    <w:p w14:paraId="02666911" w14:textId="77777777" w:rsidR="00912829" w:rsidRDefault="00912829" w:rsidP="00FE5C07"/>
    <w:p w14:paraId="2DD9512C" w14:textId="77777777" w:rsidR="00912829" w:rsidRDefault="00912829" w:rsidP="00FE5C07"/>
    <w:p w14:paraId="050BCDF9" w14:textId="77777777" w:rsidR="00912829" w:rsidRDefault="00912829" w:rsidP="00FE5C07"/>
    <w:p w14:paraId="30E96A6D" w14:textId="77777777" w:rsidR="00912829" w:rsidRDefault="00912829" w:rsidP="00FE5C07"/>
    <w:p w14:paraId="05A4AE72" w14:textId="77777777" w:rsidR="00912829" w:rsidRDefault="00912829" w:rsidP="00FE5C07"/>
    <w:p w14:paraId="19C4EC89" w14:textId="77777777" w:rsidR="00912829" w:rsidRDefault="00912829" w:rsidP="00FE5C07"/>
    <w:p w14:paraId="32B30230" w14:textId="77777777" w:rsidR="00912829" w:rsidRDefault="00912829" w:rsidP="00FE5C07"/>
    <w:p w14:paraId="1867AAAE" w14:textId="77777777" w:rsidR="00912829" w:rsidRDefault="00912829" w:rsidP="00FE5C07"/>
    <w:p w14:paraId="5C0B9460" w14:textId="77777777" w:rsidR="00912829" w:rsidRDefault="00912829" w:rsidP="00FE5C07"/>
    <w:p w14:paraId="4348056F" w14:textId="77777777" w:rsidR="00912829" w:rsidRDefault="00912829" w:rsidP="00FE5C07"/>
    <w:p w14:paraId="3D055601" w14:textId="77777777" w:rsidR="00912829" w:rsidRDefault="00912829" w:rsidP="00FE5C07"/>
    <w:p w14:paraId="10C146AC" w14:textId="77777777" w:rsidR="00912829" w:rsidRDefault="00912829" w:rsidP="00FE5C07"/>
    <w:p w14:paraId="61C0F3F2" w14:textId="77777777" w:rsidR="00912829" w:rsidRDefault="00912829" w:rsidP="00FE5C07"/>
    <w:p w14:paraId="425B8559" w14:textId="77777777" w:rsidR="00912829" w:rsidRDefault="00912829" w:rsidP="00FE5C07"/>
    <w:p w14:paraId="4C177987" w14:textId="77777777" w:rsidR="00912829" w:rsidRDefault="00912829" w:rsidP="00FE5C07"/>
    <w:p w14:paraId="3B9E13D9" w14:textId="77777777" w:rsidR="00912829" w:rsidRDefault="00912829" w:rsidP="00FE5C07"/>
    <w:p w14:paraId="3A6C4393" w14:textId="77777777" w:rsidR="00912829" w:rsidRDefault="00912829" w:rsidP="00FE5C07"/>
    <w:p w14:paraId="66692CC6" w14:textId="77777777" w:rsidR="00912829" w:rsidRDefault="00912829" w:rsidP="00FE5C07"/>
    <w:p w14:paraId="6BE7A7FB" w14:textId="77777777" w:rsidR="00912829" w:rsidRDefault="00912829" w:rsidP="00FE5C07"/>
    <w:p w14:paraId="31243249" w14:textId="77777777" w:rsidR="00912829" w:rsidRDefault="00912829" w:rsidP="00FE5C07"/>
    <w:p w14:paraId="54A9D5C9" w14:textId="77777777" w:rsidR="00912829" w:rsidRDefault="00912829" w:rsidP="00FE5C07"/>
    <w:p w14:paraId="127B73DD" w14:textId="77777777" w:rsidR="00912829" w:rsidRDefault="00912829" w:rsidP="00FE5C07"/>
    <w:p w14:paraId="251891B8" w14:textId="77777777" w:rsidR="00912829" w:rsidRDefault="00912829" w:rsidP="00FE5C07"/>
    <w:p w14:paraId="3A9B0EAB" w14:textId="77777777" w:rsidR="00912829" w:rsidRDefault="00912829" w:rsidP="00FE5C07"/>
    <w:p w14:paraId="698E9341" w14:textId="77777777" w:rsidR="00912829" w:rsidRDefault="00912829" w:rsidP="00FE5C07"/>
    <w:p w14:paraId="1DB41C5A" w14:textId="77777777" w:rsidR="00912829" w:rsidRDefault="00912829" w:rsidP="00FE5C07"/>
    <w:p w14:paraId="21B06637" w14:textId="77777777" w:rsidR="00912829" w:rsidRDefault="00912829" w:rsidP="00FE5C07"/>
    <w:p w14:paraId="074E0455" w14:textId="77777777" w:rsidR="00912829" w:rsidRDefault="00912829" w:rsidP="00FE5C07"/>
    <w:p w14:paraId="5708D4C5" w14:textId="77777777" w:rsidR="00912829" w:rsidRDefault="00912829" w:rsidP="00FE5C07"/>
    <w:p w14:paraId="08D763A2" w14:textId="77777777" w:rsidR="00912829" w:rsidRDefault="00912829" w:rsidP="00FE5C07"/>
    <w:p w14:paraId="4A15FE11" w14:textId="77777777" w:rsidR="00912829" w:rsidRDefault="00912829" w:rsidP="00FE5C07"/>
    <w:p w14:paraId="48C09F34" w14:textId="77777777" w:rsidR="00912829" w:rsidRDefault="00912829" w:rsidP="00FE5C07"/>
    <w:p w14:paraId="20A85D3E" w14:textId="77777777" w:rsidR="00912829" w:rsidRDefault="00912829" w:rsidP="00FE5C07"/>
    <w:p w14:paraId="760DD4B5" w14:textId="77777777" w:rsidR="00912829" w:rsidRDefault="00912829" w:rsidP="00FE5C07"/>
    <w:p w14:paraId="0BA62502" w14:textId="77777777" w:rsidR="00912829" w:rsidRDefault="00912829" w:rsidP="00FE5C07"/>
    <w:p w14:paraId="7FE67DF0" w14:textId="77777777" w:rsidR="00912829" w:rsidRDefault="00912829" w:rsidP="00FE5C07"/>
    <w:p w14:paraId="487A5394" w14:textId="77777777" w:rsidR="00912829" w:rsidRDefault="00912829" w:rsidP="00FE5C07"/>
    <w:p w14:paraId="17E5241E" w14:textId="77777777" w:rsidR="00912829" w:rsidRDefault="00912829" w:rsidP="00FE5C07"/>
    <w:p w14:paraId="4CA75416" w14:textId="77777777" w:rsidR="00912829" w:rsidRDefault="00912829" w:rsidP="00FE5C07"/>
    <w:p w14:paraId="4A51AAE1" w14:textId="77777777" w:rsidR="00912829" w:rsidRDefault="00912829" w:rsidP="00FE5C07"/>
    <w:p w14:paraId="3A15603E" w14:textId="77777777" w:rsidR="00912829" w:rsidRDefault="00912829" w:rsidP="00FE5C07"/>
    <w:p w14:paraId="6119F094" w14:textId="77777777" w:rsidR="00912829" w:rsidRDefault="00912829" w:rsidP="00FE5C07"/>
    <w:p w14:paraId="3B2F579A" w14:textId="77777777" w:rsidR="00912829" w:rsidRDefault="00912829" w:rsidP="00FE5C07"/>
    <w:p w14:paraId="22406FC3" w14:textId="77777777" w:rsidR="00912829" w:rsidRDefault="00912829" w:rsidP="00FE5C07"/>
    <w:p w14:paraId="1D0C43E3" w14:textId="77777777" w:rsidR="00912829" w:rsidRDefault="00912829" w:rsidP="00FE5C07"/>
    <w:p w14:paraId="7A953035" w14:textId="77777777" w:rsidR="00912829" w:rsidRDefault="00912829" w:rsidP="00FE5C07"/>
    <w:p w14:paraId="48674BCD" w14:textId="77777777" w:rsidR="00912829" w:rsidRDefault="00912829" w:rsidP="00FE5C07"/>
    <w:p w14:paraId="3DD3DCB4" w14:textId="77777777" w:rsidR="00912829" w:rsidRDefault="00912829" w:rsidP="00FE5C07"/>
    <w:p w14:paraId="03C6A815" w14:textId="77777777" w:rsidR="00912829" w:rsidRDefault="00912829" w:rsidP="00FE5C07"/>
    <w:p w14:paraId="772AD410" w14:textId="77777777" w:rsidR="00912829" w:rsidRDefault="00912829" w:rsidP="00FE5C07"/>
    <w:p w14:paraId="411670FC" w14:textId="77777777" w:rsidR="00912829" w:rsidRDefault="00912829" w:rsidP="00FE5C07"/>
    <w:p w14:paraId="14F9411A" w14:textId="77777777" w:rsidR="00912829" w:rsidRDefault="00912829" w:rsidP="00FE5C07"/>
    <w:p w14:paraId="394335D9" w14:textId="77777777" w:rsidR="00912829" w:rsidRDefault="00912829" w:rsidP="00FE5C07"/>
    <w:p w14:paraId="62759089" w14:textId="77777777" w:rsidR="00912829" w:rsidRDefault="00912829" w:rsidP="00FE5C07"/>
    <w:p w14:paraId="5336B547" w14:textId="77777777" w:rsidR="00912829" w:rsidRDefault="00912829" w:rsidP="00FE5C07"/>
    <w:p w14:paraId="74D55901" w14:textId="77777777" w:rsidR="00912829" w:rsidRDefault="00912829" w:rsidP="00FE5C07"/>
    <w:p w14:paraId="37C47100" w14:textId="77777777" w:rsidR="00912829" w:rsidRDefault="00912829" w:rsidP="00FE5C07"/>
    <w:p w14:paraId="062FEDBC" w14:textId="77777777" w:rsidR="00912829" w:rsidRDefault="00912829" w:rsidP="00FE5C07"/>
    <w:p w14:paraId="77C00BE0" w14:textId="77777777" w:rsidR="00912829" w:rsidRDefault="00912829" w:rsidP="00FE5C07"/>
    <w:p w14:paraId="1D9494A0" w14:textId="77777777" w:rsidR="00912829" w:rsidRDefault="00912829" w:rsidP="00FE5C07"/>
    <w:p w14:paraId="68168887" w14:textId="77777777" w:rsidR="00912829" w:rsidRDefault="00912829" w:rsidP="00FE5C07"/>
    <w:p w14:paraId="43808B0B" w14:textId="77777777" w:rsidR="00912829" w:rsidRDefault="00912829" w:rsidP="00FE5C07"/>
    <w:p w14:paraId="35630355" w14:textId="77777777" w:rsidR="00912829" w:rsidRDefault="00912829" w:rsidP="00FE5C07"/>
    <w:p w14:paraId="3283A1A8" w14:textId="77777777" w:rsidR="00912829" w:rsidRDefault="00912829" w:rsidP="00FE5C07"/>
    <w:p w14:paraId="7EDD7255" w14:textId="77777777" w:rsidR="00912829" w:rsidRDefault="00912829" w:rsidP="00FE5C07"/>
    <w:p w14:paraId="107831F3" w14:textId="77777777" w:rsidR="00912829" w:rsidRDefault="00912829" w:rsidP="00FE5C07"/>
    <w:p w14:paraId="6E20EF8C" w14:textId="77777777" w:rsidR="00912829" w:rsidRDefault="00912829" w:rsidP="00FE5C07"/>
    <w:p w14:paraId="0092B783" w14:textId="77777777" w:rsidR="00912829" w:rsidRDefault="00912829" w:rsidP="00FE5C07"/>
    <w:p w14:paraId="1796D490" w14:textId="77777777" w:rsidR="00912829" w:rsidRDefault="00912829" w:rsidP="00FE5C07"/>
    <w:p w14:paraId="10656618" w14:textId="77777777" w:rsidR="00912829" w:rsidRDefault="00912829" w:rsidP="00FE5C07"/>
    <w:p w14:paraId="1D0A542A" w14:textId="77777777" w:rsidR="00912829" w:rsidRDefault="00912829" w:rsidP="00FE5C07"/>
    <w:p w14:paraId="304B9C3F" w14:textId="77777777" w:rsidR="00912829" w:rsidRDefault="00912829" w:rsidP="00FE5C07"/>
    <w:p w14:paraId="5FB5FBEF" w14:textId="77777777" w:rsidR="00912829" w:rsidRDefault="00912829" w:rsidP="00FE5C07"/>
    <w:p w14:paraId="638ED641" w14:textId="77777777" w:rsidR="00912829" w:rsidRDefault="00912829" w:rsidP="00FE5C07"/>
    <w:p w14:paraId="79BE5646" w14:textId="77777777" w:rsidR="00912829" w:rsidRDefault="00912829" w:rsidP="00FE5C07"/>
    <w:p w14:paraId="1600B365" w14:textId="77777777" w:rsidR="00912829" w:rsidRDefault="00912829" w:rsidP="00FE5C07"/>
    <w:p w14:paraId="33EED5D3" w14:textId="77777777" w:rsidR="00912829" w:rsidRDefault="00912829" w:rsidP="00FE5C07"/>
    <w:p w14:paraId="6C8DD8F7" w14:textId="77777777" w:rsidR="00912829" w:rsidRDefault="00912829" w:rsidP="00FE5C07"/>
    <w:p w14:paraId="18C9695A" w14:textId="77777777" w:rsidR="00912829" w:rsidRDefault="00912829" w:rsidP="00FE5C07"/>
    <w:p w14:paraId="01DB71A6" w14:textId="77777777" w:rsidR="00912829" w:rsidRDefault="00912829" w:rsidP="00FE5C07"/>
    <w:p w14:paraId="5AA39983" w14:textId="77777777" w:rsidR="00912829" w:rsidRDefault="00912829" w:rsidP="00FE5C07"/>
    <w:p w14:paraId="514516E0" w14:textId="77777777" w:rsidR="00912829" w:rsidRDefault="00912829" w:rsidP="00FE5C07"/>
    <w:p w14:paraId="628B6983" w14:textId="77777777" w:rsidR="00912829" w:rsidRDefault="00912829" w:rsidP="00FE5C07"/>
    <w:p w14:paraId="195BB423" w14:textId="77777777" w:rsidR="00912829" w:rsidRDefault="00912829" w:rsidP="00FE5C07"/>
    <w:p w14:paraId="6E1A6B9E" w14:textId="77777777" w:rsidR="00912829" w:rsidRDefault="00912829" w:rsidP="00FE5C07"/>
    <w:p w14:paraId="069F827D" w14:textId="77777777" w:rsidR="00912829" w:rsidRDefault="00912829" w:rsidP="00FE5C07"/>
    <w:p w14:paraId="305DB314" w14:textId="77777777" w:rsidR="00912829" w:rsidRDefault="00912829" w:rsidP="00FE5C07"/>
    <w:p w14:paraId="15ABCC8D" w14:textId="77777777" w:rsidR="00912829" w:rsidRDefault="00912829" w:rsidP="00FE5C07"/>
    <w:p w14:paraId="7AD2FF3B" w14:textId="77777777" w:rsidR="00912829" w:rsidRDefault="00912829" w:rsidP="00FE5C07"/>
    <w:p w14:paraId="0B967B9D" w14:textId="77777777" w:rsidR="00912829" w:rsidRDefault="00912829" w:rsidP="00FE5C07"/>
    <w:p w14:paraId="2710EF35" w14:textId="77777777" w:rsidR="00912829" w:rsidRDefault="00912829" w:rsidP="00FE5C07"/>
    <w:p w14:paraId="4FB58E6F" w14:textId="77777777" w:rsidR="00912829" w:rsidRDefault="00912829" w:rsidP="00FE5C07"/>
    <w:p w14:paraId="03260B6C" w14:textId="77777777" w:rsidR="00912829" w:rsidRDefault="00912829" w:rsidP="00FE5C07"/>
    <w:p w14:paraId="6590F291" w14:textId="77777777" w:rsidR="00912829" w:rsidRDefault="00912829" w:rsidP="00FE5C07"/>
    <w:p w14:paraId="04B697B2" w14:textId="77777777" w:rsidR="00912829" w:rsidRDefault="00912829" w:rsidP="00FE5C07"/>
    <w:p w14:paraId="6BE64B2C" w14:textId="77777777" w:rsidR="00912829" w:rsidRDefault="00912829" w:rsidP="00FE5C07"/>
    <w:p w14:paraId="7CDECA12" w14:textId="77777777" w:rsidR="00912829" w:rsidRDefault="00912829" w:rsidP="00FE5C07"/>
    <w:p w14:paraId="09FB14BF" w14:textId="77777777" w:rsidR="00912829" w:rsidRDefault="00912829" w:rsidP="00FE5C07"/>
    <w:p w14:paraId="00578EC6" w14:textId="77777777" w:rsidR="00912829" w:rsidRDefault="00912829" w:rsidP="00FE5C07"/>
    <w:p w14:paraId="3A0CFBED" w14:textId="77777777" w:rsidR="00912829" w:rsidRDefault="00912829" w:rsidP="00FE5C07"/>
    <w:p w14:paraId="1F297D35" w14:textId="77777777" w:rsidR="00912829" w:rsidRDefault="00912829" w:rsidP="00FE5C07"/>
    <w:p w14:paraId="15B50E68" w14:textId="77777777" w:rsidR="00912829" w:rsidRDefault="00912829" w:rsidP="00FE5C07"/>
    <w:p w14:paraId="5DF66F71" w14:textId="77777777" w:rsidR="00912829" w:rsidRDefault="00912829" w:rsidP="00FE5C07"/>
    <w:p w14:paraId="521E1CB7" w14:textId="77777777" w:rsidR="00912829" w:rsidRDefault="00912829" w:rsidP="00FE5C07"/>
    <w:p w14:paraId="68406A13" w14:textId="77777777" w:rsidR="00912829" w:rsidRDefault="00912829" w:rsidP="00FE5C07"/>
    <w:p w14:paraId="0A3253B1" w14:textId="77777777" w:rsidR="00912829" w:rsidRDefault="00912829" w:rsidP="00FE5C07"/>
    <w:p w14:paraId="47C15949" w14:textId="77777777" w:rsidR="00912829" w:rsidRDefault="00912829" w:rsidP="00FE5C07"/>
    <w:p w14:paraId="5F8B10E5" w14:textId="77777777" w:rsidR="00912829" w:rsidRDefault="00912829" w:rsidP="00FE5C07"/>
    <w:p w14:paraId="7514170D" w14:textId="77777777" w:rsidR="00912829" w:rsidRDefault="00912829" w:rsidP="00FE5C07"/>
    <w:p w14:paraId="1EC54336" w14:textId="77777777" w:rsidR="00912829" w:rsidRDefault="00912829" w:rsidP="00FE5C07"/>
    <w:p w14:paraId="10B04144" w14:textId="77777777" w:rsidR="00912829" w:rsidRDefault="00912829" w:rsidP="00FE5C07"/>
    <w:p w14:paraId="54C48E97" w14:textId="77777777" w:rsidR="00912829" w:rsidRDefault="00912829" w:rsidP="00FE5C07"/>
    <w:p w14:paraId="139F1C3D" w14:textId="77777777" w:rsidR="00912829" w:rsidRDefault="00912829" w:rsidP="00FE5C07"/>
    <w:p w14:paraId="5A0AFA6B" w14:textId="77777777" w:rsidR="00912829" w:rsidRDefault="00912829" w:rsidP="00FE5C07"/>
    <w:p w14:paraId="7235C5CB" w14:textId="77777777" w:rsidR="00912829" w:rsidRDefault="00912829" w:rsidP="00FE5C07"/>
    <w:p w14:paraId="13F1DE4E" w14:textId="77777777" w:rsidR="00912829" w:rsidRDefault="00912829" w:rsidP="00FE5C07"/>
    <w:p w14:paraId="40EA1CFE" w14:textId="77777777" w:rsidR="00912829" w:rsidRDefault="00912829" w:rsidP="00FE5C07"/>
    <w:p w14:paraId="70672120" w14:textId="77777777" w:rsidR="00912829" w:rsidRDefault="00912829" w:rsidP="00FE5C07"/>
    <w:p w14:paraId="3F6EB532" w14:textId="77777777" w:rsidR="00912829" w:rsidRDefault="00912829" w:rsidP="00FE5C07"/>
    <w:p w14:paraId="152A20A6" w14:textId="77777777" w:rsidR="00912829" w:rsidRDefault="00912829" w:rsidP="00FE5C07"/>
    <w:p w14:paraId="0C333FD9" w14:textId="77777777" w:rsidR="00912829" w:rsidRDefault="00912829" w:rsidP="00FE5C07"/>
    <w:p w14:paraId="25251C82" w14:textId="77777777" w:rsidR="00912829" w:rsidRDefault="00912829" w:rsidP="00FE5C07"/>
    <w:p w14:paraId="1BC3754E" w14:textId="77777777" w:rsidR="00912829" w:rsidRDefault="00912829" w:rsidP="00FE5C07"/>
    <w:p w14:paraId="3477EF27" w14:textId="77777777" w:rsidR="00912829" w:rsidRDefault="00912829" w:rsidP="00FE5C07"/>
    <w:p w14:paraId="781E7F62" w14:textId="77777777" w:rsidR="00912829" w:rsidRDefault="00912829" w:rsidP="00FE5C07"/>
    <w:p w14:paraId="4509D919" w14:textId="77777777" w:rsidR="00912829" w:rsidRDefault="00912829" w:rsidP="00FE5C07"/>
    <w:p w14:paraId="25DA6FB9" w14:textId="77777777" w:rsidR="00912829" w:rsidRDefault="00912829" w:rsidP="00FE5C07"/>
    <w:p w14:paraId="47FCC54D" w14:textId="77777777" w:rsidR="00912829" w:rsidRDefault="00912829" w:rsidP="00FE5C07"/>
    <w:p w14:paraId="472A048C" w14:textId="77777777" w:rsidR="00912829" w:rsidRDefault="00912829" w:rsidP="00FE5C07"/>
    <w:p w14:paraId="31FD4614" w14:textId="77777777" w:rsidR="00912829" w:rsidRDefault="00912829" w:rsidP="00FE5C07"/>
    <w:p w14:paraId="5C763139" w14:textId="77777777" w:rsidR="00912829" w:rsidRDefault="00912829" w:rsidP="00FE5C07"/>
    <w:p w14:paraId="3D4B4E3E" w14:textId="77777777" w:rsidR="00912829" w:rsidRDefault="00912829" w:rsidP="00FE5C07"/>
    <w:p w14:paraId="0D058801" w14:textId="77777777" w:rsidR="00912829" w:rsidRDefault="00912829" w:rsidP="00FE5C07"/>
    <w:p w14:paraId="283F3BEC" w14:textId="77777777" w:rsidR="00912829" w:rsidRDefault="00912829" w:rsidP="00FE5C07"/>
    <w:p w14:paraId="1CEA90FF" w14:textId="77777777" w:rsidR="00912829" w:rsidRDefault="00912829" w:rsidP="00FE5C07"/>
    <w:p w14:paraId="6DC94C51" w14:textId="77777777" w:rsidR="00912829" w:rsidRDefault="00912829" w:rsidP="00FE5C07"/>
    <w:p w14:paraId="5E81BCC7" w14:textId="77777777" w:rsidR="00912829" w:rsidRDefault="00912829" w:rsidP="00FE5C07"/>
    <w:p w14:paraId="32341A27" w14:textId="77777777" w:rsidR="00912829" w:rsidRDefault="00912829" w:rsidP="00FE5C07"/>
    <w:p w14:paraId="13DC0750" w14:textId="77777777" w:rsidR="00912829" w:rsidRDefault="00912829" w:rsidP="00FE5C07"/>
    <w:p w14:paraId="7B1143ED" w14:textId="77777777" w:rsidR="00912829" w:rsidRDefault="00912829" w:rsidP="00FE5C07"/>
    <w:p w14:paraId="6067E052" w14:textId="77777777" w:rsidR="00912829" w:rsidRDefault="00912829" w:rsidP="00FE5C07"/>
    <w:p w14:paraId="0C158222" w14:textId="77777777" w:rsidR="00912829" w:rsidRDefault="00912829" w:rsidP="00FE5C07"/>
    <w:p w14:paraId="302E0BBF" w14:textId="77777777" w:rsidR="00912829" w:rsidRDefault="00912829" w:rsidP="00FE5C07"/>
    <w:p w14:paraId="71857D78" w14:textId="77777777" w:rsidR="00912829" w:rsidRDefault="00912829" w:rsidP="00FE5C07"/>
    <w:p w14:paraId="292B51B1" w14:textId="77777777" w:rsidR="00912829" w:rsidRDefault="00912829" w:rsidP="00FE5C07"/>
    <w:p w14:paraId="7DE9B8C1" w14:textId="77777777" w:rsidR="00912829" w:rsidRDefault="00912829" w:rsidP="00FE5C07"/>
    <w:p w14:paraId="0A61D2EE" w14:textId="77777777" w:rsidR="00912829" w:rsidRDefault="00912829" w:rsidP="00FE5C07"/>
    <w:p w14:paraId="65E5B007" w14:textId="77777777" w:rsidR="00912829" w:rsidRDefault="00912829" w:rsidP="00FE5C07"/>
    <w:p w14:paraId="379EE5E5" w14:textId="77777777" w:rsidR="00912829" w:rsidRDefault="00912829" w:rsidP="00FE5C07"/>
    <w:p w14:paraId="65E64480" w14:textId="77777777" w:rsidR="00912829" w:rsidRDefault="00912829" w:rsidP="00FE5C07"/>
    <w:p w14:paraId="4DDED930" w14:textId="77777777" w:rsidR="00912829" w:rsidRDefault="00912829" w:rsidP="00FE5C07"/>
    <w:p w14:paraId="793ED57C" w14:textId="77777777" w:rsidR="00912829" w:rsidRDefault="00912829" w:rsidP="00FE5C07"/>
    <w:p w14:paraId="7A90E816" w14:textId="77777777" w:rsidR="00912829" w:rsidRDefault="00912829" w:rsidP="00FE5C07"/>
    <w:p w14:paraId="24247F84" w14:textId="77777777" w:rsidR="00912829" w:rsidRDefault="00912829" w:rsidP="00FE5C07"/>
    <w:p w14:paraId="273CB79B" w14:textId="77777777" w:rsidR="00912829" w:rsidRDefault="00912829" w:rsidP="00FE5C07"/>
    <w:p w14:paraId="5F5C882D" w14:textId="77777777" w:rsidR="00912829" w:rsidRDefault="00912829" w:rsidP="00FE5C07"/>
    <w:p w14:paraId="7BE12280" w14:textId="77777777" w:rsidR="00912829" w:rsidRDefault="00912829" w:rsidP="00FE5C07"/>
    <w:p w14:paraId="06F587E2" w14:textId="77777777" w:rsidR="00912829" w:rsidRDefault="00912829" w:rsidP="00FE5C07"/>
    <w:p w14:paraId="146A947D" w14:textId="77777777" w:rsidR="00912829" w:rsidRDefault="00912829" w:rsidP="00FE5C07"/>
    <w:p w14:paraId="57CF3967" w14:textId="77777777" w:rsidR="00912829" w:rsidRDefault="00912829" w:rsidP="00FE5C07"/>
    <w:p w14:paraId="43DA14E3" w14:textId="77777777" w:rsidR="00912829" w:rsidRDefault="00912829" w:rsidP="00FE5C07"/>
    <w:p w14:paraId="20601498" w14:textId="77777777" w:rsidR="00912829" w:rsidRDefault="00912829" w:rsidP="00FE5C07"/>
    <w:p w14:paraId="2102D3AD" w14:textId="77777777" w:rsidR="00912829" w:rsidRDefault="00912829" w:rsidP="00FE5C07"/>
    <w:p w14:paraId="047F6021" w14:textId="77777777" w:rsidR="00912829" w:rsidRDefault="00912829" w:rsidP="00FE5C07"/>
    <w:p w14:paraId="25978205" w14:textId="77777777" w:rsidR="00912829" w:rsidRDefault="00912829" w:rsidP="00FE5C07"/>
    <w:p w14:paraId="4063BDDA" w14:textId="77777777" w:rsidR="00912829" w:rsidRDefault="00912829" w:rsidP="00FE5C07"/>
    <w:p w14:paraId="4D772B56" w14:textId="77777777" w:rsidR="00912829" w:rsidRDefault="00912829" w:rsidP="00FE5C07"/>
    <w:p w14:paraId="6FC66598" w14:textId="77777777" w:rsidR="00912829" w:rsidRDefault="00912829" w:rsidP="00FE5C07"/>
    <w:p w14:paraId="293472E1" w14:textId="77777777" w:rsidR="00912829" w:rsidRDefault="00912829" w:rsidP="00FE5C07"/>
    <w:p w14:paraId="5C27E28D" w14:textId="77777777" w:rsidR="00912829" w:rsidRDefault="00912829" w:rsidP="00FE5C07"/>
    <w:p w14:paraId="012B19A3" w14:textId="77777777" w:rsidR="00912829" w:rsidRDefault="00912829" w:rsidP="00FE5C07"/>
    <w:p w14:paraId="6D833098" w14:textId="77777777" w:rsidR="00912829" w:rsidRDefault="00912829" w:rsidP="00FE5C07"/>
    <w:p w14:paraId="5CEC21C4" w14:textId="77777777" w:rsidR="00912829" w:rsidRDefault="00912829" w:rsidP="00FE5C07"/>
    <w:p w14:paraId="69D84CD1" w14:textId="77777777" w:rsidR="00912829" w:rsidRDefault="00912829" w:rsidP="00FE5C07"/>
    <w:p w14:paraId="2A07EE5B" w14:textId="77777777" w:rsidR="00912829" w:rsidRDefault="00912829" w:rsidP="00FE5C07"/>
    <w:p w14:paraId="0D4FD947" w14:textId="77777777" w:rsidR="00912829" w:rsidRDefault="00912829" w:rsidP="00FE5C07"/>
    <w:p w14:paraId="4B4F1F75" w14:textId="77777777" w:rsidR="00912829" w:rsidRDefault="00912829" w:rsidP="00FE5C07"/>
    <w:p w14:paraId="35769ADB" w14:textId="77777777" w:rsidR="00912829" w:rsidRDefault="00912829" w:rsidP="00FE5C07"/>
    <w:p w14:paraId="221F84C0" w14:textId="77777777" w:rsidR="00912829" w:rsidRDefault="00912829" w:rsidP="00FE5C07"/>
    <w:p w14:paraId="2E346E47" w14:textId="77777777" w:rsidR="00912829" w:rsidRDefault="00912829" w:rsidP="00FE5C07"/>
    <w:p w14:paraId="2C7759EF" w14:textId="77777777" w:rsidR="00912829" w:rsidRDefault="00912829" w:rsidP="00FE5C07"/>
    <w:p w14:paraId="79C1EBE1" w14:textId="77777777" w:rsidR="00912829" w:rsidRDefault="00912829" w:rsidP="00FE5C07"/>
    <w:p w14:paraId="1F831093" w14:textId="77777777" w:rsidR="00912829" w:rsidRDefault="00912829" w:rsidP="00FE5C07"/>
  </w:endnote>
  <w:endnote w:type="continuationSeparator" w:id="0">
    <w:p w14:paraId="11251422" w14:textId="77777777" w:rsidR="00912829" w:rsidRDefault="00912829" w:rsidP="00FE5C07">
      <w:r>
        <w:continuationSeparator/>
      </w:r>
    </w:p>
    <w:p w14:paraId="568228DB" w14:textId="77777777" w:rsidR="00912829" w:rsidRDefault="00912829" w:rsidP="00FE5C07"/>
    <w:p w14:paraId="5A66357F" w14:textId="77777777" w:rsidR="00912829" w:rsidRDefault="00912829" w:rsidP="00FE5C07">
      <w:pPr>
        <w:pStyle w:val="ListParagraph"/>
        <w:numPr>
          <w:ilvl w:val="1"/>
          <w:numId w:val="2"/>
        </w:numPr>
      </w:pPr>
    </w:p>
    <w:p w14:paraId="1E1F1E1C" w14:textId="77777777" w:rsidR="00912829" w:rsidRDefault="00912829" w:rsidP="00FE5C07">
      <w:pPr>
        <w:pStyle w:val="ListParagraph"/>
        <w:numPr>
          <w:ilvl w:val="1"/>
          <w:numId w:val="2"/>
        </w:numPr>
      </w:pPr>
    </w:p>
    <w:p w14:paraId="2AD2CAE6" w14:textId="77777777" w:rsidR="00912829" w:rsidRDefault="00912829" w:rsidP="00FE5C07">
      <w:pPr>
        <w:pStyle w:val="ListParagraph"/>
        <w:numPr>
          <w:ilvl w:val="1"/>
          <w:numId w:val="2"/>
        </w:numPr>
      </w:pPr>
    </w:p>
    <w:p w14:paraId="73BEB244" w14:textId="77777777" w:rsidR="00912829" w:rsidRDefault="00912829" w:rsidP="00FE5C07">
      <w:pPr>
        <w:pStyle w:val="ListParagraph"/>
        <w:numPr>
          <w:ilvl w:val="1"/>
          <w:numId w:val="2"/>
        </w:numPr>
      </w:pPr>
    </w:p>
    <w:p w14:paraId="75C9DD4D" w14:textId="77777777" w:rsidR="00912829" w:rsidRDefault="00912829" w:rsidP="00FE5C07">
      <w:pPr>
        <w:pStyle w:val="ListParagraph"/>
        <w:numPr>
          <w:ilvl w:val="1"/>
          <w:numId w:val="2"/>
        </w:numPr>
      </w:pPr>
    </w:p>
    <w:p w14:paraId="5C3BC3E3" w14:textId="77777777" w:rsidR="00912829" w:rsidRDefault="00912829" w:rsidP="00FE5C07">
      <w:pPr>
        <w:pStyle w:val="ListParagraph"/>
        <w:numPr>
          <w:ilvl w:val="1"/>
          <w:numId w:val="2"/>
        </w:numPr>
      </w:pPr>
    </w:p>
    <w:p w14:paraId="7BD6D179" w14:textId="77777777" w:rsidR="00912829" w:rsidRDefault="00912829" w:rsidP="00FE5C07">
      <w:pPr>
        <w:pStyle w:val="ListParagraph"/>
        <w:numPr>
          <w:ilvl w:val="1"/>
          <w:numId w:val="2"/>
        </w:numPr>
      </w:pPr>
    </w:p>
    <w:p w14:paraId="7B2F1261" w14:textId="77777777" w:rsidR="00912829" w:rsidRDefault="00912829" w:rsidP="00FE5C07">
      <w:pPr>
        <w:pStyle w:val="ListParagraph"/>
        <w:numPr>
          <w:ilvl w:val="1"/>
          <w:numId w:val="2"/>
        </w:numPr>
      </w:pPr>
    </w:p>
    <w:p w14:paraId="57E10427" w14:textId="77777777" w:rsidR="00912829" w:rsidRDefault="00912829" w:rsidP="00FE5C07">
      <w:pPr>
        <w:pStyle w:val="ListParagraph"/>
        <w:numPr>
          <w:ilvl w:val="1"/>
          <w:numId w:val="2"/>
        </w:numPr>
      </w:pPr>
    </w:p>
    <w:p w14:paraId="6E69422D" w14:textId="77777777" w:rsidR="00912829" w:rsidRDefault="00912829" w:rsidP="00FE5C07">
      <w:pPr>
        <w:pStyle w:val="ListParagraph"/>
        <w:numPr>
          <w:ilvl w:val="1"/>
          <w:numId w:val="2"/>
        </w:numPr>
      </w:pPr>
    </w:p>
    <w:p w14:paraId="571CBBC5" w14:textId="77777777" w:rsidR="00912829" w:rsidRDefault="00912829" w:rsidP="00FE5C07">
      <w:pPr>
        <w:pStyle w:val="ListParagraph"/>
        <w:numPr>
          <w:ilvl w:val="1"/>
          <w:numId w:val="2"/>
        </w:numPr>
      </w:pPr>
    </w:p>
    <w:p w14:paraId="045C657D" w14:textId="77777777" w:rsidR="00912829" w:rsidRDefault="00912829" w:rsidP="00FE5C07">
      <w:pPr>
        <w:pStyle w:val="ListParagraph"/>
        <w:numPr>
          <w:ilvl w:val="1"/>
          <w:numId w:val="2"/>
        </w:numPr>
      </w:pPr>
    </w:p>
    <w:p w14:paraId="67AE159E" w14:textId="77777777" w:rsidR="00912829" w:rsidRDefault="00912829" w:rsidP="00FE5C07">
      <w:pPr>
        <w:pStyle w:val="ListParagraph"/>
        <w:numPr>
          <w:ilvl w:val="1"/>
          <w:numId w:val="2"/>
        </w:numPr>
      </w:pPr>
    </w:p>
    <w:p w14:paraId="1C804ADB" w14:textId="77777777" w:rsidR="00912829" w:rsidRDefault="00912829" w:rsidP="00FE5C07">
      <w:pPr>
        <w:pStyle w:val="ListParagraph"/>
        <w:numPr>
          <w:ilvl w:val="1"/>
          <w:numId w:val="2"/>
        </w:numPr>
      </w:pPr>
    </w:p>
    <w:p w14:paraId="00C48216" w14:textId="77777777" w:rsidR="00912829" w:rsidRDefault="00912829" w:rsidP="00FE5C07">
      <w:pPr>
        <w:pStyle w:val="ListParagraph"/>
        <w:numPr>
          <w:ilvl w:val="1"/>
          <w:numId w:val="2"/>
        </w:numPr>
      </w:pPr>
    </w:p>
    <w:p w14:paraId="0DBF4742" w14:textId="77777777" w:rsidR="00912829" w:rsidRDefault="00912829" w:rsidP="00FE5C07">
      <w:pPr>
        <w:pStyle w:val="ListParagraph"/>
        <w:numPr>
          <w:ilvl w:val="1"/>
          <w:numId w:val="2"/>
        </w:numPr>
      </w:pPr>
    </w:p>
    <w:p w14:paraId="7E1D6A78" w14:textId="77777777" w:rsidR="00912829" w:rsidRDefault="00912829" w:rsidP="00FE5C07">
      <w:pPr>
        <w:pStyle w:val="ListParagraph"/>
        <w:numPr>
          <w:ilvl w:val="1"/>
          <w:numId w:val="2"/>
        </w:numPr>
      </w:pPr>
    </w:p>
    <w:p w14:paraId="498A6B7A" w14:textId="77777777" w:rsidR="00912829" w:rsidRDefault="00912829" w:rsidP="00FE5C07">
      <w:pPr>
        <w:pStyle w:val="ListParagraph"/>
        <w:numPr>
          <w:ilvl w:val="1"/>
          <w:numId w:val="2"/>
        </w:numPr>
      </w:pPr>
    </w:p>
    <w:p w14:paraId="5E49FC83" w14:textId="77777777" w:rsidR="00912829" w:rsidRDefault="00912829" w:rsidP="00FE5C07">
      <w:pPr>
        <w:pStyle w:val="ListParagraph"/>
        <w:numPr>
          <w:ilvl w:val="1"/>
          <w:numId w:val="2"/>
        </w:numPr>
      </w:pPr>
    </w:p>
    <w:p w14:paraId="57691B95" w14:textId="77777777" w:rsidR="00912829" w:rsidRDefault="00912829" w:rsidP="00FE5C07">
      <w:pPr>
        <w:pStyle w:val="ListParagraph"/>
        <w:numPr>
          <w:ilvl w:val="1"/>
          <w:numId w:val="2"/>
        </w:numPr>
      </w:pPr>
    </w:p>
    <w:p w14:paraId="765415D7" w14:textId="77777777" w:rsidR="00912829" w:rsidRDefault="00912829" w:rsidP="00FE5C07">
      <w:pPr>
        <w:pStyle w:val="ListParagraph"/>
        <w:numPr>
          <w:ilvl w:val="1"/>
          <w:numId w:val="2"/>
        </w:numPr>
      </w:pPr>
    </w:p>
    <w:p w14:paraId="12D6DCD5" w14:textId="77777777" w:rsidR="00912829" w:rsidRDefault="00912829" w:rsidP="00FE5C07">
      <w:pPr>
        <w:pStyle w:val="ListParagraph"/>
        <w:numPr>
          <w:ilvl w:val="1"/>
          <w:numId w:val="2"/>
        </w:numPr>
      </w:pPr>
    </w:p>
    <w:p w14:paraId="57E29771" w14:textId="77777777" w:rsidR="00912829" w:rsidRDefault="00912829" w:rsidP="00FE5C07">
      <w:pPr>
        <w:pStyle w:val="ListParagraph"/>
        <w:numPr>
          <w:ilvl w:val="1"/>
          <w:numId w:val="2"/>
        </w:numPr>
      </w:pPr>
    </w:p>
    <w:p w14:paraId="2AD8AF81" w14:textId="77777777" w:rsidR="00912829" w:rsidRDefault="00912829" w:rsidP="00FE5C07">
      <w:pPr>
        <w:pStyle w:val="ListParagraph"/>
        <w:numPr>
          <w:ilvl w:val="1"/>
          <w:numId w:val="2"/>
        </w:numPr>
      </w:pPr>
    </w:p>
    <w:p w14:paraId="55D1BF74" w14:textId="77777777" w:rsidR="00912829" w:rsidRDefault="00912829" w:rsidP="00FE5C07">
      <w:pPr>
        <w:pStyle w:val="ListParagraph"/>
        <w:numPr>
          <w:ilvl w:val="1"/>
          <w:numId w:val="2"/>
        </w:numPr>
      </w:pPr>
    </w:p>
    <w:p w14:paraId="6AAAABF1" w14:textId="77777777" w:rsidR="00912829" w:rsidRDefault="00912829" w:rsidP="00FE5C07">
      <w:pPr>
        <w:pStyle w:val="ListParagraph"/>
        <w:numPr>
          <w:ilvl w:val="1"/>
          <w:numId w:val="2"/>
        </w:numPr>
      </w:pPr>
    </w:p>
    <w:p w14:paraId="30931E7C" w14:textId="77777777" w:rsidR="00912829" w:rsidRDefault="00912829" w:rsidP="00FE5C07">
      <w:pPr>
        <w:pStyle w:val="ListParagraph"/>
        <w:numPr>
          <w:ilvl w:val="1"/>
          <w:numId w:val="2"/>
        </w:numPr>
      </w:pPr>
    </w:p>
    <w:p w14:paraId="17053E09" w14:textId="77777777" w:rsidR="00912829" w:rsidRDefault="00912829" w:rsidP="00FE5C07">
      <w:pPr>
        <w:pStyle w:val="ListParagraph"/>
        <w:numPr>
          <w:ilvl w:val="1"/>
          <w:numId w:val="2"/>
        </w:numPr>
      </w:pPr>
    </w:p>
    <w:p w14:paraId="3F29A195" w14:textId="77777777" w:rsidR="00912829" w:rsidRDefault="00912829" w:rsidP="00FE5C07">
      <w:pPr>
        <w:pStyle w:val="ListParagraph"/>
        <w:numPr>
          <w:ilvl w:val="1"/>
          <w:numId w:val="2"/>
        </w:numPr>
      </w:pPr>
    </w:p>
    <w:p w14:paraId="3B28A174" w14:textId="77777777" w:rsidR="00912829" w:rsidRDefault="00912829" w:rsidP="00FE5C07">
      <w:pPr>
        <w:pStyle w:val="ListParagraph"/>
        <w:numPr>
          <w:ilvl w:val="1"/>
          <w:numId w:val="2"/>
        </w:numPr>
      </w:pPr>
    </w:p>
    <w:p w14:paraId="20C6AE31" w14:textId="77777777" w:rsidR="00912829" w:rsidRDefault="00912829" w:rsidP="00FE5C07">
      <w:pPr>
        <w:pStyle w:val="ListParagraph"/>
        <w:numPr>
          <w:ilvl w:val="1"/>
          <w:numId w:val="2"/>
        </w:numPr>
      </w:pPr>
    </w:p>
    <w:p w14:paraId="0115597C" w14:textId="77777777" w:rsidR="00912829" w:rsidRDefault="00912829" w:rsidP="00FE5C07">
      <w:pPr>
        <w:pStyle w:val="ListParagraph"/>
        <w:numPr>
          <w:ilvl w:val="1"/>
          <w:numId w:val="2"/>
        </w:numPr>
      </w:pPr>
    </w:p>
    <w:p w14:paraId="2B1688B2" w14:textId="77777777" w:rsidR="00912829" w:rsidRDefault="00912829" w:rsidP="00FE5C07">
      <w:pPr>
        <w:pStyle w:val="ListParagraph"/>
        <w:numPr>
          <w:ilvl w:val="1"/>
          <w:numId w:val="2"/>
        </w:numPr>
      </w:pPr>
    </w:p>
    <w:p w14:paraId="1A86D34F" w14:textId="77777777" w:rsidR="00912829" w:rsidRDefault="00912829" w:rsidP="00FE5C07">
      <w:pPr>
        <w:pStyle w:val="ListParagraph"/>
        <w:numPr>
          <w:ilvl w:val="1"/>
          <w:numId w:val="2"/>
        </w:numPr>
      </w:pPr>
    </w:p>
    <w:p w14:paraId="416536FB" w14:textId="77777777" w:rsidR="00912829" w:rsidRDefault="00912829" w:rsidP="00FE5C07">
      <w:pPr>
        <w:pStyle w:val="ListParagraph"/>
        <w:numPr>
          <w:ilvl w:val="1"/>
          <w:numId w:val="2"/>
        </w:numPr>
      </w:pPr>
    </w:p>
    <w:p w14:paraId="62FB22FF" w14:textId="77777777" w:rsidR="00912829" w:rsidRDefault="00912829" w:rsidP="00FE5C07"/>
    <w:p w14:paraId="577A70B2" w14:textId="77777777" w:rsidR="00912829" w:rsidRDefault="00912829" w:rsidP="00FE5C07"/>
    <w:p w14:paraId="0F423143" w14:textId="77777777" w:rsidR="00912829" w:rsidRDefault="00912829" w:rsidP="00FE5C07"/>
    <w:p w14:paraId="79688D96" w14:textId="77777777" w:rsidR="00912829" w:rsidRDefault="00912829" w:rsidP="00FE5C07"/>
    <w:p w14:paraId="3B0CA0D0" w14:textId="77777777" w:rsidR="00912829" w:rsidRDefault="00912829" w:rsidP="00FE5C07"/>
    <w:p w14:paraId="6E822600" w14:textId="77777777" w:rsidR="00912829" w:rsidRDefault="00912829" w:rsidP="00FE5C07"/>
    <w:p w14:paraId="11F8B10F" w14:textId="77777777" w:rsidR="00912829" w:rsidRDefault="00912829" w:rsidP="00FE5C07"/>
    <w:p w14:paraId="0CAD4506" w14:textId="77777777" w:rsidR="00912829" w:rsidRDefault="00912829" w:rsidP="00FE5C07"/>
    <w:p w14:paraId="6E3DAFF9" w14:textId="77777777" w:rsidR="00912829" w:rsidRDefault="00912829" w:rsidP="00FE5C07"/>
    <w:p w14:paraId="4F94D785" w14:textId="77777777" w:rsidR="00912829" w:rsidRDefault="00912829" w:rsidP="00FE5C07"/>
    <w:p w14:paraId="1C1CF118" w14:textId="77777777" w:rsidR="00912829" w:rsidRDefault="00912829" w:rsidP="00FE5C07"/>
    <w:p w14:paraId="1D59EF27" w14:textId="77777777" w:rsidR="00912829" w:rsidRDefault="00912829" w:rsidP="00FE5C07"/>
    <w:p w14:paraId="1E385EF2" w14:textId="77777777" w:rsidR="00912829" w:rsidRDefault="00912829" w:rsidP="00FE5C07"/>
    <w:p w14:paraId="739F3118" w14:textId="77777777" w:rsidR="00912829" w:rsidRDefault="00912829" w:rsidP="00FE5C07"/>
    <w:p w14:paraId="3D2B54FD" w14:textId="77777777" w:rsidR="00912829" w:rsidRDefault="00912829" w:rsidP="00FE5C07"/>
    <w:p w14:paraId="42683DB5" w14:textId="77777777" w:rsidR="00912829" w:rsidRDefault="00912829" w:rsidP="00FE5C07"/>
    <w:p w14:paraId="341433C1" w14:textId="77777777" w:rsidR="00912829" w:rsidRDefault="00912829" w:rsidP="00FE5C07"/>
    <w:p w14:paraId="06123547" w14:textId="77777777" w:rsidR="00912829" w:rsidRDefault="00912829" w:rsidP="00FE5C07"/>
    <w:p w14:paraId="0392A72F" w14:textId="77777777" w:rsidR="00912829" w:rsidRDefault="00912829" w:rsidP="00FE5C07"/>
    <w:p w14:paraId="2C246701" w14:textId="77777777" w:rsidR="00912829" w:rsidRDefault="00912829" w:rsidP="00FE5C07"/>
    <w:p w14:paraId="0B905C4C" w14:textId="77777777" w:rsidR="00912829" w:rsidRDefault="00912829" w:rsidP="00FE5C07"/>
    <w:p w14:paraId="3C31754D" w14:textId="77777777" w:rsidR="00912829" w:rsidRDefault="00912829" w:rsidP="00FE5C07">
      <w:pPr>
        <w:pStyle w:val="ListParagraph"/>
        <w:numPr>
          <w:ilvl w:val="1"/>
          <w:numId w:val="2"/>
        </w:numPr>
      </w:pPr>
    </w:p>
    <w:p w14:paraId="506DCC76" w14:textId="77777777" w:rsidR="00912829" w:rsidRDefault="00912829" w:rsidP="00FE5C07">
      <w:pPr>
        <w:pStyle w:val="ListParagraph"/>
        <w:numPr>
          <w:ilvl w:val="1"/>
          <w:numId w:val="2"/>
        </w:numPr>
      </w:pPr>
    </w:p>
    <w:p w14:paraId="1F499B44" w14:textId="77777777" w:rsidR="00912829" w:rsidRDefault="00912829" w:rsidP="00FE5C07">
      <w:pPr>
        <w:pStyle w:val="ListParagraph"/>
        <w:numPr>
          <w:ilvl w:val="1"/>
          <w:numId w:val="2"/>
        </w:numPr>
      </w:pPr>
    </w:p>
    <w:p w14:paraId="65D655B8" w14:textId="77777777" w:rsidR="00912829" w:rsidRDefault="00912829" w:rsidP="00FE5C07">
      <w:pPr>
        <w:pStyle w:val="ListParagraph"/>
        <w:numPr>
          <w:ilvl w:val="1"/>
          <w:numId w:val="2"/>
        </w:numPr>
      </w:pPr>
    </w:p>
    <w:p w14:paraId="6AA361C3" w14:textId="77777777" w:rsidR="00912829" w:rsidRDefault="00912829" w:rsidP="00FE5C07"/>
    <w:p w14:paraId="18EA6197" w14:textId="77777777" w:rsidR="00912829" w:rsidRDefault="00912829" w:rsidP="00FE5C07"/>
    <w:p w14:paraId="72AE98F9" w14:textId="77777777" w:rsidR="00912829" w:rsidRDefault="00912829" w:rsidP="00FE5C07"/>
    <w:p w14:paraId="2F2F6E5C" w14:textId="77777777" w:rsidR="00912829" w:rsidRDefault="00912829" w:rsidP="00FE5C07"/>
    <w:p w14:paraId="49A99A76" w14:textId="77777777" w:rsidR="00912829" w:rsidRDefault="00912829" w:rsidP="00FE5C07">
      <w:pPr>
        <w:pStyle w:val="ListParagraph"/>
        <w:numPr>
          <w:ilvl w:val="1"/>
          <w:numId w:val="2"/>
        </w:numPr>
      </w:pPr>
    </w:p>
    <w:p w14:paraId="0A976EF2" w14:textId="77777777" w:rsidR="00912829" w:rsidRDefault="00912829" w:rsidP="00FE5C07"/>
    <w:p w14:paraId="6E87F7BA" w14:textId="77777777" w:rsidR="00912829" w:rsidRDefault="00912829" w:rsidP="00FE5C07">
      <w:pPr>
        <w:pStyle w:val="ListParagraph"/>
        <w:numPr>
          <w:ilvl w:val="1"/>
          <w:numId w:val="2"/>
        </w:numPr>
      </w:pPr>
    </w:p>
    <w:p w14:paraId="71379526" w14:textId="77777777" w:rsidR="00912829" w:rsidRDefault="00912829" w:rsidP="00FE5C07"/>
    <w:p w14:paraId="7C61D94C" w14:textId="77777777" w:rsidR="00912829" w:rsidRDefault="00912829" w:rsidP="00FE5C07"/>
    <w:p w14:paraId="50DA3A9C" w14:textId="77777777" w:rsidR="00912829" w:rsidRDefault="00912829" w:rsidP="00FE5C07"/>
    <w:p w14:paraId="5F075234" w14:textId="77777777" w:rsidR="00912829" w:rsidRDefault="00912829" w:rsidP="00FE5C07"/>
    <w:p w14:paraId="36E9856F" w14:textId="77777777" w:rsidR="00912829" w:rsidRDefault="00912829" w:rsidP="00FE5C07">
      <w:pPr>
        <w:pStyle w:val="ListParagraph"/>
        <w:numPr>
          <w:ilvl w:val="1"/>
          <w:numId w:val="2"/>
        </w:numPr>
      </w:pPr>
    </w:p>
    <w:p w14:paraId="37B0C66C" w14:textId="77777777" w:rsidR="00912829" w:rsidRDefault="00912829" w:rsidP="00FE5C07">
      <w:pPr>
        <w:pStyle w:val="ListParagraph"/>
        <w:numPr>
          <w:ilvl w:val="1"/>
          <w:numId w:val="2"/>
        </w:numPr>
      </w:pPr>
    </w:p>
    <w:p w14:paraId="13B8E192" w14:textId="77777777" w:rsidR="00912829" w:rsidRDefault="00912829" w:rsidP="00FE5C07">
      <w:pPr>
        <w:pStyle w:val="ListParagraph"/>
        <w:numPr>
          <w:ilvl w:val="1"/>
          <w:numId w:val="2"/>
        </w:numPr>
      </w:pPr>
    </w:p>
    <w:p w14:paraId="36B26AB1" w14:textId="77777777" w:rsidR="00912829" w:rsidRDefault="00912829" w:rsidP="00FE5C07">
      <w:pPr>
        <w:pStyle w:val="ListParagraph"/>
        <w:numPr>
          <w:ilvl w:val="1"/>
          <w:numId w:val="2"/>
        </w:numPr>
      </w:pPr>
    </w:p>
    <w:p w14:paraId="75B3DB2B" w14:textId="77777777" w:rsidR="00912829" w:rsidRDefault="00912829" w:rsidP="00FE5C07">
      <w:pPr>
        <w:pStyle w:val="ListParagraph"/>
        <w:numPr>
          <w:ilvl w:val="1"/>
          <w:numId w:val="2"/>
        </w:numPr>
      </w:pPr>
    </w:p>
    <w:p w14:paraId="0FEBFCC8" w14:textId="77777777" w:rsidR="00912829" w:rsidRDefault="00912829" w:rsidP="00FE5C07">
      <w:pPr>
        <w:pStyle w:val="ListParagraph"/>
        <w:numPr>
          <w:ilvl w:val="1"/>
          <w:numId w:val="2"/>
        </w:numPr>
      </w:pPr>
    </w:p>
    <w:p w14:paraId="6B4D3761" w14:textId="77777777" w:rsidR="00912829" w:rsidRDefault="00912829" w:rsidP="00FE5C07">
      <w:pPr>
        <w:pStyle w:val="ListParagraph"/>
        <w:numPr>
          <w:ilvl w:val="1"/>
          <w:numId w:val="2"/>
        </w:numPr>
      </w:pPr>
    </w:p>
    <w:p w14:paraId="0C528352" w14:textId="77777777" w:rsidR="00912829" w:rsidRDefault="00912829" w:rsidP="00FE5C07">
      <w:pPr>
        <w:pStyle w:val="ListParagraph"/>
        <w:numPr>
          <w:ilvl w:val="1"/>
          <w:numId w:val="2"/>
        </w:numPr>
      </w:pPr>
    </w:p>
    <w:p w14:paraId="548496A9" w14:textId="77777777" w:rsidR="00912829" w:rsidRDefault="00912829" w:rsidP="00FE5C07">
      <w:pPr>
        <w:pStyle w:val="ListParagraph"/>
        <w:numPr>
          <w:ilvl w:val="1"/>
          <w:numId w:val="2"/>
        </w:numPr>
      </w:pPr>
    </w:p>
    <w:p w14:paraId="7D94C23C" w14:textId="77777777" w:rsidR="00912829" w:rsidRDefault="00912829" w:rsidP="00FE5C07">
      <w:pPr>
        <w:pStyle w:val="ListParagraph"/>
        <w:numPr>
          <w:ilvl w:val="1"/>
          <w:numId w:val="2"/>
        </w:numPr>
      </w:pPr>
    </w:p>
    <w:p w14:paraId="4EEC66C4" w14:textId="77777777" w:rsidR="00912829" w:rsidRDefault="00912829" w:rsidP="00FE5C07">
      <w:pPr>
        <w:pStyle w:val="ListParagraph"/>
        <w:numPr>
          <w:ilvl w:val="1"/>
          <w:numId w:val="2"/>
        </w:numPr>
      </w:pPr>
    </w:p>
    <w:p w14:paraId="5E2F477D" w14:textId="77777777" w:rsidR="00912829" w:rsidRDefault="00912829" w:rsidP="00FE5C07">
      <w:pPr>
        <w:pStyle w:val="ListParagraph"/>
        <w:numPr>
          <w:ilvl w:val="1"/>
          <w:numId w:val="2"/>
        </w:numPr>
      </w:pPr>
    </w:p>
    <w:p w14:paraId="56D681E4" w14:textId="77777777" w:rsidR="00912829" w:rsidRDefault="00912829" w:rsidP="00FE5C07">
      <w:pPr>
        <w:pStyle w:val="ListParagraph"/>
        <w:numPr>
          <w:ilvl w:val="1"/>
          <w:numId w:val="2"/>
        </w:numPr>
      </w:pPr>
    </w:p>
    <w:p w14:paraId="7E41EEDA" w14:textId="77777777" w:rsidR="00912829" w:rsidRDefault="00912829" w:rsidP="00FE5C07">
      <w:pPr>
        <w:pStyle w:val="ListParagraph"/>
        <w:numPr>
          <w:ilvl w:val="1"/>
          <w:numId w:val="2"/>
        </w:numPr>
      </w:pPr>
    </w:p>
    <w:p w14:paraId="42751808" w14:textId="77777777" w:rsidR="00912829" w:rsidRDefault="00912829" w:rsidP="00FE5C07">
      <w:pPr>
        <w:pStyle w:val="ListParagraph"/>
        <w:numPr>
          <w:ilvl w:val="1"/>
          <w:numId w:val="2"/>
        </w:numPr>
      </w:pPr>
    </w:p>
    <w:p w14:paraId="2127C80B" w14:textId="77777777" w:rsidR="00912829" w:rsidRDefault="00912829" w:rsidP="00FE5C07">
      <w:pPr>
        <w:pStyle w:val="ListParagraph"/>
        <w:numPr>
          <w:ilvl w:val="1"/>
          <w:numId w:val="2"/>
        </w:numPr>
      </w:pPr>
    </w:p>
    <w:p w14:paraId="0E321F5F" w14:textId="77777777" w:rsidR="00912829" w:rsidRDefault="00912829" w:rsidP="00FE5C07"/>
    <w:p w14:paraId="33EA3D07" w14:textId="77777777" w:rsidR="00912829" w:rsidRDefault="00912829" w:rsidP="00FE5C07">
      <w:pPr>
        <w:pStyle w:val="ListParagraph"/>
        <w:numPr>
          <w:ilvl w:val="1"/>
          <w:numId w:val="2"/>
        </w:numPr>
      </w:pPr>
    </w:p>
    <w:p w14:paraId="3C341441" w14:textId="77777777" w:rsidR="00912829" w:rsidRDefault="00912829" w:rsidP="00FE5C07">
      <w:pPr>
        <w:pStyle w:val="ListParagraph"/>
        <w:numPr>
          <w:ilvl w:val="1"/>
          <w:numId w:val="2"/>
        </w:numPr>
      </w:pPr>
    </w:p>
    <w:p w14:paraId="34F9CBDE" w14:textId="77777777" w:rsidR="00912829" w:rsidRDefault="00912829" w:rsidP="00FE5C07">
      <w:pPr>
        <w:pStyle w:val="ListParagraph"/>
        <w:numPr>
          <w:ilvl w:val="1"/>
          <w:numId w:val="2"/>
        </w:numPr>
      </w:pPr>
    </w:p>
    <w:p w14:paraId="6E0EDDB6" w14:textId="77777777" w:rsidR="00912829" w:rsidRDefault="00912829" w:rsidP="00FE5C07">
      <w:pPr>
        <w:pStyle w:val="ListParagraph"/>
        <w:numPr>
          <w:ilvl w:val="1"/>
          <w:numId w:val="2"/>
        </w:numPr>
      </w:pPr>
    </w:p>
    <w:p w14:paraId="4B5C75B2" w14:textId="77777777" w:rsidR="00912829" w:rsidRDefault="00912829" w:rsidP="00FE5C07">
      <w:pPr>
        <w:pStyle w:val="ListParagraph"/>
        <w:numPr>
          <w:ilvl w:val="1"/>
          <w:numId w:val="2"/>
        </w:numPr>
      </w:pPr>
    </w:p>
    <w:p w14:paraId="351BFAC4" w14:textId="77777777" w:rsidR="00912829" w:rsidRDefault="00912829" w:rsidP="00FE5C07">
      <w:pPr>
        <w:pStyle w:val="ListParagraph"/>
        <w:numPr>
          <w:ilvl w:val="1"/>
          <w:numId w:val="2"/>
        </w:numPr>
      </w:pPr>
    </w:p>
    <w:p w14:paraId="0D700786" w14:textId="77777777" w:rsidR="00912829" w:rsidRDefault="00912829" w:rsidP="00FE5C07">
      <w:pPr>
        <w:pStyle w:val="ListParagraph"/>
        <w:numPr>
          <w:ilvl w:val="1"/>
          <w:numId w:val="2"/>
        </w:numPr>
      </w:pPr>
    </w:p>
    <w:p w14:paraId="1DDD5CC0" w14:textId="77777777" w:rsidR="00912829" w:rsidRDefault="00912829" w:rsidP="00FE5C07">
      <w:pPr>
        <w:pStyle w:val="ListParagraph"/>
        <w:numPr>
          <w:ilvl w:val="1"/>
          <w:numId w:val="2"/>
        </w:numPr>
      </w:pPr>
    </w:p>
    <w:p w14:paraId="503BE6A6" w14:textId="77777777" w:rsidR="00912829" w:rsidRDefault="00912829" w:rsidP="00FE5C07"/>
    <w:p w14:paraId="250C5149" w14:textId="77777777" w:rsidR="00912829" w:rsidRDefault="00912829" w:rsidP="00FE5C07"/>
    <w:p w14:paraId="64973555" w14:textId="77777777" w:rsidR="00912829" w:rsidRDefault="00912829" w:rsidP="00FE5C07">
      <w:pPr>
        <w:pStyle w:val="ListParagraph"/>
        <w:numPr>
          <w:ilvl w:val="1"/>
          <w:numId w:val="2"/>
        </w:numPr>
      </w:pPr>
    </w:p>
    <w:p w14:paraId="17E5F997" w14:textId="77777777" w:rsidR="00912829" w:rsidRDefault="00912829" w:rsidP="00FE5C07"/>
    <w:p w14:paraId="6CA4C50F" w14:textId="77777777" w:rsidR="00912829" w:rsidRDefault="00912829" w:rsidP="00FE5C07"/>
    <w:p w14:paraId="0828BAED" w14:textId="77777777" w:rsidR="00912829" w:rsidRDefault="00912829" w:rsidP="00FE5C07"/>
    <w:p w14:paraId="1D97CDEC" w14:textId="77777777" w:rsidR="00912829" w:rsidRDefault="00912829" w:rsidP="00FE5C07"/>
    <w:p w14:paraId="63C39692" w14:textId="77777777" w:rsidR="00912829" w:rsidRDefault="00912829" w:rsidP="00FE5C07"/>
    <w:p w14:paraId="617455F3" w14:textId="77777777" w:rsidR="00912829" w:rsidRDefault="00912829" w:rsidP="00FE5C07"/>
    <w:p w14:paraId="47122F3B" w14:textId="77777777" w:rsidR="00912829" w:rsidRDefault="00912829" w:rsidP="00FE5C07"/>
    <w:p w14:paraId="1FAAD01D" w14:textId="77777777" w:rsidR="00912829" w:rsidRDefault="00912829" w:rsidP="00FE5C07"/>
    <w:p w14:paraId="76FEAEAA" w14:textId="77777777" w:rsidR="00912829" w:rsidRDefault="00912829" w:rsidP="00FE5C07"/>
    <w:p w14:paraId="237FB090" w14:textId="77777777" w:rsidR="00912829" w:rsidRDefault="00912829" w:rsidP="00FE5C07"/>
    <w:p w14:paraId="74A54114" w14:textId="77777777" w:rsidR="00912829" w:rsidRDefault="00912829" w:rsidP="00FE5C07"/>
    <w:p w14:paraId="02BE8206" w14:textId="77777777" w:rsidR="00912829" w:rsidRDefault="00912829" w:rsidP="00FE5C07"/>
    <w:p w14:paraId="618EC711" w14:textId="77777777" w:rsidR="00912829" w:rsidRDefault="00912829" w:rsidP="00FE5C07"/>
    <w:p w14:paraId="3D77BB6F" w14:textId="77777777" w:rsidR="00912829" w:rsidRDefault="00912829" w:rsidP="00FE5C07"/>
    <w:p w14:paraId="355E5D27" w14:textId="77777777" w:rsidR="00912829" w:rsidRDefault="00912829" w:rsidP="00FE5C07"/>
    <w:p w14:paraId="0028741E" w14:textId="77777777" w:rsidR="00912829" w:rsidRDefault="00912829" w:rsidP="00FE5C07"/>
    <w:p w14:paraId="2AFB594C" w14:textId="77777777" w:rsidR="00912829" w:rsidRDefault="00912829" w:rsidP="00FE5C07"/>
    <w:p w14:paraId="079D8D82" w14:textId="77777777" w:rsidR="00912829" w:rsidRDefault="00912829" w:rsidP="00FE5C07"/>
    <w:p w14:paraId="424A6E5F" w14:textId="77777777" w:rsidR="00912829" w:rsidRDefault="00912829" w:rsidP="00FE5C07"/>
    <w:p w14:paraId="3C790A8E" w14:textId="77777777" w:rsidR="00912829" w:rsidRDefault="00912829" w:rsidP="00FE5C07"/>
    <w:p w14:paraId="0A96AD79" w14:textId="77777777" w:rsidR="00912829" w:rsidRDefault="00912829" w:rsidP="00FE5C07"/>
    <w:p w14:paraId="5189C429" w14:textId="77777777" w:rsidR="00912829" w:rsidRDefault="00912829" w:rsidP="00FE5C07"/>
    <w:p w14:paraId="2D37447E" w14:textId="77777777" w:rsidR="00912829" w:rsidRDefault="00912829" w:rsidP="00FE5C07"/>
    <w:p w14:paraId="3C4B6952" w14:textId="77777777" w:rsidR="00912829" w:rsidRDefault="00912829" w:rsidP="00FE5C07"/>
    <w:p w14:paraId="34143692" w14:textId="77777777" w:rsidR="00912829" w:rsidRDefault="00912829" w:rsidP="00FE5C07"/>
    <w:p w14:paraId="067E5955" w14:textId="77777777" w:rsidR="00912829" w:rsidRDefault="00912829" w:rsidP="00FE5C07"/>
    <w:p w14:paraId="3835C0A3" w14:textId="77777777" w:rsidR="00912829" w:rsidRDefault="00912829" w:rsidP="00FE5C07">
      <w:pPr>
        <w:pStyle w:val="ListParagraph"/>
        <w:numPr>
          <w:ilvl w:val="1"/>
          <w:numId w:val="2"/>
        </w:numPr>
      </w:pPr>
    </w:p>
    <w:p w14:paraId="012BEDE2" w14:textId="77777777" w:rsidR="00912829" w:rsidRDefault="00912829" w:rsidP="00FE5C07">
      <w:pPr>
        <w:pStyle w:val="ListParagraph"/>
        <w:numPr>
          <w:ilvl w:val="1"/>
          <w:numId w:val="2"/>
        </w:numPr>
      </w:pPr>
    </w:p>
    <w:p w14:paraId="0D51A137" w14:textId="77777777" w:rsidR="00912829" w:rsidRDefault="00912829" w:rsidP="00FE5C07">
      <w:pPr>
        <w:pStyle w:val="ListParagraph"/>
        <w:numPr>
          <w:ilvl w:val="1"/>
          <w:numId w:val="2"/>
        </w:numPr>
      </w:pPr>
    </w:p>
    <w:p w14:paraId="0FA2719C" w14:textId="77777777" w:rsidR="00912829" w:rsidRDefault="00912829" w:rsidP="00FE5C07">
      <w:pPr>
        <w:pStyle w:val="ListParagraph"/>
        <w:numPr>
          <w:ilvl w:val="1"/>
          <w:numId w:val="2"/>
        </w:numPr>
      </w:pPr>
    </w:p>
    <w:p w14:paraId="65ED163E" w14:textId="77777777" w:rsidR="00912829" w:rsidRDefault="00912829" w:rsidP="00FE5C07"/>
    <w:p w14:paraId="537B434B" w14:textId="77777777" w:rsidR="00912829" w:rsidRDefault="00912829" w:rsidP="00FE5C07"/>
    <w:p w14:paraId="3AD172A8" w14:textId="77777777" w:rsidR="00912829" w:rsidRDefault="00912829" w:rsidP="00FE5C07"/>
    <w:p w14:paraId="10286BC7" w14:textId="77777777" w:rsidR="00912829" w:rsidRDefault="00912829" w:rsidP="00FE5C07"/>
    <w:p w14:paraId="79BB7579" w14:textId="77777777" w:rsidR="00912829" w:rsidRDefault="00912829" w:rsidP="00FE5C07"/>
    <w:p w14:paraId="2796AE67" w14:textId="77777777" w:rsidR="00912829" w:rsidRDefault="00912829" w:rsidP="00FE5C07"/>
    <w:p w14:paraId="5AAD5A3E" w14:textId="77777777" w:rsidR="00912829" w:rsidRDefault="00912829" w:rsidP="00FE5C07"/>
    <w:p w14:paraId="476BD889" w14:textId="77777777" w:rsidR="00912829" w:rsidRDefault="00912829" w:rsidP="00FE5C07"/>
    <w:p w14:paraId="0F5EDBB6" w14:textId="77777777" w:rsidR="00912829" w:rsidRDefault="00912829" w:rsidP="00FE5C07"/>
    <w:p w14:paraId="451F83B9" w14:textId="77777777" w:rsidR="00912829" w:rsidRDefault="00912829" w:rsidP="00FE5C07"/>
    <w:p w14:paraId="650D294B" w14:textId="77777777" w:rsidR="00912829" w:rsidRDefault="00912829" w:rsidP="00FE5C07"/>
    <w:p w14:paraId="44F62153" w14:textId="77777777" w:rsidR="00912829" w:rsidRDefault="00912829" w:rsidP="00FE5C07"/>
    <w:p w14:paraId="31694964" w14:textId="77777777" w:rsidR="00912829" w:rsidRDefault="00912829" w:rsidP="00FE5C07"/>
    <w:p w14:paraId="2F314BCF" w14:textId="77777777" w:rsidR="00912829" w:rsidRDefault="00912829" w:rsidP="00FE5C07"/>
    <w:p w14:paraId="11360CCF" w14:textId="77777777" w:rsidR="00912829" w:rsidRDefault="00912829" w:rsidP="00FE5C07"/>
    <w:p w14:paraId="6196150C" w14:textId="77777777" w:rsidR="00912829" w:rsidRDefault="00912829" w:rsidP="00FE5C07"/>
    <w:p w14:paraId="55B261DF" w14:textId="77777777" w:rsidR="00912829" w:rsidRDefault="00912829" w:rsidP="00FE5C07"/>
    <w:p w14:paraId="37619329" w14:textId="77777777" w:rsidR="00912829" w:rsidRDefault="00912829" w:rsidP="00FE5C07"/>
    <w:p w14:paraId="35575BFE" w14:textId="77777777" w:rsidR="00912829" w:rsidRDefault="00912829" w:rsidP="00FE5C07"/>
    <w:p w14:paraId="7370FFC7" w14:textId="77777777" w:rsidR="00912829" w:rsidRDefault="00912829" w:rsidP="00FE5C07"/>
    <w:p w14:paraId="511173B2" w14:textId="77777777" w:rsidR="00912829" w:rsidRDefault="00912829" w:rsidP="00FE5C07"/>
    <w:p w14:paraId="25905DFD" w14:textId="77777777" w:rsidR="00912829" w:rsidRDefault="00912829" w:rsidP="00FE5C07"/>
    <w:p w14:paraId="2E728316" w14:textId="77777777" w:rsidR="00912829" w:rsidRDefault="00912829" w:rsidP="00FE5C07"/>
    <w:p w14:paraId="7A1BA41A" w14:textId="77777777" w:rsidR="00912829" w:rsidRDefault="00912829" w:rsidP="00FE5C07"/>
    <w:p w14:paraId="117373BB" w14:textId="77777777" w:rsidR="00912829" w:rsidRDefault="00912829" w:rsidP="00FE5C07"/>
    <w:p w14:paraId="152B9132" w14:textId="77777777" w:rsidR="00912829" w:rsidRDefault="00912829" w:rsidP="00FE5C07"/>
    <w:p w14:paraId="436DF0D9" w14:textId="77777777" w:rsidR="00912829" w:rsidRDefault="00912829" w:rsidP="00FE5C07"/>
    <w:p w14:paraId="6BBD8BD2" w14:textId="77777777" w:rsidR="00912829" w:rsidRDefault="00912829" w:rsidP="00FE5C07"/>
    <w:p w14:paraId="61A9F312" w14:textId="77777777" w:rsidR="00912829" w:rsidRDefault="00912829" w:rsidP="00FE5C07"/>
    <w:p w14:paraId="4FDED613" w14:textId="77777777" w:rsidR="00912829" w:rsidRDefault="00912829" w:rsidP="00FE5C07"/>
    <w:p w14:paraId="32C77D41" w14:textId="77777777" w:rsidR="00912829" w:rsidRDefault="00912829" w:rsidP="00FE5C07"/>
    <w:p w14:paraId="2A1D0519" w14:textId="77777777" w:rsidR="00912829" w:rsidRDefault="00912829" w:rsidP="00FE5C07"/>
    <w:p w14:paraId="36596BCC" w14:textId="77777777" w:rsidR="00912829" w:rsidRDefault="00912829" w:rsidP="00FE5C07"/>
    <w:p w14:paraId="1F89312D" w14:textId="77777777" w:rsidR="00912829" w:rsidRDefault="00912829" w:rsidP="00FE5C07"/>
    <w:p w14:paraId="6D304A6F" w14:textId="77777777" w:rsidR="00912829" w:rsidRDefault="00912829" w:rsidP="00FE5C07"/>
    <w:p w14:paraId="70A48247" w14:textId="77777777" w:rsidR="00912829" w:rsidRDefault="00912829" w:rsidP="00FE5C07"/>
    <w:p w14:paraId="7226C4AB" w14:textId="77777777" w:rsidR="00912829" w:rsidRDefault="00912829" w:rsidP="00FE5C07"/>
    <w:p w14:paraId="5453BD18" w14:textId="77777777" w:rsidR="00912829" w:rsidRDefault="00912829" w:rsidP="00FE5C07"/>
    <w:p w14:paraId="2B8A2DFE" w14:textId="77777777" w:rsidR="00912829" w:rsidRDefault="00912829" w:rsidP="00FE5C07"/>
    <w:p w14:paraId="6F132ECE" w14:textId="77777777" w:rsidR="00912829" w:rsidRDefault="00912829" w:rsidP="00FE5C07"/>
    <w:p w14:paraId="4DF78441" w14:textId="77777777" w:rsidR="00912829" w:rsidRDefault="00912829" w:rsidP="00FE5C07"/>
    <w:p w14:paraId="2B998F5A" w14:textId="77777777" w:rsidR="00912829" w:rsidRDefault="00912829" w:rsidP="00FE5C07"/>
    <w:p w14:paraId="3D1D2C17" w14:textId="77777777" w:rsidR="00912829" w:rsidRDefault="00912829" w:rsidP="00FE5C07"/>
    <w:p w14:paraId="23313145" w14:textId="77777777" w:rsidR="00912829" w:rsidRDefault="00912829" w:rsidP="00FE5C07"/>
    <w:p w14:paraId="313BDF69" w14:textId="77777777" w:rsidR="00912829" w:rsidRDefault="00912829" w:rsidP="00FE5C07"/>
    <w:p w14:paraId="60F69396" w14:textId="77777777" w:rsidR="00912829" w:rsidRDefault="00912829" w:rsidP="00FE5C07"/>
    <w:p w14:paraId="6E88D687" w14:textId="77777777" w:rsidR="00912829" w:rsidRDefault="00912829" w:rsidP="00FE5C07"/>
    <w:p w14:paraId="129AEE9C" w14:textId="77777777" w:rsidR="00912829" w:rsidRDefault="00912829" w:rsidP="00FE5C07"/>
    <w:p w14:paraId="5CC089FF" w14:textId="77777777" w:rsidR="00912829" w:rsidRDefault="00912829" w:rsidP="00FE5C07"/>
    <w:p w14:paraId="617AE5BC" w14:textId="77777777" w:rsidR="00912829" w:rsidRDefault="00912829" w:rsidP="00FE5C07"/>
    <w:p w14:paraId="42CC3EEE" w14:textId="77777777" w:rsidR="00912829" w:rsidRDefault="00912829" w:rsidP="00FE5C07"/>
    <w:p w14:paraId="3096FDF0" w14:textId="77777777" w:rsidR="00912829" w:rsidRDefault="00912829" w:rsidP="00FE5C07"/>
    <w:p w14:paraId="2B98B2FC" w14:textId="77777777" w:rsidR="00912829" w:rsidRDefault="00912829" w:rsidP="00FE5C07"/>
    <w:p w14:paraId="1C173C60" w14:textId="77777777" w:rsidR="00912829" w:rsidRDefault="00912829" w:rsidP="00FE5C07"/>
    <w:p w14:paraId="4273E5A6" w14:textId="77777777" w:rsidR="00912829" w:rsidRDefault="00912829" w:rsidP="00FE5C07"/>
    <w:p w14:paraId="733DE2AD" w14:textId="77777777" w:rsidR="00912829" w:rsidRDefault="00912829" w:rsidP="00FE5C07"/>
    <w:p w14:paraId="282DEABB" w14:textId="77777777" w:rsidR="00912829" w:rsidRDefault="00912829" w:rsidP="00FE5C07"/>
    <w:p w14:paraId="0492C05C" w14:textId="77777777" w:rsidR="00912829" w:rsidRDefault="00912829" w:rsidP="00FE5C07"/>
    <w:p w14:paraId="0CEA3449" w14:textId="77777777" w:rsidR="00912829" w:rsidRDefault="00912829" w:rsidP="00FE5C07"/>
    <w:p w14:paraId="0FE4841A" w14:textId="77777777" w:rsidR="00912829" w:rsidRDefault="00912829" w:rsidP="00FE5C07"/>
    <w:p w14:paraId="4CAC9A08" w14:textId="77777777" w:rsidR="00912829" w:rsidRDefault="00912829" w:rsidP="00FE5C07"/>
    <w:p w14:paraId="149E14C7" w14:textId="77777777" w:rsidR="00912829" w:rsidRDefault="00912829" w:rsidP="00FE5C07"/>
    <w:p w14:paraId="0F8FD10A" w14:textId="77777777" w:rsidR="00912829" w:rsidRDefault="00912829" w:rsidP="00FE5C07"/>
    <w:p w14:paraId="1B532FB2" w14:textId="77777777" w:rsidR="00912829" w:rsidRDefault="00912829" w:rsidP="00FE5C07"/>
    <w:p w14:paraId="615988F1" w14:textId="77777777" w:rsidR="00912829" w:rsidRDefault="00912829" w:rsidP="00FE5C07"/>
    <w:p w14:paraId="42E7781E" w14:textId="77777777" w:rsidR="00912829" w:rsidRDefault="00912829" w:rsidP="00FE5C07"/>
    <w:p w14:paraId="44F7E653" w14:textId="77777777" w:rsidR="00912829" w:rsidRDefault="00912829" w:rsidP="00FE5C07"/>
    <w:p w14:paraId="754BC64E" w14:textId="77777777" w:rsidR="00912829" w:rsidRDefault="00912829" w:rsidP="00FE5C07"/>
    <w:p w14:paraId="77039B77" w14:textId="77777777" w:rsidR="00912829" w:rsidRDefault="00912829" w:rsidP="00FE5C07"/>
    <w:p w14:paraId="60700B41" w14:textId="77777777" w:rsidR="00912829" w:rsidRDefault="00912829" w:rsidP="00FE5C07"/>
    <w:p w14:paraId="456CB386" w14:textId="77777777" w:rsidR="00912829" w:rsidRDefault="00912829" w:rsidP="00FE5C07"/>
    <w:p w14:paraId="762FFFA2" w14:textId="77777777" w:rsidR="00912829" w:rsidRDefault="00912829" w:rsidP="00FE5C07"/>
    <w:p w14:paraId="2A6ECF88" w14:textId="77777777" w:rsidR="00912829" w:rsidRDefault="00912829" w:rsidP="00FE5C07"/>
    <w:p w14:paraId="781C5A9C" w14:textId="77777777" w:rsidR="00912829" w:rsidRDefault="00912829" w:rsidP="00FE5C07"/>
    <w:p w14:paraId="72CD1A70" w14:textId="77777777" w:rsidR="00912829" w:rsidRDefault="00912829" w:rsidP="00FE5C07"/>
    <w:p w14:paraId="417C3FFC" w14:textId="77777777" w:rsidR="00912829" w:rsidRDefault="00912829" w:rsidP="00FE5C07"/>
    <w:p w14:paraId="56AF85C8" w14:textId="77777777" w:rsidR="00912829" w:rsidRDefault="00912829" w:rsidP="00FE5C07"/>
    <w:p w14:paraId="26AC1E54" w14:textId="77777777" w:rsidR="00912829" w:rsidRDefault="00912829" w:rsidP="00FE5C07"/>
    <w:p w14:paraId="341439BC" w14:textId="77777777" w:rsidR="00912829" w:rsidRDefault="00912829" w:rsidP="00FE5C07"/>
    <w:p w14:paraId="06F7A423" w14:textId="77777777" w:rsidR="00912829" w:rsidRDefault="00912829" w:rsidP="00FE5C07"/>
    <w:p w14:paraId="65608716" w14:textId="77777777" w:rsidR="00912829" w:rsidRDefault="00912829" w:rsidP="00FE5C07"/>
    <w:p w14:paraId="432B55EC" w14:textId="77777777" w:rsidR="00912829" w:rsidRDefault="00912829" w:rsidP="00FE5C07"/>
    <w:p w14:paraId="708C0D08" w14:textId="77777777" w:rsidR="00912829" w:rsidRDefault="00912829" w:rsidP="00FE5C07"/>
    <w:p w14:paraId="47DCE4FD" w14:textId="77777777" w:rsidR="00912829" w:rsidRDefault="00912829" w:rsidP="00FE5C07"/>
    <w:p w14:paraId="0049AC22" w14:textId="77777777" w:rsidR="00912829" w:rsidRDefault="00912829" w:rsidP="00FE5C07"/>
    <w:p w14:paraId="255D4F3F" w14:textId="77777777" w:rsidR="00912829" w:rsidRDefault="00912829" w:rsidP="00FE5C07"/>
    <w:p w14:paraId="07B5F4E4" w14:textId="77777777" w:rsidR="00912829" w:rsidRDefault="00912829" w:rsidP="00FE5C07"/>
    <w:p w14:paraId="6A8077E3" w14:textId="77777777" w:rsidR="00912829" w:rsidRDefault="00912829" w:rsidP="00FE5C07"/>
    <w:p w14:paraId="5D842DFC" w14:textId="77777777" w:rsidR="00912829" w:rsidRDefault="00912829" w:rsidP="00FE5C07"/>
    <w:p w14:paraId="32E4F351" w14:textId="77777777" w:rsidR="00912829" w:rsidRDefault="00912829" w:rsidP="00FE5C07"/>
    <w:p w14:paraId="14572AF1" w14:textId="77777777" w:rsidR="00912829" w:rsidRDefault="00912829" w:rsidP="00FE5C07"/>
    <w:p w14:paraId="6F172216" w14:textId="77777777" w:rsidR="00912829" w:rsidRDefault="00912829" w:rsidP="00FE5C07"/>
    <w:p w14:paraId="65838B38" w14:textId="77777777" w:rsidR="00912829" w:rsidRDefault="00912829" w:rsidP="00FE5C07"/>
    <w:p w14:paraId="0280CC79" w14:textId="77777777" w:rsidR="00912829" w:rsidRDefault="00912829" w:rsidP="00FE5C07"/>
    <w:p w14:paraId="2230EB5E" w14:textId="77777777" w:rsidR="00912829" w:rsidRDefault="00912829" w:rsidP="00FE5C07"/>
    <w:p w14:paraId="49C22B79" w14:textId="77777777" w:rsidR="00912829" w:rsidRDefault="00912829" w:rsidP="00FE5C07"/>
    <w:p w14:paraId="390AA5E3" w14:textId="77777777" w:rsidR="00912829" w:rsidRDefault="00912829" w:rsidP="00FE5C07"/>
    <w:p w14:paraId="688AC2A4" w14:textId="77777777" w:rsidR="00912829" w:rsidRDefault="00912829" w:rsidP="00FE5C07"/>
    <w:p w14:paraId="2E59EADE" w14:textId="77777777" w:rsidR="00912829" w:rsidRDefault="00912829" w:rsidP="00FE5C07"/>
    <w:p w14:paraId="4A93FF98" w14:textId="77777777" w:rsidR="00912829" w:rsidRDefault="00912829" w:rsidP="00FE5C07"/>
    <w:p w14:paraId="2AC145DC" w14:textId="77777777" w:rsidR="00912829" w:rsidRDefault="00912829" w:rsidP="00FE5C07"/>
    <w:p w14:paraId="53A1C204" w14:textId="77777777" w:rsidR="00912829" w:rsidRDefault="00912829" w:rsidP="00FE5C07"/>
    <w:p w14:paraId="7F9CFD06" w14:textId="77777777" w:rsidR="00912829" w:rsidRDefault="00912829" w:rsidP="00FE5C07"/>
    <w:p w14:paraId="44A3CCC2" w14:textId="77777777" w:rsidR="00912829" w:rsidRDefault="00912829" w:rsidP="00FE5C07"/>
    <w:p w14:paraId="5AF318CC" w14:textId="77777777" w:rsidR="00912829" w:rsidRDefault="00912829" w:rsidP="00FE5C07"/>
    <w:p w14:paraId="3B0B40A6" w14:textId="77777777" w:rsidR="00912829" w:rsidRDefault="00912829" w:rsidP="00FE5C07"/>
    <w:p w14:paraId="39BBE16B" w14:textId="77777777" w:rsidR="00912829" w:rsidRDefault="00912829" w:rsidP="00FE5C07"/>
    <w:p w14:paraId="77C399CA" w14:textId="77777777" w:rsidR="00912829" w:rsidRDefault="00912829" w:rsidP="00FE5C07"/>
    <w:p w14:paraId="25EFC502" w14:textId="77777777" w:rsidR="00912829" w:rsidRDefault="00912829" w:rsidP="00FE5C07"/>
    <w:p w14:paraId="7A65A37B" w14:textId="77777777" w:rsidR="00912829" w:rsidRDefault="00912829" w:rsidP="00FE5C07"/>
    <w:p w14:paraId="283DAA02" w14:textId="77777777" w:rsidR="00912829" w:rsidRDefault="00912829" w:rsidP="00FE5C07"/>
    <w:p w14:paraId="60AFE02C" w14:textId="77777777" w:rsidR="00912829" w:rsidRDefault="00912829" w:rsidP="00FE5C07"/>
    <w:p w14:paraId="5637E2D5" w14:textId="77777777" w:rsidR="00912829" w:rsidRDefault="00912829" w:rsidP="00FE5C07"/>
    <w:p w14:paraId="3905DFF8" w14:textId="77777777" w:rsidR="00912829" w:rsidRDefault="00912829" w:rsidP="00FE5C07"/>
    <w:p w14:paraId="316DF7B9" w14:textId="77777777" w:rsidR="00912829" w:rsidRDefault="00912829" w:rsidP="00FE5C07"/>
    <w:p w14:paraId="62C54ABF" w14:textId="77777777" w:rsidR="00912829" w:rsidRDefault="00912829" w:rsidP="00FE5C07"/>
    <w:p w14:paraId="45D179B9" w14:textId="77777777" w:rsidR="00912829" w:rsidRDefault="00912829" w:rsidP="00FE5C07"/>
    <w:p w14:paraId="10377D1C" w14:textId="77777777" w:rsidR="00912829" w:rsidRDefault="00912829" w:rsidP="00FE5C07"/>
    <w:p w14:paraId="3BC758EA" w14:textId="77777777" w:rsidR="00912829" w:rsidRDefault="00912829" w:rsidP="00FE5C07"/>
    <w:p w14:paraId="69AAD642" w14:textId="77777777" w:rsidR="00912829" w:rsidRDefault="00912829" w:rsidP="00FE5C07"/>
    <w:p w14:paraId="59EA863B" w14:textId="77777777" w:rsidR="00912829" w:rsidRDefault="00912829" w:rsidP="00FE5C07"/>
    <w:p w14:paraId="152C60A0" w14:textId="77777777" w:rsidR="00912829" w:rsidRDefault="00912829" w:rsidP="00FE5C07"/>
    <w:p w14:paraId="62838FC6" w14:textId="77777777" w:rsidR="00912829" w:rsidRDefault="00912829" w:rsidP="00FE5C07"/>
    <w:p w14:paraId="6C2F7ADD" w14:textId="77777777" w:rsidR="00912829" w:rsidRDefault="00912829" w:rsidP="00FE5C07"/>
    <w:p w14:paraId="74896B9D" w14:textId="77777777" w:rsidR="00912829" w:rsidRDefault="00912829" w:rsidP="00FE5C07"/>
    <w:p w14:paraId="56F265A3" w14:textId="77777777" w:rsidR="00912829" w:rsidRDefault="00912829" w:rsidP="00FE5C07"/>
    <w:p w14:paraId="2C3204F1" w14:textId="77777777" w:rsidR="00912829" w:rsidRDefault="00912829" w:rsidP="00FE5C07"/>
    <w:p w14:paraId="15F46C84" w14:textId="77777777" w:rsidR="00912829" w:rsidRDefault="00912829" w:rsidP="00FE5C07"/>
    <w:p w14:paraId="5CF3CB0F" w14:textId="77777777" w:rsidR="00912829" w:rsidRDefault="00912829" w:rsidP="00FE5C07"/>
    <w:p w14:paraId="0FC1E6C1" w14:textId="77777777" w:rsidR="00912829" w:rsidRDefault="00912829" w:rsidP="00FE5C07"/>
    <w:p w14:paraId="1CBE2799" w14:textId="77777777" w:rsidR="00912829" w:rsidRDefault="00912829" w:rsidP="00FE5C07"/>
    <w:p w14:paraId="4601D5E0" w14:textId="77777777" w:rsidR="00912829" w:rsidRDefault="00912829" w:rsidP="00FE5C07"/>
    <w:p w14:paraId="4F76BC2E" w14:textId="77777777" w:rsidR="00912829" w:rsidRDefault="00912829" w:rsidP="00FE5C07"/>
    <w:p w14:paraId="191E0755" w14:textId="77777777" w:rsidR="00912829" w:rsidRDefault="00912829" w:rsidP="00FE5C07"/>
    <w:p w14:paraId="300BFA75" w14:textId="77777777" w:rsidR="00912829" w:rsidRDefault="00912829" w:rsidP="00FE5C07"/>
    <w:p w14:paraId="56942548" w14:textId="77777777" w:rsidR="00912829" w:rsidRDefault="00912829" w:rsidP="00FE5C07"/>
    <w:p w14:paraId="0C671FA3" w14:textId="77777777" w:rsidR="00912829" w:rsidRDefault="00912829" w:rsidP="00FE5C07"/>
    <w:p w14:paraId="6B3579F1" w14:textId="77777777" w:rsidR="00912829" w:rsidRDefault="00912829" w:rsidP="00FE5C07"/>
    <w:p w14:paraId="7D94088F" w14:textId="77777777" w:rsidR="00912829" w:rsidRDefault="00912829" w:rsidP="00FE5C07"/>
    <w:p w14:paraId="33195973" w14:textId="77777777" w:rsidR="00912829" w:rsidRDefault="00912829" w:rsidP="00FE5C07"/>
    <w:p w14:paraId="6E896239" w14:textId="77777777" w:rsidR="00912829" w:rsidRDefault="00912829" w:rsidP="00FE5C07"/>
    <w:p w14:paraId="278A0F8E" w14:textId="77777777" w:rsidR="00912829" w:rsidRDefault="00912829" w:rsidP="00FE5C07"/>
    <w:p w14:paraId="76839552" w14:textId="77777777" w:rsidR="00912829" w:rsidRDefault="00912829" w:rsidP="00FE5C07"/>
    <w:p w14:paraId="310469B8" w14:textId="77777777" w:rsidR="00912829" w:rsidRDefault="00912829" w:rsidP="00FE5C07"/>
    <w:p w14:paraId="1158864C" w14:textId="77777777" w:rsidR="00912829" w:rsidRDefault="00912829" w:rsidP="00FE5C07"/>
    <w:p w14:paraId="0C24CBE8" w14:textId="77777777" w:rsidR="00912829" w:rsidRDefault="00912829" w:rsidP="00FE5C07"/>
    <w:p w14:paraId="7AAF42E4" w14:textId="77777777" w:rsidR="00912829" w:rsidRDefault="00912829" w:rsidP="00FE5C07"/>
    <w:p w14:paraId="30A62D33" w14:textId="77777777" w:rsidR="00912829" w:rsidRDefault="00912829" w:rsidP="00FE5C07"/>
    <w:p w14:paraId="7220C77B" w14:textId="77777777" w:rsidR="00912829" w:rsidRDefault="00912829" w:rsidP="00FE5C07"/>
    <w:p w14:paraId="6E919E3C" w14:textId="77777777" w:rsidR="00912829" w:rsidRDefault="00912829" w:rsidP="00FE5C07"/>
    <w:p w14:paraId="63705B02" w14:textId="77777777" w:rsidR="00912829" w:rsidRDefault="00912829" w:rsidP="00FE5C07"/>
    <w:p w14:paraId="68603544" w14:textId="77777777" w:rsidR="00912829" w:rsidRDefault="00912829" w:rsidP="00FE5C07"/>
    <w:p w14:paraId="4DE84DDD" w14:textId="77777777" w:rsidR="00912829" w:rsidRDefault="00912829" w:rsidP="00FE5C07"/>
    <w:p w14:paraId="64000128" w14:textId="77777777" w:rsidR="00912829" w:rsidRDefault="00912829" w:rsidP="00FE5C07"/>
    <w:p w14:paraId="6F394E9E" w14:textId="77777777" w:rsidR="00912829" w:rsidRDefault="00912829" w:rsidP="00FE5C07"/>
    <w:p w14:paraId="048A039B" w14:textId="77777777" w:rsidR="00912829" w:rsidRDefault="00912829" w:rsidP="00FE5C07"/>
    <w:p w14:paraId="3DB8FCB1" w14:textId="77777777" w:rsidR="00912829" w:rsidRDefault="00912829" w:rsidP="00FE5C07"/>
    <w:p w14:paraId="7CC2F2A8" w14:textId="77777777" w:rsidR="00912829" w:rsidRDefault="00912829" w:rsidP="00FE5C07"/>
    <w:p w14:paraId="5DE4077F" w14:textId="77777777" w:rsidR="00912829" w:rsidRDefault="00912829" w:rsidP="00FE5C07"/>
    <w:p w14:paraId="100085B5" w14:textId="77777777" w:rsidR="00912829" w:rsidRDefault="00912829" w:rsidP="00FE5C07"/>
    <w:p w14:paraId="7F1619D0" w14:textId="77777777" w:rsidR="00912829" w:rsidRDefault="00912829" w:rsidP="00FE5C07"/>
    <w:p w14:paraId="0DE92F16" w14:textId="77777777" w:rsidR="00912829" w:rsidRDefault="00912829" w:rsidP="00FE5C07"/>
    <w:p w14:paraId="45C00F79" w14:textId="77777777" w:rsidR="00912829" w:rsidRDefault="00912829" w:rsidP="00FE5C07"/>
    <w:p w14:paraId="741E5C70" w14:textId="77777777" w:rsidR="00912829" w:rsidRDefault="00912829" w:rsidP="00FE5C07"/>
    <w:p w14:paraId="4BCD1977" w14:textId="77777777" w:rsidR="00912829" w:rsidRDefault="00912829" w:rsidP="00FE5C07"/>
    <w:p w14:paraId="1656CFE9" w14:textId="77777777" w:rsidR="00912829" w:rsidRDefault="00912829" w:rsidP="00FE5C07"/>
    <w:p w14:paraId="1B72E3C8" w14:textId="77777777" w:rsidR="00912829" w:rsidRDefault="00912829" w:rsidP="00FE5C07"/>
    <w:p w14:paraId="219923BC" w14:textId="77777777" w:rsidR="00912829" w:rsidRDefault="00912829" w:rsidP="00FE5C07"/>
    <w:p w14:paraId="0AFC9FFE" w14:textId="77777777" w:rsidR="00912829" w:rsidRDefault="00912829" w:rsidP="00FE5C07"/>
    <w:p w14:paraId="18928BB2" w14:textId="77777777" w:rsidR="00912829" w:rsidRDefault="00912829" w:rsidP="00FE5C07"/>
    <w:p w14:paraId="4905FCE3" w14:textId="77777777" w:rsidR="00912829" w:rsidRDefault="00912829" w:rsidP="00FE5C07"/>
    <w:p w14:paraId="05C36669" w14:textId="77777777" w:rsidR="00912829" w:rsidRDefault="00912829" w:rsidP="00FE5C07"/>
    <w:p w14:paraId="343C8ABC" w14:textId="77777777" w:rsidR="00912829" w:rsidRDefault="00912829" w:rsidP="00FE5C07"/>
    <w:p w14:paraId="11A317CE" w14:textId="77777777" w:rsidR="00912829" w:rsidRDefault="00912829" w:rsidP="00FE5C07"/>
    <w:p w14:paraId="38D4F495" w14:textId="77777777" w:rsidR="00912829" w:rsidRDefault="00912829" w:rsidP="00FE5C07"/>
    <w:p w14:paraId="5CB7BB30" w14:textId="77777777" w:rsidR="00912829" w:rsidRDefault="00912829" w:rsidP="00FE5C07"/>
    <w:p w14:paraId="0F951015" w14:textId="77777777" w:rsidR="00912829" w:rsidRDefault="00912829" w:rsidP="00FE5C07"/>
    <w:p w14:paraId="6496C1D4" w14:textId="77777777" w:rsidR="00912829" w:rsidRDefault="00912829" w:rsidP="00FE5C07"/>
    <w:p w14:paraId="0696D7CF" w14:textId="77777777" w:rsidR="00912829" w:rsidRDefault="00912829" w:rsidP="00FE5C07"/>
    <w:p w14:paraId="63E1C1FD" w14:textId="77777777" w:rsidR="00912829" w:rsidRDefault="00912829" w:rsidP="00FE5C07"/>
    <w:p w14:paraId="66DC040A" w14:textId="77777777" w:rsidR="00912829" w:rsidRDefault="00912829" w:rsidP="00FE5C07"/>
    <w:p w14:paraId="2193DA83" w14:textId="77777777" w:rsidR="00912829" w:rsidRDefault="00912829" w:rsidP="00FE5C07"/>
    <w:p w14:paraId="40329620" w14:textId="77777777" w:rsidR="00912829" w:rsidRDefault="00912829" w:rsidP="00FE5C07"/>
    <w:p w14:paraId="6FB62EDA" w14:textId="77777777" w:rsidR="00912829" w:rsidRDefault="00912829" w:rsidP="00FE5C07"/>
    <w:p w14:paraId="3B304A3F" w14:textId="77777777" w:rsidR="00912829" w:rsidRDefault="00912829" w:rsidP="00FE5C07"/>
    <w:p w14:paraId="469D1FD7" w14:textId="77777777" w:rsidR="00912829" w:rsidRDefault="00912829" w:rsidP="00FE5C07"/>
    <w:p w14:paraId="14DB437D" w14:textId="77777777" w:rsidR="00912829" w:rsidRDefault="00912829" w:rsidP="00FE5C07"/>
    <w:p w14:paraId="3AB8D7B8" w14:textId="77777777" w:rsidR="00912829" w:rsidRDefault="00912829" w:rsidP="00FE5C07"/>
    <w:p w14:paraId="6038885B" w14:textId="77777777" w:rsidR="00912829" w:rsidRDefault="00912829" w:rsidP="00FE5C07"/>
    <w:p w14:paraId="73D3F514" w14:textId="77777777" w:rsidR="00912829" w:rsidRDefault="00912829" w:rsidP="00FE5C07"/>
    <w:p w14:paraId="256E014B" w14:textId="77777777" w:rsidR="00912829" w:rsidRDefault="00912829" w:rsidP="00FE5C07"/>
    <w:p w14:paraId="08346BFF" w14:textId="77777777" w:rsidR="00912829" w:rsidRDefault="00912829" w:rsidP="00FE5C07"/>
    <w:p w14:paraId="5E1FCFA1" w14:textId="77777777" w:rsidR="00912829" w:rsidRDefault="00912829" w:rsidP="00FE5C07"/>
    <w:p w14:paraId="056D43F6" w14:textId="77777777" w:rsidR="00912829" w:rsidRDefault="00912829" w:rsidP="00FE5C07"/>
    <w:p w14:paraId="4BD4DA21" w14:textId="77777777" w:rsidR="00912829" w:rsidRDefault="00912829" w:rsidP="00FE5C07"/>
    <w:p w14:paraId="3FC112CF" w14:textId="77777777" w:rsidR="00912829" w:rsidRDefault="00912829" w:rsidP="00FE5C07"/>
    <w:p w14:paraId="6CFB5B79" w14:textId="77777777" w:rsidR="00912829" w:rsidRDefault="00912829" w:rsidP="00FE5C07"/>
    <w:p w14:paraId="01F12DB7" w14:textId="77777777" w:rsidR="00912829" w:rsidRDefault="00912829" w:rsidP="00FE5C07"/>
    <w:p w14:paraId="1C738998" w14:textId="77777777" w:rsidR="00912829" w:rsidRDefault="00912829" w:rsidP="00FE5C07"/>
    <w:p w14:paraId="177243F8" w14:textId="77777777" w:rsidR="00912829" w:rsidRDefault="00912829" w:rsidP="00FE5C07"/>
    <w:p w14:paraId="15A650F8" w14:textId="77777777" w:rsidR="00912829" w:rsidRDefault="00912829" w:rsidP="00FE5C07"/>
    <w:p w14:paraId="287D05B3" w14:textId="77777777" w:rsidR="00912829" w:rsidRDefault="00912829" w:rsidP="00FE5C07"/>
    <w:p w14:paraId="5F506211" w14:textId="77777777" w:rsidR="00912829" w:rsidRDefault="00912829" w:rsidP="00FE5C07"/>
    <w:p w14:paraId="29CF0F4D" w14:textId="77777777" w:rsidR="00912829" w:rsidRDefault="00912829" w:rsidP="00FE5C07"/>
    <w:p w14:paraId="078AD0BF" w14:textId="77777777" w:rsidR="00912829" w:rsidRDefault="00912829" w:rsidP="00FE5C07"/>
    <w:p w14:paraId="7376E5B5" w14:textId="77777777" w:rsidR="00912829" w:rsidRDefault="00912829" w:rsidP="00FE5C07"/>
    <w:p w14:paraId="3357450B" w14:textId="77777777" w:rsidR="00912829" w:rsidRDefault="00912829" w:rsidP="00FE5C07"/>
    <w:p w14:paraId="36008D3D" w14:textId="77777777" w:rsidR="00912829" w:rsidRDefault="00912829" w:rsidP="00FE5C07"/>
    <w:p w14:paraId="4E37399F" w14:textId="77777777" w:rsidR="00912829" w:rsidRDefault="00912829" w:rsidP="00FE5C07"/>
    <w:p w14:paraId="37AA6825" w14:textId="77777777" w:rsidR="00912829" w:rsidRDefault="00912829" w:rsidP="00FE5C07"/>
    <w:p w14:paraId="1F6A360D" w14:textId="77777777" w:rsidR="00912829" w:rsidRDefault="00912829" w:rsidP="00FE5C07"/>
    <w:p w14:paraId="48A845B2" w14:textId="77777777" w:rsidR="00912829" w:rsidRDefault="00912829" w:rsidP="00FE5C07"/>
    <w:p w14:paraId="7A86A79C" w14:textId="77777777" w:rsidR="00912829" w:rsidRDefault="00912829" w:rsidP="00FE5C07"/>
    <w:p w14:paraId="1AD905BC" w14:textId="77777777" w:rsidR="00912829" w:rsidRDefault="00912829" w:rsidP="00FE5C07"/>
    <w:p w14:paraId="12BDACBB" w14:textId="77777777" w:rsidR="00912829" w:rsidRDefault="00912829" w:rsidP="00FE5C07"/>
    <w:p w14:paraId="11983497" w14:textId="77777777" w:rsidR="00912829" w:rsidRDefault="00912829" w:rsidP="00FE5C07"/>
    <w:p w14:paraId="1726303E" w14:textId="77777777" w:rsidR="00912829" w:rsidRDefault="00912829" w:rsidP="00FE5C07"/>
    <w:p w14:paraId="2F157485" w14:textId="77777777" w:rsidR="00912829" w:rsidRDefault="00912829" w:rsidP="00FE5C07"/>
    <w:p w14:paraId="6523DC6B" w14:textId="77777777" w:rsidR="00912829" w:rsidRDefault="00912829" w:rsidP="00FE5C07"/>
    <w:p w14:paraId="2BCBE75D" w14:textId="77777777" w:rsidR="00912829" w:rsidRDefault="00912829" w:rsidP="00FE5C07"/>
    <w:p w14:paraId="4877A33E" w14:textId="77777777" w:rsidR="00912829" w:rsidRDefault="00912829" w:rsidP="00FE5C07"/>
    <w:p w14:paraId="30BE4DCD" w14:textId="77777777" w:rsidR="00912829" w:rsidRDefault="00912829" w:rsidP="00FE5C07"/>
    <w:p w14:paraId="0FBB87DE" w14:textId="77777777" w:rsidR="00912829" w:rsidRDefault="00912829" w:rsidP="00FE5C07"/>
    <w:p w14:paraId="285813AF" w14:textId="77777777" w:rsidR="00912829" w:rsidRDefault="00912829" w:rsidP="00FE5C07"/>
    <w:p w14:paraId="55F7F7B7" w14:textId="77777777" w:rsidR="00912829" w:rsidRDefault="00912829" w:rsidP="00FE5C07"/>
    <w:p w14:paraId="24E70AD6" w14:textId="77777777" w:rsidR="00912829" w:rsidRDefault="00912829" w:rsidP="00FE5C07"/>
    <w:p w14:paraId="4E978809" w14:textId="77777777" w:rsidR="00912829" w:rsidRDefault="00912829" w:rsidP="00FE5C07"/>
    <w:p w14:paraId="264AA85F" w14:textId="77777777" w:rsidR="00912829" w:rsidRDefault="00912829" w:rsidP="00FE5C07"/>
    <w:p w14:paraId="192A1BF5" w14:textId="77777777" w:rsidR="00912829" w:rsidRDefault="00912829" w:rsidP="00FE5C07"/>
    <w:p w14:paraId="7F7F3881" w14:textId="77777777" w:rsidR="00912829" w:rsidRDefault="00912829" w:rsidP="00FE5C07"/>
    <w:p w14:paraId="4EA79709" w14:textId="77777777" w:rsidR="00912829" w:rsidRDefault="00912829" w:rsidP="00FE5C07"/>
    <w:p w14:paraId="0E5A1CF3" w14:textId="77777777" w:rsidR="00912829" w:rsidRDefault="00912829" w:rsidP="00FE5C07"/>
    <w:p w14:paraId="3215403D" w14:textId="77777777" w:rsidR="00912829" w:rsidRDefault="00912829" w:rsidP="00FE5C07"/>
    <w:p w14:paraId="744E3335" w14:textId="77777777" w:rsidR="00912829" w:rsidRDefault="00912829" w:rsidP="00FE5C07"/>
    <w:p w14:paraId="770F6A4B" w14:textId="77777777" w:rsidR="00912829" w:rsidRDefault="00912829" w:rsidP="00FE5C07"/>
    <w:p w14:paraId="256DAAC5" w14:textId="77777777" w:rsidR="00912829" w:rsidRDefault="00912829" w:rsidP="00FE5C07"/>
    <w:p w14:paraId="7B3D1437" w14:textId="77777777" w:rsidR="00912829" w:rsidRDefault="00912829" w:rsidP="00FE5C07"/>
    <w:p w14:paraId="713D7B36" w14:textId="77777777" w:rsidR="00912829" w:rsidRDefault="00912829" w:rsidP="00FE5C07"/>
    <w:p w14:paraId="5EACC2EC" w14:textId="77777777" w:rsidR="00912829" w:rsidRDefault="00912829" w:rsidP="00FE5C07"/>
    <w:p w14:paraId="24BEBEC3" w14:textId="77777777" w:rsidR="00912829" w:rsidRDefault="00912829" w:rsidP="00FE5C07"/>
    <w:p w14:paraId="44A90F50" w14:textId="77777777" w:rsidR="00912829" w:rsidRDefault="00912829" w:rsidP="00FE5C07"/>
    <w:p w14:paraId="24BD4D0D" w14:textId="77777777" w:rsidR="00912829" w:rsidRDefault="00912829" w:rsidP="00FE5C07"/>
    <w:p w14:paraId="0D41AF29" w14:textId="77777777" w:rsidR="00912829" w:rsidRDefault="00912829" w:rsidP="00FE5C07"/>
    <w:p w14:paraId="2BE97DA8" w14:textId="77777777" w:rsidR="00912829" w:rsidRDefault="00912829" w:rsidP="00FE5C07"/>
    <w:p w14:paraId="37864DA1" w14:textId="77777777" w:rsidR="00912829" w:rsidRDefault="00912829" w:rsidP="00FE5C07"/>
    <w:p w14:paraId="365CEAC9" w14:textId="77777777" w:rsidR="00912829" w:rsidRDefault="00912829" w:rsidP="00FE5C07"/>
    <w:p w14:paraId="25A7FDEF" w14:textId="77777777" w:rsidR="00912829" w:rsidRDefault="00912829" w:rsidP="00FE5C07"/>
    <w:p w14:paraId="38C5764B" w14:textId="77777777" w:rsidR="00912829" w:rsidRDefault="00912829" w:rsidP="00FE5C07"/>
    <w:p w14:paraId="0A57E521" w14:textId="77777777" w:rsidR="00912829" w:rsidRDefault="00912829" w:rsidP="00FE5C07"/>
    <w:p w14:paraId="68FDDA35" w14:textId="77777777" w:rsidR="00912829" w:rsidRDefault="00912829" w:rsidP="00FE5C07"/>
    <w:p w14:paraId="6DA91E6F" w14:textId="77777777" w:rsidR="00912829" w:rsidRDefault="00912829" w:rsidP="00FE5C07"/>
    <w:p w14:paraId="0C0179D8" w14:textId="77777777" w:rsidR="00912829" w:rsidRDefault="00912829" w:rsidP="00FE5C07"/>
    <w:p w14:paraId="2FAC0E24" w14:textId="77777777" w:rsidR="00912829" w:rsidRDefault="00912829" w:rsidP="00FE5C07"/>
    <w:p w14:paraId="76A7372B" w14:textId="77777777" w:rsidR="00912829" w:rsidRDefault="00912829" w:rsidP="00FE5C07"/>
    <w:p w14:paraId="07FC6064" w14:textId="77777777" w:rsidR="00912829" w:rsidRDefault="00912829" w:rsidP="00FE5C07"/>
    <w:p w14:paraId="780A81DD" w14:textId="77777777" w:rsidR="00912829" w:rsidRDefault="00912829" w:rsidP="00FE5C07"/>
    <w:p w14:paraId="4624FB90" w14:textId="77777777" w:rsidR="00912829" w:rsidRDefault="00912829" w:rsidP="00FE5C07"/>
    <w:p w14:paraId="13D39BF5" w14:textId="77777777" w:rsidR="00912829" w:rsidRDefault="00912829" w:rsidP="00FE5C07"/>
    <w:p w14:paraId="3812B4E9" w14:textId="77777777" w:rsidR="00912829" w:rsidRDefault="00912829" w:rsidP="00FE5C07"/>
    <w:p w14:paraId="40B31D3F" w14:textId="77777777" w:rsidR="00912829" w:rsidRDefault="00912829" w:rsidP="00FE5C07"/>
    <w:p w14:paraId="3275C21E" w14:textId="77777777" w:rsidR="00912829" w:rsidRDefault="00912829" w:rsidP="00FE5C07"/>
    <w:p w14:paraId="6AA4D6A2" w14:textId="77777777" w:rsidR="00912829" w:rsidRDefault="00912829" w:rsidP="00FE5C07"/>
    <w:p w14:paraId="50CAE79B" w14:textId="77777777" w:rsidR="00912829" w:rsidRDefault="00912829" w:rsidP="00FE5C07"/>
    <w:p w14:paraId="13240E96" w14:textId="77777777" w:rsidR="00912829" w:rsidRDefault="00912829" w:rsidP="00FE5C07"/>
    <w:p w14:paraId="69504BD5" w14:textId="77777777" w:rsidR="00912829" w:rsidRDefault="00912829" w:rsidP="00FE5C07"/>
    <w:p w14:paraId="487A2530" w14:textId="77777777" w:rsidR="00912829" w:rsidRDefault="00912829" w:rsidP="00FE5C07"/>
    <w:p w14:paraId="10F1711E" w14:textId="77777777" w:rsidR="00912829" w:rsidRDefault="00912829" w:rsidP="00FE5C07"/>
    <w:p w14:paraId="198D34BD" w14:textId="77777777" w:rsidR="00912829" w:rsidRDefault="00912829" w:rsidP="00FE5C07"/>
    <w:p w14:paraId="592CE9E9" w14:textId="77777777" w:rsidR="00912829" w:rsidRDefault="00912829" w:rsidP="00FE5C07"/>
    <w:p w14:paraId="2B1672C7" w14:textId="77777777" w:rsidR="00912829" w:rsidRDefault="00912829" w:rsidP="00FE5C07"/>
    <w:p w14:paraId="173DFBAF" w14:textId="77777777" w:rsidR="00912829" w:rsidRDefault="00912829" w:rsidP="00FE5C07"/>
    <w:p w14:paraId="3FED35AD" w14:textId="77777777" w:rsidR="00912829" w:rsidRDefault="00912829" w:rsidP="00FE5C07"/>
    <w:p w14:paraId="0A31042B" w14:textId="77777777" w:rsidR="00912829" w:rsidRDefault="00912829" w:rsidP="00FE5C07"/>
    <w:p w14:paraId="1579A2B1" w14:textId="77777777" w:rsidR="00912829" w:rsidRDefault="00912829" w:rsidP="00FE5C07"/>
    <w:p w14:paraId="76631532" w14:textId="77777777" w:rsidR="00912829" w:rsidRDefault="00912829" w:rsidP="00FE5C07"/>
    <w:p w14:paraId="52312882" w14:textId="77777777" w:rsidR="00912829" w:rsidRDefault="00912829" w:rsidP="00FE5C07"/>
    <w:p w14:paraId="42EBDB1E" w14:textId="77777777" w:rsidR="00912829" w:rsidRDefault="00912829" w:rsidP="00FE5C07"/>
    <w:p w14:paraId="6D41EA35" w14:textId="77777777" w:rsidR="00912829" w:rsidRDefault="00912829" w:rsidP="00FE5C07"/>
    <w:p w14:paraId="14C2EB11" w14:textId="77777777" w:rsidR="00912829" w:rsidRDefault="00912829" w:rsidP="00FE5C07"/>
    <w:p w14:paraId="14C0AFBD" w14:textId="77777777" w:rsidR="00912829" w:rsidRDefault="00912829" w:rsidP="00FE5C07"/>
    <w:p w14:paraId="3F22A0DB" w14:textId="77777777" w:rsidR="00912829" w:rsidRDefault="00912829" w:rsidP="00FE5C07"/>
    <w:p w14:paraId="2E81B811" w14:textId="77777777" w:rsidR="00912829" w:rsidRDefault="00912829" w:rsidP="00FE5C07"/>
    <w:p w14:paraId="417F3B18" w14:textId="77777777" w:rsidR="00912829" w:rsidRDefault="00912829" w:rsidP="00FE5C07"/>
    <w:p w14:paraId="490AD62B" w14:textId="77777777" w:rsidR="00912829" w:rsidRDefault="00912829" w:rsidP="00FE5C07"/>
    <w:p w14:paraId="3FC71047" w14:textId="77777777" w:rsidR="00912829" w:rsidRDefault="00912829" w:rsidP="00FE5C07"/>
    <w:p w14:paraId="52C859C5" w14:textId="77777777" w:rsidR="00912829" w:rsidRDefault="00912829" w:rsidP="00FE5C07"/>
    <w:p w14:paraId="6B28BC92" w14:textId="77777777" w:rsidR="00912829" w:rsidRDefault="00912829" w:rsidP="00FE5C07"/>
    <w:p w14:paraId="14D71D5C" w14:textId="77777777" w:rsidR="00912829" w:rsidRDefault="00912829" w:rsidP="00FE5C07"/>
    <w:p w14:paraId="1B8E10B1" w14:textId="77777777" w:rsidR="00912829" w:rsidRDefault="00912829" w:rsidP="00FE5C07"/>
    <w:p w14:paraId="3423079B" w14:textId="77777777" w:rsidR="00912829" w:rsidRDefault="00912829" w:rsidP="00FE5C07"/>
    <w:p w14:paraId="3EE78CB7" w14:textId="77777777" w:rsidR="00912829" w:rsidRDefault="00912829" w:rsidP="00FE5C07"/>
    <w:p w14:paraId="540E264A" w14:textId="77777777" w:rsidR="00912829" w:rsidRDefault="00912829" w:rsidP="00FE5C07"/>
    <w:p w14:paraId="3DDFCE9B" w14:textId="77777777" w:rsidR="00912829" w:rsidRDefault="00912829" w:rsidP="00FE5C07"/>
    <w:p w14:paraId="4E05F576" w14:textId="77777777" w:rsidR="00912829" w:rsidRDefault="00912829" w:rsidP="00FE5C07"/>
    <w:p w14:paraId="55A691F3" w14:textId="77777777" w:rsidR="00912829" w:rsidRDefault="00912829" w:rsidP="00FE5C07"/>
    <w:p w14:paraId="7239E832" w14:textId="77777777" w:rsidR="00912829" w:rsidRDefault="00912829" w:rsidP="00FE5C07"/>
    <w:p w14:paraId="328DCCF6" w14:textId="77777777" w:rsidR="00912829" w:rsidRDefault="00912829" w:rsidP="00FE5C07"/>
    <w:p w14:paraId="04FCCA85" w14:textId="77777777" w:rsidR="00912829" w:rsidRDefault="00912829" w:rsidP="00FE5C07"/>
    <w:p w14:paraId="70F1F8ED" w14:textId="77777777" w:rsidR="00912829" w:rsidRDefault="00912829" w:rsidP="00FE5C07"/>
    <w:p w14:paraId="0DE7872C" w14:textId="77777777" w:rsidR="00912829" w:rsidRDefault="00912829" w:rsidP="00FE5C07"/>
    <w:p w14:paraId="06396C31" w14:textId="77777777" w:rsidR="00912829" w:rsidRDefault="00912829" w:rsidP="00FE5C07"/>
    <w:p w14:paraId="63F85908" w14:textId="77777777" w:rsidR="00912829" w:rsidRDefault="00912829" w:rsidP="00FE5C07"/>
    <w:p w14:paraId="497C81D0" w14:textId="77777777" w:rsidR="00912829" w:rsidRDefault="00912829" w:rsidP="00FE5C07"/>
    <w:p w14:paraId="488CF6B5" w14:textId="77777777" w:rsidR="00912829" w:rsidRDefault="00912829" w:rsidP="00FE5C07"/>
    <w:p w14:paraId="62E1580A" w14:textId="77777777" w:rsidR="00912829" w:rsidRDefault="00912829" w:rsidP="00FE5C07"/>
    <w:p w14:paraId="79FB731D" w14:textId="77777777" w:rsidR="00912829" w:rsidRDefault="00912829" w:rsidP="00FE5C07"/>
    <w:p w14:paraId="3E7C0690" w14:textId="77777777" w:rsidR="00912829" w:rsidRDefault="00912829" w:rsidP="00FE5C07"/>
    <w:p w14:paraId="371492DC" w14:textId="77777777" w:rsidR="00912829" w:rsidRDefault="00912829" w:rsidP="00FE5C07"/>
    <w:p w14:paraId="2B52E5E1" w14:textId="77777777" w:rsidR="00912829" w:rsidRDefault="00912829" w:rsidP="00FE5C07"/>
    <w:p w14:paraId="2649A80E" w14:textId="77777777" w:rsidR="00912829" w:rsidRDefault="00912829" w:rsidP="00FE5C07"/>
    <w:p w14:paraId="72C0E737" w14:textId="77777777" w:rsidR="00912829" w:rsidRDefault="00912829" w:rsidP="00FE5C07"/>
    <w:p w14:paraId="6D7329C8" w14:textId="77777777" w:rsidR="00912829" w:rsidRDefault="00912829" w:rsidP="00FE5C07"/>
    <w:p w14:paraId="7616C0C9" w14:textId="77777777" w:rsidR="00912829" w:rsidRDefault="00912829" w:rsidP="00FE5C07"/>
    <w:p w14:paraId="61EEC4D8" w14:textId="77777777" w:rsidR="00912829" w:rsidRDefault="00912829" w:rsidP="00FE5C07"/>
    <w:p w14:paraId="20028CFB" w14:textId="77777777" w:rsidR="00912829" w:rsidRDefault="00912829" w:rsidP="00FE5C07"/>
    <w:p w14:paraId="1CE72BFD" w14:textId="77777777" w:rsidR="00912829" w:rsidRDefault="00912829" w:rsidP="00FE5C07"/>
    <w:p w14:paraId="6B8F423A" w14:textId="77777777" w:rsidR="00912829" w:rsidRDefault="00912829" w:rsidP="00FE5C07"/>
    <w:p w14:paraId="71ECA98C" w14:textId="77777777" w:rsidR="00912829" w:rsidRDefault="00912829" w:rsidP="00FE5C07"/>
    <w:p w14:paraId="1F315114" w14:textId="77777777" w:rsidR="00912829" w:rsidRDefault="00912829" w:rsidP="00FE5C07"/>
    <w:p w14:paraId="4200316D" w14:textId="77777777" w:rsidR="00912829" w:rsidRDefault="00912829" w:rsidP="00FE5C07"/>
    <w:p w14:paraId="1C74EF2D" w14:textId="77777777" w:rsidR="00912829" w:rsidRDefault="00912829" w:rsidP="00FE5C07"/>
    <w:p w14:paraId="4D085D40" w14:textId="77777777" w:rsidR="00912829" w:rsidRDefault="00912829" w:rsidP="00FE5C07"/>
    <w:p w14:paraId="54EE3A2A" w14:textId="77777777" w:rsidR="00912829" w:rsidRDefault="00912829" w:rsidP="00FE5C07"/>
    <w:p w14:paraId="523A35E6" w14:textId="77777777" w:rsidR="00912829" w:rsidRDefault="00912829" w:rsidP="00FE5C07"/>
    <w:p w14:paraId="1E328DD3" w14:textId="77777777" w:rsidR="00912829" w:rsidRDefault="00912829" w:rsidP="00FE5C07"/>
    <w:p w14:paraId="1477A641" w14:textId="77777777" w:rsidR="00912829" w:rsidRDefault="00912829" w:rsidP="00FE5C07"/>
    <w:p w14:paraId="4D31D3D8" w14:textId="77777777" w:rsidR="00912829" w:rsidRDefault="00912829" w:rsidP="00FE5C07"/>
    <w:p w14:paraId="0B98E335" w14:textId="77777777" w:rsidR="00912829" w:rsidRDefault="00912829" w:rsidP="00FE5C07"/>
    <w:p w14:paraId="035124A6" w14:textId="77777777" w:rsidR="00912829" w:rsidRDefault="00912829" w:rsidP="00FE5C07"/>
    <w:p w14:paraId="5AF7B737" w14:textId="77777777" w:rsidR="00912829" w:rsidRDefault="00912829" w:rsidP="00FE5C07"/>
    <w:p w14:paraId="6C3C9AB0" w14:textId="77777777" w:rsidR="00912829" w:rsidRDefault="00912829" w:rsidP="00FE5C07"/>
    <w:p w14:paraId="6C073D62" w14:textId="77777777" w:rsidR="00912829" w:rsidRDefault="00912829" w:rsidP="00FE5C07"/>
    <w:p w14:paraId="6CCAC4B8" w14:textId="77777777" w:rsidR="00912829" w:rsidRDefault="00912829" w:rsidP="00FE5C07"/>
    <w:p w14:paraId="39E9CB3E" w14:textId="77777777" w:rsidR="00912829" w:rsidRDefault="00912829" w:rsidP="00FE5C07"/>
    <w:p w14:paraId="5926E1DD" w14:textId="77777777" w:rsidR="00912829" w:rsidRDefault="00912829" w:rsidP="00FE5C07"/>
    <w:p w14:paraId="43B3BB0B" w14:textId="77777777" w:rsidR="00912829" w:rsidRDefault="00912829" w:rsidP="00FE5C07"/>
    <w:p w14:paraId="611B7414" w14:textId="77777777" w:rsidR="00912829" w:rsidRDefault="00912829" w:rsidP="00FE5C07"/>
    <w:p w14:paraId="7541105C" w14:textId="77777777" w:rsidR="00912829" w:rsidRDefault="00912829" w:rsidP="00FE5C07"/>
    <w:p w14:paraId="5C1D853E" w14:textId="77777777" w:rsidR="00912829" w:rsidRDefault="00912829" w:rsidP="00FE5C07"/>
    <w:p w14:paraId="738D840C" w14:textId="77777777" w:rsidR="00912829" w:rsidRDefault="00912829" w:rsidP="00FE5C07"/>
    <w:p w14:paraId="170FA91D" w14:textId="77777777" w:rsidR="00912829" w:rsidRDefault="00912829" w:rsidP="00FE5C07"/>
    <w:p w14:paraId="4ED76E9D" w14:textId="77777777" w:rsidR="00912829" w:rsidRDefault="00912829" w:rsidP="00FE5C07"/>
  </w:endnote>
  <w:endnote w:type="continuationNotice" w:id="1">
    <w:p w14:paraId="62DB42BA" w14:textId="77777777" w:rsidR="00912829" w:rsidRDefault="00912829" w:rsidP="00FE5C07"/>
    <w:p w14:paraId="109BC22C" w14:textId="77777777" w:rsidR="00912829" w:rsidRDefault="00912829" w:rsidP="00FE5C07"/>
    <w:p w14:paraId="4274DB57" w14:textId="77777777" w:rsidR="00912829" w:rsidRDefault="00912829" w:rsidP="00FE5C07"/>
    <w:p w14:paraId="180F6BC7" w14:textId="77777777" w:rsidR="00912829" w:rsidRDefault="00912829" w:rsidP="00FE5C07"/>
    <w:p w14:paraId="22A67C99" w14:textId="77777777" w:rsidR="00912829" w:rsidRDefault="00912829" w:rsidP="00FE5C07"/>
    <w:p w14:paraId="6806C21C" w14:textId="77777777" w:rsidR="00912829" w:rsidRDefault="00912829" w:rsidP="00FE5C07"/>
    <w:p w14:paraId="6651A5C7" w14:textId="77777777" w:rsidR="00912829" w:rsidRDefault="00912829" w:rsidP="00FE5C07"/>
    <w:p w14:paraId="6551BBED" w14:textId="77777777" w:rsidR="00912829" w:rsidRDefault="00912829" w:rsidP="00FE5C07"/>
    <w:p w14:paraId="0BA35DE0" w14:textId="77777777" w:rsidR="00912829" w:rsidRDefault="00912829" w:rsidP="00FE5C07"/>
    <w:p w14:paraId="155507A2" w14:textId="77777777" w:rsidR="00912829" w:rsidRDefault="00912829" w:rsidP="00FE5C07"/>
    <w:p w14:paraId="7A12A099" w14:textId="77777777" w:rsidR="00912829" w:rsidRDefault="00912829" w:rsidP="00FE5C07"/>
    <w:p w14:paraId="37A80A1D" w14:textId="77777777" w:rsidR="00912829" w:rsidRDefault="00912829" w:rsidP="00FE5C07"/>
    <w:p w14:paraId="4498D02E" w14:textId="77777777" w:rsidR="00912829" w:rsidRDefault="00912829" w:rsidP="00FE5C07"/>
    <w:p w14:paraId="35773FCA" w14:textId="77777777" w:rsidR="00912829" w:rsidRDefault="00912829" w:rsidP="00FE5C07"/>
    <w:p w14:paraId="3AD7025F" w14:textId="77777777" w:rsidR="00912829" w:rsidRDefault="00912829" w:rsidP="00FE5C07"/>
    <w:p w14:paraId="6582D61E" w14:textId="77777777" w:rsidR="00912829" w:rsidRDefault="00912829" w:rsidP="00FE5C07"/>
    <w:p w14:paraId="675D3468" w14:textId="77777777" w:rsidR="00912829" w:rsidRDefault="00912829" w:rsidP="00FE5C07"/>
    <w:p w14:paraId="7DB06F1E" w14:textId="77777777" w:rsidR="00912829" w:rsidRDefault="00912829" w:rsidP="00FE5C07"/>
    <w:p w14:paraId="74A3BCF8" w14:textId="77777777" w:rsidR="00912829" w:rsidRDefault="00912829" w:rsidP="00FE5C07"/>
    <w:p w14:paraId="489565A9" w14:textId="77777777" w:rsidR="00912829" w:rsidRDefault="00912829" w:rsidP="00FE5C07"/>
    <w:p w14:paraId="2669F012" w14:textId="77777777" w:rsidR="00912829" w:rsidRDefault="00912829" w:rsidP="00FE5C07"/>
    <w:p w14:paraId="492B96B0" w14:textId="77777777" w:rsidR="00912829" w:rsidRDefault="00912829" w:rsidP="00FE5C07"/>
    <w:p w14:paraId="2840C7F6" w14:textId="77777777" w:rsidR="00912829" w:rsidRDefault="00912829" w:rsidP="00FE5C07"/>
    <w:p w14:paraId="58440307" w14:textId="77777777" w:rsidR="00912829" w:rsidRDefault="00912829" w:rsidP="00FE5C07"/>
    <w:p w14:paraId="44351B81" w14:textId="77777777" w:rsidR="00912829" w:rsidRDefault="00912829" w:rsidP="00FE5C07"/>
    <w:p w14:paraId="446CF649" w14:textId="77777777" w:rsidR="00912829" w:rsidRDefault="00912829" w:rsidP="00FE5C07"/>
    <w:p w14:paraId="233120DE" w14:textId="77777777" w:rsidR="00912829" w:rsidRDefault="00912829" w:rsidP="00FE5C07"/>
    <w:p w14:paraId="2EC6B007" w14:textId="77777777" w:rsidR="00912829" w:rsidRDefault="00912829" w:rsidP="00FE5C07"/>
    <w:p w14:paraId="175BCC0B" w14:textId="77777777" w:rsidR="00912829" w:rsidRDefault="00912829" w:rsidP="00FE5C07"/>
    <w:p w14:paraId="37AF911F" w14:textId="77777777" w:rsidR="00912829" w:rsidRDefault="00912829" w:rsidP="00FE5C07"/>
    <w:p w14:paraId="655F24E8" w14:textId="77777777" w:rsidR="00912829" w:rsidRDefault="00912829" w:rsidP="00FE5C07"/>
    <w:p w14:paraId="0E17BF89" w14:textId="77777777" w:rsidR="00912829" w:rsidRDefault="00912829" w:rsidP="00FE5C07"/>
    <w:p w14:paraId="401BA9C9" w14:textId="77777777" w:rsidR="00912829" w:rsidRDefault="00912829" w:rsidP="00FE5C07"/>
    <w:p w14:paraId="004D54A6" w14:textId="77777777" w:rsidR="00912829" w:rsidRDefault="00912829" w:rsidP="00FE5C07"/>
    <w:p w14:paraId="31B50281" w14:textId="77777777" w:rsidR="00912829" w:rsidRDefault="00912829" w:rsidP="00FE5C07"/>
    <w:p w14:paraId="082DCA10" w14:textId="77777777" w:rsidR="00912829" w:rsidRDefault="00912829" w:rsidP="00FE5C07"/>
    <w:p w14:paraId="5FAD7657" w14:textId="77777777" w:rsidR="00912829" w:rsidRDefault="00912829" w:rsidP="00FE5C07"/>
    <w:p w14:paraId="1CA1E018" w14:textId="77777777" w:rsidR="00912829" w:rsidRDefault="00912829" w:rsidP="00FE5C07"/>
    <w:p w14:paraId="091EAF32" w14:textId="77777777" w:rsidR="00912829" w:rsidRDefault="00912829" w:rsidP="00FE5C07"/>
    <w:p w14:paraId="7933C6A9" w14:textId="77777777" w:rsidR="00912829" w:rsidRDefault="00912829" w:rsidP="00FE5C07"/>
    <w:p w14:paraId="525935C2" w14:textId="77777777" w:rsidR="00912829" w:rsidRDefault="00912829" w:rsidP="00FE5C07"/>
    <w:p w14:paraId="437030C3" w14:textId="77777777" w:rsidR="00912829" w:rsidRDefault="00912829" w:rsidP="00FE5C07"/>
    <w:p w14:paraId="420B8826" w14:textId="77777777" w:rsidR="00912829" w:rsidRDefault="00912829" w:rsidP="00FE5C07"/>
    <w:p w14:paraId="4F72F571" w14:textId="77777777" w:rsidR="00912829" w:rsidRDefault="00912829" w:rsidP="00FE5C07"/>
    <w:p w14:paraId="083ECF83" w14:textId="77777777" w:rsidR="00912829" w:rsidRDefault="00912829" w:rsidP="00FE5C07"/>
    <w:p w14:paraId="6CAB97CC" w14:textId="77777777" w:rsidR="00912829" w:rsidRDefault="00912829" w:rsidP="00FE5C07"/>
    <w:p w14:paraId="0DEB6AB1" w14:textId="77777777" w:rsidR="00912829" w:rsidRDefault="00912829" w:rsidP="00FE5C07"/>
    <w:p w14:paraId="1B68CC43" w14:textId="77777777" w:rsidR="00912829" w:rsidRDefault="00912829" w:rsidP="00FE5C07"/>
    <w:p w14:paraId="1E70F684" w14:textId="77777777" w:rsidR="00912829" w:rsidRDefault="00912829" w:rsidP="00FE5C07"/>
    <w:p w14:paraId="6EADE710" w14:textId="77777777" w:rsidR="00912829" w:rsidRDefault="00912829" w:rsidP="00FE5C07"/>
    <w:p w14:paraId="20864B19" w14:textId="77777777" w:rsidR="00912829" w:rsidRDefault="00912829" w:rsidP="00FE5C07"/>
    <w:p w14:paraId="5AFBC257" w14:textId="77777777" w:rsidR="00912829" w:rsidRDefault="00912829" w:rsidP="00FE5C07"/>
    <w:p w14:paraId="075B6FA8" w14:textId="77777777" w:rsidR="00912829" w:rsidRDefault="00912829" w:rsidP="00FE5C07"/>
    <w:p w14:paraId="59D730A9" w14:textId="77777777" w:rsidR="00912829" w:rsidRDefault="00912829" w:rsidP="00FE5C07"/>
    <w:p w14:paraId="2F7298D0" w14:textId="77777777" w:rsidR="00912829" w:rsidRDefault="00912829" w:rsidP="00FE5C07"/>
    <w:p w14:paraId="5A5D4019" w14:textId="77777777" w:rsidR="00912829" w:rsidRDefault="00912829" w:rsidP="00FE5C07"/>
    <w:p w14:paraId="4670E56F" w14:textId="77777777" w:rsidR="00912829" w:rsidRDefault="00912829" w:rsidP="00FE5C07"/>
    <w:p w14:paraId="741EB1CE" w14:textId="77777777" w:rsidR="00912829" w:rsidRDefault="00912829" w:rsidP="00FE5C07"/>
    <w:p w14:paraId="58982DE9" w14:textId="77777777" w:rsidR="00912829" w:rsidRDefault="00912829" w:rsidP="00FE5C07"/>
    <w:p w14:paraId="61262A12" w14:textId="77777777" w:rsidR="00912829" w:rsidRDefault="00912829" w:rsidP="00FE5C07"/>
    <w:p w14:paraId="1028D9FF" w14:textId="77777777" w:rsidR="00912829" w:rsidRDefault="00912829" w:rsidP="00FE5C07"/>
    <w:p w14:paraId="0A3FBCDE" w14:textId="77777777" w:rsidR="00912829" w:rsidRDefault="00912829" w:rsidP="00FE5C07"/>
    <w:p w14:paraId="4A3D5116" w14:textId="77777777" w:rsidR="00912829" w:rsidRDefault="00912829" w:rsidP="00FE5C07"/>
    <w:p w14:paraId="2D5C9AED" w14:textId="77777777" w:rsidR="00912829" w:rsidRDefault="00912829" w:rsidP="00FE5C07"/>
    <w:p w14:paraId="54B03915" w14:textId="77777777" w:rsidR="00912829" w:rsidRDefault="00912829" w:rsidP="00FE5C07"/>
    <w:p w14:paraId="078AC34F" w14:textId="77777777" w:rsidR="00912829" w:rsidRDefault="00912829" w:rsidP="00FE5C07"/>
    <w:p w14:paraId="717357A8" w14:textId="77777777" w:rsidR="00912829" w:rsidRDefault="00912829" w:rsidP="00FE5C07"/>
    <w:p w14:paraId="70F6BD71" w14:textId="77777777" w:rsidR="00912829" w:rsidRDefault="00912829" w:rsidP="00FE5C07"/>
    <w:p w14:paraId="44CE8A2B" w14:textId="77777777" w:rsidR="00912829" w:rsidRDefault="00912829" w:rsidP="00FE5C07"/>
    <w:p w14:paraId="42975FAC" w14:textId="77777777" w:rsidR="00912829" w:rsidRDefault="00912829" w:rsidP="00FE5C07"/>
    <w:p w14:paraId="443E3156" w14:textId="77777777" w:rsidR="00912829" w:rsidRDefault="00912829" w:rsidP="00FE5C07"/>
    <w:p w14:paraId="20F780A4" w14:textId="77777777" w:rsidR="00912829" w:rsidRDefault="00912829" w:rsidP="00FE5C07"/>
    <w:p w14:paraId="520EE998" w14:textId="77777777" w:rsidR="00912829" w:rsidRDefault="00912829" w:rsidP="00FE5C07"/>
    <w:p w14:paraId="21245A24" w14:textId="77777777" w:rsidR="00912829" w:rsidRDefault="00912829" w:rsidP="00FE5C07"/>
    <w:p w14:paraId="0AA2DC77" w14:textId="77777777" w:rsidR="00912829" w:rsidRDefault="00912829" w:rsidP="00FE5C07"/>
    <w:p w14:paraId="24F07C5A" w14:textId="77777777" w:rsidR="00912829" w:rsidRDefault="00912829" w:rsidP="00FE5C07"/>
    <w:p w14:paraId="38DF483C" w14:textId="77777777" w:rsidR="00912829" w:rsidRDefault="00912829" w:rsidP="00FE5C07"/>
    <w:p w14:paraId="68E300D5" w14:textId="77777777" w:rsidR="00912829" w:rsidRDefault="00912829" w:rsidP="00FE5C07"/>
    <w:p w14:paraId="67A3DFD1" w14:textId="77777777" w:rsidR="00912829" w:rsidRDefault="00912829" w:rsidP="00FE5C07"/>
    <w:p w14:paraId="14CE391C" w14:textId="77777777" w:rsidR="00912829" w:rsidRDefault="00912829" w:rsidP="00FE5C07"/>
    <w:p w14:paraId="46719507" w14:textId="77777777" w:rsidR="00912829" w:rsidRDefault="00912829" w:rsidP="00FE5C07"/>
    <w:p w14:paraId="0E6F0DAE" w14:textId="77777777" w:rsidR="00912829" w:rsidRDefault="00912829" w:rsidP="00FE5C07"/>
    <w:p w14:paraId="556C8169" w14:textId="77777777" w:rsidR="00912829" w:rsidRDefault="00912829" w:rsidP="00FE5C07"/>
    <w:p w14:paraId="3EAD71A3" w14:textId="77777777" w:rsidR="00912829" w:rsidRDefault="00912829" w:rsidP="00FE5C07"/>
    <w:p w14:paraId="1EED418D" w14:textId="77777777" w:rsidR="00912829" w:rsidRDefault="00912829" w:rsidP="00FE5C07"/>
    <w:p w14:paraId="0EF86EB4" w14:textId="77777777" w:rsidR="00912829" w:rsidRDefault="00912829" w:rsidP="00FE5C07"/>
    <w:p w14:paraId="6BBBB6DF" w14:textId="77777777" w:rsidR="00912829" w:rsidRDefault="00912829" w:rsidP="00FE5C07"/>
    <w:p w14:paraId="1B636DCB" w14:textId="77777777" w:rsidR="00912829" w:rsidRDefault="00912829" w:rsidP="00FE5C07"/>
    <w:p w14:paraId="5077C40F" w14:textId="77777777" w:rsidR="00912829" w:rsidRDefault="00912829" w:rsidP="00FE5C07"/>
    <w:p w14:paraId="1DA95FF3" w14:textId="77777777" w:rsidR="00912829" w:rsidRDefault="00912829" w:rsidP="00FE5C07"/>
    <w:p w14:paraId="05D2A15B" w14:textId="77777777" w:rsidR="00912829" w:rsidRDefault="00912829" w:rsidP="00FE5C07"/>
    <w:p w14:paraId="7C84DCBF" w14:textId="77777777" w:rsidR="00912829" w:rsidRDefault="00912829" w:rsidP="00FE5C07"/>
    <w:p w14:paraId="1015908A" w14:textId="77777777" w:rsidR="00912829" w:rsidRDefault="00912829" w:rsidP="00FE5C07"/>
    <w:p w14:paraId="2656A912" w14:textId="77777777" w:rsidR="00912829" w:rsidRDefault="00912829" w:rsidP="00FE5C07"/>
    <w:p w14:paraId="65A0CE16" w14:textId="77777777" w:rsidR="00912829" w:rsidRDefault="00912829" w:rsidP="00FE5C07"/>
    <w:p w14:paraId="650F04D2" w14:textId="77777777" w:rsidR="00912829" w:rsidRDefault="00912829" w:rsidP="00FE5C07"/>
    <w:p w14:paraId="0C38DC89" w14:textId="77777777" w:rsidR="00912829" w:rsidRDefault="00912829" w:rsidP="00FE5C07"/>
    <w:p w14:paraId="7C712AFD" w14:textId="77777777" w:rsidR="00912829" w:rsidRDefault="00912829" w:rsidP="00FE5C07"/>
    <w:p w14:paraId="1C8B2718" w14:textId="77777777" w:rsidR="00912829" w:rsidRDefault="00912829" w:rsidP="00FE5C07"/>
    <w:p w14:paraId="21678EE0" w14:textId="77777777" w:rsidR="00912829" w:rsidRDefault="00912829" w:rsidP="00FE5C07"/>
    <w:p w14:paraId="1CE0E1F9" w14:textId="77777777" w:rsidR="00912829" w:rsidRDefault="00912829" w:rsidP="00FE5C07"/>
    <w:p w14:paraId="7A49C294" w14:textId="77777777" w:rsidR="00912829" w:rsidRDefault="00912829" w:rsidP="00FE5C07"/>
    <w:p w14:paraId="7ABA9FA6" w14:textId="77777777" w:rsidR="00912829" w:rsidRDefault="00912829" w:rsidP="00FE5C07"/>
    <w:p w14:paraId="648B951E" w14:textId="77777777" w:rsidR="00912829" w:rsidRDefault="00912829" w:rsidP="00FE5C07"/>
    <w:p w14:paraId="59E49CCD" w14:textId="77777777" w:rsidR="00912829" w:rsidRDefault="00912829" w:rsidP="00FE5C07"/>
    <w:p w14:paraId="32605CCF" w14:textId="77777777" w:rsidR="00912829" w:rsidRDefault="00912829" w:rsidP="00FE5C07"/>
    <w:p w14:paraId="35D5401A" w14:textId="77777777" w:rsidR="00912829" w:rsidRDefault="00912829" w:rsidP="00FE5C07"/>
    <w:p w14:paraId="5108E32F" w14:textId="77777777" w:rsidR="00912829" w:rsidRDefault="00912829" w:rsidP="00FE5C07"/>
    <w:p w14:paraId="5D0075B0" w14:textId="77777777" w:rsidR="00912829" w:rsidRDefault="00912829" w:rsidP="00FE5C07"/>
    <w:p w14:paraId="75AFC530" w14:textId="77777777" w:rsidR="00912829" w:rsidRDefault="00912829" w:rsidP="00FE5C07"/>
    <w:p w14:paraId="732CC3FC" w14:textId="77777777" w:rsidR="00912829" w:rsidRDefault="00912829" w:rsidP="00FE5C07"/>
    <w:p w14:paraId="17679D00" w14:textId="77777777" w:rsidR="00912829" w:rsidRDefault="00912829" w:rsidP="00FE5C07"/>
    <w:p w14:paraId="7CFEC59D" w14:textId="77777777" w:rsidR="00912829" w:rsidRDefault="00912829" w:rsidP="00FE5C07"/>
    <w:p w14:paraId="54F01637" w14:textId="77777777" w:rsidR="00912829" w:rsidRDefault="00912829" w:rsidP="00FE5C07"/>
    <w:p w14:paraId="19911154" w14:textId="77777777" w:rsidR="00912829" w:rsidRDefault="00912829" w:rsidP="00FE5C07"/>
    <w:p w14:paraId="6D5272B8" w14:textId="77777777" w:rsidR="00912829" w:rsidRDefault="00912829" w:rsidP="00FE5C07"/>
    <w:p w14:paraId="0F07E752" w14:textId="77777777" w:rsidR="00912829" w:rsidRDefault="00912829" w:rsidP="00FE5C07"/>
    <w:p w14:paraId="3D41EC9C" w14:textId="77777777" w:rsidR="00912829" w:rsidRDefault="00912829" w:rsidP="00FE5C07"/>
    <w:p w14:paraId="251F02E0" w14:textId="77777777" w:rsidR="00912829" w:rsidRDefault="00912829" w:rsidP="00FE5C07"/>
    <w:p w14:paraId="31BE1BED" w14:textId="77777777" w:rsidR="00912829" w:rsidRDefault="00912829" w:rsidP="00FE5C07"/>
    <w:p w14:paraId="654210B0" w14:textId="77777777" w:rsidR="00912829" w:rsidRDefault="00912829" w:rsidP="00FE5C07"/>
    <w:p w14:paraId="3287159E" w14:textId="77777777" w:rsidR="00912829" w:rsidRDefault="00912829" w:rsidP="00FE5C07"/>
    <w:p w14:paraId="03551489" w14:textId="77777777" w:rsidR="00912829" w:rsidRDefault="00912829" w:rsidP="00FE5C07"/>
    <w:p w14:paraId="72017FD8" w14:textId="77777777" w:rsidR="00912829" w:rsidRDefault="00912829" w:rsidP="00FE5C07"/>
    <w:p w14:paraId="3E926487" w14:textId="77777777" w:rsidR="00912829" w:rsidRDefault="00912829" w:rsidP="00FE5C07"/>
    <w:p w14:paraId="11275E8C" w14:textId="77777777" w:rsidR="00912829" w:rsidRDefault="00912829" w:rsidP="00FE5C07"/>
    <w:p w14:paraId="2E62C99F" w14:textId="77777777" w:rsidR="00912829" w:rsidRDefault="00912829" w:rsidP="00FE5C07"/>
    <w:p w14:paraId="1EDDAB69" w14:textId="77777777" w:rsidR="00912829" w:rsidRDefault="00912829" w:rsidP="00FE5C07"/>
    <w:p w14:paraId="39059C08" w14:textId="77777777" w:rsidR="00912829" w:rsidRDefault="00912829" w:rsidP="00FE5C07"/>
    <w:p w14:paraId="273FC449" w14:textId="77777777" w:rsidR="00912829" w:rsidRDefault="00912829" w:rsidP="00FE5C07"/>
    <w:p w14:paraId="5459F524" w14:textId="77777777" w:rsidR="00912829" w:rsidRDefault="00912829" w:rsidP="00FE5C07"/>
    <w:p w14:paraId="1A1E5101" w14:textId="77777777" w:rsidR="00912829" w:rsidRDefault="00912829" w:rsidP="00FE5C07"/>
    <w:p w14:paraId="18164E8F" w14:textId="77777777" w:rsidR="00912829" w:rsidRDefault="00912829" w:rsidP="00FE5C07"/>
    <w:p w14:paraId="2AD08A75" w14:textId="77777777" w:rsidR="00912829" w:rsidRDefault="00912829" w:rsidP="00FE5C07"/>
    <w:p w14:paraId="1D5C816C" w14:textId="77777777" w:rsidR="00912829" w:rsidRDefault="00912829" w:rsidP="00FE5C07"/>
    <w:p w14:paraId="00DDDAB0" w14:textId="77777777" w:rsidR="00912829" w:rsidRDefault="00912829" w:rsidP="00FE5C07"/>
    <w:p w14:paraId="5A1B4C3B" w14:textId="77777777" w:rsidR="00912829" w:rsidRDefault="00912829" w:rsidP="00FE5C07"/>
    <w:p w14:paraId="64485969" w14:textId="77777777" w:rsidR="00912829" w:rsidRDefault="00912829" w:rsidP="00FE5C07"/>
    <w:p w14:paraId="469AFE9D" w14:textId="77777777" w:rsidR="00912829" w:rsidRDefault="00912829" w:rsidP="00FE5C07"/>
    <w:p w14:paraId="4326B556" w14:textId="77777777" w:rsidR="00912829" w:rsidRDefault="00912829" w:rsidP="00FE5C07"/>
    <w:p w14:paraId="3F077816" w14:textId="77777777" w:rsidR="00912829" w:rsidRDefault="00912829" w:rsidP="00FE5C07"/>
    <w:p w14:paraId="1C96C7A6" w14:textId="77777777" w:rsidR="00912829" w:rsidRDefault="00912829" w:rsidP="00FE5C07"/>
    <w:p w14:paraId="5F75F51C" w14:textId="77777777" w:rsidR="00912829" w:rsidRDefault="00912829" w:rsidP="00FE5C07"/>
    <w:p w14:paraId="4B4909CA" w14:textId="77777777" w:rsidR="00912829" w:rsidRDefault="00912829" w:rsidP="00FE5C07"/>
    <w:p w14:paraId="4C096353" w14:textId="77777777" w:rsidR="00912829" w:rsidRDefault="00912829" w:rsidP="00FE5C07"/>
    <w:p w14:paraId="1F3431EF" w14:textId="77777777" w:rsidR="00912829" w:rsidRDefault="00912829" w:rsidP="00FE5C07"/>
    <w:p w14:paraId="306C5BF1" w14:textId="77777777" w:rsidR="00912829" w:rsidRDefault="00912829" w:rsidP="00FE5C07"/>
    <w:p w14:paraId="480FF648" w14:textId="77777777" w:rsidR="00912829" w:rsidRDefault="00912829" w:rsidP="00FE5C07"/>
    <w:p w14:paraId="2767F7CF" w14:textId="77777777" w:rsidR="00912829" w:rsidRDefault="00912829" w:rsidP="00FE5C07"/>
    <w:p w14:paraId="5A9A76E5" w14:textId="77777777" w:rsidR="00912829" w:rsidRDefault="00912829" w:rsidP="00FE5C07"/>
    <w:p w14:paraId="72D01FF5" w14:textId="77777777" w:rsidR="00912829" w:rsidRDefault="00912829" w:rsidP="00FE5C07"/>
    <w:p w14:paraId="3566E201" w14:textId="77777777" w:rsidR="00912829" w:rsidRDefault="00912829" w:rsidP="00FE5C07"/>
    <w:p w14:paraId="46F91EB3" w14:textId="77777777" w:rsidR="00912829" w:rsidRDefault="00912829" w:rsidP="00FE5C07"/>
    <w:p w14:paraId="5E1B86CD" w14:textId="77777777" w:rsidR="00912829" w:rsidRDefault="00912829" w:rsidP="00FE5C07"/>
    <w:p w14:paraId="610F5524" w14:textId="77777777" w:rsidR="00912829" w:rsidRDefault="00912829" w:rsidP="00FE5C07"/>
    <w:p w14:paraId="24422AC9" w14:textId="77777777" w:rsidR="00912829" w:rsidRDefault="00912829" w:rsidP="00FE5C07"/>
    <w:p w14:paraId="1970194B" w14:textId="77777777" w:rsidR="00912829" w:rsidRDefault="00912829" w:rsidP="00FE5C07"/>
    <w:p w14:paraId="7C871587" w14:textId="77777777" w:rsidR="00912829" w:rsidRDefault="00912829" w:rsidP="00FE5C07"/>
    <w:p w14:paraId="6551E097" w14:textId="77777777" w:rsidR="00912829" w:rsidRDefault="00912829" w:rsidP="00FE5C07"/>
    <w:p w14:paraId="1121E723" w14:textId="77777777" w:rsidR="00912829" w:rsidRDefault="00912829" w:rsidP="00FE5C07"/>
    <w:p w14:paraId="5CACDADE" w14:textId="77777777" w:rsidR="00912829" w:rsidRDefault="00912829"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27AC6" w14:textId="77777777" w:rsidR="00912829" w:rsidRDefault="00912829" w:rsidP="00FE5C07">
      <w:r>
        <w:separator/>
      </w:r>
    </w:p>
    <w:p w14:paraId="13ECD7FF" w14:textId="77777777" w:rsidR="00912829" w:rsidRDefault="00912829" w:rsidP="00FE5C07"/>
    <w:p w14:paraId="002711DB" w14:textId="77777777" w:rsidR="00912829" w:rsidRDefault="00912829" w:rsidP="00FE5C07">
      <w:pPr>
        <w:pStyle w:val="ListParagraph"/>
        <w:numPr>
          <w:ilvl w:val="1"/>
          <w:numId w:val="2"/>
        </w:numPr>
      </w:pPr>
    </w:p>
    <w:p w14:paraId="75E4A538" w14:textId="77777777" w:rsidR="00912829" w:rsidRDefault="00912829" w:rsidP="00FE5C07">
      <w:pPr>
        <w:pStyle w:val="ListParagraph"/>
        <w:numPr>
          <w:ilvl w:val="1"/>
          <w:numId w:val="2"/>
        </w:numPr>
      </w:pPr>
    </w:p>
    <w:p w14:paraId="5FA34B0E" w14:textId="77777777" w:rsidR="00912829" w:rsidRDefault="00912829" w:rsidP="00FE5C07">
      <w:pPr>
        <w:pStyle w:val="ListParagraph"/>
        <w:numPr>
          <w:ilvl w:val="1"/>
          <w:numId w:val="2"/>
        </w:numPr>
      </w:pPr>
    </w:p>
    <w:p w14:paraId="16834E1A" w14:textId="77777777" w:rsidR="00912829" w:rsidRDefault="00912829" w:rsidP="00FE5C07">
      <w:pPr>
        <w:pStyle w:val="ListParagraph"/>
        <w:numPr>
          <w:ilvl w:val="1"/>
          <w:numId w:val="2"/>
        </w:numPr>
      </w:pPr>
    </w:p>
    <w:p w14:paraId="4657F225" w14:textId="77777777" w:rsidR="00912829" w:rsidRDefault="00912829" w:rsidP="00FE5C07">
      <w:pPr>
        <w:pStyle w:val="ListParagraph"/>
        <w:numPr>
          <w:ilvl w:val="1"/>
          <w:numId w:val="2"/>
        </w:numPr>
      </w:pPr>
    </w:p>
    <w:p w14:paraId="36F13FD9" w14:textId="77777777" w:rsidR="00912829" w:rsidRDefault="00912829" w:rsidP="00FE5C07">
      <w:pPr>
        <w:pStyle w:val="ListParagraph"/>
        <w:numPr>
          <w:ilvl w:val="1"/>
          <w:numId w:val="2"/>
        </w:numPr>
      </w:pPr>
    </w:p>
    <w:p w14:paraId="602B2978" w14:textId="77777777" w:rsidR="00912829" w:rsidRDefault="00912829" w:rsidP="00FE5C07">
      <w:pPr>
        <w:pStyle w:val="ListParagraph"/>
        <w:numPr>
          <w:ilvl w:val="1"/>
          <w:numId w:val="2"/>
        </w:numPr>
      </w:pPr>
    </w:p>
    <w:p w14:paraId="72E2BEED" w14:textId="77777777" w:rsidR="00912829" w:rsidRDefault="00912829" w:rsidP="00FE5C07">
      <w:pPr>
        <w:pStyle w:val="ListParagraph"/>
        <w:numPr>
          <w:ilvl w:val="1"/>
          <w:numId w:val="2"/>
        </w:numPr>
      </w:pPr>
    </w:p>
    <w:p w14:paraId="7FC37E3C" w14:textId="77777777" w:rsidR="00912829" w:rsidRDefault="00912829" w:rsidP="00FE5C07">
      <w:pPr>
        <w:pStyle w:val="ListParagraph"/>
        <w:numPr>
          <w:ilvl w:val="1"/>
          <w:numId w:val="2"/>
        </w:numPr>
      </w:pPr>
    </w:p>
    <w:p w14:paraId="09CEB29F" w14:textId="77777777" w:rsidR="00912829" w:rsidRDefault="00912829" w:rsidP="00FE5C07">
      <w:pPr>
        <w:pStyle w:val="ListParagraph"/>
        <w:numPr>
          <w:ilvl w:val="1"/>
          <w:numId w:val="2"/>
        </w:numPr>
      </w:pPr>
    </w:p>
    <w:p w14:paraId="59A723C0" w14:textId="77777777" w:rsidR="00912829" w:rsidRDefault="00912829" w:rsidP="00FE5C07">
      <w:pPr>
        <w:pStyle w:val="ListParagraph"/>
        <w:numPr>
          <w:ilvl w:val="1"/>
          <w:numId w:val="2"/>
        </w:numPr>
      </w:pPr>
    </w:p>
    <w:p w14:paraId="7C135A1B" w14:textId="77777777" w:rsidR="00912829" w:rsidRDefault="00912829" w:rsidP="00FE5C07">
      <w:pPr>
        <w:pStyle w:val="ListParagraph"/>
        <w:numPr>
          <w:ilvl w:val="1"/>
          <w:numId w:val="2"/>
        </w:numPr>
      </w:pPr>
    </w:p>
    <w:p w14:paraId="0D74CA74" w14:textId="77777777" w:rsidR="00912829" w:rsidRDefault="00912829" w:rsidP="00FE5C07">
      <w:pPr>
        <w:pStyle w:val="ListParagraph"/>
        <w:numPr>
          <w:ilvl w:val="1"/>
          <w:numId w:val="2"/>
        </w:numPr>
      </w:pPr>
    </w:p>
    <w:p w14:paraId="5487755E" w14:textId="77777777" w:rsidR="00912829" w:rsidRDefault="00912829" w:rsidP="00FE5C07">
      <w:pPr>
        <w:pStyle w:val="ListParagraph"/>
        <w:numPr>
          <w:ilvl w:val="1"/>
          <w:numId w:val="2"/>
        </w:numPr>
      </w:pPr>
    </w:p>
    <w:p w14:paraId="6BAE7DF3" w14:textId="77777777" w:rsidR="00912829" w:rsidRDefault="00912829" w:rsidP="00FE5C07">
      <w:pPr>
        <w:pStyle w:val="ListParagraph"/>
        <w:numPr>
          <w:ilvl w:val="1"/>
          <w:numId w:val="2"/>
        </w:numPr>
      </w:pPr>
    </w:p>
    <w:p w14:paraId="2022B536" w14:textId="77777777" w:rsidR="00912829" w:rsidRDefault="00912829" w:rsidP="00FE5C07">
      <w:pPr>
        <w:pStyle w:val="ListParagraph"/>
        <w:numPr>
          <w:ilvl w:val="1"/>
          <w:numId w:val="2"/>
        </w:numPr>
      </w:pPr>
    </w:p>
    <w:p w14:paraId="6E8E9BAD" w14:textId="77777777" w:rsidR="00912829" w:rsidRDefault="00912829" w:rsidP="00FE5C07">
      <w:pPr>
        <w:pStyle w:val="ListParagraph"/>
        <w:numPr>
          <w:ilvl w:val="1"/>
          <w:numId w:val="2"/>
        </w:numPr>
      </w:pPr>
    </w:p>
    <w:p w14:paraId="6FF72B7D" w14:textId="77777777" w:rsidR="00912829" w:rsidRDefault="00912829" w:rsidP="00FE5C07">
      <w:pPr>
        <w:pStyle w:val="ListParagraph"/>
        <w:numPr>
          <w:ilvl w:val="1"/>
          <w:numId w:val="2"/>
        </w:numPr>
      </w:pPr>
    </w:p>
    <w:p w14:paraId="784C4D1F" w14:textId="77777777" w:rsidR="00912829" w:rsidRDefault="00912829" w:rsidP="00FE5C07">
      <w:pPr>
        <w:pStyle w:val="ListParagraph"/>
        <w:numPr>
          <w:ilvl w:val="1"/>
          <w:numId w:val="2"/>
        </w:numPr>
      </w:pPr>
    </w:p>
    <w:p w14:paraId="2237A210" w14:textId="77777777" w:rsidR="00912829" w:rsidRDefault="00912829" w:rsidP="00FE5C07">
      <w:pPr>
        <w:pStyle w:val="ListParagraph"/>
        <w:numPr>
          <w:ilvl w:val="1"/>
          <w:numId w:val="2"/>
        </w:numPr>
      </w:pPr>
    </w:p>
    <w:p w14:paraId="4B5106C5" w14:textId="77777777" w:rsidR="00912829" w:rsidRDefault="00912829" w:rsidP="00FE5C07">
      <w:pPr>
        <w:pStyle w:val="ListParagraph"/>
        <w:numPr>
          <w:ilvl w:val="1"/>
          <w:numId w:val="2"/>
        </w:numPr>
      </w:pPr>
    </w:p>
    <w:p w14:paraId="7E7D8DED" w14:textId="77777777" w:rsidR="00912829" w:rsidRDefault="00912829" w:rsidP="00FE5C07">
      <w:pPr>
        <w:pStyle w:val="ListParagraph"/>
        <w:numPr>
          <w:ilvl w:val="1"/>
          <w:numId w:val="2"/>
        </w:numPr>
      </w:pPr>
    </w:p>
    <w:p w14:paraId="31BABF8D" w14:textId="77777777" w:rsidR="00912829" w:rsidRDefault="00912829" w:rsidP="00FE5C07">
      <w:pPr>
        <w:pStyle w:val="ListParagraph"/>
        <w:numPr>
          <w:ilvl w:val="1"/>
          <w:numId w:val="2"/>
        </w:numPr>
      </w:pPr>
    </w:p>
    <w:p w14:paraId="645340D6" w14:textId="77777777" w:rsidR="00912829" w:rsidRDefault="00912829" w:rsidP="00FE5C07">
      <w:pPr>
        <w:pStyle w:val="ListParagraph"/>
        <w:numPr>
          <w:ilvl w:val="1"/>
          <w:numId w:val="2"/>
        </w:numPr>
      </w:pPr>
    </w:p>
    <w:p w14:paraId="68EB4FEB" w14:textId="77777777" w:rsidR="00912829" w:rsidRDefault="00912829" w:rsidP="00FE5C07">
      <w:pPr>
        <w:pStyle w:val="ListParagraph"/>
        <w:numPr>
          <w:ilvl w:val="1"/>
          <w:numId w:val="2"/>
        </w:numPr>
      </w:pPr>
    </w:p>
    <w:p w14:paraId="2665E614" w14:textId="77777777" w:rsidR="00912829" w:rsidRDefault="00912829" w:rsidP="00FE5C07">
      <w:pPr>
        <w:pStyle w:val="ListParagraph"/>
        <w:numPr>
          <w:ilvl w:val="1"/>
          <w:numId w:val="2"/>
        </w:numPr>
      </w:pPr>
    </w:p>
    <w:p w14:paraId="2E3862D6" w14:textId="77777777" w:rsidR="00912829" w:rsidRDefault="00912829" w:rsidP="00FE5C07">
      <w:pPr>
        <w:pStyle w:val="ListParagraph"/>
        <w:numPr>
          <w:ilvl w:val="1"/>
          <w:numId w:val="2"/>
        </w:numPr>
      </w:pPr>
    </w:p>
    <w:p w14:paraId="44346FDA" w14:textId="77777777" w:rsidR="00912829" w:rsidRDefault="00912829" w:rsidP="00FE5C07">
      <w:pPr>
        <w:pStyle w:val="ListParagraph"/>
        <w:numPr>
          <w:ilvl w:val="1"/>
          <w:numId w:val="2"/>
        </w:numPr>
      </w:pPr>
    </w:p>
    <w:p w14:paraId="2AB3DC4F" w14:textId="77777777" w:rsidR="00912829" w:rsidRDefault="00912829" w:rsidP="00FE5C07">
      <w:pPr>
        <w:pStyle w:val="ListParagraph"/>
        <w:numPr>
          <w:ilvl w:val="1"/>
          <w:numId w:val="2"/>
        </w:numPr>
      </w:pPr>
    </w:p>
    <w:p w14:paraId="51177B92" w14:textId="77777777" w:rsidR="00912829" w:rsidRDefault="00912829" w:rsidP="00FE5C07">
      <w:pPr>
        <w:pStyle w:val="ListParagraph"/>
        <w:numPr>
          <w:ilvl w:val="1"/>
          <w:numId w:val="2"/>
        </w:numPr>
      </w:pPr>
    </w:p>
    <w:p w14:paraId="0CEC64B6" w14:textId="77777777" w:rsidR="00912829" w:rsidRDefault="00912829" w:rsidP="00FE5C07">
      <w:pPr>
        <w:pStyle w:val="ListParagraph"/>
        <w:numPr>
          <w:ilvl w:val="1"/>
          <w:numId w:val="2"/>
        </w:numPr>
      </w:pPr>
    </w:p>
    <w:p w14:paraId="63E05755" w14:textId="77777777" w:rsidR="00912829" w:rsidRDefault="00912829" w:rsidP="00FE5C07">
      <w:pPr>
        <w:pStyle w:val="ListParagraph"/>
        <w:numPr>
          <w:ilvl w:val="1"/>
          <w:numId w:val="2"/>
        </w:numPr>
      </w:pPr>
    </w:p>
    <w:p w14:paraId="30834114" w14:textId="77777777" w:rsidR="00912829" w:rsidRDefault="00912829" w:rsidP="00FE5C07">
      <w:pPr>
        <w:pStyle w:val="ListParagraph"/>
        <w:numPr>
          <w:ilvl w:val="1"/>
          <w:numId w:val="2"/>
        </w:numPr>
      </w:pPr>
    </w:p>
    <w:p w14:paraId="36647701" w14:textId="77777777" w:rsidR="00912829" w:rsidRDefault="00912829" w:rsidP="00FE5C07">
      <w:pPr>
        <w:pStyle w:val="ListParagraph"/>
        <w:numPr>
          <w:ilvl w:val="1"/>
          <w:numId w:val="2"/>
        </w:numPr>
      </w:pPr>
    </w:p>
    <w:p w14:paraId="473639EE" w14:textId="77777777" w:rsidR="00912829" w:rsidRDefault="00912829" w:rsidP="00FE5C07">
      <w:pPr>
        <w:pStyle w:val="ListParagraph"/>
        <w:numPr>
          <w:ilvl w:val="1"/>
          <w:numId w:val="2"/>
        </w:numPr>
      </w:pPr>
    </w:p>
    <w:p w14:paraId="06592DC4" w14:textId="77777777" w:rsidR="00912829" w:rsidRDefault="00912829" w:rsidP="00FE5C07"/>
    <w:p w14:paraId="263D6490" w14:textId="77777777" w:rsidR="00912829" w:rsidRDefault="00912829" w:rsidP="00FE5C07"/>
    <w:p w14:paraId="1C47B02C" w14:textId="77777777" w:rsidR="00912829" w:rsidRDefault="00912829" w:rsidP="00FE5C07"/>
    <w:p w14:paraId="053E42E2" w14:textId="77777777" w:rsidR="00912829" w:rsidRDefault="00912829" w:rsidP="00FE5C07"/>
    <w:p w14:paraId="409882BC" w14:textId="77777777" w:rsidR="00912829" w:rsidRDefault="00912829" w:rsidP="00FE5C07"/>
    <w:p w14:paraId="35DC4DB3" w14:textId="77777777" w:rsidR="00912829" w:rsidRDefault="00912829" w:rsidP="00FE5C07"/>
    <w:p w14:paraId="5F9D98FA" w14:textId="77777777" w:rsidR="00912829" w:rsidRDefault="00912829" w:rsidP="00FE5C07"/>
    <w:p w14:paraId="3C029D91" w14:textId="77777777" w:rsidR="00912829" w:rsidRDefault="00912829" w:rsidP="00FE5C07"/>
    <w:p w14:paraId="4B6388FC" w14:textId="77777777" w:rsidR="00912829" w:rsidRDefault="00912829" w:rsidP="00FE5C07"/>
    <w:p w14:paraId="448B060F" w14:textId="77777777" w:rsidR="00912829" w:rsidRDefault="00912829" w:rsidP="00FE5C07"/>
    <w:p w14:paraId="2474577A" w14:textId="77777777" w:rsidR="00912829" w:rsidRDefault="00912829" w:rsidP="00FE5C07"/>
    <w:p w14:paraId="1E4C979F" w14:textId="77777777" w:rsidR="00912829" w:rsidRDefault="00912829" w:rsidP="00FE5C07"/>
    <w:p w14:paraId="7B61805B" w14:textId="77777777" w:rsidR="00912829" w:rsidRDefault="00912829" w:rsidP="00FE5C07"/>
    <w:p w14:paraId="66861BD7" w14:textId="77777777" w:rsidR="00912829" w:rsidRDefault="00912829" w:rsidP="00FE5C07"/>
    <w:p w14:paraId="41E6FFD1" w14:textId="77777777" w:rsidR="00912829" w:rsidRDefault="00912829" w:rsidP="00FE5C07"/>
    <w:p w14:paraId="55F0C04D" w14:textId="77777777" w:rsidR="00912829" w:rsidRDefault="00912829" w:rsidP="00FE5C07"/>
    <w:p w14:paraId="100E3FD7" w14:textId="77777777" w:rsidR="00912829" w:rsidRDefault="00912829" w:rsidP="00FE5C07"/>
    <w:p w14:paraId="0DB3C3DF" w14:textId="77777777" w:rsidR="00912829" w:rsidRDefault="00912829" w:rsidP="00FE5C07"/>
    <w:p w14:paraId="446DEE4B" w14:textId="77777777" w:rsidR="00912829" w:rsidRDefault="00912829" w:rsidP="00FE5C07"/>
    <w:p w14:paraId="485B9A7F" w14:textId="77777777" w:rsidR="00912829" w:rsidRDefault="00912829" w:rsidP="00FE5C07"/>
    <w:p w14:paraId="7D42DF83" w14:textId="77777777" w:rsidR="00912829" w:rsidRDefault="00912829" w:rsidP="00FE5C07"/>
    <w:p w14:paraId="09859B94" w14:textId="77777777" w:rsidR="00912829" w:rsidRDefault="00912829" w:rsidP="00FE5C07">
      <w:pPr>
        <w:pStyle w:val="ListParagraph"/>
        <w:numPr>
          <w:ilvl w:val="1"/>
          <w:numId w:val="2"/>
        </w:numPr>
      </w:pPr>
    </w:p>
    <w:p w14:paraId="65AE4153" w14:textId="77777777" w:rsidR="00912829" w:rsidRDefault="00912829" w:rsidP="00FE5C07">
      <w:pPr>
        <w:pStyle w:val="ListParagraph"/>
        <w:numPr>
          <w:ilvl w:val="1"/>
          <w:numId w:val="2"/>
        </w:numPr>
      </w:pPr>
    </w:p>
    <w:p w14:paraId="690CEEB5" w14:textId="77777777" w:rsidR="00912829" w:rsidRDefault="00912829" w:rsidP="00FE5C07">
      <w:pPr>
        <w:pStyle w:val="ListParagraph"/>
        <w:numPr>
          <w:ilvl w:val="1"/>
          <w:numId w:val="2"/>
        </w:numPr>
      </w:pPr>
    </w:p>
    <w:p w14:paraId="302E82A0" w14:textId="77777777" w:rsidR="00912829" w:rsidRDefault="00912829" w:rsidP="00FE5C07">
      <w:pPr>
        <w:pStyle w:val="ListParagraph"/>
        <w:numPr>
          <w:ilvl w:val="1"/>
          <w:numId w:val="2"/>
        </w:numPr>
      </w:pPr>
    </w:p>
    <w:p w14:paraId="03560B0C" w14:textId="77777777" w:rsidR="00912829" w:rsidRDefault="00912829" w:rsidP="00FE5C07"/>
    <w:p w14:paraId="16F27373" w14:textId="77777777" w:rsidR="00912829" w:rsidRDefault="00912829" w:rsidP="00FE5C07"/>
    <w:p w14:paraId="6E43BD12" w14:textId="77777777" w:rsidR="00912829" w:rsidRDefault="00912829" w:rsidP="00FE5C07"/>
    <w:p w14:paraId="37B94184" w14:textId="77777777" w:rsidR="00912829" w:rsidRDefault="00912829" w:rsidP="00FE5C07"/>
    <w:p w14:paraId="59134708" w14:textId="77777777" w:rsidR="00912829" w:rsidRDefault="00912829" w:rsidP="00FE5C07">
      <w:pPr>
        <w:pStyle w:val="ListParagraph"/>
        <w:numPr>
          <w:ilvl w:val="1"/>
          <w:numId w:val="2"/>
        </w:numPr>
      </w:pPr>
    </w:p>
    <w:p w14:paraId="5398F531" w14:textId="77777777" w:rsidR="00912829" w:rsidRDefault="00912829" w:rsidP="00FE5C07"/>
    <w:p w14:paraId="2E03393C" w14:textId="77777777" w:rsidR="00912829" w:rsidRDefault="00912829" w:rsidP="00FE5C07">
      <w:pPr>
        <w:pStyle w:val="ListParagraph"/>
        <w:numPr>
          <w:ilvl w:val="1"/>
          <w:numId w:val="2"/>
        </w:numPr>
      </w:pPr>
    </w:p>
    <w:p w14:paraId="4CB783DE" w14:textId="77777777" w:rsidR="00912829" w:rsidRDefault="00912829" w:rsidP="00FE5C07"/>
    <w:p w14:paraId="374ACA05" w14:textId="77777777" w:rsidR="00912829" w:rsidRDefault="00912829" w:rsidP="00FE5C07"/>
    <w:p w14:paraId="4B34EAA5" w14:textId="77777777" w:rsidR="00912829" w:rsidRDefault="00912829" w:rsidP="00FE5C07"/>
    <w:p w14:paraId="481AAB0F" w14:textId="77777777" w:rsidR="00912829" w:rsidRDefault="00912829" w:rsidP="00FE5C07"/>
    <w:p w14:paraId="4221469A" w14:textId="77777777" w:rsidR="00912829" w:rsidRDefault="00912829" w:rsidP="00FE5C07">
      <w:pPr>
        <w:pStyle w:val="ListParagraph"/>
        <w:numPr>
          <w:ilvl w:val="1"/>
          <w:numId w:val="2"/>
        </w:numPr>
      </w:pPr>
    </w:p>
    <w:p w14:paraId="119E47DB" w14:textId="77777777" w:rsidR="00912829" w:rsidRDefault="00912829" w:rsidP="00FE5C07">
      <w:pPr>
        <w:pStyle w:val="ListParagraph"/>
        <w:numPr>
          <w:ilvl w:val="1"/>
          <w:numId w:val="2"/>
        </w:numPr>
      </w:pPr>
    </w:p>
    <w:p w14:paraId="00376219" w14:textId="77777777" w:rsidR="00912829" w:rsidRDefault="00912829" w:rsidP="00FE5C07">
      <w:pPr>
        <w:pStyle w:val="ListParagraph"/>
        <w:numPr>
          <w:ilvl w:val="1"/>
          <w:numId w:val="2"/>
        </w:numPr>
      </w:pPr>
    </w:p>
    <w:p w14:paraId="67BAFBC6" w14:textId="77777777" w:rsidR="00912829" w:rsidRDefault="00912829" w:rsidP="00FE5C07">
      <w:pPr>
        <w:pStyle w:val="ListParagraph"/>
        <w:numPr>
          <w:ilvl w:val="1"/>
          <w:numId w:val="2"/>
        </w:numPr>
      </w:pPr>
    </w:p>
    <w:p w14:paraId="0B59B898" w14:textId="77777777" w:rsidR="00912829" w:rsidRDefault="00912829" w:rsidP="00FE5C07">
      <w:pPr>
        <w:pStyle w:val="ListParagraph"/>
        <w:numPr>
          <w:ilvl w:val="1"/>
          <w:numId w:val="2"/>
        </w:numPr>
      </w:pPr>
    </w:p>
    <w:p w14:paraId="0C0B6308" w14:textId="77777777" w:rsidR="00912829" w:rsidRDefault="00912829" w:rsidP="00FE5C07">
      <w:pPr>
        <w:pStyle w:val="ListParagraph"/>
        <w:numPr>
          <w:ilvl w:val="1"/>
          <w:numId w:val="2"/>
        </w:numPr>
      </w:pPr>
    </w:p>
    <w:p w14:paraId="2BE2EC25" w14:textId="77777777" w:rsidR="00912829" w:rsidRDefault="00912829" w:rsidP="00FE5C07">
      <w:pPr>
        <w:pStyle w:val="ListParagraph"/>
        <w:numPr>
          <w:ilvl w:val="1"/>
          <w:numId w:val="2"/>
        </w:numPr>
      </w:pPr>
    </w:p>
    <w:p w14:paraId="3B8A10CC" w14:textId="77777777" w:rsidR="00912829" w:rsidRDefault="00912829" w:rsidP="00FE5C07">
      <w:pPr>
        <w:pStyle w:val="ListParagraph"/>
        <w:numPr>
          <w:ilvl w:val="1"/>
          <w:numId w:val="2"/>
        </w:numPr>
      </w:pPr>
    </w:p>
    <w:p w14:paraId="3AB33548" w14:textId="77777777" w:rsidR="00912829" w:rsidRDefault="00912829" w:rsidP="00FE5C07">
      <w:pPr>
        <w:pStyle w:val="ListParagraph"/>
        <w:numPr>
          <w:ilvl w:val="1"/>
          <w:numId w:val="2"/>
        </w:numPr>
      </w:pPr>
    </w:p>
    <w:p w14:paraId="080FD677" w14:textId="77777777" w:rsidR="00912829" w:rsidRDefault="00912829" w:rsidP="00FE5C07">
      <w:pPr>
        <w:pStyle w:val="ListParagraph"/>
        <w:numPr>
          <w:ilvl w:val="1"/>
          <w:numId w:val="2"/>
        </w:numPr>
      </w:pPr>
    </w:p>
    <w:p w14:paraId="62A33565" w14:textId="77777777" w:rsidR="00912829" w:rsidRDefault="00912829" w:rsidP="00FE5C07">
      <w:pPr>
        <w:pStyle w:val="ListParagraph"/>
        <w:numPr>
          <w:ilvl w:val="1"/>
          <w:numId w:val="2"/>
        </w:numPr>
      </w:pPr>
    </w:p>
    <w:p w14:paraId="2A445D4D" w14:textId="77777777" w:rsidR="00912829" w:rsidRDefault="00912829" w:rsidP="00FE5C07">
      <w:pPr>
        <w:pStyle w:val="ListParagraph"/>
        <w:numPr>
          <w:ilvl w:val="1"/>
          <w:numId w:val="2"/>
        </w:numPr>
      </w:pPr>
    </w:p>
    <w:p w14:paraId="1BBC253F" w14:textId="77777777" w:rsidR="00912829" w:rsidRDefault="00912829" w:rsidP="00FE5C07">
      <w:pPr>
        <w:pStyle w:val="ListParagraph"/>
        <w:numPr>
          <w:ilvl w:val="1"/>
          <w:numId w:val="2"/>
        </w:numPr>
      </w:pPr>
    </w:p>
    <w:p w14:paraId="1BEDA64C" w14:textId="77777777" w:rsidR="00912829" w:rsidRDefault="00912829" w:rsidP="00FE5C07">
      <w:pPr>
        <w:pStyle w:val="ListParagraph"/>
        <w:numPr>
          <w:ilvl w:val="1"/>
          <w:numId w:val="2"/>
        </w:numPr>
      </w:pPr>
    </w:p>
    <w:p w14:paraId="0711853C" w14:textId="77777777" w:rsidR="00912829" w:rsidRDefault="00912829" w:rsidP="00FE5C07">
      <w:pPr>
        <w:pStyle w:val="ListParagraph"/>
        <w:numPr>
          <w:ilvl w:val="1"/>
          <w:numId w:val="2"/>
        </w:numPr>
      </w:pPr>
    </w:p>
    <w:p w14:paraId="4630F72F" w14:textId="77777777" w:rsidR="00912829" w:rsidRDefault="00912829" w:rsidP="00FE5C07">
      <w:pPr>
        <w:pStyle w:val="ListParagraph"/>
        <w:numPr>
          <w:ilvl w:val="1"/>
          <w:numId w:val="2"/>
        </w:numPr>
      </w:pPr>
    </w:p>
    <w:p w14:paraId="5F879C3D" w14:textId="77777777" w:rsidR="00912829" w:rsidRDefault="00912829" w:rsidP="00FE5C07"/>
    <w:p w14:paraId="7081CC04" w14:textId="77777777" w:rsidR="00912829" w:rsidRDefault="00912829" w:rsidP="00FE5C07">
      <w:pPr>
        <w:pStyle w:val="ListParagraph"/>
        <w:numPr>
          <w:ilvl w:val="1"/>
          <w:numId w:val="2"/>
        </w:numPr>
      </w:pPr>
    </w:p>
    <w:p w14:paraId="3E7C98F5" w14:textId="77777777" w:rsidR="00912829" w:rsidRDefault="00912829" w:rsidP="00FE5C07">
      <w:pPr>
        <w:pStyle w:val="ListParagraph"/>
        <w:numPr>
          <w:ilvl w:val="1"/>
          <w:numId w:val="2"/>
        </w:numPr>
      </w:pPr>
    </w:p>
    <w:p w14:paraId="4D04D13C" w14:textId="77777777" w:rsidR="00912829" w:rsidRDefault="00912829" w:rsidP="00FE5C07">
      <w:pPr>
        <w:pStyle w:val="ListParagraph"/>
        <w:numPr>
          <w:ilvl w:val="1"/>
          <w:numId w:val="2"/>
        </w:numPr>
      </w:pPr>
    </w:p>
    <w:p w14:paraId="4CDBC9A8" w14:textId="77777777" w:rsidR="00912829" w:rsidRDefault="00912829" w:rsidP="00FE5C07">
      <w:pPr>
        <w:pStyle w:val="ListParagraph"/>
        <w:numPr>
          <w:ilvl w:val="1"/>
          <w:numId w:val="2"/>
        </w:numPr>
      </w:pPr>
    </w:p>
    <w:p w14:paraId="26D40A39" w14:textId="77777777" w:rsidR="00912829" w:rsidRDefault="00912829" w:rsidP="00FE5C07">
      <w:pPr>
        <w:pStyle w:val="ListParagraph"/>
        <w:numPr>
          <w:ilvl w:val="1"/>
          <w:numId w:val="2"/>
        </w:numPr>
      </w:pPr>
    </w:p>
    <w:p w14:paraId="2F98FE88" w14:textId="77777777" w:rsidR="00912829" w:rsidRDefault="00912829" w:rsidP="00FE5C07">
      <w:pPr>
        <w:pStyle w:val="ListParagraph"/>
        <w:numPr>
          <w:ilvl w:val="1"/>
          <w:numId w:val="2"/>
        </w:numPr>
      </w:pPr>
    </w:p>
    <w:p w14:paraId="1B69685F" w14:textId="77777777" w:rsidR="00912829" w:rsidRDefault="00912829" w:rsidP="00FE5C07">
      <w:pPr>
        <w:pStyle w:val="ListParagraph"/>
        <w:numPr>
          <w:ilvl w:val="1"/>
          <w:numId w:val="2"/>
        </w:numPr>
      </w:pPr>
    </w:p>
    <w:p w14:paraId="35D5CA7F" w14:textId="77777777" w:rsidR="00912829" w:rsidRDefault="00912829" w:rsidP="00FE5C07">
      <w:pPr>
        <w:pStyle w:val="ListParagraph"/>
        <w:numPr>
          <w:ilvl w:val="1"/>
          <w:numId w:val="2"/>
        </w:numPr>
      </w:pPr>
    </w:p>
    <w:p w14:paraId="65C636A3" w14:textId="77777777" w:rsidR="00912829" w:rsidRDefault="00912829" w:rsidP="00FE5C07"/>
    <w:p w14:paraId="002AF684" w14:textId="77777777" w:rsidR="00912829" w:rsidRDefault="00912829" w:rsidP="00FE5C07"/>
    <w:p w14:paraId="0B3FDDA1" w14:textId="77777777" w:rsidR="00912829" w:rsidRDefault="00912829" w:rsidP="00FE5C07">
      <w:pPr>
        <w:pStyle w:val="ListParagraph"/>
        <w:numPr>
          <w:ilvl w:val="1"/>
          <w:numId w:val="2"/>
        </w:numPr>
      </w:pPr>
    </w:p>
    <w:p w14:paraId="2C261B65" w14:textId="77777777" w:rsidR="00912829" w:rsidRDefault="00912829" w:rsidP="00FE5C07"/>
    <w:p w14:paraId="4CF5B27F" w14:textId="77777777" w:rsidR="00912829" w:rsidRDefault="00912829" w:rsidP="00FE5C07"/>
    <w:p w14:paraId="08CD814D" w14:textId="77777777" w:rsidR="00912829" w:rsidRDefault="00912829" w:rsidP="00FE5C07"/>
    <w:p w14:paraId="4EE629F5" w14:textId="77777777" w:rsidR="00912829" w:rsidRDefault="00912829" w:rsidP="00FE5C07"/>
    <w:p w14:paraId="6EE484AD" w14:textId="77777777" w:rsidR="00912829" w:rsidRDefault="00912829" w:rsidP="00FE5C07"/>
    <w:p w14:paraId="4FC2D789" w14:textId="77777777" w:rsidR="00912829" w:rsidRDefault="00912829" w:rsidP="00FE5C07"/>
    <w:p w14:paraId="00D371D3" w14:textId="77777777" w:rsidR="00912829" w:rsidRDefault="00912829" w:rsidP="00FE5C07"/>
    <w:p w14:paraId="4AC250F7" w14:textId="77777777" w:rsidR="00912829" w:rsidRDefault="00912829" w:rsidP="00FE5C07"/>
    <w:p w14:paraId="1BA8FF1B" w14:textId="77777777" w:rsidR="00912829" w:rsidRDefault="00912829" w:rsidP="00FE5C07"/>
    <w:p w14:paraId="3D4F78EA" w14:textId="77777777" w:rsidR="00912829" w:rsidRDefault="00912829" w:rsidP="00FE5C07"/>
    <w:p w14:paraId="2CDE7523" w14:textId="77777777" w:rsidR="00912829" w:rsidRDefault="00912829" w:rsidP="00FE5C07"/>
    <w:p w14:paraId="6D40882B" w14:textId="77777777" w:rsidR="00912829" w:rsidRDefault="00912829" w:rsidP="00FE5C07"/>
    <w:p w14:paraId="5FB4CC43" w14:textId="77777777" w:rsidR="00912829" w:rsidRDefault="00912829" w:rsidP="00FE5C07"/>
    <w:p w14:paraId="360CFCE2" w14:textId="77777777" w:rsidR="00912829" w:rsidRDefault="00912829" w:rsidP="00FE5C07"/>
    <w:p w14:paraId="2B4E3C13" w14:textId="77777777" w:rsidR="00912829" w:rsidRDefault="00912829" w:rsidP="00FE5C07"/>
    <w:p w14:paraId="736373CD" w14:textId="77777777" w:rsidR="00912829" w:rsidRDefault="00912829" w:rsidP="00FE5C07"/>
    <w:p w14:paraId="495E6394" w14:textId="77777777" w:rsidR="00912829" w:rsidRDefault="00912829" w:rsidP="00FE5C07"/>
    <w:p w14:paraId="451EF204" w14:textId="77777777" w:rsidR="00912829" w:rsidRDefault="00912829" w:rsidP="00FE5C07"/>
    <w:p w14:paraId="4F3767B5" w14:textId="77777777" w:rsidR="00912829" w:rsidRDefault="00912829" w:rsidP="00FE5C07"/>
    <w:p w14:paraId="1B9265F2" w14:textId="77777777" w:rsidR="00912829" w:rsidRDefault="00912829" w:rsidP="00FE5C07"/>
    <w:p w14:paraId="5A5DAA90" w14:textId="77777777" w:rsidR="00912829" w:rsidRDefault="00912829" w:rsidP="00FE5C07"/>
    <w:p w14:paraId="56653240" w14:textId="77777777" w:rsidR="00912829" w:rsidRDefault="00912829" w:rsidP="00FE5C07"/>
    <w:p w14:paraId="03459639" w14:textId="77777777" w:rsidR="00912829" w:rsidRDefault="00912829" w:rsidP="00FE5C07"/>
    <w:p w14:paraId="1FA0BB70" w14:textId="77777777" w:rsidR="00912829" w:rsidRDefault="00912829" w:rsidP="00FE5C07"/>
    <w:p w14:paraId="74436A0A" w14:textId="77777777" w:rsidR="00912829" w:rsidRDefault="00912829" w:rsidP="00FE5C07"/>
    <w:p w14:paraId="5947F4DF" w14:textId="77777777" w:rsidR="00912829" w:rsidRDefault="00912829" w:rsidP="00FE5C07"/>
    <w:p w14:paraId="3889F6F0" w14:textId="77777777" w:rsidR="00912829" w:rsidRDefault="00912829" w:rsidP="00FE5C07">
      <w:pPr>
        <w:pStyle w:val="ListParagraph"/>
        <w:numPr>
          <w:ilvl w:val="1"/>
          <w:numId w:val="2"/>
        </w:numPr>
      </w:pPr>
    </w:p>
    <w:p w14:paraId="1FD32C8E" w14:textId="77777777" w:rsidR="00912829" w:rsidRDefault="00912829" w:rsidP="00FE5C07">
      <w:pPr>
        <w:pStyle w:val="ListParagraph"/>
        <w:numPr>
          <w:ilvl w:val="1"/>
          <w:numId w:val="2"/>
        </w:numPr>
      </w:pPr>
    </w:p>
    <w:p w14:paraId="0361157D" w14:textId="77777777" w:rsidR="00912829" w:rsidRDefault="00912829" w:rsidP="00FE5C07">
      <w:pPr>
        <w:pStyle w:val="ListParagraph"/>
        <w:numPr>
          <w:ilvl w:val="1"/>
          <w:numId w:val="2"/>
        </w:numPr>
      </w:pPr>
    </w:p>
    <w:p w14:paraId="3E81FDFA" w14:textId="77777777" w:rsidR="00912829" w:rsidRDefault="00912829" w:rsidP="00FE5C07">
      <w:pPr>
        <w:pStyle w:val="ListParagraph"/>
        <w:numPr>
          <w:ilvl w:val="1"/>
          <w:numId w:val="2"/>
        </w:numPr>
      </w:pPr>
    </w:p>
    <w:p w14:paraId="1BF9480C" w14:textId="77777777" w:rsidR="00912829" w:rsidRDefault="00912829" w:rsidP="00FE5C07"/>
    <w:p w14:paraId="454DC13C" w14:textId="77777777" w:rsidR="00912829" w:rsidRDefault="00912829" w:rsidP="00FE5C07"/>
    <w:p w14:paraId="52FB0292" w14:textId="77777777" w:rsidR="00912829" w:rsidRDefault="00912829" w:rsidP="00FE5C07"/>
    <w:p w14:paraId="029E8AD6" w14:textId="77777777" w:rsidR="00912829" w:rsidRDefault="00912829" w:rsidP="00FE5C07"/>
    <w:p w14:paraId="1740E785" w14:textId="77777777" w:rsidR="00912829" w:rsidRDefault="00912829" w:rsidP="00FE5C07"/>
    <w:p w14:paraId="2FFEA080" w14:textId="77777777" w:rsidR="00912829" w:rsidRDefault="00912829" w:rsidP="00FE5C07"/>
    <w:p w14:paraId="56602E68" w14:textId="77777777" w:rsidR="00912829" w:rsidRDefault="00912829" w:rsidP="00FE5C07"/>
    <w:p w14:paraId="42E138CD" w14:textId="77777777" w:rsidR="00912829" w:rsidRDefault="00912829" w:rsidP="00FE5C07"/>
    <w:p w14:paraId="554CF553" w14:textId="77777777" w:rsidR="00912829" w:rsidRDefault="00912829" w:rsidP="00FE5C07"/>
    <w:p w14:paraId="046C5DBA" w14:textId="77777777" w:rsidR="00912829" w:rsidRDefault="00912829" w:rsidP="00FE5C07"/>
    <w:p w14:paraId="4C54639D" w14:textId="77777777" w:rsidR="00912829" w:rsidRDefault="00912829" w:rsidP="00FE5C07"/>
    <w:p w14:paraId="5C7E5CF8" w14:textId="77777777" w:rsidR="00912829" w:rsidRDefault="00912829" w:rsidP="00FE5C07"/>
    <w:p w14:paraId="76C17540" w14:textId="77777777" w:rsidR="00912829" w:rsidRDefault="00912829" w:rsidP="00FE5C07"/>
    <w:p w14:paraId="76BC0C50" w14:textId="77777777" w:rsidR="00912829" w:rsidRDefault="00912829" w:rsidP="00FE5C07"/>
    <w:p w14:paraId="273140D7" w14:textId="77777777" w:rsidR="00912829" w:rsidRDefault="00912829" w:rsidP="00FE5C07"/>
    <w:p w14:paraId="2791419D" w14:textId="77777777" w:rsidR="00912829" w:rsidRDefault="00912829" w:rsidP="00FE5C07"/>
    <w:p w14:paraId="0A8EDEC8" w14:textId="77777777" w:rsidR="00912829" w:rsidRDefault="00912829" w:rsidP="00FE5C07"/>
    <w:p w14:paraId="260561B8" w14:textId="77777777" w:rsidR="00912829" w:rsidRDefault="00912829" w:rsidP="00FE5C07"/>
    <w:p w14:paraId="37829920" w14:textId="77777777" w:rsidR="00912829" w:rsidRDefault="00912829" w:rsidP="00FE5C07"/>
    <w:p w14:paraId="28392CD4" w14:textId="77777777" w:rsidR="00912829" w:rsidRDefault="00912829" w:rsidP="00FE5C07"/>
    <w:p w14:paraId="34799071" w14:textId="77777777" w:rsidR="00912829" w:rsidRDefault="00912829" w:rsidP="00FE5C07"/>
    <w:p w14:paraId="36A70735" w14:textId="77777777" w:rsidR="00912829" w:rsidRDefault="00912829" w:rsidP="00FE5C07"/>
    <w:p w14:paraId="40CC5305" w14:textId="77777777" w:rsidR="00912829" w:rsidRDefault="00912829" w:rsidP="00FE5C07"/>
    <w:p w14:paraId="7999CDB1" w14:textId="77777777" w:rsidR="00912829" w:rsidRDefault="00912829" w:rsidP="00FE5C07"/>
    <w:p w14:paraId="1C74E834" w14:textId="77777777" w:rsidR="00912829" w:rsidRDefault="00912829" w:rsidP="00FE5C07"/>
    <w:p w14:paraId="4BFCD1C1" w14:textId="77777777" w:rsidR="00912829" w:rsidRDefault="00912829" w:rsidP="00FE5C07"/>
    <w:p w14:paraId="3D07C22A" w14:textId="77777777" w:rsidR="00912829" w:rsidRDefault="00912829" w:rsidP="00FE5C07"/>
    <w:p w14:paraId="6DB0920F" w14:textId="77777777" w:rsidR="00912829" w:rsidRDefault="00912829" w:rsidP="00FE5C07"/>
    <w:p w14:paraId="29E02A42" w14:textId="77777777" w:rsidR="00912829" w:rsidRDefault="00912829" w:rsidP="00FE5C07"/>
    <w:p w14:paraId="17C1F388" w14:textId="77777777" w:rsidR="00912829" w:rsidRDefault="00912829" w:rsidP="00FE5C07"/>
    <w:p w14:paraId="06A85BD0" w14:textId="77777777" w:rsidR="00912829" w:rsidRDefault="00912829" w:rsidP="00FE5C07"/>
    <w:p w14:paraId="03D6DEE8" w14:textId="77777777" w:rsidR="00912829" w:rsidRDefault="00912829" w:rsidP="00FE5C07"/>
    <w:p w14:paraId="6532216D" w14:textId="77777777" w:rsidR="00912829" w:rsidRDefault="00912829" w:rsidP="00FE5C07"/>
    <w:p w14:paraId="4F3946D0" w14:textId="77777777" w:rsidR="00912829" w:rsidRDefault="00912829" w:rsidP="00FE5C07"/>
    <w:p w14:paraId="635E68D6" w14:textId="77777777" w:rsidR="00912829" w:rsidRDefault="00912829" w:rsidP="00FE5C07"/>
    <w:p w14:paraId="37E8BA53" w14:textId="77777777" w:rsidR="00912829" w:rsidRDefault="00912829" w:rsidP="00FE5C07"/>
    <w:p w14:paraId="7640E129" w14:textId="77777777" w:rsidR="00912829" w:rsidRDefault="00912829" w:rsidP="00FE5C07"/>
    <w:p w14:paraId="320AC806" w14:textId="77777777" w:rsidR="00912829" w:rsidRDefault="00912829" w:rsidP="00FE5C07"/>
    <w:p w14:paraId="62A857D5" w14:textId="77777777" w:rsidR="00912829" w:rsidRDefault="00912829" w:rsidP="00FE5C07"/>
    <w:p w14:paraId="6F3E756C" w14:textId="77777777" w:rsidR="00912829" w:rsidRDefault="00912829" w:rsidP="00FE5C07"/>
    <w:p w14:paraId="4A2B916B" w14:textId="77777777" w:rsidR="00912829" w:rsidRDefault="00912829" w:rsidP="00FE5C07"/>
    <w:p w14:paraId="04767FFB" w14:textId="77777777" w:rsidR="00912829" w:rsidRDefault="00912829" w:rsidP="00FE5C07"/>
    <w:p w14:paraId="511865F2" w14:textId="77777777" w:rsidR="00912829" w:rsidRDefault="00912829" w:rsidP="00FE5C07"/>
    <w:p w14:paraId="300BE3BC" w14:textId="77777777" w:rsidR="00912829" w:rsidRDefault="00912829" w:rsidP="00FE5C07"/>
    <w:p w14:paraId="532C6F93" w14:textId="77777777" w:rsidR="00912829" w:rsidRDefault="00912829" w:rsidP="00FE5C07"/>
    <w:p w14:paraId="6AC130CB" w14:textId="77777777" w:rsidR="00912829" w:rsidRDefault="00912829" w:rsidP="00FE5C07"/>
    <w:p w14:paraId="1079C626" w14:textId="77777777" w:rsidR="00912829" w:rsidRDefault="00912829" w:rsidP="00FE5C07"/>
    <w:p w14:paraId="2AB35096" w14:textId="77777777" w:rsidR="00912829" w:rsidRDefault="00912829" w:rsidP="00FE5C07"/>
    <w:p w14:paraId="3C27477C" w14:textId="77777777" w:rsidR="00912829" w:rsidRDefault="00912829" w:rsidP="00FE5C07"/>
    <w:p w14:paraId="49EE3457" w14:textId="77777777" w:rsidR="00912829" w:rsidRDefault="00912829" w:rsidP="00FE5C07"/>
    <w:p w14:paraId="525AD4B5" w14:textId="77777777" w:rsidR="00912829" w:rsidRDefault="00912829" w:rsidP="00FE5C07"/>
    <w:p w14:paraId="019EFB33" w14:textId="77777777" w:rsidR="00912829" w:rsidRDefault="00912829" w:rsidP="00FE5C07"/>
    <w:p w14:paraId="4B178607" w14:textId="77777777" w:rsidR="00912829" w:rsidRDefault="00912829" w:rsidP="00FE5C07"/>
    <w:p w14:paraId="607DA4B7" w14:textId="77777777" w:rsidR="00912829" w:rsidRDefault="00912829" w:rsidP="00FE5C07"/>
    <w:p w14:paraId="4F24F48B" w14:textId="77777777" w:rsidR="00912829" w:rsidRDefault="00912829" w:rsidP="00FE5C07"/>
    <w:p w14:paraId="57C66032" w14:textId="77777777" w:rsidR="00912829" w:rsidRDefault="00912829" w:rsidP="00FE5C07"/>
    <w:p w14:paraId="706546FC" w14:textId="77777777" w:rsidR="00912829" w:rsidRDefault="00912829" w:rsidP="00FE5C07"/>
    <w:p w14:paraId="7861362B" w14:textId="77777777" w:rsidR="00912829" w:rsidRDefault="00912829" w:rsidP="00FE5C07"/>
    <w:p w14:paraId="4467FCF1" w14:textId="77777777" w:rsidR="00912829" w:rsidRDefault="00912829" w:rsidP="00FE5C07"/>
    <w:p w14:paraId="645F83FD" w14:textId="77777777" w:rsidR="00912829" w:rsidRDefault="00912829" w:rsidP="00FE5C07"/>
    <w:p w14:paraId="3F5763F7" w14:textId="77777777" w:rsidR="00912829" w:rsidRDefault="00912829" w:rsidP="00FE5C07"/>
    <w:p w14:paraId="16A2D985" w14:textId="77777777" w:rsidR="00912829" w:rsidRDefault="00912829" w:rsidP="00FE5C07"/>
    <w:p w14:paraId="007F6E2E" w14:textId="77777777" w:rsidR="00912829" w:rsidRDefault="00912829" w:rsidP="00FE5C07"/>
    <w:p w14:paraId="33B28A4B" w14:textId="77777777" w:rsidR="00912829" w:rsidRDefault="00912829" w:rsidP="00FE5C07"/>
    <w:p w14:paraId="63701FD5" w14:textId="77777777" w:rsidR="00912829" w:rsidRDefault="00912829" w:rsidP="00FE5C07"/>
    <w:p w14:paraId="5F8229BF" w14:textId="77777777" w:rsidR="00912829" w:rsidRDefault="00912829" w:rsidP="00FE5C07"/>
    <w:p w14:paraId="1F88742F" w14:textId="77777777" w:rsidR="00912829" w:rsidRDefault="00912829" w:rsidP="00FE5C07"/>
    <w:p w14:paraId="50DDE2D9" w14:textId="77777777" w:rsidR="00912829" w:rsidRDefault="00912829" w:rsidP="00FE5C07"/>
    <w:p w14:paraId="6B548C60" w14:textId="77777777" w:rsidR="00912829" w:rsidRDefault="00912829" w:rsidP="00FE5C07"/>
    <w:p w14:paraId="259A2E25" w14:textId="77777777" w:rsidR="00912829" w:rsidRDefault="00912829" w:rsidP="00FE5C07"/>
    <w:p w14:paraId="26E9113E" w14:textId="77777777" w:rsidR="00912829" w:rsidRDefault="00912829" w:rsidP="00FE5C07"/>
    <w:p w14:paraId="56473C28" w14:textId="77777777" w:rsidR="00912829" w:rsidRDefault="00912829" w:rsidP="00FE5C07"/>
    <w:p w14:paraId="05DBB30F" w14:textId="77777777" w:rsidR="00912829" w:rsidRDefault="00912829" w:rsidP="00FE5C07"/>
    <w:p w14:paraId="587108D6" w14:textId="77777777" w:rsidR="00912829" w:rsidRDefault="00912829" w:rsidP="00FE5C07"/>
    <w:p w14:paraId="036CD10A" w14:textId="77777777" w:rsidR="00912829" w:rsidRDefault="00912829" w:rsidP="00FE5C07"/>
    <w:p w14:paraId="009C1134" w14:textId="77777777" w:rsidR="00912829" w:rsidRDefault="00912829" w:rsidP="00FE5C07"/>
    <w:p w14:paraId="7E4C9D93" w14:textId="77777777" w:rsidR="00912829" w:rsidRDefault="00912829" w:rsidP="00FE5C07"/>
    <w:p w14:paraId="5C461E9E" w14:textId="77777777" w:rsidR="00912829" w:rsidRDefault="00912829" w:rsidP="00FE5C07"/>
    <w:p w14:paraId="09116F57" w14:textId="77777777" w:rsidR="00912829" w:rsidRDefault="00912829" w:rsidP="00FE5C07"/>
    <w:p w14:paraId="7CE90B35" w14:textId="77777777" w:rsidR="00912829" w:rsidRDefault="00912829" w:rsidP="00FE5C07"/>
    <w:p w14:paraId="135FEFB6" w14:textId="77777777" w:rsidR="00912829" w:rsidRDefault="00912829" w:rsidP="00FE5C07"/>
    <w:p w14:paraId="627BCB8B" w14:textId="77777777" w:rsidR="00912829" w:rsidRDefault="00912829" w:rsidP="00FE5C07"/>
    <w:p w14:paraId="423C76B4" w14:textId="77777777" w:rsidR="00912829" w:rsidRDefault="00912829" w:rsidP="00FE5C07"/>
    <w:p w14:paraId="24A29DC0" w14:textId="77777777" w:rsidR="00912829" w:rsidRDefault="00912829" w:rsidP="00FE5C07"/>
    <w:p w14:paraId="0D8A97BC" w14:textId="77777777" w:rsidR="00912829" w:rsidRDefault="00912829" w:rsidP="00FE5C07"/>
    <w:p w14:paraId="18EBB7A1" w14:textId="77777777" w:rsidR="00912829" w:rsidRDefault="00912829" w:rsidP="00FE5C07"/>
    <w:p w14:paraId="25F05509" w14:textId="77777777" w:rsidR="00912829" w:rsidRDefault="00912829" w:rsidP="00FE5C07"/>
    <w:p w14:paraId="0FFB00EE" w14:textId="77777777" w:rsidR="00912829" w:rsidRDefault="00912829" w:rsidP="00FE5C07"/>
    <w:p w14:paraId="2B5F68F4" w14:textId="77777777" w:rsidR="00912829" w:rsidRDefault="00912829" w:rsidP="00FE5C07"/>
    <w:p w14:paraId="064A1EDA" w14:textId="77777777" w:rsidR="00912829" w:rsidRDefault="00912829" w:rsidP="00FE5C07"/>
    <w:p w14:paraId="648E4C3D" w14:textId="77777777" w:rsidR="00912829" w:rsidRDefault="00912829" w:rsidP="00FE5C07"/>
    <w:p w14:paraId="420F9F18" w14:textId="77777777" w:rsidR="00912829" w:rsidRDefault="00912829" w:rsidP="00FE5C07"/>
    <w:p w14:paraId="6C573AE0" w14:textId="77777777" w:rsidR="00912829" w:rsidRDefault="00912829" w:rsidP="00FE5C07"/>
    <w:p w14:paraId="697A9770" w14:textId="77777777" w:rsidR="00912829" w:rsidRDefault="00912829" w:rsidP="00FE5C07"/>
    <w:p w14:paraId="1F108B77" w14:textId="77777777" w:rsidR="00912829" w:rsidRDefault="00912829" w:rsidP="00FE5C07"/>
    <w:p w14:paraId="58C31DA9" w14:textId="77777777" w:rsidR="00912829" w:rsidRDefault="00912829" w:rsidP="00FE5C07"/>
    <w:p w14:paraId="5055B688" w14:textId="77777777" w:rsidR="00912829" w:rsidRDefault="00912829" w:rsidP="00FE5C07"/>
    <w:p w14:paraId="03486CF5" w14:textId="77777777" w:rsidR="00912829" w:rsidRDefault="00912829" w:rsidP="00FE5C07"/>
    <w:p w14:paraId="0C88958D" w14:textId="77777777" w:rsidR="00912829" w:rsidRDefault="00912829" w:rsidP="00FE5C07"/>
    <w:p w14:paraId="6EDDEB95" w14:textId="77777777" w:rsidR="00912829" w:rsidRDefault="00912829" w:rsidP="00FE5C07"/>
    <w:p w14:paraId="52A3AE27" w14:textId="77777777" w:rsidR="00912829" w:rsidRDefault="00912829" w:rsidP="00FE5C07"/>
    <w:p w14:paraId="6C5CE29C" w14:textId="77777777" w:rsidR="00912829" w:rsidRDefault="00912829" w:rsidP="00FE5C07"/>
    <w:p w14:paraId="426E6FB6" w14:textId="77777777" w:rsidR="00912829" w:rsidRDefault="00912829" w:rsidP="00FE5C07"/>
    <w:p w14:paraId="21C06878" w14:textId="77777777" w:rsidR="00912829" w:rsidRDefault="00912829" w:rsidP="00FE5C07"/>
    <w:p w14:paraId="6D7484C7" w14:textId="77777777" w:rsidR="00912829" w:rsidRDefault="00912829" w:rsidP="00FE5C07"/>
    <w:p w14:paraId="2A16C78C" w14:textId="77777777" w:rsidR="00912829" w:rsidRDefault="00912829" w:rsidP="00FE5C07"/>
    <w:p w14:paraId="46F20613" w14:textId="77777777" w:rsidR="00912829" w:rsidRDefault="00912829" w:rsidP="00FE5C07"/>
    <w:p w14:paraId="4DDFD3EE" w14:textId="77777777" w:rsidR="00912829" w:rsidRDefault="00912829" w:rsidP="00FE5C07"/>
    <w:p w14:paraId="1ED220D0" w14:textId="77777777" w:rsidR="00912829" w:rsidRDefault="00912829" w:rsidP="00FE5C07"/>
    <w:p w14:paraId="7E418CBF" w14:textId="77777777" w:rsidR="00912829" w:rsidRDefault="00912829" w:rsidP="00FE5C07"/>
    <w:p w14:paraId="33C17CA4" w14:textId="77777777" w:rsidR="00912829" w:rsidRDefault="00912829" w:rsidP="00FE5C07"/>
    <w:p w14:paraId="20D75FCB" w14:textId="77777777" w:rsidR="00912829" w:rsidRDefault="00912829" w:rsidP="00FE5C07"/>
    <w:p w14:paraId="0182BBC7" w14:textId="77777777" w:rsidR="00912829" w:rsidRDefault="00912829" w:rsidP="00FE5C07"/>
    <w:p w14:paraId="0F6A6A48" w14:textId="77777777" w:rsidR="00912829" w:rsidRDefault="00912829" w:rsidP="00FE5C07"/>
    <w:p w14:paraId="007C0D59" w14:textId="77777777" w:rsidR="00912829" w:rsidRDefault="00912829" w:rsidP="00FE5C07"/>
    <w:p w14:paraId="3218CF5C" w14:textId="77777777" w:rsidR="00912829" w:rsidRDefault="00912829" w:rsidP="00FE5C07"/>
    <w:p w14:paraId="7CD7CB35" w14:textId="77777777" w:rsidR="00912829" w:rsidRDefault="00912829" w:rsidP="00FE5C07"/>
    <w:p w14:paraId="7D9BA896" w14:textId="77777777" w:rsidR="00912829" w:rsidRDefault="00912829" w:rsidP="00FE5C07"/>
    <w:p w14:paraId="579F77E7" w14:textId="77777777" w:rsidR="00912829" w:rsidRDefault="00912829" w:rsidP="00FE5C07"/>
    <w:p w14:paraId="1BC7CB09" w14:textId="77777777" w:rsidR="00912829" w:rsidRDefault="00912829" w:rsidP="00FE5C07"/>
    <w:p w14:paraId="5AC4E43F" w14:textId="77777777" w:rsidR="00912829" w:rsidRDefault="00912829" w:rsidP="00FE5C07"/>
    <w:p w14:paraId="4E7525C5" w14:textId="77777777" w:rsidR="00912829" w:rsidRDefault="00912829" w:rsidP="00FE5C07"/>
    <w:p w14:paraId="7F36CB15" w14:textId="77777777" w:rsidR="00912829" w:rsidRDefault="00912829" w:rsidP="00FE5C07"/>
    <w:p w14:paraId="7419E0A2" w14:textId="77777777" w:rsidR="00912829" w:rsidRDefault="00912829" w:rsidP="00FE5C07"/>
    <w:p w14:paraId="1FCB985F" w14:textId="77777777" w:rsidR="00912829" w:rsidRDefault="00912829" w:rsidP="00FE5C07"/>
    <w:p w14:paraId="60A12F2E" w14:textId="77777777" w:rsidR="00912829" w:rsidRDefault="00912829" w:rsidP="00FE5C07"/>
    <w:p w14:paraId="229BDA2B" w14:textId="77777777" w:rsidR="00912829" w:rsidRDefault="00912829" w:rsidP="00FE5C07"/>
    <w:p w14:paraId="500D7105" w14:textId="77777777" w:rsidR="00912829" w:rsidRDefault="00912829" w:rsidP="00FE5C07"/>
    <w:p w14:paraId="2EB5BF02" w14:textId="77777777" w:rsidR="00912829" w:rsidRDefault="00912829" w:rsidP="00FE5C07"/>
    <w:p w14:paraId="0D6D82AD" w14:textId="77777777" w:rsidR="00912829" w:rsidRDefault="00912829" w:rsidP="00FE5C07"/>
    <w:p w14:paraId="3D3ADD3F" w14:textId="77777777" w:rsidR="00912829" w:rsidRDefault="00912829" w:rsidP="00FE5C07"/>
    <w:p w14:paraId="16468EC9" w14:textId="77777777" w:rsidR="00912829" w:rsidRDefault="00912829" w:rsidP="00FE5C07"/>
    <w:p w14:paraId="2BE060C7" w14:textId="77777777" w:rsidR="00912829" w:rsidRDefault="00912829" w:rsidP="00FE5C07"/>
    <w:p w14:paraId="59ED8F21" w14:textId="77777777" w:rsidR="00912829" w:rsidRDefault="00912829" w:rsidP="00FE5C07"/>
    <w:p w14:paraId="0998C0DB" w14:textId="77777777" w:rsidR="00912829" w:rsidRDefault="00912829" w:rsidP="00FE5C07"/>
    <w:p w14:paraId="442B3932" w14:textId="77777777" w:rsidR="00912829" w:rsidRDefault="00912829" w:rsidP="00FE5C07"/>
    <w:p w14:paraId="493E1060" w14:textId="77777777" w:rsidR="00912829" w:rsidRDefault="00912829" w:rsidP="00FE5C07"/>
    <w:p w14:paraId="6D070B37" w14:textId="77777777" w:rsidR="00912829" w:rsidRDefault="00912829" w:rsidP="00FE5C07"/>
    <w:p w14:paraId="42461CBD" w14:textId="77777777" w:rsidR="00912829" w:rsidRDefault="00912829" w:rsidP="00FE5C07"/>
    <w:p w14:paraId="16C95DE6" w14:textId="77777777" w:rsidR="00912829" w:rsidRDefault="00912829" w:rsidP="00FE5C07"/>
    <w:p w14:paraId="4623EEDC" w14:textId="77777777" w:rsidR="00912829" w:rsidRDefault="00912829" w:rsidP="00FE5C07"/>
    <w:p w14:paraId="6B8F5180" w14:textId="77777777" w:rsidR="00912829" w:rsidRDefault="00912829" w:rsidP="00FE5C07"/>
    <w:p w14:paraId="743684B2" w14:textId="77777777" w:rsidR="00912829" w:rsidRDefault="00912829" w:rsidP="00FE5C07"/>
    <w:p w14:paraId="6A8DA1C3" w14:textId="77777777" w:rsidR="00912829" w:rsidRDefault="00912829" w:rsidP="00FE5C07"/>
    <w:p w14:paraId="5683B4D8" w14:textId="77777777" w:rsidR="00912829" w:rsidRDefault="00912829" w:rsidP="00FE5C07"/>
    <w:p w14:paraId="15BD97BD" w14:textId="77777777" w:rsidR="00912829" w:rsidRDefault="00912829" w:rsidP="00FE5C07"/>
    <w:p w14:paraId="2572FC43" w14:textId="77777777" w:rsidR="00912829" w:rsidRDefault="00912829" w:rsidP="00FE5C07"/>
    <w:p w14:paraId="47445E92" w14:textId="77777777" w:rsidR="00912829" w:rsidRDefault="00912829" w:rsidP="00FE5C07"/>
    <w:p w14:paraId="24ECE4C7" w14:textId="77777777" w:rsidR="00912829" w:rsidRDefault="00912829" w:rsidP="00FE5C07"/>
    <w:p w14:paraId="2F1162B0" w14:textId="77777777" w:rsidR="00912829" w:rsidRDefault="00912829" w:rsidP="00FE5C07"/>
    <w:p w14:paraId="4903BCD9" w14:textId="77777777" w:rsidR="00912829" w:rsidRDefault="00912829" w:rsidP="00FE5C07"/>
    <w:p w14:paraId="2F70B28A" w14:textId="77777777" w:rsidR="00912829" w:rsidRDefault="00912829" w:rsidP="00FE5C07"/>
    <w:p w14:paraId="117E2C95" w14:textId="77777777" w:rsidR="00912829" w:rsidRDefault="00912829" w:rsidP="00FE5C07"/>
    <w:p w14:paraId="3080F871" w14:textId="77777777" w:rsidR="00912829" w:rsidRDefault="00912829" w:rsidP="00FE5C07"/>
    <w:p w14:paraId="5EC7D640" w14:textId="77777777" w:rsidR="00912829" w:rsidRDefault="00912829" w:rsidP="00FE5C07"/>
    <w:p w14:paraId="33732EDE" w14:textId="77777777" w:rsidR="00912829" w:rsidRDefault="00912829" w:rsidP="00FE5C07"/>
    <w:p w14:paraId="64D9B76A" w14:textId="77777777" w:rsidR="00912829" w:rsidRDefault="00912829" w:rsidP="00FE5C07"/>
    <w:p w14:paraId="0F5E4344" w14:textId="77777777" w:rsidR="00912829" w:rsidRDefault="00912829" w:rsidP="00FE5C07"/>
    <w:p w14:paraId="2E472E71" w14:textId="77777777" w:rsidR="00912829" w:rsidRDefault="00912829" w:rsidP="00FE5C07"/>
    <w:p w14:paraId="7BCD7B5D" w14:textId="77777777" w:rsidR="00912829" w:rsidRDefault="00912829" w:rsidP="00FE5C07"/>
    <w:p w14:paraId="1502A895" w14:textId="77777777" w:rsidR="00912829" w:rsidRDefault="00912829" w:rsidP="00FE5C07"/>
    <w:p w14:paraId="220A111B" w14:textId="77777777" w:rsidR="00912829" w:rsidRDefault="00912829" w:rsidP="00FE5C07"/>
    <w:p w14:paraId="773EFC64" w14:textId="77777777" w:rsidR="00912829" w:rsidRDefault="00912829" w:rsidP="00FE5C07"/>
    <w:p w14:paraId="46658263" w14:textId="77777777" w:rsidR="00912829" w:rsidRDefault="00912829" w:rsidP="00FE5C07"/>
    <w:p w14:paraId="3F47E5C2" w14:textId="77777777" w:rsidR="00912829" w:rsidRDefault="00912829" w:rsidP="00FE5C07"/>
    <w:p w14:paraId="44461C7E" w14:textId="77777777" w:rsidR="00912829" w:rsidRDefault="00912829" w:rsidP="00FE5C07"/>
    <w:p w14:paraId="50BFDF85" w14:textId="77777777" w:rsidR="00912829" w:rsidRDefault="00912829" w:rsidP="00FE5C07"/>
    <w:p w14:paraId="6BEED1AC" w14:textId="77777777" w:rsidR="00912829" w:rsidRDefault="00912829" w:rsidP="00FE5C07"/>
    <w:p w14:paraId="43EEA3F4" w14:textId="77777777" w:rsidR="00912829" w:rsidRDefault="00912829" w:rsidP="00FE5C07"/>
    <w:p w14:paraId="351493D8" w14:textId="77777777" w:rsidR="00912829" w:rsidRDefault="00912829" w:rsidP="00FE5C07"/>
    <w:p w14:paraId="717894E4" w14:textId="77777777" w:rsidR="00912829" w:rsidRDefault="00912829" w:rsidP="00FE5C07"/>
    <w:p w14:paraId="39F4DD59" w14:textId="77777777" w:rsidR="00912829" w:rsidRDefault="00912829" w:rsidP="00FE5C07"/>
    <w:p w14:paraId="01DC762E" w14:textId="77777777" w:rsidR="00912829" w:rsidRDefault="00912829" w:rsidP="00FE5C07"/>
    <w:p w14:paraId="01AE63D5" w14:textId="77777777" w:rsidR="00912829" w:rsidRDefault="00912829" w:rsidP="00FE5C07"/>
    <w:p w14:paraId="1A38A0CD" w14:textId="77777777" w:rsidR="00912829" w:rsidRDefault="00912829" w:rsidP="00FE5C07"/>
    <w:p w14:paraId="097D885A" w14:textId="77777777" w:rsidR="00912829" w:rsidRDefault="00912829" w:rsidP="00FE5C07"/>
    <w:p w14:paraId="2FE4932C" w14:textId="77777777" w:rsidR="00912829" w:rsidRDefault="00912829" w:rsidP="00FE5C07"/>
    <w:p w14:paraId="6EEEC249" w14:textId="77777777" w:rsidR="00912829" w:rsidRDefault="00912829" w:rsidP="00FE5C07"/>
    <w:p w14:paraId="58A06733" w14:textId="77777777" w:rsidR="00912829" w:rsidRDefault="00912829" w:rsidP="00FE5C07"/>
    <w:p w14:paraId="1CA3F2F6" w14:textId="77777777" w:rsidR="00912829" w:rsidRDefault="00912829" w:rsidP="00FE5C07"/>
    <w:p w14:paraId="58AC7C44" w14:textId="77777777" w:rsidR="00912829" w:rsidRDefault="00912829" w:rsidP="00FE5C07"/>
    <w:p w14:paraId="6C281FAE" w14:textId="77777777" w:rsidR="00912829" w:rsidRDefault="00912829" w:rsidP="00FE5C07"/>
    <w:p w14:paraId="5A545464" w14:textId="77777777" w:rsidR="00912829" w:rsidRDefault="00912829" w:rsidP="00FE5C07"/>
    <w:p w14:paraId="703655AB" w14:textId="77777777" w:rsidR="00912829" w:rsidRDefault="00912829" w:rsidP="00FE5C07"/>
    <w:p w14:paraId="6F817D0D" w14:textId="77777777" w:rsidR="00912829" w:rsidRDefault="00912829" w:rsidP="00FE5C07"/>
    <w:p w14:paraId="55A74658" w14:textId="77777777" w:rsidR="00912829" w:rsidRDefault="00912829" w:rsidP="00FE5C07"/>
    <w:p w14:paraId="0D428A18" w14:textId="77777777" w:rsidR="00912829" w:rsidRDefault="00912829" w:rsidP="00FE5C07"/>
    <w:p w14:paraId="4CB87251" w14:textId="77777777" w:rsidR="00912829" w:rsidRDefault="00912829" w:rsidP="00FE5C07"/>
    <w:p w14:paraId="5B065EB9" w14:textId="77777777" w:rsidR="00912829" w:rsidRDefault="00912829" w:rsidP="00FE5C07"/>
    <w:p w14:paraId="1E6CBC1F" w14:textId="77777777" w:rsidR="00912829" w:rsidRDefault="00912829" w:rsidP="00FE5C07"/>
    <w:p w14:paraId="4C79ADBA" w14:textId="77777777" w:rsidR="00912829" w:rsidRDefault="00912829" w:rsidP="00FE5C07"/>
    <w:p w14:paraId="730AA8CF" w14:textId="77777777" w:rsidR="00912829" w:rsidRDefault="00912829" w:rsidP="00FE5C07"/>
    <w:p w14:paraId="7AFB1125" w14:textId="77777777" w:rsidR="00912829" w:rsidRDefault="00912829" w:rsidP="00FE5C07"/>
    <w:p w14:paraId="0CCDB3B4" w14:textId="77777777" w:rsidR="00912829" w:rsidRDefault="00912829" w:rsidP="00FE5C07"/>
    <w:p w14:paraId="4A73AC39" w14:textId="77777777" w:rsidR="00912829" w:rsidRDefault="00912829" w:rsidP="00FE5C07"/>
    <w:p w14:paraId="52A2EA83" w14:textId="77777777" w:rsidR="00912829" w:rsidRDefault="00912829" w:rsidP="00FE5C07"/>
    <w:p w14:paraId="4F0B7B55" w14:textId="77777777" w:rsidR="00912829" w:rsidRDefault="00912829" w:rsidP="00FE5C07"/>
    <w:p w14:paraId="06873A42" w14:textId="77777777" w:rsidR="00912829" w:rsidRDefault="00912829" w:rsidP="00FE5C07"/>
    <w:p w14:paraId="0CD2A94E" w14:textId="77777777" w:rsidR="00912829" w:rsidRDefault="00912829" w:rsidP="00FE5C07"/>
    <w:p w14:paraId="08B5D913" w14:textId="77777777" w:rsidR="00912829" w:rsidRDefault="00912829" w:rsidP="00FE5C07"/>
    <w:p w14:paraId="4355692C" w14:textId="77777777" w:rsidR="00912829" w:rsidRDefault="00912829" w:rsidP="00FE5C07"/>
    <w:p w14:paraId="3EB08A76" w14:textId="77777777" w:rsidR="00912829" w:rsidRDefault="00912829" w:rsidP="00FE5C07"/>
    <w:p w14:paraId="15BCA3AA" w14:textId="77777777" w:rsidR="00912829" w:rsidRDefault="00912829" w:rsidP="00FE5C07"/>
    <w:p w14:paraId="00DF7F96" w14:textId="77777777" w:rsidR="00912829" w:rsidRDefault="00912829" w:rsidP="00FE5C07"/>
    <w:p w14:paraId="192E5444" w14:textId="77777777" w:rsidR="00912829" w:rsidRDefault="00912829" w:rsidP="00FE5C07"/>
    <w:p w14:paraId="21638614" w14:textId="77777777" w:rsidR="00912829" w:rsidRDefault="00912829" w:rsidP="00FE5C07"/>
    <w:p w14:paraId="021B764A" w14:textId="77777777" w:rsidR="00912829" w:rsidRDefault="00912829" w:rsidP="00FE5C07"/>
    <w:p w14:paraId="72959583" w14:textId="77777777" w:rsidR="00912829" w:rsidRDefault="00912829" w:rsidP="00FE5C07"/>
    <w:p w14:paraId="6F95B39E" w14:textId="77777777" w:rsidR="00912829" w:rsidRDefault="00912829" w:rsidP="00FE5C07"/>
    <w:p w14:paraId="5D18B8A5" w14:textId="77777777" w:rsidR="00912829" w:rsidRDefault="00912829" w:rsidP="00FE5C07"/>
    <w:p w14:paraId="187082B6" w14:textId="77777777" w:rsidR="00912829" w:rsidRDefault="00912829" w:rsidP="00FE5C07"/>
    <w:p w14:paraId="2F5341C1" w14:textId="77777777" w:rsidR="00912829" w:rsidRDefault="00912829" w:rsidP="00FE5C07"/>
    <w:p w14:paraId="280E6773" w14:textId="77777777" w:rsidR="00912829" w:rsidRDefault="00912829" w:rsidP="00FE5C07"/>
    <w:p w14:paraId="4BA3748D" w14:textId="77777777" w:rsidR="00912829" w:rsidRDefault="00912829" w:rsidP="00FE5C07"/>
    <w:p w14:paraId="58BB33E4" w14:textId="77777777" w:rsidR="00912829" w:rsidRDefault="00912829" w:rsidP="00FE5C07"/>
    <w:p w14:paraId="20C29689" w14:textId="77777777" w:rsidR="00912829" w:rsidRDefault="00912829" w:rsidP="00FE5C07"/>
    <w:p w14:paraId="6415BE0A" w14:textId="77777777" w:rsidR="00912829" w:rsidRDefault="00912829" w:rsidP="00FE5C07"/>
    <w:p w14:paraId="31286F48" w14:textId="77777777" w:rsidR="00912829" w:rsidRDefault="00912829" w:rsidP="00FE5C07"/>
    <w:p w14:paraId="7741FB57" w14:textId="77777777" w:rsidR="00912829" w:rsidRDefault="00912829" w:rsidP="00FE5C07"/>
    <w:p w14:paraId="39541ECF" w14:textId="77777777" w:rsidR="00912829" w:rsidRDefault="00912829" w:rsidP="00FE5C07"/>
    <w:p w14:paraId="6B2EBBBF" w14:textId="77777777" w:rsidR="00912829" w:rsidRDefault="00912829" w:rsidP="00FE5C07"/>
    <w:p w14:paraId="7AE57256" w14:textId="77777777" w:rsidR="00912829" w:rsidRDefault="00912829" w:rsidP="00FE5C07"/>
    <w:p w14:paraId="4F60596F" w14:textId="77777777" w:rsidR="00912829" w:rsidRDefault="00912829" w:rsidP="00FE5C07"/>
    <w:p w14:paraId="3E53CB78" w14:textId="77777777" w:rsidR="00912829" w:rsidRDefault="00912829" w:rsidP="00FE5C07"/>
    <w:p w14:paraId="2FB193C2" w14:textId="77777777" w:rsidR="00912829" w:rsidRDefault="00912829" w:rsidP="00FE5C07"/>
    <w:p w14:paraId="4A7E5929" w14:textId="77777777" w:rsidR="00912829" w:rsidRDefault="00912829" w:rsidP="00FE5C07"/>
    <w:p w14:paraId="6C2F5202" w14:textId="77777777" w:rsidR="00912829" w:rsidRDefault="00912829" w:rsidP="00FE5C07"/>
    <w:p w14:paraId="6E6A07F1" w14:textId="77777777" w:rsidR="00912829" w:rsidRDefault="00912829" w:rsidP="00FE5C07"/>
    <w:p w14:paraId="74BF9412" w14:textId="77777777" w:rsidR="00912829" w:rsidRDefault="00912829" w:rsidP="00FE5C07"/>
    <w:p w14:paraId="74A0698D" w14:textId="77777777" w:rsidR="00912829" w:rsidRDefault="00912829" w:rsidP="00FE5C07"/>
    <w:p w14:paraId="48FE3F88" w14:textId="77777777" w:rsidR="00912829" w:rsidRDefault="00912829" w:rsidP="00FE5C07"/>
    <w:p w14:paraId="5CD8213E" w14:textId="77777777" w:rsidR="00912829" w:rsidRDefault="00912829" w:rsidP="00FE5C07"/>
    <w:p w14:paraId="6A802362" w14:textId="77777777" w:rsidR="00912829" w:rsidRDefault="00912829" w:rsidP="00FE5C07"/>
    <w:p w14:paraId="50DA5AF7" w14:textId="77777777" w:rsidR="00912829" w:rsidRDefault="00912829" w:rsidP="00FE5C07"/>
    <w:p w14:paraId="63E092F0" w14:textId="77777777" w:rsidR="00912829" w:rsidRDefault="00912829" w:rsidP="00FE5C07"/>
    <w:p w14:paraId="3971FFE4" w14:textId="77777777" w:rsidR="00912829" w:rsidRDefault="00912829" w:rsidP="00FE5C07"/>
    <w:p w14:paraId="6572AD96" w14:textId="77777777" w:rsidR="00912829" w:rsidRDefault="00912829" w:rsidP="00FE5C07"/>
    <w:p w14:paraId="7B7A3293" w14:textId="77777777" w:rsidR="00912829" w:rsidRDefault="00912829" w:rsidP="00FE5C07"/>
    <w:p w14:paraId="19F31E80" w14:textId="77777777" w:rsidR="00912829" w:rsidRDefault="00912829" w:rsidP="00FE5C07"/>
    <w:p w14:paraId="1EE5D9F6" w14:textId="77777777" w:rsidR="00912829" w:rsidRDefault="00912829" w:rsidP="00FE5C07"/>
    <w:p w14:paraId="72E77473" w14:textId="77777777" w:rsidR="00912829" w:rsidRDefault="00912829" w:rsidP="00FE5C07"/>
    <w:p w14:paraId="346B67EC" w14:textId="77777777" w:rsidR="00912829" w:rsidRDefault="00912829" w:rsidP="00FE5C07"/>
    <w:p w14:paraId="177EA43A" w14:textId="77777777" w:rsidR="00912829" w:rsidRDefault="00912829" w:rsidP="00FE5C07"/>
    <w:p w14:paraId="706EF03A" w14:textId="77777777" w:rsidR="00912829" w:rsidRDefault="00912829" w:rsidP="00FE5C07"/>
    <w:p w14:paraId="6B02D2E2" w14:textId="77777777" w:rsidR="00912829" w:rsidRDefault="00912829" w:rsidP="00FE5C07"/>
    <w:p w14:paraId="66612501" w14:textId="77777777" w:rsidR="00912829" w:rsidRDefault="00912829" w:rsidP="00FE5C07"/>
    <w:p w14:paraId="37D58FC6" w14:textId="77777777" w:rsidR="00912829" w:rsidRDefault="00912829" w:rsidP="00FE5C07"/>
    <w:p w14:paraId="16F974CD" w14:textId="77777777" w:rsidR="00912829" w:rsidRDefault="00912829" w:rsidP="00FE5C07"/>
    <w:p w14:paraId="7B029617" w14:textId="77777777" w:rsidR="00912829" w:rsidRDefault="00912829" w:rsidP="00FE5C07"/>
    <w:p w14:paraId="2D44E459" w14:textId="77777777" w:rsidR="00912829" w:rsidRDefault="00912829" w:rsidP="00FE5C07"/>
    <w:p w14:paraId="46F8E4B3" w14:textId="77777777" w:rsidR="00912829" w:rsidRDefault="00912829" w:rsidP="00FE5C07"/>
    <w:p w14:paraId="556A93F9" w14:textId="77777777" w:rsidR="00912829" w:rsidRDefault="00912829" w:rsidP="00FE5C07"/>
    <w:p w14:paraId="74BB9557" w14:textId="77777777" w:rsidR="00912829" w:rsidRDefault="00912829" w:rsidP="00FE5C07"/>
    <w:p w14:paraId="5B5D1B4C" w14:textId="77777777" w:rsidR="00912829" w:rsidRDefault="00912829" w:rsidP="00FE5C07"/>
    <w:p w14:paraId="1DED13A5" w14:textId="77777777" w:rsidR="00912829" w:rsidRDefault="00912829" w:rsidP="00FE5C07"/>
    <w:p w14:paraId="2B175D09" w14:textId="77777777" w:rsidR="00912829" w:rsidRDefault="00912829" w:rsidP="00FE5C07"/>
    <w:p w14:paraId="3A58EFAC" w14:textId="77777777" w:rsidR="00912829" w:rsidRDefault="00912829" w:rsidP="00FE5C07"/>
    <w:p w14:paraId="00EF6551" w14:textId="77777777" w:rsidR="00912829" w:rsidRDefault="00912829" w:rsidP="00FE5C07"/>
    <w:p w14:paraId="7B0E8101" w14:textId="77777777" w:rsidR="00912829" w:rsidRDefault="00912829" w:rsidP="00FE5C07"/>
    <w:p w14:paraId="7678067C" w14:textId="77777777" w:rsidR="00912829" w:rsidRDefault="00912829" w:rsidP="00FE5C07"/>
    <w:p w14:paraId="759DC9D7" w14:textId="77777777" w:rsidR="00912829" w:rsidRDefault="00912829" w:rsidP="00FE5C07"/>
    <w:p w14:paraId="4155349E" w14:textId="77777777" w:rsidR="00912829" w:rsidRDefault="00912829" w:rsidP="00FE5C07"/>
    <w:p w14:paraId="7CD06072" w14:textId="77777777" w:rsidR="00912829" w:rsidRDefault="00912829" w:rsidP="00FE5C07"/>
    <w:p w14:paraId="6110E774" w14:textId="77777777" w:rsidR="00912829" w:rsidRDefault="00912829" w:rsidP="00FE5C07"/>
    <w:p w14:paraId="608C38A9" w14:textId="77777777" w:rsidR="00912829" w:rsidRDefault="00912829" w:rsidP="00FE5C07"/>
    <w:p w14:paraId="7E669E55" w14:textId="77777777" w:rsidR="00912829" w:rsidRDefault="00912829" w:rsidP="00FE5C07"/>
    <w:p w14:paraId="41D51525" w14:textId="77777777" w:rsidR="00912829" w:rsidRDefault="00912829" w:rsidP="00FE5C07"/>
    <w:p w14:paraId="2699066F" w14:textId="77777777" w:rsidR="00912829" w:rsidRDefault="00912829" w:rsidP="00FE5C07"/>
    <w:p w14:paraId="57988991" w14:textId="77777777" w:rsidR="00912829" w:rsidRDefault="00912829" w:rsidP="00FE5C07"/>
    <w:p w14:paraId="11E27731" w14:textId="77777777" w:rsidR="00912829" w:rsidRDefault="00912829" w:rsidP="00FE5C07"/>
    <w:p w14:paraId="38033B6A" w14:textId="77777777" w:rsidR="00912829" w:rsidRDefault="00912829" w:rsidP="00FE5C07"/>
    <w:p w14:paraId="6F0B1637" w14:textId="77777777" w:rsidR="00912829" w:rsidRDefault="00912829" w:rsidP="00FE5C07"/>
    <w:p w14:paraId="17602B7A" w14:textId="77777777" w:rsidR="00912829" w:rsidRDefault="00912829" w:rsidP="00FE5C07"/>
    <w:p w14:paraId="5F70A596" w14:textId="77777777" w:rsidR="00912829" w:rsidRDefault="00912829" w:rsidP="00FE5C07"/>
    <w:p w14:paraId="7F8D4328" w14:textId="77777777" w:rsidR="00912829" w:rsidRDefault="00912829" w:rsidP="00FE5C07"/>
    <w:p w14:paraId="6956434D" w14:textId="77777777" w:rsidR="00912829" w:rsidRDefault="00912829" w:rsidP="00FE5C07"/>
    <w:p w14:paraId="2D60BEDC" w14:textId="77777777" w:rsidR="00912829" w:rsidRDefault="00912829" w:rsidP="00FE5C07"/>
    <w:p w14:paraId="7386C83F" w14:textId="77777777" w:rsidR="00912829" w:rsidRDefault="00912829" w:rsidP="00FE5C07"/>
    <w:p w14:paraId="14BD2049" w14:textId="77777777" w:rsidR="00912829" w:rsidRDefault="00912829" w:rsidP="00FE5C07"/>
    <w:p w14:paraId="368C4CB0" w14:textId="77777777" w:rsidR="00912829" w:rsidRDefault="00912829" w:rsidP="00FE5C07"/>
    <w:p w14:paraId="3F66D04F" w14:textId="77777777" w:rsidR="00912829" w:rsidRDefault="00912829" w:rsidP="00FE5C07"/>
    <w:p w14:paraId="66522E67" w14:textId="77777777" w:rsidR="00912829" w:rsidRDefault="00912829" w:rsidP="00FE5C07"/>
    <w:p w14:paraId="79CB1F19" w14:textId="77777777" w:rsidR="00912829" w:rsidRDefault="00912829" w:rsidP="00FE5C07"/>
    <w:p w14:paraId="007501B0" w14:textId="77777777" w:rsidR="00912829" w:rsidRDefault="00912829" w:rsidP="00FE5C07"/>
    <w:p w14:paraId="23CE7D4E" w14:textId="77777777" w:rsidR="00912829" w:rsidRDefault="00912829" w:rsidP="00FE5C07"/>
    <w:p w14:paraId="43A9CDF0" w14:textId="77777777" w:rsidR="00912829" w:rsidRDefault="00912829" w:rsidP="00FE5C07"/>
    <w:p w14:paraId="644E42CB" w14:textId="77777777" w:rsidR="00912829" w:rsidRDefault="00912829" w:rsidP="00FE5C07"/>
    <w:p w14:paraId="29655CBC" w14:textId="77777777" w:rsidR="00912829" w:rsidRDefault="00912829" w:rsidP="00FE5C07"/>
    <w:p w14:paraId="30A35CDC" w14:textId="77777777" w:rsidR="00912829" w:rsidRDefault="00912829" w:rsidP="00FE5C07"/>
    <w:p w14:paraId="062E1F1E" w14:textId="77777777" w:rsidR="00912829" w:rsidRDefault="00912829" w:rsidP="00FE5C07"/>
    <w:p w14:paraId="326C8868" w14:textId="77777777" w:rsidR="00912829" w:rsidRDefault="00912829" w:rsidP="00FE5C07"/>
    <w:p w14:paraId="08B9D4B4" w14:textId="77777777" w:rsidR="00912829" w:rsidRDefault="00912829" w:rsidP="00FE5C07"/>
    <w:p w14:paraId="5C21A57A" w14:textId="77777777" w:rsidR="00912829" w:rsidRDefault="00912829" w:rsidP="00FE5C07"/>
    <w:p w14:paraId="11D619FB" w14:textId="77777777" w:rsidR="00912829" w:rsidRDefault="00912829" w:rsidP="00FE5C07"/>
    <w:p w14:paraId="5DAF71CC" w14:textId="77777777" w:rsidR="00912829" w:rsidRDefault="00912829" w:rsidP="00FE5C07"/>
    <w:p w14:paraId="2EAD811E" w14:textId="77777777" w:rsidR="00912829" w:rsidRDefault="00912829" w:rsidP="00FE5C07"/>
    <w:p w14:paraId="513F25DA" w14:textId="77777777" w:rsidR="00912829" w:rsidRDefault="00912829" w:rsidP="00FE5C07"/>
    <w:p w14:paraId="7E9C00BF" w14:textId="77777777" w:rsidR="00912829" w:rsidRDefault="00912829" w:rsidP="00FE5C07"/>
    <w:p w14:paraId="41D59673" w14:textId="77777777" w:rsidR="00912829" w:rsidRDefault="00912829" w:rsidP="00FE5C07"/>
    <w:p w14:paraId="39F98561" w14:textId="77777777" w:rsidR="00912829" w:rsidRDefault="00912829" w:rsidP="00FE5C07"/>
    <w:p w14:paraId="347EBEA5" w14:textId="77777777" w:rsidR="00912829" w:rsidRDefault="00912829" w:rsidP="00FE5C07"/>
    <w:p w14:paraId="7D6482B3" w14:textId="77777777" w:rsidR="00912829" w:rsidRDefault="00912829" w:rsidP="00FE5C07"/>
    <w:p w14:paraId="13F7072A" w14:textId="77777777" w:rsidR="00912829" w:rsidRDefault="00912829" w:rsidP="00FE5C07"/>
    <w:p w14:paraId="06DA8CBC" w14:textId="77777777" w:rsidR="00912829" w:rsidRDefault="00912829" w:rsidP="00FE5C07"/>
    <w:p w14:paraId="0955BDCD" w14:textId="77777777" w:rsidR="00912829" w:rsidRDefault="00912829" w:rsidP="00FE5C07"/>
    <w:p w14:paraId="395F091C" w14:textId="77777777" w:rsidR="00912829" w:rsidRDefault="00912829" w:rsidP="00FE5C07"/>
    <w:p w14:paraId="0DED5463" w14:textId="77777777" w:rsidR="00912829" w:rsidRDefault="00912829" w:rsidP="00FE5C07"/>
    <w:p w14:paraId="64CB0BF1" w14:textId="77777777" w:rsidR="00912829" w:rsidRDefault="00912829" w:rsidP="00FE5C07"/>
    <w:p w14:paraId="5C95FC4F" w14:textId="77777777" w:rsidR="00912829" w:rsidRDefault="00912829" w:rsidP="00FE5C07"/>
    <w:p w14:paraId="00FD41CA" w14:textId="77777777" w:rsidR="00912829" w:rsidRDefault="00912829" w:rsidP="00FE5C07"/>
    <w:p w14:paraId="0ED182C1" w14:textId="77777777" w:rsidR="00912829" w:rsidRDefault="00912829" w:rsidP="00FE5C07"/>
    <w:p w14:paraId="1691EB93" w14:textId="77777777" w:rsidR="00912829" w:rsidRDefault="00912829" w:rsidP="00FE5C07"/>
    <w:p w14:paraId="770733FD" w14:textId="77777777" w:rsidR="00912829" w:rsidRDefault="00912829" w:rsidP="00FE5C07"/>
    <w:p w14:paraId="6A626156" w14:textId="77777777" w:rsidR="00912829" w:rsidRDefault="00912829" w:rsidP="00FE5C07"/>
    <w:p w14:paraId="5B3D228B" w14:textId="77777777" w:rsidR="00912829" w:rsidRDefault="00912829" w:rsidP="00FE5C07"/>
    <w:p w14:paraId="53630377" w14:textId="77777777" w:rsidR="00912829" w:rsidRDefault="00912829" w:rsidP="00FE5C07"/>
    <w:p w14:paraId="1888C553" w14:textId="77777777" w:rsidR="00912829" w:rsidRDefault="00912829" w:rsidP="00FE5C07"/>
    <w:p w14:paraId="5206B381" w14:textId="77777777" w:rsidR="00912829" w:rsidRDefault="00912829" w:rsidP="00FE5C07"/>
    <w:p w14:paraId="66213819" w14:textId="77777777" w:rsidR="00912829" w:rsidRDefault="00912829" w:rsidP="00FE5C07"/>
    <w:p w14:paraId="237207ED" w14:textId="77777777" w:rsidR="00912829" w:rsidRDefault="00912829" w:rsidP="00FE5C07"/>
    <w:p w14:paraId="68A6D7B3" w14:textId="77777777" w:rsidR="00912829" w:rsidRDefault="00912829" w:rsidP="00FE5C07"/>
    <w:p w14:paraId="63ADEE9A" w14:textId="77777777" w:rsidR="00912829" w:rsidRDefault="00912829" w:rsidP="00FE5C07"/>
    <w:p w14:paraId="22A77E76" w14:textId="77777777" w:rsidR="00912829" w:rsidRDefault="00912829" w:rsidP="00FE5C07"/>
    <w:p w14:paraId="0EAB39A8" w14:textId="77777777" w:rsidR="00912829" w:rsidRDefault="00912829" w:rsidP="00FE5C07"/>
    <w:p w14:paraId="59CF8BC4" w14:textId="77777777" w:rsidR="00912829" w:rsidRDefault="00912829" w:rsidP="00FE5C07"/>
    <w:p w14:paraId="0A31BEB7" w14:textId="77777777" w:rsidR="00912829" w:rsidRDefault="00912829" w:rsidP="00FE5C07"/>
    <w:p w14:paraId="316E2429" w14:textId="77777777" w:rsidR="00912829" w:rsidRDefault="00912829" w:rsidP="00FE5C07"/>
    <w:p w14:paraId="696DFCC7" w14:textId="77777777" w:rsidR="00912829" w:rsidRDefault="00912829" w:rsidP="00FE5C07"/>
    <w:p w14:paraId="3B874DDD" w14:textId="77777777" w:rsidR="00912829" w:rsidRDefault="00912829" w:rsidP="00FE5C07"/>
    <w:p w14:paraId="50C2DC85" w14:textId="77777777" w:rsidR="00912829" w:rsidRDefault="00912829" w:rsidP="00FE5C07"/>
    <w:p w14:paraId="5E92ADDC" w14:textId="77777777" w:rsidR="00912829" w:rsidRDefault="00912829" w:rsidP="00FE5C07"/>
    <w:p w14:paraId="3C24BF11" w14:textId="77777777" w:rsidR="00912829" w:rsidRDefault="00912829" w:rsidP="00FE5C07"/>
    <w:p w14:paraId="68C2C976" w14:textId="77777777" w:rsidR="00912829" w:rsidRDefault="00912829" w:rsidP="00FE5C07"/>
    <w:p w14:paraId="13B7AF5A" w14:textId="77777777" w:rsidR="00912829" w:rsidRDefault="00912829" w:rsidP="00FE5C07"/>
    <w:p w14:paraId="08CED05D" w14:textId="77777777" w:rsidR="00912829" w:rsidRDefault="00912829" w:rsidP="00FE5C07"/>
    <w:p w14:paraId="011C29E6" w14:textId="77777777" w:rsidR="00912829" w:rsidRDefault="00912829" w:rsidP="00FE5C07"/>
    <w:p w14:paraId="3080132E" w14:textId="77777777" w:rsidR="00912829" w:rsidRDefault="00912829" w:rsidP="00FE5C07"/>
    <w:p w14:paraId="3C6C8F26" w14:textId="77777777" w:rsidR="00912829" w:rsidRDefault="00912829" w:rsidP="00FE5C07"/>
    <w:p w14:paraId="2BBC7611" w14:textId="77777777" w:rsidR="00912829" w:rsidRDefault="00912829" w:rsidP="00FE5C07"/>
    <w:p w14:paraId="780A3075" w14:textId="77777777" w:rsidR="00912829" w:rsidRDefault="00912829" w:rsidP="00FE5C07"/>
    <w:p w14:paraId="39F1E0E1" w14:textId="77777777" w:rsidR="00912829" w:rsidRDefault="00912829" w:rsidP="00FE5C07"/>
    <w:p w14:paraId="0F4CF2A1" w14:textId="77777777" w:rsidR="00912829" w:rsidRDefault="00912829" w:rsidP="00FE5C07"/>
  </w:footnote>
  <w:footnote w:type="continuationSeparator" w:id="0">
    <w:p w14:paraId="50DE488C" w14:textId="77777777" w:rsidR="00912829" w:rsidRDefault="00912829" w:rsidP="00FE5C07">
      <w:r>
        <w:continuationSeparator/>
      </w:r>
    </w:p>
    <w:p w14:paraId="7A91F654" w14:textId="77777777" w:rsidR="00912829" w:rsidRDefault="00912829" w:rsidP="00FE5C07"/>
    <w:p w14:paraId="4CA3DBB1" w14:textId="77777777" w:rsidR="00912829" w:rsidRDefault="00912829" w:rsidP="00FE5C07">
      <w:pPr>
        <w:pStyle w:val="ListParagraph"/>
        <w:numPr>
          <w:ilvl w:val="1"/>
          <w:numId w:val="2"/>
        </w:numPr>
      </w:pPr>
    </w:p>
    <w:p w14:paraId="452FF3C9" w14:textId="77777777" w:rsidR="00912829" w:rsidRDefault="00912829" w:rsidP="00FE5C07">
      <w:pPr>
        <w:pStyle w:val="ListParagraph"/>
        <w:numPr>
          <w:ilvl w:val="1"/>
          <w:numId w:val="2"/>
        </w:numPr>
      </w:pPr>
    </w:p>
    <w:p w14:paraId="5BA841BB" w14:textId="77777777" w:rsidR="00912829" w:rsidRDefault="00912829" w:rsidP="00FE5C07">
      <w:pPr>
        <w:pStyle w:val="ListParagraph"/>
        <w:numPr>
          <w:ilvl w:val="1"/>
          <w:numId w:val="2"/>
        </w:numPr>
      </w:pPr>
    </w:p>
    <w:p w14:paraId="60EE895C" w14:textId="77777777" w:rsidR="00912829" w:rsidRDefault="00912829" w:rsidP="00FE5C07">
      <w:pPr>
        <w:pStyle w:val="ListParagraph"/>
        <w:numPr>
          <w:ilvl w:val="1"/>
          <w:numId w:val="2"/>
        </w:numPr>
      </w:pPr>
    </w:p>
    <w:p w14:paraId="3A1873E0" w14:textId="77777777" w:rsidR="00912829" w:rsidRDefault="00912829" w:rsidP="00FE5C07">
      <w:pPr>
        <w:pStyle w:val="ListParagraph"/>
        <w:numPr>
          <w:ilvl w:val="1"/>
          <w:numId w:val="2"/>
        </w:numPr>
      </w:pPr>
    </w:p>
    <w:p w14:paraId="57222FF7" w14:textId="77777777" w:rsidR="00912829" w:rsidRDefault="00912829" w:rsidP="00FE5C07">
      <w:pPr>
        <w:pStyle w:val="ListParagraph"/>
        <w:numPr>
          <w:ilvl w:val="1"/>
          <w:numId w:val="2"/>
        </w:numPr>
      </w:pPr>
    </w:p>
    <w:p w14:paraId="5596FD88" w14:textId="77777777" w:rsidR="00912829" w:rsidRDefault="00912829" w:rsidP="00FE5C07">
      <w:pPr>
        <w:pStyle w:val="ListParagraph"/>
        <w:numPr>
          <w:ilvl w:val="1"/>
          <w:numId w:val="2"/>
        </w:numPr>
      </w:pPr>
    </w:p>
    <w:p w14:paraId="1C892C57" w14:textId="77777777" w:rsidR="00912829" w:rsidRDefault="00912829" w:rsidP="00FE5C07">
      <w:pPr>
        <w:pStyle w:val="ListParagraph"/>
        <w:numPr>
          <w:ilvl w:val="1"/>
          <w:numId w:val="2"/>
        </w:numPr>
      </w:pPr>
    </w:p>
    <w:p w14:paraId="5576C897" w14:textId="77777777" w:rsidR="00912829" w:rsidRDefault="00912829" w:rsidP="00FE5C07">
      <w:pPr>
        <w:pStyle w:val="ListParagraph"/>
        <w:numPr>
          <w:ilvl w:val="1"/>
          <w:numId w:val="2"/>
        </w:numPr>
      </w:pPr>
    </w:p>
    <w:p w14:paraId="48FA3188" w14:textId="77777777" w:rsidR="00912829" w:rsidRDefault="00912829" w:rsidP="00FE5C07">
      <w:pPr>
        <w:pStyle w:val="ListParagraph"/>
        <w:numPr>
          <w:ilvl w:val="1"/>
          <w:numId w:val="2"/>
        </w:numPr>
      </w:pPr>
    </w:p>
    <w:p w14:paraId="414AFEBB" w14:textId="77777777" w:rsidR="00912829" w:rsidRDefault="00912829" w:rsidP="00FE5C07">
      <w:pPr>
        <w:pStyle w:val="ListParagraph"/>
        <w:numPr>
          <w:ilvl w:val="1"/>
          <w:numId w:val="2"/>
        </w:numPr>
      </w:pPr>
    </w:p>
    <w:p w14:paraId="751B1AFB" w14:textId="77777777" w:rsidR="00912829" w:rsidRDefault="00912829" w:rsidP="00FE5C07">
      <w:pPr>
        <w:pStyle w:val="ListParagraph"/>
        <w:numPr>
          <w:ilvl w:val="1"/>
          <w:numId w:val="2"/>
        </w:numPr>
      </w:pPr>
    </w:p>
    <w:p w14:paraId="2BE7013A" w14:textId="77777777" w:rsidR="00912829" w:rsidRDefault="00912829" w:rsidP="00FE5C07">
      <w:pPr>
        <w:pStyle w:val="ListParagraph"/>
        <w:numPr>
          <w:ilvl w:val="1"/>
          <w:numId w:val="2"/>
        </w:numPr>
      </w:pPr>
    </w:p>
    <w:p w14:paraId="5826D33A" w14:textId="77777777" w:rsidR="00912829" w:rsidRDefault="00912829" w:rsidP="00FE5C07">
      <w:pPr>
        <w:pStyle w:val="ListParagraph"/>
        <w:numPr>
          <w:ilvl w:val="1"/>
          <w:numId w:val="2"/>
        </w:numPr>
      </w:pPr>
    </w:p>
    <w:p w14:paraId="64824B02" w14:textId="77777777" w:rsidR="00912829" w:rsidRDefault="00912829" w:rsidP="00FE5C07">
      <w:pPr>
        <w:pStyle w:val="ListParagraph"/>
        <w:numPr>
          <w:ilvl w:val="1"/>
          <w:numId w:val="2"/>
        </w:numPr>
      </w:pPr>
    </w:p>
    <w:p w14:paraId="75847DFD" w14:textId="77777777" w:rsidR="00912829" w:rsidRDefault="00912829" w:rsidP="00FE5C07">
      <w:pPr>
        <w:pStyle w:val="ListParagraph"/>
        <w:numPr>
          <w:ilvl w:val="1"/>
          <w:numId w:val="2"/>
        </w:numPr>
      </w:pPr>
    </w:p>
    <w:p w14:paraId="76E2532F" w14:textId="77777777" w:rsidR="00912829" w:rsidRDefault="00912829" w:rsidP="00FE5C07">
      <w:pPr>
        <w:pStyle w:val="ListParagraph"/>
        <w:numPr>
          <w:ilvl w:val="1"/>
          <w:numId w:val="2"/>
        </w:numPr>
      </w:pPr>
    </w:p>
    <w:p w14:paraId="639E3113" w14:textId="77777777" w:rsidR="00912829" w:rsidRDefault="00912829" w:rsidP="00FE5C07">
      <w:pPr>
        <w:pStyle w:val="ListParagraph"/>
        <w:numPr>
          <w:ilvl w:val="1"/>
          <w:numId w:val="2"/>
        </w:numPr>
      </w:pPr>
    </w:p>
    <w:p w14:paraId="46CDA19C" w14:textId="77777777" w:rsidR="00912829" w:rsidRDefault="00912829" w:rsidP="00FE5C07">
      <w:pPr>
        <w:pStyle w:val="ListParagraph"/>
        <w:numPr>
          <w:ilvl w:val="1"/>
          <w:numId w:val="2"/>
        </w:numPr>
      </w:pPr>
    </w:p>
    <w:p w14:paraId="59BDB33D" w14:textId="77777777" w:rsidR="00912829" w:rsidRDefault="00912829" w:rsidP="00FE5C07">
      <w:pPr>
        <w:pStyle w:val="ListParagraph"/>
        <w:numPr>
          <w:ilvl w:val="1"/>
          <w:numId w:val="2"/>
        </w:numPr>
      </w:pPr>
    </w:p>
    <w:p w14:paraId="5D9215A2" w14:textId="77777777" w:rsidR="00912829" w:rsidRDefault="00912829" w:rsidP="00FE5C07">
      <w:pPr>
        <w:pStyle w:val="ListParagraph"/>
        <w:numPr>
          <w:ilvl w:val="1"/>
          <w:numId w:val="2"/>
        </w:numPr>
      </w:pPr>
    </w:p>
    <w:p w14:paraId="4854C5F6" w14:textId="77777777" w:rsidR="00912829" w:rsidRDefault="00912829" w:rsidP="00FE5C07">
      <w:pPr>
        <w:pStyle w:val="ListParagraph"/>
        <w:numPr>
          <w:ilvl w:val="1"/>
          <w:numId w:val="2"/>
        </w:numPr>
      </w:pPr>
    </w:p>
    <w:p w14:paraId="773B4D99" w14:textId="77777777" w:rsidR="00912829" w:rsidRDefault="00912829" w:rsidP="00FE5C07">
      <w:pPr>
        <w:pStyle w:val="ListParagraph"/>
        <w:numPr>
          <w:ilvl w:val="1"/>
          <w:numId w:val="2"/>
        </w:numPr>
      </w:pPr>
    </w:p>
    <w:p w14:paraId="391CE19D" w14:textId="77777777" w:rsidR="00912829" w:rsidRDefault="00912829" w:rsidP="00FE5C07">
      <w:pPr>
        <w:pStyle w:val="ListParagraph"/>
        <w:numPr>
          <w:ilvl w:val="1"/>
          <w:numId w:val="2"/>
        </w:numPr>
      </w:pPr>
    </w:p>
    <w:p w14:paraId="240827C4" w14:textId="77777777" w:rsidR="00912829" w:rsidRDefault="00912829" w:rsidP="00FE5C07">
      <w:pPr>
        <w:pStyle w:val="ListParagraph"/>
        <w:numPr>
          <w:ilvl w:val="1"/>
          <w:numId w:val="2"/>
        </w:numPr>
      </w:pPr>
    </w:p>
    <w:p w14:paraId="67EA5AF9" w14:textId="77777777" w:rsidR="00912829" w:rsidRDefault="00912829" w:rsidP="00FE5C07">
      <w:pPr>
        <w:pStyle w:val="ListParagraph"/>
        <w:numPr>
          <w:ilvl w:val="1"/>
          <w:numId w:val="2"/>
        </w:numPr>
      </w:pPr>
    </w:p>
    <w:p w14:paraId="24B0FB51" w14:textId="77777777" w:rsidR="00912829" w:rsidRDefault="00912829" w:rsidP="00FE5C07">
      <w:pPr>
        <w:pStyle w:val="ListParagraph"/>
        <w:numPr>
          <w:ilvl w:val="1"/>
          <w:numId w:val="2"/>
        </w:numPr>
      </w:pPr>
    </w:p>
    <w:p w14:paraId="34A62BBE" w14:textId="77777777" w:rsidR="00912829" w:rsidRDefault="00912829" w:rsidP="00FE5C07">
      <w:pPr>
        <w:pStyle w:val="ListParagraph"/>
        <w:numPr>
          <w:ilvl w:val="1"/>
          <w:numId w:val="2"/>
        </w:numPr>
      </w:pPr>
    </w:p>
    <w:p w14:paraId="65E8DF47" w14:textId="77777777" w:rsidR="00912829" w:rsidRDefault="00912829" w:rsidP="00FE5C07">
      <w:pPr>
        <w:pStyle w:val="ListParagraph"/>
        <w:numPr>
          <w:ilvl w:val="1"/>
          <w:numId w:val="2"/>
        </w:numPr>
      </w:pPr>
    </w:p>
    <w:p w14:paraId="31CA9D08" w14:textId="77777777" w:rsidR="00912829" w:rsidRDefault="00912829" w:rsidP="00FE5C07">
      <w:pPr>
        <w:pStyle w:val="ListParagraph"/>
        <w:numPr>
          <w:ilvl w:val="1"/>
          <w:numId w:val="2"/>
        </w:numPr>
      </w:pPr>
    </w:p>
    <w:p w14:paraId="44F70782" w14:textId="77777777" w:rsidR="00912829" w:rsidRDefault="00912829" w:rsidP="00FE5C07">
      <w:pPr>
        <w:pStyle w:val="ListParagraph"/>
        <w:numPr>
          <w:ilvl w:val="1"/>
          <w:numId w:val="2"/>
        </w:numPr>
      </w:pPr>
    </w:p>
    <w:p w14:paraId="53E7EAA1" w14:textId="77777777" w:rsidR="00912829" w:rsidRDefault="00912829" w:rsidP="00FE5C07">
      <w:pPr>
        <w:pStyle w:val="ListParagraph"/>
        <w:numPr>
          <w:ilvl w:val="1"/>
          <w:numId w:val="2"/>
        </w:numPr>
      </w:pPr>
    </w:p>
    <w:p w14:paraId="03210B9E" w14:textId="77777777" w:rsidR="00912829" w:rsidRDefault="00912829" w:rsidP="00FE5C07">
      <w:pPr>
        <w:pStyle w:val="ListParagraph"/>
        <w:numPr>
          <w:ilvl w:val="1"/>
          <w:numId w:val="2"/>
        </w:numPr>
      </w:pPr>
    </w:p>
    <w:p w14:paraId="25C759CF" w14:textId="77777777" w:rsidR="00912829" w:rsidRDefault="00912829" w:rsidP="00FE5C07">
      <w:pPr>
        <w:pStyle w:val="ListParagraph"/>
        <w:numPr>
          <w:ilvl w:val="1"/>
          <w:numId w:val="2"/>
        </w:numPr>
      </w:pPr>
    </w:p>
    <w:p w14:paraId="6BCD1086" w14:textId="77777777" w:rsidR="00912829" w:rsidRDefault="00912829" w:rsidP="00FE5C07">
      <w:pPr>
        <w:pStyle w:val="ListParagraph"/>
        <w:numPr>
          <w:ilvl w:val="1"/>
          <w:numId w:val="2"/>
        </w:numPr>
      </w:pPr>
    </w:p>
    <w:p w14:paraId="34FFC99C" w14:textId="77777777" w:rsidR="00912829" w:rsidRDefault="00912829" w:rsidP="00FE5C07"/>
    <w:p w14:paraId="53E632EC" w14:textId="77777777" w:rsidR="00912829" w:rsidRDefault="00912829" w:rsidP="00FE5C07"/>
    <w:p w14:paraId="413C6BFD" w14:textId="77777777" w:rsidR="00912829" w:rsidRDefault="00912829" w:rsidP="00FE5C07"/>
    <w:p w14:paraId="4607A419" w14:textId="77777777" w:rsidR="00912829" w:rsidRDefault="00912829" w:rsidP="00FE5C07"/>
    <w:p w14:paraId="2E2F2F18" w14:textId="77777777" w:rsidR="00912829" w:rsidRDefault="00912829" w:rsidP="00FE5C07"/>
    <w:p w14:paraId="632E87A7" w14:textId="77777777" w:rsidR="00912829" w:rsidRDefault="00912829" w:rsidP="00FE5C07"/>
    <w:p w14:paraId="0B170D01" w14:textId="77777777" w:rsidR="00912829" w:rsidRDefault="00912829" w:rsidP="00FE5C07"/>
    <w:p w14:paraId="0E5A9218" w14:textId="77777777" w:rsidR="00912829" w:rsidRDefault="00912829" w:rsidP="00FE5C07"/>
    <w:p w14:paraId="43A35512" w14:textId="77777777" w:rsidR="00912829" w:rsidRDefault="00912829" w:rsidP="00FE5C07"/>
    <w:p w14:paraId="6C036FC6" w14:textId="77777777" w:rsidR="00912829" w:rsidRDefault="00912829" w:rsidP="00FE5C07"/>
    <w:p w14:paraId="5AE3EFC5" w14:textId="77777777" w:rsidR="00912829" w:rsidRDefault="00912829" w:rsidP="00FE5C07"/>
    <w:p w14:paraId="757247AF" w14:textId="77777777" w:rsidR="00912829" w:rsidRDefault="00912829" w:rsidP="00FE5C07"/>
    <w:p w14:paraId="3C34ECBA" w14:textId="77777777" w:rsidR="00912829" w:rsidRDefault="00912829" w:rsidP="00FE5C07"/>
    <w:p w14:paraId="556A61A1" w14:textId="77777777" w:rsidR="00912829" w:rsidRDefault="00912829" w:rsidP="00FE5C07"/>
    <w:p w14:paraId="6D3030F5" w14:textId="77777777" w:rsidR="00912829" w:rsidRDefault="00912829" w:rsidP="00FE5C07"/>
    <w:p w14:paraId="6CD30E2E" w14:textId="77777777" w:rsidR="00912829" w:rsidRDefault="00912829" w:rsidP="00FE5C07"/>
    <w:p w14:paraId="77D3D931" w14:textId="77777777" w:rsidR="00912829" w:rsidRDefault="00912829" w:rsidP="00FE5C07"/>
    <w:p w14:paraId="15402EF4" w14:textId="77777777" w:rsidR="00912829" w:rsidRDefault="00912829" w:rsidP="00FE5C07"/>
    <w:p w14:paraId="5A560DBF" w14:textId="77777777" w:rsidR="00912829" w:rsidRDefault="00912829" w:rsidP="00FE5C07"/>
    <w:p w14:paraId="325A40B0" w14:textId="77777777" w:rsidR="00912829" w:rsidRDefault="00912829" w:rsidP="00FE5C07"/>
    <w:p w14:paraId="4B7073C8" w14:textId="77777777" w:rsidR="00912829" w:rsidRDefault="00912829" w:rsidP="00FE5C07"/>
    <w:p w14:paraId="3416A350" w14:textId="77777777" w:rsidR="00912829" w:rsidRDefault="00912829" w:rsidP="00FE5C07">
      <w:pPr>
        <w:pStyle w:val="ListParagraph"/>
        <w:numPr>
          <w:ilvl w:val="1"/>
          <w:numId w:val="2"/>
        </w:numPr>
      </w:pPr>
    </w:p>
    <w:p w14:paraId="6383FDDD" w14:textId="77777777" w:rsidR="00912829" w:rsidRDefault="00912829" w:rsidP="00FE5C07">
      <w:pPr>
        <w:pStyle w:val="ListParagraph"/>
        <w:numPr>
          <w:ilvl w:val="1"/>
          <w:numId w:val="2"/>
        </w:numPr>
      </w:pPr>
    </w:p>
    <w:p w14:paraId="59AF0444" w14:textId="77777777" w:rsidR="00912829" w:rsidRDefault="00912829" w:rsidP="00FE5C07">
      <w:pPr>
        <w:pStyle w:val="ListParagraph"/>
        <w:numPr>
          <w:ilvl w:val="1"/>
          <w:numId w:val="2"/>
        </w:numPr>
      </w:pPr>
    </w:p>
    <w:p w14:paraId="2A437DA5" w14:textId="77777777" w:rsidR="00912829" w:rsidRDefault="00912829" w:rsidP="00FE5C07">
      <w:pPr>
        <w:pStyle w:val="ListParagraph"/>
        <w:numPr>
          <w:ilvl w:val="1"/>
          <w:numId w:val="2"/>
        </w:numPr>
      </w:pPr>
    </w:p>
    <w:p w14:paraId="7A37EDB7" w14:textId="77777777" w:rsidR="00912829" w:rsidRDefault="00912829" w:rsidP="00FE5C07"/>
    <w:p w14:paraId="4EA79052" w14:textId="77777777" w:rsidR="00912829" w:rsidRDefault="00912829" w:rsidP="00FE5C07"/>
    <w:p w14:paraId="0D5889F6" w14:textId="77777777" w:rsidR="00912829" w:rsidRDefault="00912829" w:rsidP="00FE5C07"/>
    <w:p w14:paraId="18B152A0" w14:textId="77777777" w:rsidR="00912829" w:rsidRDefault="00912829" w:rsidP="00FE5C07"/>
    <w:p w14:paraId="65BB76B3" w14:textId="77777777" w:rsidR="00912829" w:rsidRDefault="00912829" w:rsidP="00FE5C07">
      <w:pPr>
        <w:pStyle w:val="ListParagraph"/>
        <w:numPr>
          <w:ilvl w:val="1"/>
          <w:numId w:val="2"/>
        </w:numPr>
      </w:pPr>
    </w:p>
    <w:p w14:paraId="63C5A22B" w14:textId="77777777" w:rsidR="00912829" w:rsidRDefault="00912829" w:rsidP="00FE5C07"/>
    <w:p w14:paraId="2FEB301A" w14:textId="77777777" w:rsidR="00912829" w:rsidRDefault="00912829" w:rsidP="00FE5C07">
      <w:pPr>
        <w:pStyle w:val="ListParagraph"/>
        <w:numPr>
          <w:ilvl w:val="1"/>
          <w:numId w:val="2"/>
        </w:numPr>
      </w:pPr>
    </w:p>
    <w:p w14:paraId="6CA11F2C" w14:textId="77777777" w:rsidR="00912829" w:rsidRDefault="00912829" w:rsidP="00FE5C07"/>
    <w:p w14:paraId="7C35D0FE" w14:textId="77777777" w:rsidR="00912829" w:rsidRDefault="00912829" w:rsidP="00FE5C07"/>
    <w:p w14:paraId="379FA3C6" w14:textId="77777777" w:rsidR="00912829" w:rsidRDefault="00912829" w:rsidP="00FE5C07"/>
    <w:p w14:paraId="025AB461" w14:textId="77777777" w:rsidR="00912829" w:rsidRDefault="00912829" w:rsidP="00FE5C07"/>
    <w:p w14:paraId="6CC6B1B8" w14:textId="77777777" w:rsidR="00912829" w:rsidRDefault="00912829" w:rsidP="00FE5C07">
      <w:pPr>
        <w:pStyle w:val="ListParagraph"/>
        <w:numPr>
          <w:ilvl w:val="1"/>
          <w:numId w:val="2"/>
        </w:numPr>
      </w:pPr>
    </w:p>
    <w:p w14:paraId="1D9CE0CD" w14:textId="77777777" w:rsidR="00912829" w:rsidRDefault="00912829" w:rsidP="00FE5C07">
      <w:pPr>
        <w:pStyle w:val="ListParagraph"/>
        <w:numPr>
          <w:ilvl w:val="1"/>
          <w:numId w:val="2"/>
        </w:numPr>
      </w:pPr>
    </w:p>
    <w:p w14:paraId="2668D3BE" w14:textId="77777777" w:rsidR="00912829" w:rsidRDefault="00912829" w:rsidP="00FE5C07">
      <w:pPr>
        <w:pStyle w:val="ListParagraph"/>
        <w:numPr>
          <w:ilvl w:val="1"/>
          <w:numId w:val="2"/>
        </w:numPr>
      </w:pPr>
    </w:p>
    <w:p w14:paraId="1E8FED80" w14:textId="77777777" w:rsidR="00912829" w:rsidRDefault="00912829" w:rsidP="00FE5C07">
      <w:pPr>
        <w:pStyle w:val="ListParagraph"/>
        <w:numPr>
          <w:ilvl w:val="1"/>
          <w:numId w:val="2"/>
        </w:numPr>
      </w:pPr>
    </w:p>
    <w:p w14:paraId="12971A4D" w14:textId="77777777" w:rsidR="00912829" w:rsidRDefault="00912829" w:rsidP="00FE5C07">
      <w:pPr>
        <w:pStyle w:val="ListParagraph"/>
        <w:numPr>
          <w:ilvl w:val="1"/>
          <w:numId w:val="2"/>
        </w:numPr>
      </w:pPr>
    </w:p>
    <w:p w14:paraId="49D8A46F" w14:textId="77777777" w:rsidR="00912829" w:rsidRDefault="00912829" w:rsidP="00FE5C07">
      <w:pPr>
        <w:pStyle w:val="ListParagraph"/>
        <w:numPr>
          <w:ilvl w:val="1"/>
          <w:numId w:val="2"/>
        </w:numPr>
      </w:pPr>
    </w:p>
    <w:p w14:paraId="17291377" w14:textId="77777777" w:rsidR="00912829" w:rsidRDefault="00912829" w:rsidP="00FE5C07">
      <w:pPr>
        <w:pStyle w:val="ListParagraph"/>
        <w:numPr>
          <w:ilvl w:val="1"/>
          <w:numId w:val="2"/>
        </w:numPr>
      </w:pPr>
    </w:p>
    <w:p w14:paraId="1DDC673E" w14:textId="77777777" w:rsidR="00912829" w:rsidRDefault="00912829" w:rsidP="00FE5C07">
      <w:pPr>
        <w:pStyle w:val="ListParagraph"/>
        <w:numPr>
          <w:ilvl w:val="1"/>
          <w:numId w:val="2"/>
        </w:numPr>
      </w:pPr>
    </w:p>
    <w:p w14:paraId="2B71730B" w14:textId="77777777" w:rsidR="00912829" w:rsidRDefault="00912829" w:rsidP="00FE5C07">
      <w:pPr>
        <w:pStyle w:val="ListParagraph"/>
        <w:numPr>
          <w:ilvl w:val="1"/>
          <w:numId w:val="2"/>
        </w:numPr>
      </w:pPr>
    </w:p>
    <w:p w14:paraId="3A572558" w14:textId="77777777" w:rsidR="00912829" w:rsidRDefault="00912829" w:rsidP="00FE5C07">
      <w:pPr>
        <w:pStyle w:val="ListParagraph"/>
        <w:numPr>
          <w:ilvl w:val="1"/>
          <w:numId w:val="2"/>
        </w:numPr>
      </w:pPr>
    </w:p>
    <w:p w14:paraId="3C406B39" w14:textId="77777777" w:rsidR="00912829" w:rsidRDefault="00912829" w:rsidP="00FE5C07">
      <w:pPr>
        <w:pStyle w:val="ListParagraph"/>
        <w:numPr>
          <w:ilvl w:val="1"/>
          <w:numId w:val="2"/>
        </w:numPr>
      </w:pPr>
    </w:p>
    <w:p w14:paraId="0E5E43C6" w14:textId="77777777" w:rsidR="00912829" w:rsidRDefault="00912829" w:rsidP="00FE5C07">
      <w:pPr>
        <w:pStyle w:val="ListParagraph"/>
        <w:numPr>
          <w:ilvl w:val="1"/>
          <w:numId w:val="2"/>
        </w:numPr>
      </w:pPr>
    </w:p>
    <w:p w14:paraId="515AC324" w14:textId="77777777" w:rsidR="00912829" w:rsidRDefault="00912829" w:rsidP="00FE5C07">
      <w:pPr>
        <w:pStyle w:val="ListParagraph"/>
        <w:numPr>
          <w:ilvl w:val="1"/>
          <w:numId w:val="2"/>
        </w:numPr>
      </w:pPr>
    </w:p>
    <w:p w14:paraId="21FD2F78" w14:textId="77777777" w:rsidR="00912829" w:rsidRDefault="00912829" w:rsidP="00FE5C07">
      <w:pPr>
        <w:pStyle w:val="ListParagraph"/>
        <w:numPr>
          <w:ilvl w:val="1"/>
          <w:numId w:val="2"/>
        </w:numPr>
      </w:pPr>
    </w:p>
    <w:p w14:paraId="0912DDF2" w14:textId="77777777" w:rsidR="00912829" w:rsidRDefault="00912829" w:rsidP="00FE5C07">
      <w:pPr>
        <w:pStyle w:val="ListParagraph"/>
        <w:numPr>
          <w:ilvl w:val="1"/>
          <w:numId w:val="2"/>
        </w:numPr>
      </w:pPr>
    </w:p>
    <w:p w14:paraId="33D94E1A" w14:textId="77777777" w:rsidR="00912829" w:rsidRDefault="00912829" w:rsidP="00FE5C07">
      <w:pPr>
        <w:pStyle w:val="ListParagraph"/>
        <w:numPr>
          <w:ilvl w:val="1"/>
          <w:numId w:val="2"/>
        </w:numPr>
      </w:pPr>
    </w:p>
    <w:p w14:paraId="32961656" w14:textId="77777777" w:rsidR="00912829" w:rsidRDefault="00912829" w:rsidP="00FE5C07"/>
    <w:p w14:paraId="42E3A162" w14:textId="77777777" w:rsidR="00912829" w:rsidRDefault="00912829" w:rsidP="00FE5C07">
      <w:pPr>
        <w:pStyle w:val="ListParagraph"/>
        <w:numPr>
          <w:ilvl w:val="1"/>
          <w:numId w:val="2"/>
        </w:numPr>
      </w:pPr>
    </w:p>
    <w:p w14:paraId="31B2F2A9" w14:textId="77777777" w:rsidR="00912829" w:rsidRDefault="00912829" w:rsidP="00FE5C07">
      <w:pPr>
        <w:pStyle w:val="ListParagraph"/>
        <w:numPr>
          <w:ilvl w:val="1"/>
          <w:numId w:val="2"/>
        </w:numPr>
      </w:pPr>
    </w:p>
    <w:p w14:paraId="391410DE" w14:textId="77777777" w:rsidR="00912829" w:rsidRDefault="00912829" w:rsidP="00FE5C07">
      <w:pPr>
        <w:pStyle w:val="ListParagraph"/>
        <w:numPr>
          <w:ilvl w:val="1"/>
          <w:numId w:val="2"/>
        </w:numPr>
      </w:pPr>
    </w:p>
    <w:p w14:paraId="51D7D576" w14:textId="77777777" w:rsidR="00912829" w:rsidRDefault="00912829" w:rsidP="00FE5C07">
      <w:pPr>
        <w:pStyle w:val="ListParagraph"/>
        <w:numPr>
          <w:ilvl w:val="1"/>
          <w:numId w:val="2"/>
        </w:numPr>
      </w:pPr>
    </w:p>
    <w:p w14:paraId="6024EE46" w14:textId="77777777" w:rsidR="00912829" w:rsidRDefault="00912829" w:rsidP="00FE5C07">
      <w:pPr>
        <w:pStyle w:val="ListParagraph"/>
        <w:numPr>
          <w:ilvl w:val="1"/>
          <w:numId w:val="2"/>
        </w:numPr>
      </w:pPr>
    </w:p>
    <w:p w14:paraId="03D5EE8A" w14:textId="77777777" w:rsidR="00912829" w:rsidRDefault="00912829" w:rsidP="00FE5C07">
      <w:pPr>
        <w:pStyle w:val="ListParagraph"/>
        <w:numPr>
          <w:ilvl w:val="1"/>
          <w:numId w:val="2"/>
        </w:numPr>
      </w:pPr>
    </w:p>
    <w:p w14:paraId="412CE851" w14:textId="77777777" w:rsidR="00912829" w:rsidRDefault="00912829" w:rsidP="00FE5C07">
      <w:pPr>
        <w:pStyle w:val="ListParagraph"/>
        <w:numPr>
          <w:ilvl w:val="1"/>
          <w:numId w:val="2"/>
        </w:numPr>
      </w:pPr>
    </w:p>
    <w:p w14:paraId="72D95080" w14:textId="77777777" w:rsidR="00912829" w:rsidRDefault="00912829" w:rsidP="00FE5C07">
      <w:pPr>
        <w:pStyle w:val="ListParagraph"/>
        <w:numPr>
          <w:ilvl w:val="1"/>
          <w:numId w:val="2"/>
        </w:numPr>
      </w:pPr>
    </w:p>
    <w:p w14:paraId="15F23FFB" w14:textId="77777777" w:rsidR="00912829" w:rsidRDefault="00912829" w:rsidP="00FE5C07"/>
    <w:p w14:paraId="098D2EDE" w14:textId="77777777" w:rsidR="00912829" w:rsidRDefault="00912829" w:rsidP="00FE5C07"/>
    <w:p w14:paraId="084BB459" w14:textId="77777777" w:rsidR="00912829" w:rsidRDefault="00912829" w:rsidP="00FE5C07">
      <w:pPr>
        <w:pStyle w:val="ListParagraph"/>
        <w:numPr>
          <w:ilvl w:val="1"/>
          <w:numId w:val="2"/>
        </w:numPr>
      </w:pPr>
    </w:p>
    <w:p w14:paraId="5B526890" w14:textId="77777777" w:rsidR="00912829" w:rsidRDefault="00912829" w:rsidP="00FE5C07"/>
    <w:p w14:paraId="038238EE" w14:textId="77777777" w:rsidR="00912829" w:rsidRDefault="00912829" w:rsidP="00FE5C07"/>
    <w:p w14:paraId="35CEA30E" w14:textId="77777777" w:rsidR="00912829" w:rsidRDefault="00912829" w:rsidP="00FE5C07"/>
    <w:p w14:paraId="53522A73" w14:textId="77777777" w:rsidR="00912829" w:rsidRDefault="00912829" w:rsidP="00FE5C07"/>
    <w:p w14:paraId="123359DE" w14:textId="77777777" w:rsidR="00912829" w:rsidRDefault="00912829" w:rsidP="00FE5C07"/>
    <w:p w14:paraId="570B5630" w14:textId="77777777" w:rsidR="00912829" w:rsidRDefault="00912829" w:rsidP="00FE5C07"/>
    <w:p w14:paraId="68F666A5" w14:textId="77777777" w:rsidR="00912829" w:rsidRDefault="00912829" w:rsidP="00FE5C07"/>
    <w:p w14:paraId="4FCCC7C5" w14:textId="77777777" w:rsidR="00912829" w:rsidRDefault="00912829" w:rsidP="00FE5C07"/>
    <w:p w14:paraId="7E18A5C2" w14:textId="77777777" w:rsidR="00912829" w:rsidRDefault="00912829" w:rsidP="00FE5C07"/>
    <w:p w14:paraId="129BF179" w14:textId="77777777" w:rsidR="00912829" w:rsidRDefault="00912829" w:rsidP="00FE5C07"/>
    <w:p w14:paraId="038B7B50" w14:textId="77777777" w:rsidR="00912829" w:rsidRDefault="00912829" w:rsidP="00FE5C07"/>
    <w:p w14:paraId="19066310" w14:textId="77777777" w:rsidR="00912829" w:rsidRDefault="00912829" w:rsidP="00FE5C07"/>
    <w:p w14:paraId="25131CBA" w14:textId="77777777" w:rsidR="00912829" w:rsidRDefault="00912829" w:rsidP="00FE5C07"/>
    <w:p w14:paraId="6941E316" w14:textId="77777777" w:rsidR="00912829" w:rsidRDefault="00912829" w:rsidP="00FE5C07"/>
    <w:p w14:paraId="1FB1A2D4" w14:textId="77777777" w:rsidR="00912829" w:rsidRDefault="00912829" w:rsidP="00FE5C07"/>
    <w:p w14:paraId="7CC05EB4" w14:textId="77777777" w:rsidR="00912829" w:rsidRDefault="00912829" w:rsidP="00FE5C07"/>
    <w:p w14:paraId="7AFE085D" w14:textId="77777777" w:rsidR="00912829" w:rsidRDefault="00912829" w:rsidP="00FE5C07"/>
    <w:p w14:paraId="7E93C40E" w14:textId="77777777" w:rsidR="00912829" w:rsidRDefault="00912829" w:rsidP="00FE5C07"/>
    <w:p w14:paraId="05D53910" w14:textId="77777777" w:rsidR="00912829" w:rsidRDefault="00912829" w:rsidP="00FE5C07"/>
    <w:p w14:paraId="5FFAC48C" w14:textId="77777777" w:rsidR="00912829" w:rsidRDefault="00912829" w:rsidP="00FE5C07"/>
    <w:p w14:paraId="32530F5E" w14:textId="77777777" w:rsidR="00912829" w:rsidRDefault="00912829" w:rsidP="00FE5C07"/>
    <w:p w14:paraId="37816131" w14:textId="77777777" w:rsidR="00912829" w:rsidRDefault="00912829" w:rsidP="00FE5C07"/>
    <w:p w14:paraId="797A58AF" w14:textId="77777777" w:rsidR="00912829" w:rsidRDefault="00912829" w:rsidP="00FE5C07"/>
    <w:p w14:paraId="65A92124" w14:textId="77777777" w:rsidR="00912829" w:rsidRDefault="00912829" w:rsidP="00FE5C07"/>
    <w:p w14:paraId="24694DC1" w14:textId="77777777" w:rsidR="00912829" w:rsidRDefault="00912829" w:rsidP="00FE5C07"/>
    <w:p w14:paraId="76D89943" w14:textId="77777777" w:rsidR="00912829" w:rsidRDefault="00912829" w:rsidP="00FE5C07"/>
    <w:p w14:paraId="6E7C895C" w14:textId="77777777" w:rsidR="00912829" w:rsidRDefault="00912829" w:rsidP="00FE5C07">
      <w:pPr>
        <w:pStyle w:val="ListParagraph"/>
        <w:numPr>
          <w:ilvl w:val="1"/>
          <w:numId w:val="2"/>
        </w:numPr>
      </w:pPr>
    </w:p>
    <w:p w14:paraId="3AAE8F86" w14:textId="77777777" w:rsidR="00912829" w:rsidRDefault="00912829" w:rsidP="00FE5C07">
      <w:pPr>
        <w:pStyle w:val="ListParagraph"/>
        <w:numPr>
          <w:ilvl w:val="1"/>
          <w:numId w:val="2"/>
        </w:numPr>
      </w:pPr>
    </w:p>
    <w:p w14:paraId="55C4E052" w14:textId="77777777" w:rsidR="00912829" w:rsidRDefault="00912829" w:rsidP="00FE5C07">
      <w:pPr>
        <w:pStyle w:val="ListParagraph"/>
        <w:numPr>
          <w:ilvl w:val="1"/>
          <w:numId w:val="2"/>
        </w:numPr>
      </w:pPr>
    </w:p>
    <w:p w14:paraId="7CDE7F0E" w14:textId="77777777" w:rsidR="00912829" w:rsidRDefault="00912829" w:rsidP="00FE5C07">
      <w:pPr>
        <w:pStyle w:val="ListParagraph"/>
        <w:numPr>
          <w:ilvl w:val="1"/>
          <w:numId w:val="2"/>
        </w:numPr>
      </w:pPr>
    </w:p>
    <w:p w14:paraId="7EBD310C" w14:textId="77777777" w:rsidR="00912829" w:rsidRDefault="00912829" w:rsidP="00FE5C07"/>
    <w:p w14:paraId="3B0F8807" w14:textId="77777777" w:rsidR="00912829" w:rsidRDefault="00912829" w:rsidP="00FE5C07"/>
    <w:p w14:paraId="5DE25952" w14:textId="77777777" w:rsidR="00912829" w:rsidRDefault="00912829" w:rsidP="00FE5C07"/>
    <w:p w14:paraId="4F898464" w14:textId="77777777" w:rsidR="00912829" w:rsidRDefault="00912829" w:rsidP="00FE5C07"/>
    <w:p w14:paraId="69A8D5DB" w14:textId="77777777" w:rsidR="00912829" w:rsidRDefault="00912829" w:rsidP="00FE5C07"/>
    <w:p w14:paraId="0D21111F" w14:textId="77777777" w:rsidR="00912829" w:rsidRDefault="00912829" w:rsidP="00FE5C07"/>
    <w:p w14:paraId="489A8E94" w14:textId="77777777" w:rsidR="00912829" w:rsidRDefault="00912829" w:rsidP="00FE5C07"/>
    <w:p w14:paraId="6C5CA612" w14:textId="77777777" w:rsidR="00912829" w:rsidRDefault="00912829" w:rsidP="00FE5C07"/>
    <w:p w14:paraId="395BE65E" w14:textId="77777777" w:rsidR="00912829" w:rsidRDefault="00912829" w:rsidP="00FE5C07"/>
    <w:p w14:paraId="15A1784C" w14:textId="77777777" w:rsidR="00912829" w:rsidRDefault="00912829" w:rsidP="00FE5C07"/>
    <w:p w14:paraId="6E90AE69" w14:textId="77777777" w:rsidR="00912829" w:rsidRDefault="00912829" w:rsidP="00FE5C07"/>
    <w:p w14:paraId="3F7FD1D4" w14:textId="77777777" w:rsidR="00912829" w:rsidRDefault="00912829" w:rsidP="00FE5C07"/>
    <w:p w14:paraId="25A18A35" w14:textId="77777777" w:rsidR="00912829" w:rsidRDefault="00912829" w:rsidP="00FE5C07"/>
    <w:p w14:paraId="413FE513" w14:textId="77777777" w:rsidR="00912829" w:rsidRDefault="00912829" w:rsidP="00FE5C07"/>
    <w:p w14:paraId="4B43F13A" w14:textId="77777777" w:rsidR="00912829" w:rsidRDefault="00912829" w:rsidP="00FE5C07"/>
    <w:p w14:paraId="088A2A6C" w14:textId="77777777" w:rsidR="00912829" w:rsidRDefault="00912829" w:rsidP="00FE5C07"/>
    <w:p w14:paraId="378A1760" w14:textId="77777777" w:rsidR="00912829" w:rsidRDefault="00912829" w:rsidP="00FE5C07"/>
    <w:p w14:paraId="47AF82CF" w14:textId="77777777" w:rsidR="00912829" w:rsidRDefault="00912829" w:rsidP="00FE5C07"/>
    <w:p w14:paraId="333A1D3C" w14:textId="77777777" w:rsidR="00912829" w:rsidRDefault="00912829" w:rsidP="00FE5C07"/>
    <w:p w14:paraId="57805F10" w14:textId="77777777" w:rsidR="00912829" w:rsidRDefault="00912829" w:rsidP="00FE5C07"/>
    <w:p w14:paraId="72CBC19A" w14:textId="77777777" w:rsidR="00912829" w:rsidRDefault="00912829" w:rsidP="00FE5C07"/>
    <w:p w14:paraId="0DCF1427" w14:textId="77777777" w:rsidR="00912829" w:rsidRDefault="00912829" w:rsidP="00FE5C07"/>
    <w:p w14:paraId="5C44E286" w14:textId="77777777" w:rsidR="00912829" w:rsidRDefault="00912829" w:rsidP="00FE5C07"/>
    <w:p w14:paraId="59B31E06" w14:textId="77777777" w:rsidR="00912829" w:rsidRDefault="00912829" w:rsidP="00FE5C07"/>
    <w:p w14:paraId="4793A2DF" w14:textId="77777777" w:rsidR="00912829" w:rsidRDefault="00912829" w:rsidP="00FE5C07"/>
    <w:p w14:paraId="05DC24EC" w14:textId="77777777" w:rsidR="00912829" w:rsidRDefault="00912829" w:rsidP="00FE5C07"/>
    <w:p w14:paraId="69813864" w14:textId="77777777" w:rsidR="00912829" w:rsidRDefault="00912829" w:rsidP="00FE5C07"/>
    <w:p w14:paraId="1D5D392F" w14:textId="77777777" w:rsidR="00912829" w:rsidRDefault="00912829" w:rsidP="00FE5C07"/>
    <w:p w14:paraId="1C678649" w14:textId="77777777" w:rsidR="00912829" w:rsidRDefault="00912829" w:rsidP="00FE5C07"/>
    <w:p w14:paraId="4A975990" w14:textId="77777777" w:rsidR="00912829" w:rsidRDefault="00912829" w:rsidP="00FE5C07"/>
    <w:p w14:paraId="2B53C840" w14:textId="77777777" w:rsidR="00912829" w:rsidRDefault="00912829" w:rsidP="00FE5C07"/>
    <w:p w14:paraId="4835F80C" w14:textId="77777777" w:rsidR="00912829" w:rsidRDefault="00912829" w:rsidP="00FE5C07"/>
    <w:p w14:paraId="5979B20F" w14:textId="77777777" w:rsidR="00912829" w:rsidRDefault="00912829" w:rsidP="00FE5C07"/>
    <w:p w14:paraId="2CB0D127" w14:textId="77777777" w:rsidR="00912829" w:rsidRDefault="00912829" w:rsidP="00FE5C07"/>
    <w:p w14:paraId="165487A2" w14:textId="77777777" w:rsidR="00912829" w:rsidRDefault="00912829" w:rsidP="00FE5C07"/>
    <w:p w14:paraId="43E409C0" w14:textId="77777777" w:rsidR="00912829" w:rsidRDefault="00912829" w:rsidP="00FE5C07"/>
    <w:p w14:paraId="1E56D18F" w14:textId="77777777" w:rsidR="00912829" w:rsidRDefault="00912829" w:rsidP="00FE5C07"/>
    <w:p w14:paraId="03B22761" w14:textId="77777777" w:rsidR="00912829" w:rsidRDefault="00912829" w:rsidP="00FE5C07"/>
    <w:p w14:paraId="649D7234" w14:textId="77777777" w:rsidR="00912829" w:rsidRDefault="00912829" w:rsidP="00FE5C07"/>
    <w:p w14:paraId="0733170D" w14:textId="77777777" w:rsidR="00912829" w:rsidRDefault="00912829" w:rsidP="00FE5C07"/>
    <w:p w14:paraId="4E07FF40" w14:textId="77777777" w:rsidR="00912829" w:rsidRDefault="00912829" w:rsidP="00FE5C07"/>
    <w:p w14:paraId="23D81690" w14:textId="77777777" w:rsidR="00912829" w:rsidRDefault="00912829" w:rsidP="00FE5C07"/>
    <w:p w14:paraId="33E663C3" w14:textId="77777777" w:rsidR="00912829" w:rsidRDefault="00912829" w:rsidP="00FE5C07"/>
    <w:p w14:paraId="288DF453" w14:textId="77777777" w:rsidR="00912829" w:rsidRDefault="00912829" w:rsidP="00FE5C07"/>
    <w:p w14:paraId="68E2EEBD" w14:textId="77777777" w:rsidR="00912829" w:rsidRDefault="00912829" w:rsidP="00FE5C07"/>
    <w:p w14:paraId="64EDB9A6" w14:textId="77777777" w:rsidR="00912829" w:rsidRDefault="00912829" w:rsidP="00FE5C07"/>
    <w:p w14:paraId="0EF81237" w14:textId="77777777" w:rsidR="00912829" w:rsidRDefault="00912829" w:rsidP="00FE5C07"/>
    <w:p w14:paraId="5DDF7396" w14:textId="77777777" w:rsidR="00912829" w:rsidRDefault="00912829" w:rsidP="00FE5C07"/>
    <w:p w14:paraId="606236C1" w14:textId="77777777" w:rsidR="00912829" w:rsidRDefault="00912829" w:rsidP="00FE5C07"/>
    <w:p w14:paraId="32DB6E38" w14:textId="77777777" w:rsidR="00912829" w:rsidRDefault="00912829" w:rsidP="00FE5C07"/>
    <w:p w14:paraId="27202799" w14:textId="77777777" w:rsidR="00912829" w:rsidRDefault="00912829" w:rsidP="00FE5C07"/>
    <w:p w14:paraId="179BD67A" w14:textId="77777777" w:rsidR="00912829" w:rsidRDefault="00912829" w:rsidP="00FE5C07"/>
    <w:p w14:paraId="507FBB25" w14:textId="77777777" w:rsidR="00912829" w:rsidRDefault="00912829" w:rsidP="00FE5C07"/>
    <w:p w14:paraId="4F3B5674" w14:textId="77777777" w:rsidR="00912829" w:rsidRDefault="00912829" w:rsidP="00FE5C07"/>
    <w:p w14:paraId="32707C14" w14:textId="77777777" w:rsidR="00912829" w:rsidRDefault="00912829" w:rsidP="00FE5C07"/>
    <w:p w14:paraId="2054E03D" w14:textId="77777777" w:rsidR="00912829" w:rsidRDefault="00912829" w:rsidP="00FE5C07"/>
    <w:p w14:paraId="732B36E2" w14:textId="77777777" w:rsidR="00912829" w:rsidRDefault="00912829" w:rsidP="00FE5C07"/>
    <w:p w14:paraId="5BE57B2E" w14:textId="77777777" w:rsidR="00912829" w:rsidRDefault="00912829" w:rsidP="00FE5C07"/>
    <w:p w14:paraId="0DB36FF3" w14:textId="77777777" w:rsidR="00912829" w:rsidRDefault="00912829" w:rsidP="00FE5C07"/>
    <w:p w14:paraId="37DA87C2" w14:textId="77777777" w:rsidR="00912829" w:rsidRDefault="00912829" w:rsidP="00FE5C07"/>
    <w:p w14:paraId="5596E615" w14:textId="77777777" w:rsidR="00912829" w:rsidRDefault="00912829" w:rsidP="00FE5C07"/>
    <w:p w14:paraId="19058DD8" w14:textId="77777777" w:rsidR="00912829" w:rsidRDefault="00912829" w:rsidP="00FE5C07"/>
    <w:p w14:paraId="051F659F" w14:textId="77777777" w:rsidR="00912829" w:rsidRDefault="00912829" w:rsidP="00FE5C07"/>
    <w:p w14:paraId="208A498C" w14:textId="77777777" w:rsidR="00912829" w:rsidRDefault="00912829" w:rsidP="00FE5C07"/>
    <w:p w14:paraId="74344FF4" w14:textId="77777777" w:rsidR="00912829" w:rsidRDefault="00912829" w:rsidP="00FE5C07"/>
    <w:p w14:paraId="15EC4A84" w14:textId="77777777" w:rsidR="00912829" w:rsidRDefault="00912829" w:rsidP="00FE5C07"/>
    <w:p w14:paraId="24F35BA2" w14:textId="77777777" w:rsidR="00912829" w:rsidRDefault="00912829" w:rsidP="00FE5C07"/>
    <w:p w14:paraId="270F19BD" w14:textId="77777777" w:rsidR="00912829" w:rsidRDefault="00912829" w:rsidP="00FE5C07"/>
    <w:p w14:paraId="095B30DE" w14:textId="77777777" w:rsidR="00912829" w:rsidRDefault="00912829" w:rsidP="00FE5C07"/>
    <w:p w14:paraId="0A6E79E3" w14:textId="77777777" w:rsidR="00912829" w:rsidRDefault="00912829" w:rsidP="00FE5C07"/>
    <w:p w14:paraId="4B46A6A5" w14:textId="77777777" w:rsidR="00912829" w:rsidRDefault="00912829" w:rsidP="00FE5C07"/>
    <w:p w14:paraId="7073F615" w14:textId="77777777" w:rsidR="00912829" w:rsidRDefault="00912829" w:rsidP="00FE5C07"/>
    <w:p w14:paraId="2BB48448" w14:textId="77777777" w:rsidR="00912829" w:rsidRDefault="00912829" w:rsidP="00FE5C07"/>
    <w:p w14:paraId="47439359" w14:textId="77777777" w:rsidR="00912829" w:rsidRDefault="00912829" w:rsidP="00FE5C07"/>
    <w:p w14:paraId="0678AB55" w14:textId="77777777" w:rsidR="00912829" w:rsidRDefault="00912829" w:rsidP="00FE5C07"/>
    <w:p w14:paraId="5E5181DE" w14:textId="77777777" w:rsidR="00912829" w:rsidRDefault="00912829" w:rsidP="00FE5C07"/>
    <w:p w14:paraId="77EFFF02" w14:textId="77777777" w:rsidR="00912829" w:rsidRDefault="00912829" w:rsidP="00FE5C07"/>
    <w:p w14:paraId="4D16D601" w14:textId="77777777" w:rsidR="00912829" w:rsidRDefault="00912829" w:rsidP="00FE5C07"/>
    <w:p w14:paraId="001CBBF5" w14:textId="77777777" w:rsidR="00912829" w:rsidRDefault="00912829" w:rsidP="00FE5C07"/>
    <w:p w14:paraId="69636671" w14:textId="77777777" w:rsidR="00912829" w:rsidRDefault="00912829" w:rsidP="00FE5C07"/>
    <w:p w14:paraId="255DDEFC" w14:textId="77777777" w:rsidR="00912829" w:rsidRDefault="00912829" w:rsidP="00FE5C07"/>
    <w:p w14:paraId="1D403AEC" w14:textId="77777777" w:rsidR="00912829" w:rsidRDefault="00912829" w:rsidP="00FE5C07"/>
    <w:p w14:paraId="44212D40" w14:textId="77777777" w:rsidR="00912829" w:rsidRDefault="00912829" w:rsidP="00FE5C07"/>
    <w:p w14:paraId="47D1CEF6" w14:textId="77777777" w:rsidR="00912829" w:rsidRDefault="00912829" w:rsidP="00FE5C07"/>
    <w:p w14:paraId="56FD7D9F" w14:textId="77777777" w:rsidR="00912829" w:rsidRDefault="00912829" w:rsidP="00FE5C07"/>
    <w:p w14:paraId="55C916D3" w14:textId="77777777" w:rsidR="00912829" w:rsidRDefault="00912829" w:rsidP="00FE5C07"/>
    <w:p w14:paraId="1E7D833B" w14:textId="77777777" w:rsidR="00912829" w:rsidRDefault="00912829" w:rsidP="00FE5C07"/>
    <w:p w14:paraId="50203B76" w14:textId="77777777" w:rsidR="00912829" w:rsidRDefault="00912829" w:rsidP="00FE5C07"/>
    <w:p w14:paraId="7F95ED36" w14:textId="77777777" w:rsidR="00912829" w:rsidRDefault="00912829" w:rsidP="00FE5C07"/>
    <w:p w14:paraId="35BA3E88" w14:textId="77777777" w:rsidR="00912829" w:rsidRDefault="00912829" w:rsidP="00FE5C07"/>
    <w:p w14:paraId="44FDC272" w14:textId="77777777" w:rsidR="00912829" w:rsidRDefault="00912829" w:rsidP="00FE5C07"/>
    <w:p w14:paraId="56195D7D" w14:textId="77777777" w:rsidR="00912829" w:rsidRDefault="00912829" w:rsidP="00FE5C07"/>
    <w:p w14:paraId="26246897" w14:textId="77777777" w:rsidR="00912829" w:rsidRDefault="00912829" w:rsidP="00FE5C07"/>
    <w:p w14:paraId="5DCD3D13" w14:textId="77777777" w:rsidR="00912829" w:rsidRDefault="00912829" w:rsidP="00FE5C07"/>
    <w:p w14:paraId="25ACE20A" w14:textId="77777777" w:rsidR="00912829" w:rsidRDefault="00912829" w:rsidP="00FE5C07"/>
    <w:p w14:paraId="74684ED4" w14:textId="77777777" w:rsidR="00912829" w:rsidRDefault="00912829" w:rsidP="00FE5C07"/>
    <w:p w14:paraId="60A519DE" w14:textId="77777777" w:rsidR="00912829" w:rsidRDefault="00912829" w:rsidP="00FE5C07"/>
    <w:p w14:paraId="38DE476B" w14:textId="77777777" w:rsidR="00912829" w:rsidRDefault="00912829" w:rsidP="00FE5C07"/>
    <w:p w14:paraId="4266B1AE" w14:textId="77777777" w:rsidR="00912829" w:rsidRDefault="00912829" w:rsidP="00FE5C07"/>
    <w:p w14:paraId="78BB49EE" w14:textId="77777777" w:rsidR="00912829" w:rsidRDefault="00912829" w:rsidP="00FE5C07"/>
    <w:p w14:paraId="44103AFA" w14:textId="77777777" w:rsidR="00912829" w:rsidRDefault="00912829" w:rsidP="00FE5C07"/>
    <w:p w14:paraId="3DB36B0D" w14:textId="77777777" w:rsidR="00912829" w:rsidRDefault="00912829" w:rsidP="00FE5C07"/>
    <w:p w14:paraId="271EB095" w14:textId="77777777" w:rsidR="00912829" w:rsidRDefault="00912829" w:rsidP="00FE5C07"/>
    <w:p w14:paraId="5F691C51" w14:textId="77777777" w:rsidR="00912829" w:rsidRDefault="00912829" w:rsidP="00FE5C07"/>
    <w:p w14:paraId="5E70479C" w14:textId="77777777" w:rsidR="00912829" w:rsidRDefault="00912829" w:rsidP="00FE5C07"/>
    <w:p w14:paraId="14781300" w14:textId="77777777" w:rsidR="00912829" w:rsidRDefault="00912829" w:rsidP="00FE5C07"/>
    <w:p w14:paraId="5D7DACFB" w14:textId="77777777" w:rsidR="00912829" w:rsidRDefault="00912829" w:rsidP="00FE5C07"/>
    <w:p w14:paraId="39620C0D" w14:textId="77777777" w:rsidR="00912829" w:rsidRDefault="00912829" w:rsidP="00FE5C07"/>
    <w:p w14:paraId="017513A9" w14:textId="77777777" w:rsidR="00912829" w:rsidRDefault="00912829" w:rsidP="00FE5C07"/>
    <w:p w14:paraId="037FF212" w14:textId="77777777" w:rsidR="00912829" w:rsidRDefault="00912829" w:rsidP="00FE5C07"/>
    <w:p w14:paraId="5E764E71" w14:textId="77777777" w:rsidR="00912829" w:rsidRDefault="00912829" w:rsidP="00FE5C07"/>
    <w:p w14:paraId="7BAC2956" w14:textId="77777777" w:rsidR="00912829" w:rsidRDefault="00912829" w:rsidP="00FE5C07"/>
    <w:p w14:paraId="16BAB27E" w14:textId="77777777" w:rsidR="00912829" w:rsidRDefault="00912829" w:rsidP="00FE5C07"/>
    <w:p w14:paraId="135E5522" w14:textId="77777777" w:rsidR="00912829" w:rsidRDefault="00912829" w:rsidP="00FE5C07"/>
    <w:p w14:paraId="24F4A629" w14:textId="77777777" w:rsidR="00912829" w:rsidRDefault="00912829" w:rsidP="00FE5C07"/>
    <w:p w14:paraId="58973E32" w14:textId="77777777" w:rsidR="00912829" w:rsidRDefault="00912829" w:rsidP="00FE5C07"/>
    <w:p w14:paraId="3D39F30F" w14:textId="77777777" w:rsidR="00912829" w:rsidRDefault="00912829" w:rsidP="00FE5C07"/>
    <w:p w14:paraId="732E59B1" w14:textId="77777777" w:rsidR="00912829" w:rsidRDefault="00912829" w:rsidP="00FE5C07"/>
    <w:p w14:paraId="5433D3EF" w14:textId="77777777" w:rsidR="00912829" w:rsidRDefault="00912829" w:rsidP="00FE5C07"/>
    <w:p w14:paraId="635662BF" w14:textId="77777777" w:rsidR="00912829" w:rsidRDefault="00912829" w:rsidP="00FE5C07"/>
    <w:p w14:paraId="04171AF3" w14:textId="77777777" w:rsidR="00912829" w:rsidRDefault="00912829" w:rsidP="00FE5C07"/>
    <w:p w14:paraId="05717C6D" w14:textId="77777777" w:rsidR="00912829" w:rsidRDefault="00912829" w:rsidP="00FE5C07"/>
    <w:p w14:paraId="6DBF1226" w14:textId="77777777" w:rsidR="00912829" w:rsidRDefault="00912829" w:rsidP="00FE5C07"/>
    <w:p w14:paraId="5628309E" w14:textId="77777777" w:rsidR="00912829" w:rsidRDefault="00912829" w:rsidP="00FE5C07"/>
    <w:p w14:paraId="5EDDFE21" w14:textId="77777777" w:rsidR="00912829" w:rsidRDefault="00912829" w:rsidP="00FE5C07"/>
    <w:p w14:paraId="056B24F0" w14:textId="77777777" w:rsidR="00912829" w:rsidRDefault="00912829" w:rsidP="00FE5C07"/>
    <w:p w14:paraId="7A74C2B5" w14:textId="77777777" w:rsidR="00912829" w:rsidRDefault="00912829" w:rsidP="00FE5C07"/>
    <w:p w14:paraId="6C5E8A72" w14:textId="77777777" w:rsidR="00912829" w:rsidRDefault="00912829" w:rsidP="00FE5C07"/>
    <w:p w14:paraId="01F21873" w14:textId="77777777" w:rsidR="00912829" w:rsidRDefault="00912829" w:rsidP="00FE5C07"/>
    <w:p w14:paraId="3FA0AFF2" w14:textId="77777777" w:rsidR="00912829" w:rsidRDefault="00912829" w:rsidP="00FE5C07"/>
    <w:p w14:paraId="128AAB4A" w14:textId="77777777" w:rsidR="00912829" w:rsidRDefault="00912829" w:rsidP="00FE5C07"/>
    <w:p w14:paraId="6CD9EE3A" w14:textId="77777777" w:rsidR="00912829" w:rsidRDefault="00912829" w:rsidP="00FE5C07"/>
    <w:p w14:paraId="7F9517AF" w14:textId="77777777" w:rsidR="00912829" w:rsidRDefault="00912829" w:rsidP="00FE5C07"/>
    <w:p w14:paraId="15BA9514" w14:textId="77777777" w:rsidR="00912829" w:rsidRDefault="00912829" w:rsidP="00FE5C07"/>
    <w:p w14:paraId="31F5E786" w14:textId="77777777" w:rsidR="00912829" w:rsidRDefault="00912829" w:rsidP="00FE5C07"/>
    <w:p w14:paraId="41BFCF8E" w14:textId="77777777" w:rsidR="00912829" w:rsidRDefault="00912829" w:rsidP="00FE5C07"/>
    <w:p w14:paraId="768A4630" w14:textId="77777777" w:rsidR="00912829" w:rsidRDefault="00912829" w:rsidP="00FE5C07"/>
    <w:p w14:paraId="31B383D8" w14:textId="77777777" w:rsidR="00912829" w:rsidRDefault="00912829" w:rsidP="00FE5C07"/>
    <w:p w14:paraId="4ED5B83B" w14:textId="77777777" w:rsidR="00912829" w:rsidRDefault="00912829" w:rsidP="00FE5C07"/>
    <w:p w14:paraId="78098333" w14:textId="77777777" w:rsidR="00912829" w:rsidRDefault="00912829" w:rsidP="00FE5C07"/>
    <w:p w14:paraId="1FFB3E94" w14:textId="77777777" w:rsidR="00912829" w:rsidRDefault="00912829" w:rsidP="00FE5C07"/>
    <w:p w14:paraId="049C81C5" w14:textId="77777777" w:rsidR="00912829" w:rsidRDefault="00912829" w:rsidP="00FE5C07"/>
    <w:p w14:paraId="032B196B" w14:textId="77777777" w:rsidR="00912829" w:rsidRDefault="00912829" w:rsidP="00FE5C07"/>
    <w:p w14:paraId="277ACFDA" w14:textId="77777777" w:rsidR="00912829" w:rsidRDefault="00912829" w:rsidP="00FE5C07"/>
    <w:p w14:paraId="2D849798" w14:textId="77777777" w:rsidR="00912829" w:rsidRDefault="00912829" w:rsidP="00FE5C07"/>
    <w:p w14:paraId="52B871F1" w14:textId="77777777" w:rsidR="00912829" w:rsidRDefault="00912829" w:rsidP="00FE5C07"/>
    <w:p w14:paraId="08F80E95" w14:textId="77777777" w:rsidR="00912829" w:rsidRDefault="00912829" w:rsidP="00FE5C07"/>
    <w:p w14:paraId="2F54306A" w14:textId="77777777" w:rsidR="00912829" w:rsidRDefault="00912829" w:rsidP="00FE5C07"/>
    <w:p w14:paraId="4BD21485" w14:textId="77777777" w:rsidR="00912829" w:rsidRDefault="00912829" w:rsidP="00FE5C07"/>
    <w:p w14:paraId="556A0D21" w14:textId="77777777" w:rsidR="00912829" w:rsidRDefault="00912829" w:rsidP="00FE5C07"/>
    <w:p w14:paraId="60868A85" w14:textId="77777777" w:rsidR="00912829" w:rsidRDefault="00912829" w:rsidP="00FE5C07"/>
    <w:p w14:paraId="247D00DC" w14:textId="77777777" w:rsidR="00912829" w:rsidRDefault="00912829" w:rsidP="00FE5C07"/>
    <w:p w14:paraId="6A96CB04" w14:textId="77777777" w:rsidR="00912829" w:rsidRDefault="00912829" w:rsidP="00FE5C07"/>
    <w:p w14:paraId="35F74327" w14:textId="77777777" w:rsidR="00912829" w:rsidRDefault="00912829" w:rsidP="00FE5C07"/>
    <w:p w14:paraId="69D7FBD1" w14:textId="77777777" w:rsidR="00912829" w:rsidRDefault="00912829" w:rsidP="00FE5C07"/>
    <w:p w14:paraId="1DE47A2A" w14:textId="77777777" w:rsidR="00912829" w:rsidRDefault="00912829" w:rsidP="00FE5C07"/>
    <w:p w14:paraId="612F4CB0" w14:textId="77777777" w:rsidR="00912829" w:rsidRDefault="00912829" w:rsidP="00FE5C07"/>
    <w:p w14:paraId="6E9DD4F3" w14:textId="77777777" w:rsidR="00912829" w:rsidRDefault="00912829" w:rsidP="00FE5C07"/>
    <w:p w14:paraId="37FF6663" w14:textId="77777777" w:rsidR="00912829" w:rsidRDefault="00912829" w:rsidP="00FE5C07"/>
    <w:p w14:paraId="5C07C465" w14:textId="77777777" w:rsidR="00912829" w:rsidRDefault="00912829" w:rsidP="00FE5C07"/>
    <w:p w14:paraId="31064E21" w14:textId="77777777" w:rsidR="00912829" w:rsidRDefault="00912829" w:rsidP="00FE5C07"/>
    <w:p w14:paraId="59F00FFE" w14:textId="77777777" w:rsidR="00912829" w:rsidRDefault="00912829" w:rsidP="00FE5C07"/>
    <w:p w14:paraId="69A27277" w14:textId="77777777" w:rsidR="00912829" w:rsidRDefault="00912829" w:rsidP="00FE5C07"/>
    <w:p w14:paraId="180E2E5A" w14:textId="77777777" w:rsidR="00912829" w:rsidRDefault="00912829" w:rsidP="00FE5C07"/>
    <w:p w14:paraId="7314F47B" w14:textId="77777777" w:rsidR="00912829" w:rsidRDefault="00912829" w:rsidP="00FE5C07"/>
    <w:p w14:paraId="05F3FEF5" w14:textId="77777777" w:rsidR="00912829" w:rsidRDefault="00912829" w:rsidP="00FE5C07"/>
    <w:p w14:paraId="7C88C29C" w14:textId="77777777" w:rsidR="00912829" w:rsidRDefault="00912829" w:rsidP="00FE5C07"/>
    <w:p w14:paraId="259ED10F" w14:textId="77777777" w:rsidR="00912829" w:rsidRDefault="00912829" w:rsidP="00FE5C07"/>
    <w:p w14:paraId="58C705FD" w14:textId="77777777" w:rsidR="00912829" w:rsidRDefault="00912829" w:rsidP="00FE5C07"/>
    <w:p w14:paraId="663D9712" w14:textId="77777777" w:rsidR="00912829" w:rsidRDefault="00912829" w:rsidP="00FE5C07"/>
    <w:p w14:paraId="63D97769" w14:textId="77777777" w:rsidR="00912829" w:rsidRDefault="00912829" w:rsidP="00FE5C07"/>
    <w:p w14:paraId="28C6EA3C" w14:textId="77777777" w:rsidR="00912829" w:rsidRDefault="00912829" w:rsidP="00FE5C07"/>
    <w:p w14:paraId="7214D9A2" w14:textId="77777777" w:rsidR="00912829" w:rsidRDefault="00912829" w:rsidP="00FE5C07"/>
    <w:p w14:paraId="24EE13E4" w14:textId="77777777" w:rsidR="00912829" w:rsidRDefault="00912829" w:rsidP="00FE5C07"/>
    <w:p w14:paraId="5C7DC501" w14:textId="77777777" w:rsidR="00912829" w:rsidRDefault="00912829" w:rsidP="00FE5C07"/>
    <w:p w14:paraId="5FFB9386" w14:textId="77777777" w:rsidR="00912829" w:rsidRDefault="00912829" w:rsidP="00FE5C07"/>
    <w:p w14:paraId="5157658D" w14:textId="77777777" w:rsidR="00912829" w:rsidRDefault="00912829" w:rsidP="00FE5C07"/>
    <w:p w14:paraId="20DFC551" w14:textId="77777777" w:rsidR="00912829" w:rsidRDefault="00912829" w:rsidP="00FE5C07"/>
    <w:p w14:paraId="43A167E7" w14:textId="77777777" w:rsidR="00912829" w:rsidRDefault="00912829" w:rsidP="00FE5C07"/>
    <w:p w14:paraId="221BDA98" w14:textId="77777777" w:rsidR="00912829" w:rsidRDefault="00912829" w:rsidP="00FE5C07"/>
    <w:p w14:paraId="219DAC3F" w14:textId="77777777" w:rsidR="00912829" w:rsidRDefault="00912829" w:rsidP="00FE5C07"/>
    <w:p w14:paraId="38E5BB1D" w14:textId="77777777" w:rsidR="00912829" w:rsidRDefault="00912829" w:rsidP="00FE5C07"/>
    <w:p w14:paraId="60481349" w14:textId="77777777" w:rsidR="00912829" w:rsidRDefault="00912829" w:rsidP="00FE5C07"/>
    <w:p w14:paraId="4818C9DC" w14:textId="77777777" w:rsidR="00912829" w:rsidRDefault="00912829" w:rsidP="00FE5C07"/>
    <w:p w14:paraId="7A04DDCD" w14:textId="77777777" w:rsidR="00912829" w:rsidRDefault="00912829" w:rsidP="00FE5C07"/>
    <w:p w14:paraId="27BDFC5B" w14:textId="77777777" w:rsidR="00912829" w:rsidRDefault="00912829" w:rsidP="00FE5C07"/>
    <w:p w14:paraId="3E8704B4" w14:textId="77777777" w:rsidR="00912829" w:rsidRDefault="00912829" w:rsidP="00FE5C07"/>
    <w:p w14:paraId="5CCC3878" w14:textId="77777777" w:rsidR="00912829" w:rsidRDefault="00912829" w:rsidP="00FE5C07"/>
    <w:p w14:paraId="219F2D96" w14:textId="77777777" w:rsidR="00912829" w:rsidRDefault="00912829" w:rsidP="00FE5C07"/>
    <w:p w14:paraId="72A48CBC" w14:textId="77777777" w:rsidR="00912829" w:rsidRDefault="00912829" w:rsidP="00FE5C07"/>
    <w:p w14:paraId="2DB7FFCF" w14:textId="77777777" w:rsidR="00912829" w:rsidRDefault="00912829" w:rsidP="00FE5C07"/>
    <w:p w14:paraId="06DD7741" w14:textId="77777777" w:rsidR="00912829" w:rsidRDefault="00912829" w:rsidP="00FE5C07"/>
    <w:p w14:paraId="79349DED" w14:textId="77777777" w:rsidR="00912829" w:rsidRDefault="00912829" w:rsidP="00FE5C07"/>
    <w:p w14:paraId="729B7878" w14:textId="77777777" w:rsidR="00912829" w:rsidRDefault="00912829" w:rsidP="00FE5C07"/>
    <w:p w14:paraId="516978AC" w14:textId="77777777" w:rsidR="00912829" w:rsidRDefault="00912829" w:rsidP="00FE5C07"/>
    <w:p w14:paraId="564739AC" w14:textId="77777777" w:rsidR="00912829" w:rsidRDefault="00912829" w:rsidP="00FE5C07"/>
    <w:p w14:paraId="057C5780" w14:textId="77777777" w:rsidR="00912829" w:rsidRDefault="00912829" w:rsidP="00FE5C07"/>
    <w:p w14:paraId="0E357F14" w14:textId="77777777" w:rsidR="00912829" w:rsidRDefault="00912829" w:rsidP="00FE5C07"/>
    <w:p w14:paraId="3558D0DF" w14:textId="77777777" w:rsidR="00912829" w:rsidRDefault="00912829" w:rsidP="00FE5C07"/>
    <w:p w14:paraId="2B51D41A" w14:textId="77777777" w:rsidR="00912829" w:rsidRDefault="00912829" w:rsidP="00FE5C07"/>
    <w:p w14:paraId="7D42C228" w14:textId="77777777" w:rsidR="00912829" w:rsidRDefault="00912829" w:rsidP="00FE5C07"/>
    <w:p w14:paraId="051F7B23" w14:textId="77777777" w:rsidR="00912829" w:rsidRDefault="00912829" w:rsidP="00FE5C07"/>
    <w:p w14:paraId="23C391E8" w14:textId="77777777" w:rsidR="00912829" w:rsidRDefault="00912829" w:rsidP="00FE5C07"/>
    <w:p w14:paraId="20C140DB" w14:textId="77777777" w:rsidR="00912829" w:rsidRDefault="00912829" w:rsidP="00FE5C07"/>
    <w:p w14:paraId="30E1E7A7" w14:textId="77777777" w:rsidR="00912829" w:rsidRDefault="00912829" w:rsidP="00FE5C07"/>
    <w:p w14:paraId="6580C031" w14:textId="77777777" w:rsidR="00912829" w:rsidRDefault="00912829" w:rsidP="00FE5C07"/>
    <w:p w14:paraId="1759FF6E" w14:textId="77777777" w:rsidR="00912829" w:rsidRDefault="00912829" w:rsidP="00FE5C07"/>
    <w:p w14:paraId="72A8DA74" w14:textId="77777777" w:rsidR="00912829" w:rsidRDefault="00912829" w:rsidP="00FE5C07"/>
    <w:p w14:paraId="52D17685" w14:textId="77777777" w:rsidR="00912829" w:rsidRDefault="00912829" w:rsidP="00FE5C07"/>
    <w:p w14:paraId="48BCB930" w14:textId="77777777" w:rsidR="00912829" w:rsidRDefault="00912829" w:rsidP="00FE5C07"/>
    <w:p w14:paraId="0B193D5C" w14:textId="77777777" w:rsidR="00912829" w:rsidRDefault="00912829" w:rsidP="00FE5C07"/>
    <w:p w14:paraId="62539A82" w14:textId="77777777" w:rsidR="00912829" w:rsidRDefault="00912829" w:rsidP="00FE5C07"/>
    <w:p w14:paraId="3C5B4DE2" w14:textId="77777777" w:rsidR="00912829" w:rsidRDefault="00912829" w:rsidP="00FE5C07"/>
    <w:p w14:paraId="15C7BD15" w14:textId="77777777" w:rsidR="00912829" w:rsidRDefault="00912829" w:rsidP="00FE5C07"/>
    <w:p w14:paraId="2AAD8A46" w14:textId="77777777" w:rsidR="00912829" w:rsidRDefault="00912829" w:rsidP="00FE5C07"/>
    <w:p w14:paraId="5E9E6962" w14:textId="77777777" w:rsidR="00912829" w:rsidRDefault="00912829" w:rsidP="00FE5C07"/>
    <w:p w14:paraId="7E3DB927" w14:textId="77777777" w:rsidR="00912829" w:rsidRDefault="00912829" w:rsidP="00FE5C07"/>
    <w:p w14:paraId="20F5043B" w14:textId="77777777" w:rsidR="00912829" w:rsidRDefault="00912829" w:rsidP="00FE5C07"/>
    <w:p w14:paraId="72B01709" w14:textId="77777777" w:rsidR="00912829" w:rsidRDefault="00912829" w:rsidP="00FE5C07"/>
    <w:p w14:paraId="687098AC" w14:textId="77777777" w:rsidR="00912829" w:rsidRDefault="00912829" w:rsidP="00FE5C07"/>
    <w:p w14:paraId="429DE79C" w14:textId="77777777" w:rsidR="00912829" w:rsidRDefault="00912829" w:rsidP="00FE5C07"/>
    <w:p w14:paraId="3ECB1F71" w14:textId="77777777" w:rsidR="00912829" w:rsidRDefault="00912829" w:rsidP="00FE5C07"/>
    <w:p w14:paraId="11820EBE" w14:textId="77777777" w:rsidR="00912829" w:rsidRDefault="00912829" w:rsidP="00FE5C07"/>
    <w:p w14:paraId="457C3696" w14:textId="77777777" w:rsidR="00912829" w:rsidRDefault="00912829" w:rsidP="00FE5C07"/>
    <w:p w14:paraId="4946EEBC" w14:textId="77777777" w:rsidR="00912829" w:rsidRDefault="00912829" w:rsidP="00FE5C07"/>
    <w:p w14:paraId="41417EC2" w14:textId="77777777" w:rsidR="00912829" w:rsidRDefault="00912829" w:rsidP="00FE5C07"/>
    <w:p w14:paraId="08A8B7DD" w14:textId="77777777" w:rsidR="00912829" w:rsidRDefault="00912829" w:rsidP="00FE5C07"/>
    <w:p w14:paraId="4BA25587" w14:textId="77777777" w:rsidR="00912829" w:rsidRDefault="00912829" w:rsidP="00FE5C07"/>
    <w:p w14:paraId="2DB7F762" w14:textId="77777777" w:rsidR="00912829" w:rsidRDefault="00912829" w:rsidP="00FE5C07"/>
    <w:p w14:paraId="059A2E31" w14:textId="77777777" w:rsidR="00912829" w:rsidRDefault="00912829" w:rsidP="00FE5C07"/>
    <w:p w14:paraId="06EABB23" w14:textId="77777777" w:rsidR="00912829" w:rsidRDefault="00912829" w:rsidP="00FE5C07"/>
    <w:p w14:paraId="7619DD11" w14:textId="77777777" w:rsidR="00912829" w:rsidRDefault="00912829" w:rsidP="00FE5C07"/>
    <w:p w14:paraId="5942CD96" w14:textId="77777777" w:rsidR="00912829" w:rsidRDefault="00912829" w:rsidP="00FE5C07"/>
    <w:p w14:paraId="72D5C96F" w14:textId="77777777" w:rsidR="00912829" w:rsidRDefault="00912829" w:rsidP="00FE5C07"/>
    <w:p w14:paraId="0E9D8E47" w14:textId="77777777" w:rsidR="00912829" w:rsidRDefault="00912829" w:rsidP="00FE5C07"/>
    <w:p w14:paraId="4D680372" w14:textId="77777777" w:rsidR="00912829" w:rsidRDefault="00912829" w:rsidP="00FE5C07"/>
    <w:p w14:paraId="2A591B76" w14:textId="77777777" w:rsidR="00912829" w:rsidRDefault="00912829" w:rsidP="00FE5C07"/>
    <w:p w14:paraId="377F38B0" w14:textId="77777777" w:rsidR="00912829" w:rsidRDefault="00912829" w:rsidP="00FE5C07"/>
    <w:p w14:paraId="26AE81F8" w14:textId="77777777" w:rsidR="00912829" w:rsidRDefault="00912829" w:rsidP="00FE5C07"/>
    <w:p w14:paraId="0FBCCC41" w14:textId="77777777" w:rsidR="00912829" w:rsidRDefault="00912829" w:rsidP="00FE5C07"/>
    <w:p w14:paraId="58F4A630" w14:textId="77777777" w:rsidR="00912829" w:rsidRDefault="00912829" w:rsidP="00FE5C07"/>
    <w:p w14:paraId="3C9871B4" w14:textId="77777777" w:rsidR="00912829" w:rsidRDefault="00912829" w:rsidP="00FE5C07"/>
    <w:p w14:paraId="3F4EE04E" w14:textId="77777777" w:rsidR="00912829" w:rsidRDefault="00912829" w:rsidP="00FE5C07"/>
    <w:p w14:paraId="4FFFE8FA" w14:textId="77777777" w:rsidR="00912829" w:rsidRDefault="00912829" w:rsidP="00FE5C07"/>
    <w:p w14:paraId="27999417" w14:textId="77777777" w:rsidR="00912829" w:rsidRDefault="00912829" w:rsidP="00FE5C07"/>
    <w:p w14:paraId="49D304F4" w14:textId="77777777" w:rsidR="00912829" w:rsidRDefault="00912829" w:rsidP="00FE5C07"/>
    <w:p w14:paraId="3F71F33C" w14:textId="77777777" w:rsidR="00912829" w:rsidRDefault="00912829" w:rsidP="00FE5C07"/>
    <w:p w14:paraId="118D2289" w14:textId="77777777" w:rsidR="00912829" w:rsidRDefault="00912829" w:rsidP="00FE5C07"/>
    <w:p w14:paraId="6E729E29" w14:textId="77777777" w:rsidR="00912829" w:rsidRDefault="00912829" w:rsidP="00FE5C07"/>
    <w:p w14:paraId="3E2A742B" w14:textId="77777777" w:rsidR="00912829" w:rsidRDefault="00912829" w:rsidP="00FE5C07"/>
    <w:p w14:paraId="7DB77766" w14:textId="77777777" w:rsidR="00912829" w:rsidRDefault="00912829" w:rsidP="00FE5C07"/>
    <w:p w14:paraId="026C85D6" w14:textId="77777777" w:rsidR="00912829" w:rsidRDefault="00912829" w:rsidP="00FE5C07"/>
    <w:p w14:paraId="185706EF" w14:textId="77777777" w:rsidR="00912829" w:rsidRDefault="00912829" w:rsidP="00FE5C07"/>
    <w:p w14:paraId="5DB1CE66" w14:textId="77777777" w:rsidR="00912829" w:rsidRDefault="00912829" w:rsidP="00FE5C07"/>
    <w:p w14:paraId="09480C27" w14:textId="77777777" w:rsidR="00912829" w:rsidRDefault="00912829" w:rsidP="00FE5C07"/>
    <w:p w14:paraId="2C06F9A1" w14:textId="77777777" w:rsidR="00912829" w:rsidRDefault="00912829" w:rsidP="00FE5C07"/>
    <w:p w14:paraId="22A35794" w14:textId="77777777" w:rsidR="00912829" w:rsidRDefault="00912829" w:rsidP="00FE5C07"/>
    <w:p w14:paraId="6F63842E" w14:textId="77777777" w:rsidR="00912829" w:rsidRDefault="00912829" w:rsidP="00FE5C07"/>
    <w:p w14:paraId="57D2DA7C" w14:textId="77777777" w:rsidR="00912829" w:rsidRDefault="00912829" w:rsidP="00FE5C07"/>
    <w:p w14:paraId="4F14B7F7" w14:textId="77777777" w:rsidR="00912829" w:rsidRDefault="00912829" w:rsidP="00FE5C07"/>
    <w:p w14:paraId="68E24E4D" w14:textId="77777777" w:rsidR="00912829" w:rsidRDefault="00912829" w:rsidP="00FE5C07"/>
    <w:p w14:paraId="4CE2DC6E" w14:textId="77777777" w:rsidR="00912829" w:rsidRDefault="00912829" w:rsidP="00FE5C07"/>
    <w:p w14:paraId="362F367D" w14:textId="77777777" w:rsidR="00912829" w:rsidRDefault="00912829" w:rsidP="00FE5C07"/>
    <w:p w14:paraId="4C4A1AAC" w14:textId="77777777" w:rsidR="00912829" w:rsidRDefault="00912829" w:rsidP="00FE5C07"/>
    <w:p w14:paraId="51EE1A57" w14:textId="77777777" w:rsidR="00912829" w:rsidRDefault="00912829" w:rsidP="00FE5C07"/>
    <w:p w14:paraId="36755DFD" w14:textId="77777777" w:rsidR="00912829" w:rsidRDefault="00912829" w:rsidP="00FE5C07"/>
    <w:p w14:paraId="4FA37958" w14:textId="77777777" w:rsidR="00912829" w:rsidRDefault="00912829" w:rsidP="00FE5C07"/>
    <w:p w14:paraId="4D72F4EB" w14:textId="77777777" w:rsidR="00912829" w:rsidRDefault="00912829" w:rsidP="00FE5C07"/>
    <w:p w14:paraId="4E2AADF1" w14:textId="77777777" w:rsidR="00912829" w:rsidRDefault="00912829" w:rsidP="00FE5C07"/>
    <w:p w14:paraId="565FD6D5" w14:textId="77777777" w:rsidR="00912829" w:rsidRDefault="00912829" w:rsidP="00FE5C07"/>
    <w:p w14:paraId="35C192E1" w14:textId="77777777" w:rsidR="00912829" w:rsidRDefault="00912829" w:rsidP="00FE5C07"/>
    <w:p w14:paraId="5E2C91FC" w14:textId="77777777" w:rsidR="00912829" w:rsidRDefault="00912829" w:rsidP="00FE5C07"/>
    <w:p w14:paraId="6EE95EFD" w14:textId="77777777" w:rsidR="00912829" w:rsidRDefault="00912829" w:rsidP="00FE5C07"/>
    <w:p w14:paraId="09EE0613" w14:textId="77777777" w:rsidR="00912829" w:rsidRDefault="00912829" w:rsidP="00FE5C07"/>
    <w:p w14:paraId="0B6BCB9D" w14:textId="77777777" w:rsidR="00912829" w:rsidRDefault="00912829" w:rsidP="00FE5C07"/>
    <w:p w14:paraId="416F0F2A" w14:textId="77777777" w:rsidR="00912829" w:rsidRDefault="00912829" w:rsidP="00FE5C07"/>
    <w:p w14:paraId="5CA5A2E3" w14:textId="77777777" w:rsidR="00912829" w:rsidRDefault="00912829" w:rsidP="00FE5C07"/>
    <w:p w14:paraId="5966B621" w14:textId="77777777" w:rsidR="00912829" w:rsidRDefault="00912829" w:rsidP="00FE5C07"/>
    <w:p w14:paraId="5465FDC2" w14:textId="77777777" w:rsidR="00912829" w:rsidRDefault="00912829" w:rsidP="00FE5C07"/>
    <w:p w14:paraId="67C4D949" w14:textId="77777777" w:rsidR="00912829" w:rsidRDefault="00912829" w:rsidP="00FE5C07"/>
    <w:p w14:paraId="05D0AF3F" w14:textId="77777777" w:rsidR="00912829" w:rsidRDefault="00912829" w:rsidP="00FE5C07"/>
    <w:p w14:paraId="31DFC2AE" w14:textId="77777777" w:rsidR="00912829" w:rsidRDefault="00912829" w:rsidP="00FE5C07"/>
    <w:p w14:paraId="703C48ED" w14:textId="77777777" w:rsidR="00912829" w:rsidRDefault="00912829" w:rsidP="00FE5C07"/>
    <w:p w14:paraId="53C6A362" w14:textId="77777777" w:rsidR="00912829" w:rsidRDefault="00912829" w:rsidP="00FE5C07"/>
    <w:p w14:paraId="0676C70A" w14:textId="77777777" w:rsidR="00912829" w:rsidRDefault="00912829" w:rsidP="00FE5C07"/>
    <w:p w14:paraId="15BE7558" w14:textId="77777777" w:rsidR="00912829" w:rsidRDefault="00912829" w:rsidP="00FE5C07"/>
    <w:p w14:paraId="46A878FA" w14:textId="77777777" w:rsidR="00912829" w:rsidRDefault="00912829" w:rsidP="00FE5C07"/>
    <w:p w14:paraId="4835D7A7" w14:textId="77777777" w:rsidR="00912829" w:rsidRDefault="00912829" w:rsidP="00FE5C07"/>
    <w:p w14:paraId="549EEA6C" w14:textId="77777777" w:rsidR="00912829" w:rsidRDefault="00912829" w:rsidP="00FE5C07"/>
    <w:p w14:paraId="6F941962" w14:textId="77777777" w:rsidR="00912829" w:rsidRDefault="00912829" w:rsidP="00FE5C07"/>
    <w:p w14:paraId="1F9EB0E0" w14:textId="77777777" w:rsidR="00912829" w:rsidRDefault="00912829" w:rsidP="00FE5C07"/>
    <w:p w14:paraId="25F446FC" w14:textId="77777777" w:rsidR="00912829" w:rsidRDefault="00912829" w:rsidP="00FE5C07"/>
    <w:p w14:paraId="27540192" w14:textId="77777777" w:rsidR="00912829" w:rsidRDefault="00912829" w:rsidP="00FE5C07"/>
    <w:p w14:paraId="5CCD1794" w14:textId="77777777" w:rsidR="00912829" w:rsidRDefault="00912829" w:rsidP="00FE5C07"/>
    <w:p w14:paraId="430E64ED" w14:textId="77777777" w:rsidR="00912829" w:rsidRDefault="00912829" w:rsidP="00FE5C07"/>
    <w:p w14:paraId="1A42C1F9" w14:textId="77777777" w:rsidR="00912829" w:rsidRDefault="00912829" w:rsidP="00FE5C07"/>
    <w:p w14:paraId="0E183A30" w14:textId="77777777" w:rsidR="00912829" w:rsidRDefault="00912829" w:rsidP="00FE5C07"/>
    <w:p w14:paraId="527CF6EA" w14:textId="77777777" w:rsidR="00912829" w:rsidRDefault="00912829" w:rsidP="00FE5C07"/>
    <w:p w14:paraId="1F1940AF" w14:textId="77777777" w:rsidR="00912829" w:rsidRDefault="00912829" w:rsidP="00FE5C07"/>
    <w:p w14:paraId="26D32C9A" w14:textId="77777777" w:rsidR="00912829" w:rsidRDefault="00912829" w:rsidP="00FE5C07"/>
    <w:p w14:paraId="0E62DE2C" w14:textId="77777777" w:rsidR="00912829" w:rsidRDefault="00912829" w:rsidP="00FE5C07"/>
    <w:p w14:paraId="01F209BE" w14:textId="77777777" w:rsidR="00912829" w:rsidRDefault="00912829" w:rsidP="00FE5C07"/>
    <w:p w14:paraId="3D6C63A3" w14:textId="77777777" w:rsidR="00912829" w:rsidRDefault="00912829" w:rsidP="00FE5C07"/>
    <w:p w14:paraId="0237451B" w14:textId="77777777" w:rsidR="00912829" w:rsidRDefault="00912829" w:rsidP="00FE5C07"/>
    <w:p w14:paraId="1D62BB9B" w14:textId="77777777" w:rsidR="00912829" w:rsidRDefault="00912829" w:rsidP="00FE5C07"/>
    <w:p w14:paraId="6FC3F5E3" w14:textId="77777777" w:rsidR="00912829" w:rsidRDefault="00912829" w:rsidP="00FE5C07"/>
    <w:p w14:paraId="4BBCE85F" w14:textId="77777777" w:rsidR="00912829" w:rsidRDefault="00912829" w:rsidP="00FE5C07"/>
    <w:p w14:paraId="292B555C" w14:textId="77777777" w:rsidR="00912829" w:rsidRDefault="00912829" w:rsidP="00FE5C07"/>
    <w:p w14:paraId="7E7683E2" w14:textId="77777777" w:rsidR="00912829" w:rsidRDefault="00912829" w:rsidP="00FE5C07"/>
    <w:p w14:paraId="23AE70A9" w14:textId="77777777" w:rsidR="00912829" w:rsidRDefault="00912829" w:rsidP="00FE5C07"/>
    <w:p w14:paraId="7624CB19" w14:textId="77777777" w:rsidR="00912829" w:rsidRDefault="00912829" w:rsidP="00FE5C07"/>
    <w:p w14:paraId="7C9077C3" w14:textId="77777777" w:rsidR="00912829" w:rsidRDefault="00912829" w:rsidP="00FE5C07"/>
    <w:p w14:paraId="4D4F7371" w14:textId="77777777" w:rsidR="00912829" w:rsidRDefault="00912829" w:rsidP="00FE5C07"/>
    <w:p w14:paraId="7C0C9CC6" w14:textId="77777777" w:rsidR="00912829" w:rsidRDefault="00912829" w:rsidP="00FE5C07"/>
    <w:p w14:paraId="0AE75942" w14:textId="77777777" w:rsidR="00912829" w:rsidRDefault="00912829" w:rsidP="00FE5C07"/>
    <w:p w14:paraId="6858003B" w14:textId="77777777" w:rsidR="00912829" w:rsidRDefault="00912829" w:rsidP="00FE5C07"/>
    <w:p w14:paraId="130DCDAC" w14:textId="77777777" w:rsidR="00912829" w:rsidRDefault="00912829" w:rsidP="00FE5C07"/>
    <w:p w14:paraId="13980B17" w14:textId="77777777" w:rsidR="00912829" w:rsidRDefault="00912829" w:rsidP="00FE5C07"/>
    <w:p w14:paraId="4AEE2F65" w14:textId="77777777" w:rsidR="00912829" w:rsidRDefault="00912829" w:rsidP="00FE5C07"/>
    <w:p w14:paraId="2E9D1ED1" w14:textId="77777777" w:rsidR="00912829" w:rsidRDefault="00912829" w:rsidP="00FE5C07"/>
    <w:p w14:paraId="5CB40BB2" w14:textId="77777777" w:rsidR="00912829" w:rsidRDefault="00912829" w:rsidP="00FE5C07"/>
    <w:p w14:paraId="0231885B" w14:textId="77777777" w:rsidR="00912829" w:rsidRDefault="00912829" w:rsidP="00FE5C07"/>
    <w:p w14:paraId="4148B29F" w14:textId="77777777" w:rsidR="00912829" w:rsidRDefault="00912829" w:rsidP="00FE5C07"/>
    <w:p w14:paraId="1CF95402" w14:textId="77777777" w:rsidR="00912829" w:rsidRDefault="00912829" w:rsidP="00FE5C07"/>
    <w:p w14:paraId="24189DD4" w14:textId="77777777" w:rsidR="00912829" w:rsidRDefault="00912829" w:rsidP="00FE5C07"/>
    <w:p w14:paraId="5F6BA455" w14:textId="77777777" w:rsidR="00912829" w:rsidRDefault="00912829" w:rsidP="00FE5C07"/>
    <w:p w14:paraId="3F8C344F" w14:textId="77777777" w:rsidR="00912829" w:rsidRDefault="00912829" w:rsidP="00FE5C07"/>
    <w:p w14:paraId="00BF95F7" w14:textId="77777777" w:rsidR="00912829" w:rsidRDefault="00912829" w:rsidP="00FE5C07"/>
    <w:p w14:paraId="50E8E159" w14:textId="77777777" w:rsidR="00912829" w:rsidRDefault="00912829" w:rsidP="00FE5C07"/>
    <w:p w14:paraId="1119EB27" w14:textId="77777777" w:rsidR="00912829" w:rsidRDefault="00912829" w:rsidP="00FE5C07"/>
    <w:p w14:paraId="2A5EF19D" w14:textId="77777777" w:rsidR="00912829" w:rsidRDefault="00912829" w:rsidP="00FE5C07"/>
    <w:p w14:paraId="1767E197" w14:textId="77777777" w:rsidR="00912829" w:rsidRDefault="00912829" w:rsidP="00FE5C07"/>
    <w:p w14:paraId="07461143" w14:textId="77777777" w:rsidR="00912829" w:rsidRDefault="00912829" w:rsidP="00FE5C07"/>
    <w:p w14:paraId="2610DBAF" w14:textId="77777777" w:rsidR="00912829" w:rsidRDefault="00912829" w:rsidP="00FE5C07"/>
    <w:p w14:paraId="6FC87FB8" w14:textId="77777777" w:rsidR="00912829" w:rsidRDefault="00912829" w:rsidP="00FE5C07"/>
    <w:p w14:paraId="79D8AA0E" w14:textId="77777777" w:rsidR="00912829" w:rsidRDefault="00912829" w:rsidP="00FE5C07"/>
    <w:p w14:paraId="0800D0CD" w14:textId="77777777" w:rsidR="00912829" w:rsidRDefault="00912829" w:rsidP="00FE5C07"/>
    <w:p w14:paraId="225709BD" w14:textId="77777777" w:rsidR="00912829" w:rsidRDefault="00912829" w:rsidP="00FE5C07"/>
    <w:p w14:paraId="001D5328" w14:textId="77777777" w:rsidR="00912829" w:rsidRDefault="00912829" w:rsidP="00FE5C07"/>
    <w:p w14:paraId="000BE18E" w14:textId="77777777" w:rsidR="00912829" w:rsidRDefault="00912829" w:rsidP="00FE5C07"/>
    <w:p w14:paraId="62D8A4A8" w14:textId="77777777" w:rsidR="00912829" w:rsidRDefault="00912829" w:rsidP="00FE5C07"/>
    <w:p w14:paraId="2C319F5B" w14:textId="77777777" w:rsidR="00912829" w:rsidRDefault="00912829" w:rsidP="00FE5C07"/>
  </w:footnote>
  <w:footnote w:type="continuationNotice" w:id="1">
    <w:p w14:paraId="55CC0C0A" w14:textId="77777777" w:rsidR="00912829" w:rsidRDefault="00912829" w:rsidP="00FE5C07"/>
    <w:p w14:paraId="0FF6C55C" w14:textId="77777777" w:rsidR="00912829" w:rsidRDefault="00912829" w:rsidP="00FE5C07"/>
    <w:p w14:paraId="08FE1937" w14:textId="77777777" w:rsidR="00912829" w:rsidRDefault="00912829" w:rsidP="00FE5C07"/>
    <w:p w14:paraId="171A0EB3" w14:textId="77777777" w:rsidR="00912829" w:rsidRDefault="00912829" w:rsidP="00FE5C07"/>
    <w:p w14:paraId="5DB2B9F3" w14:textId="77777777" w:rsidR="00912829" w:rsidRDefault="00912829" w:rsidP="00FE5C07"/>
    <w:p w14:paraId="2C947FB6" w14:textId="77777777" w:rsidR="00912829" w:rsidRDefault="00912829" w:rsidP="00FE5C07"/>
    <w:p w14:paraId="57F43A30" w14:textId="77777777" w:rsidR="00912829" w:rsidRDefault="00912829" w:rsidP="00FE5C07"/>
    <w:p w14:paraId="4F6931CE" w14:textId="77777777" w:rsidR="00912829" w:rsidRDefault="00912829" w:rsidP="00FE5C07"/>
    <w:p w14:paraId="11A89B08" w14:textId="77777777" w:rsidR="00912829" w:rsidRDefault="00912829" w:rsidP="00FE5C07"/>
    <w:p w14:paraId="0C504AAA" w14:textId="77777777" w:rsidR="00912829" w:rsidRDefault="00912829" w:rsidP="00FE5C07"/>
    <w:p w14:paraId="7F4D1D8B" w14:textId="77777777" w:rsidR="00912829" w:rsidRDefault="00912829" w:rsidP="00FE5C07"/>
    <w:p w14:paraId="4C7349C4" w14:textId="77777777" w:rsidR="00912829" w:rsidRDefault="00912829" w:rsidP="00FE5C07"/>
    <w:p w14:paraId="7DE1D02C" w14:textId="77777777" w:rsidR="00912829" w:rsidRDefault="00912829" w:rsidP="00FE5C07"/>
    <w:p w14:paraId="5AFC1E5F" w14:textId="77777777" w:rsidR="00912829" w:rsidRDefault="00912829" w:rsidP="00FE5C07"/>
    <w:p w14:paraId="1525FC0E" w14:textId="77777777" w:rsidR="00912829" w:rsidRDefault="00912829" w:rsidP="00FE5C07"/>
    <w:p w14:paraId="6D435AE2" w14:textId="77777777" w:rsidR="00912829" w:rsidRDefault="00912829" w:rsidP="00FE5C07"/>
    <w:p w14:paraId="4C0279FA" w14:textId="77777777" w:rsidR="00912829" w:rsidRDefault="00912829" w:rsidP="00FE5C07"/>
    <w:p w14:paraId="160E38A0" w14:textId="77777777" w:rsidR="00912829" w:rsidRDefault="00912829" w:rsidP="00FE5C07"/>
    <w:p w14:paraId="3A9F0C92" w14:textId="77777777" w:rsidR="00912829" w:rsidRDefault="00912829" w:rsidP="00FE5C07"/>
    <w:p w14:paraId="02B20A98" w14:textId="77777777" w:rsidR="00912829" w:rsidRDefault="00912829" w:rsidP="00FE5C07"/>
    <w:p w14:paraId="034D1CA0" w14:textId="77777777" w:rsidR="00912829" w:rsidRDefault="00912829" w:rsidP="00FE5C07"/>
    <w:p w14:paraId="404FCA78" w14:textId="77777777" w:rsidR="00912829" w:rsidRDefault="00912829" w:rsidP="00FE5C07"/>
    <w:p w14:paraId="50172BBD" w14:textId="77777777" w:rsidR="00912829" w:rsidRDefault="00912829" w:rsidP="00FE5C07"/>
    <w:p w14:paraId="23F5D52B" w14:textId="77777777" w:rsidR="00912829" w:rsidRDefault="00912829" w:rsidP="00FE5C07"/>
    <w:p w14:paraId="28FF8E7E" w14:textId="77777777" w:rsidR="00912829" w:rsidRDefault="00912829" w:rsidP="00FE5C07"/>
    <w:p w14:paraId="6F0A3044" w14:textId="77777777" w:rsidR="00912829" w:rsidRDefault="00912829" w:rsidP="00FE5C07"/>
    <w:p w14:paraId="74EA9F41" w14:textId="77777777" w:rsidR="00912829" w:rsidRDefault="00912829" w:rsidP="00FE5C07"/>
    <w:p w14:paraId="67EC78DF" w14:textId="77777777" w:rsidR="00912829" w:rsidRDefault="00912829" w:rsidP="00FE5C07"/>
    <w:p w14:paraId="75E5F161" w14:textId="77777777" w:rsidR="00912829" w:rsidRDefault="00912829" w:rsidP="00FE5C07"/>
    <w:p w14:paraId="116A056F" w14:textId="77777777" w:rsidR="00912829" w:rsidRDefault="00912829" w:rsidP="00FE5C07"/>
    <w:p w14:paraId="2B5F3C15" w14:textId="77777777" w:rsidR="00912829" w:rsidRDefault="00912829" w:rsidP="00FE5C07"/>
    <w:p w14:paraId="7F90B36A" w14:textId="77777777" w:rsidR="00912829" w:rsidRDefault="00912829" w:rsidP="00FE5C07"/>
    <w:p w14:paraId="6D3FD5C7" w14:textId="77777777" w:rsidR="00912829" w:rsidRDefault="00912829" w:rsidP="00FE5C07"/>
    <w:p w14:paraId="44F91F44" w14:textId="77777777" w:rsidR="00912829" w:rsidRDefault="00912829" w:rsidP="00FE5C07"/>
    <w:p w14:paraId="243143CE" w14:textId="77777777" w:rsidR="00912829" w:rsidRDefault="00912829" w:rsidP="00FE5C07"/>
    <w:p w14:paraId="1102EFFC" w14:textId="77777777" w:rsidR="00912829" w:rsidRDefault="00912829" w:rsidP="00FE5C07"/>
    <w:p w14:paraId="38BD483A" w14:textId="77777777" w:rsidR="00912829" w:rsidRDefault="00912829" w:rsidP="00FE5C07"/>
    <w:p w14:paraId="50889CF4" w14:textId="77777777" w:rsidR="00912829" w:rsidRDefault="00912829" w:rsidP="00FE5C07"/>
    <w:p w14:paraId="23FA2C36" w14:textId="77777777" w:rsidR="00912829" w:rsidRDefault="00912829" w:rsidP="00FE5C07"/>
    <w:p w14:paraId="4F7ED8DA" w14:textId="77777777" w:rsidR="00912829" w:rsidRDefault="00912829" w:rsidP="00FE5C07"/>
    <w:p w14:paraId="5051F6BD" w14:textId="77777777" w:rsidR="00912829" w:rsidRDefault="00912829" w:rsidP="00FE5C07"/>
    <w:p w14:paraId="73739ECD" w14:textId="77777777" w:rsidR="00912829" w:rsidRDefault="00912829" w:rsidP="00FE5C07"/>
    <w:p w14:paraId="35A01F20" w14:textId="77777777" w:rsidR="00912829" w:rsidRDefault="00912829" w:rsidP="00FE5C07"/>
    <w:p w14:paraId="5AD6E3D1" w14:textId="77777777" w:rsidR="00912829" w:rsidRDefault="00912829" w:rsidP="00FE5C07"/>
    <w:p w14:paraId="00EEB6ED" w14:textId="77777777" w:rsidR="00912829" w:rsidRDefault="00912829" w:rsidP="00FE5C07"/>
    <w:p w14:paraId="60EC4816" w14:textId="77777777" w:rsidR="00912829" w:rsidRDefault="00912829" w:rsidP="00FE5C07"/>
    <w:p w14:paraId="6396515A" w14:textId="77777777" w:rsidR="00912829" w:rsidRDefault="00912829" w:rsidP="00FE5C07"/>
    <w:p w14:paraId="18BBDB70" w14:textId="77777777" w:rsidR="00912829" w:rsidRDefault="00912829" w:rsidP="00FE5C07"/>
    <w:p w14:paraId="79DE272F" w14:textId="77777777" w:rsidR="00912829" w:rsidRDefault="00912829" w:rsidP="00FE5C07"/>
    <w:p w14:paraId="5A922B8F" w14:textId="77777777" w:rsidR="00912829" w:rsidRDefault="00912829" w:rsidP="00FE5C07"/>
    <w:p w14:paraId="349E05F6" w14:textId="77777777" w:rsidR="00912829" w:rsidRDefault="00912829" w:rsidP="00FE5C07"/>
    <w:p w14:paraId="2D576F42" w14:textId="77777777" w:rsidR="00912829" w:rsidRDefault="00912829" w:rsidP="00FE5C07"/>
    <w:p w14:paraId="0E53F5FF" w14:textId="77777777" w:rsidR="00912829" w:rsidRDefault="00912829" w:rsidP="00FE5C07"/>
    <w:p w14:paraId="4610E1E5" w14:textId="77777777" w:rsidR="00912829" w:rsidRDefault="00912829" w:rsidP="00FE5C07"/>
    <w:p w14:paraId="10B6F91E" w14:textId="77777777" w:rsidR="00912829" w:rsidRDefault="00912829" w:rsidP="00FE5C07"/>
    <w:p w14:paraId="567FAF17" w14:textId="77777777" w:rsidR="00912829" w:rsidRDefault="00912829" w:rsidP="00FE5C07"/>
    <w:p w14:paraId="7B6CF239" w14:textId="77777777" w:rsidR="00912829" w:rsidRDefault="00912829" w:rsidP="00FE5C07"/>
    <w:p w14:paraId="1D9571FD" w14:textId="77777777" w:rsidR="00912829" w:rsidRDefault="00912829" w:rsidP="00FE5C07"/>
    <w:p w14:paraId="0942C55D" w14:textId="77777777" w:rsidR="00912829" w:rsidRDefault="00912829" w:rsidP="00FE5C07"/>
    <w:p w14:paraId="619A3B14" w14:textId="77777777" w:rsidR="00912829" w:rsidRDefault="00912829" w:rsidP="00FE5C07"/>
    <w:p w14:paraId="74D9543D" w14:textId="77777777" w:rsidR="00912829" w:rsidRDefault="00912829" w:rsidP="00FE5C07"/>
    <w:p w14:paraId="5081B087" w14:textId="77777777" w:rsidR="00912829" w:rsidRDefault="00912829" w:rsidP="00FE5C07"/>
    <w:p w14:paraId="1A5E1B5D" w14:textId="77777777" w:rsidR="00912829" w:rsidRDefault="00912829" w:rsidP="00FE5C07"/>
    <w:p w14:paraId="274C7CFA" w14:textId="77777777" w:rsidR="00912829" w:rsidRDefault="00912829" w:rsidP="00FE5C07"/>
    <w:p w14:paraId="3C635385" w14:textId="77777777" w:rsidR="00912829" w:rsidRDefault="00912829" w:rsidP="00FE5C07"/>
    <w:p w14:paraId="4987E0D8" w14:textId="77777777" w:rsidR="00912829" w:rsidRDefault="00912829" w:rsidP="00FE5C07"/>
    <w:p w14:paraId="7CC99BE7" w14:textId="77777777" w:rsidR="00912829" w:rsidRDefault="00912829" w:rsidP="00FE5C07"/>
    <w:p w14:paraId="5D6EDA29" w14:textId="77777777" w:rsidR="00912829" w:rsidRDefault="00912829" w:rsidP="00FE5C07"/>
    <w:p w14:paraId="00B450CF" w14:textId="77777777" w:rsidR="00912829" w:rsidRDefault="00912829" w:rsidP="00FE5C07"/>
    <w:p w14:paraId="208CB69F" w14:textId="77777777" w:rsidR="00912829" w:rsidRDefault="00912829" w:rsidP="00FE5C07"/>
    <w:p w14:paraId="5146A5B0" w14:textId="77777777" w:rsidR="00912829" w:rsidRDefault="00912829" w:rsidP="00FE5C07"/>
    <w:p w14:paraId="1E4F318F" w14:textId="77777777" w:rsidR="00912829" w:rsidRDefault="00912829" w:rsidP="00FE5C07"/>
    <w:p w14:paraId="5F2D0A39" w14:textId="77777777" w:rsidR="00912829" w:rsidRDefault="00912829" w:rsidP="00FE5C07"/>
    <w:p w14:paraId="5DEE0D4A" w14:textId="77777777" w:rsidR="00912829" w:rsidRDefault="00912829" w:rsidP="00FE5C07"/>
    <w:p w14:paraId="1080AEE5" w14:textId="77777777" w:rsidR="00912829" w:rsidRDefault="00912829" w:rsidP="00FE5C07"/>
    <w:p w14:paraId="33C246F5" w14:textId="77777777" w:rsidR="00912829" w:rsidRDefault="00912829" w:rsidP="00FE5C07"/>
    <w:p w14:paraId="3F28EE95" w14:textId="77777777" w:rsidR="00912829" w:rsidRDefault="00912829" w:rsidP="00FE5C07"/>
    <w:p w14:paraId="2055B235" w14:textId="77777777" w:rsidR="00912829" w:rsidRDefault="00912829" w:rsidP="00FE5C07"/>
    <w:p w14:paraId="12A25A32" w14:textId="77777777" w:rsidR="00912829" w:rsidRDefault="00912829" w:rsidP="00FE5C07"/>
    <w:p w14:paraId="796AF9D1" w14:textId="77777777" w:rsidR="00912829" w:rsidRDefault="00912829" w:rsidP="00FE5C07"/>
    <w:p w14:paraId="17FEB5F9" w14:textId="77777777" w:rsidR="00912829" w:rsidRDefault="00912829" w:rsidP="00FE5C07"/>
    <w:p w14:paraId="2197CC6E" w14:textId="77777777" w:rsidR="00912829" w:rsidRDefault="00912829" w:rsidP="00FE5C07"/>
    <w:p w14:paraId="578A4990" w14:textId="77777777" w:rsidR="00912829" w:rsidRDefault="00912829" w:rsidP="00FE5C07"/>
    <w:p w14:paraId="6F34FC97" w14:textId="77777777" w:rsidR="00912829" w:rsidRDefault="00912829" w:rsidP="00FE5C07"/>
    <w:p w14:paraId="5ECB208B" w14:textId="77777777" w:rsidR="00912829" w:rsidRDefault="00912829" w:rsidP="00FE5C07"/>
    <w:p w14:paraId="31AC5FB8" w14:textId="77777777" w:rsidR="00912829" w:rsidRDefault="00912829" w:rsidP="00FE5C07"/>
    <w:p w14:paraId="3CE0ECE9" w14:textId="77777777" w:rsidR="00912829" w:rsidRDefault="00912829" w:rsidP="00FE5C07"/>
    <w:p w14:paraId="1BED8309" w14:textId="77777777" w:rsidR="00912829" w:rsidRDefault="00912829" w:rsidP="00FE5C07"/>
    <w:p w14:paraId="01C8A253" w14:textId="77777777" w:rsidR="00912829" w:rsidRDefault="00912829" w:rsidP="00FE5C07"/>
    <w:p w14:paraId="09080A85" w14:textId="77777777" w:rsidR="00912829" w:rsidRDefault="00912829" w:rsidP="00FE5C07"/>
    <w:p w14:paraId="148844EC" w14:textId="77777777" w:rsidR="00912829" w:rsidRDefault="00912829" w:rsidP="00FE5C07"/>
    <w:p w14:paraId="4AC8C979" w14:textId="77777777" w:rsidR="00912829" w:rsidRDefault="00912829" w:rsidP="00FE5C07"/>
    <w:p w14:paraId="13E5F6F2" w14:textId="77777777" w:rsidR="00912829" w:rsidRDefault="00912829" w:rsidP="00FE5C07"/>
    <w:p w14:paraId="783F64BF" w14:textId="77777777" w:rsidR="00912829" w:rsidRDefault="00912829" w:rsidP="00FE5C07"/>
    <w:p w14:paraId="3308F47D" w14:textId="77777777" w:rsidR="00912829" w:rsidRDefault="00912829" w:rsidP="00FE5C07"/>
    <w:p w14:paraId="7998380C" w14:textId="77777777" w:rsidR="00912829" w:rsidRDefault="00912829" w:rsidP="00FE5C07"/>
    <w:p w14:paraId="5FAB1FFD" w14:textId="77777777" w:rsidR="00912829" w:rsidRDefault="00912829" w:rsidP="00FE5C07"/>
    <w:p w14:paraId="42F72206" w14:textId="77777777" w:rsidR="00912829" w:rsidRDefault="00912829" w:rsidP="00FE5C07"/>
    <w:p w14:paraId="1DE1165A" w14:textId="77777777" w:rsidR="00912829" w:rsidRDefault="00912829" w:rsidP="00FE5C07"/>
    <w:p w14:paraId="5F2329D3" w14:textId="77777777" w:rsidR="00912829" w:rsidRDefault="00912829" w:rsidP="00FE5C07"/>
    <w:p w14:paraId="63086728" w14:textId="77777777" w:rsidR="00912829" w:rsidRDefault="00912829" w:rsidP="00FE5C07"/>
    <w:p w14:paraId="546A4BC3" w14:textId="77777777" w:rsidR="00912829" w:rsidRDefault="00912829" w:rsidP="00FE5C07"/>
    <w:p w14:paraId="0CE956B4" w14:textId="77777777" w:rsidR="00912829" w:rsidRDefault="00912829" w:rsidP="00FE5C07"/>
    <w:p w14:paraId="6EAFE937" w14:textId="77777777" w:rsidR="00912829" w:rsidRDefault="00912829" w:rsidP="00FE5C07"/>
    <w:p w14:paraId="6D92DB2A" w14:textId="77777777" w:rsidR="00912829" w:rsidRDefault="00912829" w:rsidP="00FE5C07"/>
    <w:p w14:paraId="35EEC196" w14:textId="77777777" w:rsidR="00912829" w:rsidRDefault="00912829" w:rsidP="00FE5C07"/>
    <w:p w14:paraId="23855D8D" w14:textId="77777777" w:rsidR="00912829" w:rsidRDefault="00912829" w:rsidP="00FE5C07"/>
    <w:p w14:paraId="4E62BDB1" w14:textId="77777777" w:rsidR="00912829" w:rsidRDefault="00912829" w:rsidP="00FE5C07"/>
    <w:p w14:paraId="3D14167A" w14:textId="77777777" w:rsidR="00912829" w:rsidRDefault="00912829" w:rsidP="00FE5C07"/>
    <w:p w14:paraId="46AF24BB" w14:textId="77777777" w:rsidR="00912829" w:rsidRDefault="00912829" w:rsidP="00FE5C07"/>
    <w:p w14:paraId="4820EEAD" w14:textId="77777777" w:rsidR="00912829" w:rsidRDefault="00912829" w:rsidP="00FE5C07"/>
    <w:p w14:paraId="32714D66" w14:textId="77777777" w:rsidR="00912829" w:rsidRDefault="00912829" w:rsidP="00FE5C07"/>
    <w:p w14:paraId="3FB300C5" w14:textId="77777777" w:rsidR="00912829" w:rsidRDefault="00912829" w:rsidP="00FE5C07"/>
    <w:p w14:paraId="513160AE" w14:textId="77777777" w:rsidR="00912829" w:rsidRDefault="00912829" w:rsidP="00FE5C07"/>
    <w:p w14:paraId="6E56C841" w14:textId="77777777" w:rsidR="00912829" w:rsidRDefault="00912829" w:rsidP="00FE5C07"/>
    <w:p w14:paraId="124D45AD" w14:textId="77777777" w:rsidR="00912829" w:rsidRDefault="00912829" w:rsidP="00FE5C07"/>
    <w:p w14:paraId="3976AC3B" w14:textId="77777777" w:rsidR="00912829" w:rsidRDefault="00912829" w:rsidP="00FE5C07"/>
    <w:p w14:paraId="18BA179F" w14:textId="77777777" w:rsidR="00912829" w:rsidRDefault="00912829" w:rsidP="00FE5C07"/>
    <w:p w14:paraId="3628ED7A" w14:textId="77777777" w:rsidR="00912829" w:rsidRDefault="00912829" w:rsidP="00FE5C07"/>
    <w:p w14:paraId="5B2B3C6F" w14:textId="77777777" w:rsidR="00912829" w:rsidRDefault="00912829" w:rsidP="00FE5C07"/>
    <w:p w14:paraId="24BA435F" w14:textId="77777777" w:rsidR="00912829" w:rsidRDefault="00912829" w:rsidP="00FE5C07"/>
    <w:p w14:paraId="18B74D36" w14:textId="77777777" w:rsidR="00912829" w:rsidRDefault="00912829" w:rsidP="00FE5C07"/>
    <w:p w14:paraId="4B19BED9" w14:textId="77777777" w:rsidR="00912829" w:rsidRDefault="00912829" w:rsidP="00FE5C07"/>
    <w:p w14:paraId="35BB6772" w14:textId="77777777" w:rsidR="00912829" w:rsidRDefault="00912829" w:rsidP="00FE5C07"/>
    <w:p w14:paraId="717C475E" w14:textId="77777777" w:rsidR="00912829" w:rsidRDefault="00912829" w:rsidP="00FE5C07"/>
    <w:p w14:paraId="47CAE1E0" w14:textId="77777777" w:rsidR="00912829" w:rsidRDefault="00912829" w:rsidP="00FE5C07"/>
    <w:p w14:paraId="4D482A9C" w14:textId="77777777" w:rsidR="00912829" w:rsidRDefault="00912829" w:rsidP="00FE5C07"/>
    <w:p w14:paraId="64979383" w14:textId="77777777" w:rsidR="00912829" w:rsidRDefault="00912829" w:rsidP="00FE5C07"/>
    <w:p w14:paraId="2602F790" w14:textId="77777777" w:rsidR="00912829" w:rsidRDefault="00912829" w:rsidP="00FE5C07"/>
    <w:p w14:paraId="5AE00329" w14:textId="77777777" w:rsidR="00912829" w:rsidRDefault="00912829" w:rsidP="00FE5C07"/>
    <w:p w14:paraId="5EE63068" w14:textId="77777777" w:rsidR="00912829" w:rsidRDefault="00912829" w:rsidP="00FE5C07"/>
    <w:p w14:paraId="3FDBF0EE" w14:textId="77777777" w:rsidR="00912829" w:rsidRDefault="00912829" w:rsidP="00FE5C07"/>
    <w:p w14:paraId="73B6AA8E" w14:textId="77777777" w:rsidR="00912829" w:rsidRDefault="00912829" w:rsidP="00FE5C07"/>
    <w:p w14:paraId="41BA1075" w14:textId="77777777" w:rsidR="00912829" w:rsidRDefault="00912829" w:rsidP="00FE5C07"/>
    <w:p w14:paraId="1A16308C" w14:textId="77777777" w:rsidR="00912829" w:rsidRDefault="00912829" w:rsidP="00FE5C07"/>
    <w:p w14:paraId="60512EBE" w14:textId="77777777" w:rsidR="00912829" w:rsidRDefault="00912829" w:rsidP="00FE5C07"/>
    <w:p w14:paraId="257B1E98" w14:textId="77777777" w:rsidR="00912829" w:rsidRDefault="00912829" w:rsidP="00FE5C07"/>
    <w:p w14:paraId="7F517273" w14:textId="77777777" w:rsidR="00912829" w:rsidRDefault="00912829" w:rsidP="00FE5C07"/>
    <w:p w14:paraId="72A09FAF" w14:textId="77777777" w:rsidR="00912829" w:rsidRDefault="00912829" w:rsidP="00FE5C07"/>
    <w:p w14:paraId="171AEACC" w14:textId="77777777" w:rsidR="00912829" w:rsidRDefault="00912829" w:rsidP="00FE5C07"/>
    <w:p w14:paraId="7EAE4F13" w14:textId="77777777" w:rsidR="00912829" w:rsidRDefault="00912829" w:rsidP="00FE5C07"/>
    <w:p w14:paraId="001C8A3C" w14:textId="77777777" w:rsidR="00912829" w:rsidRDefault="00912829" w:rsidP="00FE5C07"/>
    <w:p w14:paraId="61EFDCDD" w14:textId="77777777" w:rsidR="00912829" w:rsidRDefault="00912829" w:rsidP="00FE5C07"/>
    <w:p w14:paraId="49F8E58D" w14:textId="77777777" w:rsidR="00912829" w:rsidRDefault="00912829" w:rsidP="00FE5C07"/>
    <w:p w14:paraId="6C8B1D39" w14:textId="77777777" w:rsidR="00912829" w:rsidRDefault="00912829" w:rsidP="00FE5C07"/>
    <w:p w14:paraId="2FED0D18" w14:textId="77777777" w:rsidR="00912829" w:rsidRDefault="00912829" w:rsidP="00FE5C07"/>
    <w:p w14:paraId="341C0F16" w14:textId="77777777" w:rsidR="00912829" w:rsidRDefault="00912829" w:rsidP="00FE5C07"/>
    <w:p w14:paraId="337B8FC4" w14:textId="77777777" w:rsidR="00912829" w:rsidRDefault="00912829" w:rsidP="00FE5C07"/>
    <w:p w14:paraId="264724B3" w14:textId="77777777" w:rsidR="00912829" w:rsidRDefault="00912829" w:rsidP="00FE5C07"/>
    <w:p w14:paraId="1257C058" w14:textId="77777777" w:rsidR="00912829" w:rsidRDefault="00912829" w:rsidP="00FE5C07"/>
    <w:p w14:paraId="4B7AB73A" w14:textId="77777777" w:rsidR="00912829" w:rsidRDefault="00912829" w:rsidP="00FE5C07"/>
    <w:p w14:paraId="3DD3FBF2" w14:textId="77777777" w:rsidR="00912829" w:rsidRDefault="00912829" w:rsidP="00FE5C07"/>
    <w:p w14:paraId="08753E85" w14:textId="77777777" w:rsidR="00912829" w:rsidRDefault="00912829" w:rsidP="00FE5C07"/>
    <w:p w14:paraId="14EC325C" w14:textId="77777777" w:rsidR="00912829" w:rsidRDefault="00912829" w:rsidP="00FE5C07"/>
    <w:p w14:paraId="4454B62F" w14:textId="77777777" w:rsidR="00912829" w:rsidRDefault="00912829" w:rsidP="00FE5C07"/>
    <w:p w14:paraId="00DDFCD9" w14:textId="77777777" w:rsidR="00912829" w:rsidRDefault="00912829" w:rsidP="00FE5C07"/>
    <w:p w14:paraId="5F39C727" w14:textId="77777777" w:rsidR="00912829" w:rsidRDefault="00912829" w:rsidP="00FE5C07"/>
    <w:p w14:paraId="469A1775" w14:textId="77777777" w:rsidR="00912829" w:rsidRDefault="00912829" w:rsidP="00FE5C07"/>
    <w:p w14:paraId="2082C536" w14:textId="77777777" w:rsidR="00912829" w:rsidRDefault="00912829" w:rsidP="00FE5C07"/>
    <w:p w14:paraId="53D47D0F" w14:textId="77777777" w:rsidR="00912829" w:rsidRDefault="00912829" w:rsidP="00FE5C07"/>
    <w:p w14:paraId="19CE9D7D" w14:textId="77777777" w:rsidR="00912829" w:rsidRDefault="00912829"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0132CA3D" w14:textId="77777777" w:rsidR="009B1284" w:rsidRDefault="00EA3BE3" w:rsidP="009C0F26">
          <w:pPr>
            <w:spacing w:after="0"/>
            <w:rPr>
              <w:lang w:eastAsia="ja-JP"/>
            </w:rPr>
          </w:pPr>
          <w:r w:rsidRPr="00EA3BE3">
            <w:rPr>
              <w:lang w:eastAsia="ja-JP"/>
            </w:rPr>
            <w:t>Medicinos priemonių priežiūros paslaugų užsakymai</w:t>
          </w:r>
        </w:p>
        <w:p w14:paraId="0A4E0E26" w14:textId="14853452" w:rsidR="00EA3BE3" w:rsidRDefault="00EA3BE3" w:rsidP="009C0F26">
          <w:pPr>
            <w:spacing w:after="0"/>
            <w:rPr>
              <w:lang w:eastAsia="ja-JP"/>
            </w:rPr>
          </w:pPr>
          <w:r w:rsidRPr="00EA3BE3">
            <w:rPr>
              <w:lang w:eastAsia="ja-JP"/>
            </w:rPr>
            <w:t xml:space="preserve">per CPO LT elektroninį katalogą </w:t>
          </w:r>
        </w:p>
        <w:p w14:paraId="301C43E8" w14:textId="0FF6CE1E" w:rsidR="00487368" w:rsidRPr="00694B99" w:rsidRDefault="00487368" w:rsidP="009C0F26">
          <w:pPr>
            <w:spacing w:after="0"/>
            <w:rPr>
              <w:lang w:eastAsia="ja-JP"/>
            </w:rPr>
          </w:pPr>
          <w:r w:rsidRPr="00694B99">
            <w:rPr>
              <w:lang w:eastAsia="ja-JP"/>
            </w:rPr>
            <w:t>PIRKIMO DOKUMENTAI</w:t>
          </w:r>
        </w:p>
        <w:p w14:paraId="4765F4AC" w14:textId="3A9E4902" w:rsidR="00487368" w:rsidRPr="00694B99" w:rsidRDefault="00487368" w:rsidP="009C0F26">
          <w:pPr>
            <w:spacing w:after="0"/>
            <w:rPr>
              <w:lang w:val="cs-CZ" w:eastAsia="ja-JP"/>
            </w:rPr>
          </w:pPr>
          <w:r>
            <w:rPr>
              <w:lang w:val="cs-CZ" w:eastAsia="ja-JP"/>
            </w:rPr>
            <w:t xml:space="preserve">Data: </w:t>
          </w:r>
          <w:r w:rsidRPr="00C75E2B">
            <w:rPr>
              <w:lang w:val="cs-CZ" w:eastAsia="ja-JP"/>
            </w:rPr>
            <w:t>20</w:t>
          </w:r>
          <w:r w:rsidR="00E50976">
            <w:rPr>
              <w:lang w:val="cs-CZ" w:eastAsia="ja-JP"/>
            </w:rPr>
            <w:t>2</w:t>
          </w:r>
          <w:r w:rsidR="004C4E99">
            <w:rPr>
              <w:lang w:val="cs-CZ" w:eastAsia="ja-JP"/>
            </w:rPr>
            <w:t>3</w:t>
          </w:r>
          <w:r w:rsidRPr="00C75E2B">
            <w:rPr>
              <w:lang w:val="cs-CZ" w:eastAsia="ja-JP"/>
            </w:rPr>
            <w:t>-</w:t>
          </w:r>
          <w:r w:rsidR="004C4E99">
            <w:rPr>
              <w:lang w:val="cs-CZ" w:eastAsia="ja-JP"/>
            </w:rPr>
            <w:t>07</w:t>
          </w:r>
          <w:r w:rsidRPr="00C75E2B">
            <w:rPr>
              <w:lang w:val="cs-CZ" w:eastAsia="ja-JP"/>
            </w:rPr>
            <w:t>-</w:t>
          </w:r>
          <w:r w:rsidR="00930923">
            <w:rPr>
              <w:lang w:val="cs-CZ" w:eastAsia="ja-JP"/>
            </w:rPr>
            <w:t>19</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CAC"/>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172"/>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1FE"/>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D7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57C2B"/>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639"/>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25C"/>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675E"/>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B8"/>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4655"/>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76E"/>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C5D"/>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5A8"/>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15EF"/>
    <w:rsid w:val="004420D1"/>
    <w:rsid w:val="00443B12"/>
    <w:rsid w:val="00444B89"/>
    <w:rsid w:val="00445396"/>
    <w:rsid w:val="0044672A"/>
    <w:rsid w:val="0044730C"/>
    <w:rsid w:val="00447B54"/>
    <w:rsid w:val="004502BA"/>
    <w:rsid w:val="00450685"/>
    <w:rsid w:val="00450D4E"/>
    <w:rsid w:val="0045109C"/>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A9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E99"/>
    <w:rsid w:val="004C4FC8"/>
    <w:rsid w:val="004C5AE5"/>
    <w:rsid w:val="004C6364"/>
    <w:rsid w:val="004D0AD9"/>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A8C"/>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3E6"/>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F4"/>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6A9"/>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3F08"/>
    <w:rsid w:val="0072455F"/>
    <w:rsid w:val="007277FF"/>
    <w:rsid w:val="00727C59"/>
    <w:rsid w:val="00730251"/>
    <w:rsid w:val="0073027E"/>
    <w:rsid w:val="0073052B"/>
    <w:rsid w:val="00730A94"/>
    <w:rsid w:val="00731438"/>
    <w:rsid w:val="007319E1"/>
    <w:rsid w:val="007320AD"/>
    <w:rsid w:val="007321C5"/>
    <w:rsid w:val="00732ACB"/>
    <w:rsid w:val="00733670"/>
    <w:rsid w:val="007340CC"/>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953"/>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658B"/>
    <w:rsid w:val="008367F8"/>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49B"/>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3392"/>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A7406"/>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51C5"/>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2829"/>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0923"/>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177"/>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03C"/>
    <w:rsid w:val="00967371"/>
    <w:rsid w:val="009677D4"/>
    <w:rsid w:val="00967894"/>
    <w:rsid w:val="00967C91"/>
    <w:rsid w:val="00967E56"/>
    <w:rsid w:val="00970164"/>
    <w:rsid w:val="00970CAF"/>
    <w:rsid w:val="00970DD5"/>
    <w:rsid w:val="00972170"/>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1284"/>
    <w:rsid w:val="009B2564"/>
    <w:rsid w:val="009B2772"/>
    <w:rsid w:val="009B2B3E"/>
    <w:rsid w:val="009B37B2"/>
    <w:rsid w:val="009B48BF"/>
    <w:rsid w:val="009B5A88"/>
    <w:rsid w:val="009B5BEF"/>
    <w:rsid w:val="009B7129"/>
    <w:rsid w:val="009C0F26"/>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77E"/>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410"/>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07D1"/>
    <w:rsid w:val="00B310E1"/>
    <w:rsid w:val="00B316A5"/>
    <w:rsid w:val="00B336C2"/>
    <w:rsid w:val="00B33C79"/>
    <w:rsid w:val="00B341B1"/>
    <w:rsid w:val="00B3430F"/>
    <w:rsid w:val="00B3451A"/>
    <w:rsid w:val="00B34587"/>
    <w:rsid w:val="00B34914"/>
    <w:rsid w:val="00B34F07"/>
    <w:rsid w:val="00B36D5B"/>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BF6C59"/>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4AAF"/>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0F99"/>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08B"/>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E82"/>
    <w:rsid w:val="00CD7FB9"/>
    <w:rsid w:val="00CE1704"/>
    <w:rsid w:val="00CE2080"/>
    <w:rsid w:val="00CE2EF7"/>
    <w:rsid w:val="00CE4D73"/>
    <w:rsid w:val="00CE4E1C"/>
    <w:rsid w:val="00CE4F8C"/>
    <w:rsid w:val="00CE60C7"/>
    <w:rsid w:val="00CE6E6F"/>
    <w:rsid w:val="00CF0790"/>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277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5CBE"/>
    <w:rsid w:val="00D261C2"/>
    <w:rsid w:val="00D270B6"/>
    <w:rsid w:val="00D2715D"/>
    <w:rsid w:val="00D276D5"/>
    <w:rsid w:val="00D27EF3"/>
    <w:rsid w:val="00D3092C"/>
    <w:rsid w:val="00D30C3F"/>
    <w:rsid w:val="00D30FEE"/>
    <w:rsid w:val="00D32147"/>
    <w:rsid w:val="00D321AC"/>
    <w:rsid w:val="00D3227E"/>
    <w:rsid w:val="00D3249F"/>
    <w:rsid w:val="00D32673"/>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3BE3"/>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D37"/>
    <w:rsid w:val="00EF3E32"/>
    <w:rsid w:val="00EF4069"/>
    <w:rsid w:val="00EF43F1"/>
    <w:rsid w:val="00EF4899"/>
    <w:rsid w:val="00EF4B3C"/>
    <w:rsid w:val="00EF4BA6"/>
    <w:rsid w:val="00EF5270"/>
    <w:rsid w:val="00EF5BC2"/>
    <w:rsid w:val="00EF5DE8"/>
    <w:rsid w:val="00EF5E39"/>
    <w:rsid w:val="00EF5FE5"/>
    <w:rsid w:val="00F00DDB"/>
    <w:rsid w:val="00F02BCF"/>
    <w:rsid w:val="00F03BF5"/>
    <w:rsid w:val="00F04564"/>
    <w:rsid w:val="00F04B70"/>
    <w:rsid w:val="00F059D4"/>
    <w:rsid w:val="00F06066"/>
    <w:rsid w:val="00F0687B"/>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0CD5"/>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394"/>
    <w:rsid w:val="00FB75E0"/>
    <w:rsid w:val="00FB7784"/>
    <w:rsid w:val="00FB7CBE"/>
    <w:rsid w:val="00FC0647"/>
    <w:rsid w:val="00FC07C1"/>
    <w:rsid w:val="00FC0F81"/>
    <w:rsid w:val="00FC166F"/>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www.registrucentras.lt/jar/p/index.php" TargetMode="External"/><Relationship Id="rId21" Type="http://schemas.openxmlformats.org/officeDocument/2006/relationships/hyperlink" Target="https://ec.europa.eu/tools/espd?lang=lt" TargetMode="External"/><Relationship Id="rId34" Type="http://schemas.openxmlformats.org/officeDocument/2006/relationships/hyperlink" Target="https://www.licencijavimas.lt/lis-epp-app/public/licenceSearc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s://www.licencijavimas.lt/lis-epp-app/public/licenceSear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i-tiekejai-1" TargetMode="External"/><Relationship Id="rId32" Type="http://schemas.openxmlformats.org/officeDocument/2006/relationships/hyperlink" Target="https://www.licencijavimas.lt/lis-epp-app/public/licenceSearch"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yperlink" Target="https://www.e-tar.lt/portal/lt/legalAct/TAR.E2B2957B9182/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hyperlink" Target="https://www.rsc.lt/index.php/pageid/31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13355</Words>
  <Characters>76126</Characters>
  <Application>Microsoft Office Word</Application>
  <DocSecurity>0</DocSecurity>
  <Lines>634</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Živilė Eivaitė</cp:lastModifiedBy>
  <cp:revision>6</cp:revision>
  <cp:lastPrinted>2017-11-20T16:25:00Z</cp:lastPrinted>
  <dcterms:created xsi:type="dcterms:W3CDTF">2023-07-19T05:44:00Z</dcterms:created>
  <dcterms:modified xsi:type="dcterms:W3CDTF">2023-07-19T05:54:00Z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