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F986" w14:textId="51EA7E82" w:rsidR="00A544AF" w:rsidRPr="00E90F32" w:rsidRDefault="00E90F32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E90F32">
        <w:rPr>
          <w:rFonts w:asciiTheme="minorHAnsi" w:hAnsiTheme="minorHAnsi" w:cstheme="minorHAnsi"/>
          <w:sz w:val="22"/>
          <w:szCs w:val="22"/>
        </w:rPr>
        <w:t xml:space="preserve">AB „Miesto gijos“ vykdomų darbų taisyklių                                               </w:t>
      </w:r>
      <w:r w:rsidR="00A544AF" w:rsidRPr="00E90F3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E3679F" w14:textId="1C1A325F" w:rsidR="00A544AF" w:rsidRPr="00925FE2" w:rsidRDefault="007508A3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925FE2">
        <w:rPr>
          <w:rFonts w:asciiTheme="minorHAnsi" w:hAnsiTheme="minorHAnsi" w:cstheme="minorHAnsi"/>
          <w:sz w:val="22"/>
          <w:szCs w:val="22"/>
        </w:rPr>
        <w:t>2</w:t>
      </w:r>
      <w:r w:rsidR="00A544AF" w:rsidRPr="00925FE2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2A068FB3" w14:textId="77777777" w:rsidR="00A544AF" w:rsidRPr="00925FE2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A705C96" w14:textId="77777777" w:rsidR="00D33C87" w:rsidRPr="00925FE2" w:rsidRDefault="00D33C87" w:rsidP="00D33C87">
      <w:pPr>
        <w:ind w:firstLine="7810"/>
        <w:jc w:val="both"/>
        <w:rPr>
          <w:rFonts w:asciiTheme="minorHAnsi" w:hAnsiTheme="minorHAnsi" w:cstheme="minorHAnsi"/>
          <w:sz w:val="20"/>
          <w:szCs w:val="20"/>
        </w:rPr>
      </w:pPr>
    </w:p>
    <w:p w14:paraId="539CD1A4" w14:textId="77777777" w:rsidR="00D33C87" w:rsidRPr="00925FE2" w:rsidRDefault="00D33C87" w:rsidP="00D33C87">
      <w:pPr>
        <w:pBdr>
          <w:bottom w:val="single" w:sz="12" w:space="1" w:color="auto"/>
        </w:pBdr>
        <w:ind w:firstLine="7810"/>
        <w:jc w:val="both"/>
        <w:rPr>
          <w:rFonts w:asciiTheme="minorHAnsi" w:hAnsiTheme="minorHAnsi" w:cstheme="minorHAnsi"/>
          <w:sz w:val="20"/>
          <w:szCs w:val="20"/>
        </w:rPr>
      </w:pPr>
    </w:p>
    <w:p w14:paraId="422350AD" w14:textId="77777777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(įmonės (rangovo) pavadinimas)</w:t>
      </w:r>
    </w:p>
    <w:p w14:paraId="5FDADD5B" w14:textId="77777777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6AC419" w14:textId="638C4316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  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</w:t>
      </w:r>
      <w:r w:rsidRPr="00925FE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</w:t>
      </w:r>
    </w:p>
    <w:p w14:paraId="1CF1DD55" w14:textId="77777777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(įmonės duomenys: kodas, buveinės adresas ir kt.)</w:t>
      </w:r>
    </w:p>
    <w:p w14:paraId="05C4CF16" w14:textId="77777777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A494439" w14:textId="77777777" w:rsidR="00D33C87" w:rsidRPr="00925FE2" w:rsidRDefault="00D33C87" w:rsidP="00D33C87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sz w:val="20"/>
          <w:szCs w:val="20"/>
        </w:rPr>
      </w:pPr>
    </w:p>
    <w:p w14:paraId="17CB389E" w14:textId="77777777" w:rsidR="00D33C87" w:rsidRPr="00925FE2" w:rsidRDefault="00D33C87" w:rsidP="009E6BAA">
      <w:pPr>
        <w:ind w:firstLine="567"/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(adresatas)</w:t>
      </w:r>
    </w:p>
    <w:p w14:paraId="6A47CD2D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F9737FF" w14:textId="77777777" w:rsidR="00D33C87" w:rsidRPr="00925FE2" w:rsidRDefault="00D33C87" w:rsidP="00D33C87">
      <w:pPr>
        <w:pStyle w:val="Heading1"/>
        <w:rPr>
          <w:rFonts w:asciiTheme="minorHAnsi" w:hAnsiTheme="minorHAnsi" w:cstheme="minorHAnsi"/>
          <w:bCs/>
          <w:sz w:val="20"/>
          <w:lang w:val="lt-LT"/>
        </w:rPr>
      </w:pPr>
      <w:r w:rsidRPr="00925FE2">
        <w:rPr>
          <w:rFonts w:asciiTheme="minorHAnsi" w:hAnsiTheme="minorHAnsi" w:cstheme="minorHAnsi"/>
          <w:bCs/>
          <w:sz w:val="20"/>
          <w:lang w:val="lt-LT"/>
        </w:rPr>
        <w:t>PRAŠYMAS</w:t>
      </w:r>
    </w:p>
    <w:p w14:paraId="474C2D1E" w14:textId="2E701626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20</w:t>
      </w:r>
      <w:r w:rsidR="007508A3" w:rsidRPr="00925FE2">
        <w:rPr>
          <w:rFonts w:asciiTheme="minorHAnsi" w:hAnsiTheme="minorHAnsi" w:cstheme="minorHAnsi"/>
          <w:sz w:val="20"/>
          <w:szCs w:val="20"/>
        </w:rPr>
        <w:t>2</w:t>
      </w:r>
      <w:r w:rsidRPr="00925FE2">
        <w:rPr>
          <w:rFonts w:asciiTheme="minorHAnsi" w:hAnsiTheme="minorHAnsi" w:cstheme="minorHAnsi"/>
          <w:sz w:val="20"/>
          <w:szCs w:val="20"/>
        </w:rPr>
        <w:t>__ m. __________   d.   Nr.___</w:t>
      </w:r>
    </w:p>
    <w:p w14:paraId="506BBEED" w14:textId="77777777" w:rsidR="00D33C87" w:rsidRPr="00925FE2" w:rsidRDefault="00D33C87" w:rsidP="00D33C8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0885A92" w14:textId="77777777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077007" w14:textId="508F112B" w:rsidR="00D33C87" w:rsidRPr="00925FE2" w:rsidRDefault="00D33C87" w:rsidP="009E6BAA">
      <w:pPr>
        <w:spacing w:line="360" w:lineRule="auto"/>
        <w:ind w:firstLine="852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Prašau   ______________________________________________________________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</w:t>
      </w:r>
      <w:r w:rsidRPr="00925FE2">
        <w:rPr>
          <w:rFonts w:asciiTheme="minorHAnsi" w:hAnsiTheme="minorHAnsi" w:cstheme="minorHAnsi"/>
          <w:sz w:val="20"/>
          <w:szCs w:val="20"/>
        </w:rPr>
        <w:t>_</w:t>
      </w:r>
    </w:p>
    <w:p w14:paraId="2A617FFB" w14:textId="031C1151" w:rsidR="00D33C87" w:rsidRPr="00925FE2" w:rsidRDefault="00D33C87" w:rsidP="009E6BAA">
      <w:pPr>
        <w:spacing w:line="360" w:lineRule="auto"/>
        <w:ind w:firstLine="852"/>
        <w:jc w:val="center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(padalinys ir vieta)</w:t>
      </w:r>
    </w:p>
    <w:p w14:paraId="797785F0" w14:textId="39A7509D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leisti nuo  _____________ iki  ______________  laikotarpiui prisijungti prie                                                     </w:t>
      </w:r>
      <w:r w:rsidR="009E6BAA" w:rsidRPr="00925FE2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925FE2">
        <w:rPr>
          <w:rFonts w:asciiTheme="minorHAnsi" w:hAnsiTheme="minorHAnsi" w:cstheme="minorHAnsi"/>
          <w:sz w:val="20"/>
          <w:szCs w:val="20"/>
        </w:rPr>
        <w:t xml:space="preserve"> </w:t>
      </w:r>
      <w:r w:rsidR="009E6BAA" w:rsidRPr="00925FE2"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Pr="00925FE2">
        <w:rPr>
          <w:rFonts w:asciiTheme="minorHAnsi" w:hAnsiTheme="minorHAnsi" w:cstheme="minorHAnsi"/>
          <w:sz w:val="20"/>
          <w:szCs w:val="20"/>
        </w:rPr>
        <w:t xml:space="preserve">                                                   </w:t>
      </w:r>
      <w:r w:rsidR="009E6BAA" w:rsidRPr="00925FE2">
        <w:rPr>
          <w:rFonts w:asciiTheme="minorHAnsi" w:hAnsiTheme="minorHAnsi" w:cstheme="minorHAnsi"/>
          <w:sz w:val="20"/>
          <w:szCs w:val="20"/>
        </w:rPr>
        <w:t xml:space="preserve">  </w:t>
      </w:r>
      <w:r w:rsidRPr="00925FE2">
        <w:rPr>
          <w:rFonts w:asciiTheme="minorHAnsi" w:hAnsiTheme="minorHAnsi" w:cstheme="minorHAnsi"/>
          <w:sz w:val="20"/>
          <w:szCs w:val="20"/>
        </w:rPr>
        <w:t xml:space="preserve">     </w:t>
      </w:r>
      <w:r w:rsidR="009E6BAA" w:rsidRPr="00925FE2">
        <w:rPr>
          <w:rFonts w:asciiTheme="minorHAnsi" w:hAnsiTheme="minorHAnsi" w:cstheme="minorHAnsi"/>
          <w:sz w:val="20"/>
          <w:szCs w:val="20"/>
        </w:rPr>
        <w:tab/>
        <w:t xml:space="preserve">                 (data)                                       (data)</w:t>
      </w:r>
    </w:p>
    <w:p w14:paraId="795A4C82" w14:textId="36320EA5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_____________________________________  Numatoma vartoti ________________________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</w:t>
      </w:r>
      <w:r w:rsidRPr="00925FE2">
        <w:rPr>
          <w:rFonts w:asciiTheme="minorHAnsi" w:hAnsiTheme="minorHAnsi" w:cstheme="minorHAnsi"/>
          <w:sz w:val="20"/>
          <w:szCs w:val="20"/>
        </w:rPr>
        <w:t>_</w:t>
      </w:r>
    </w:p>
    <w:p w14:paraId="18360F0A" w14:textId="77777777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         (nurodyti prijungimo tinklą)                                           (nurodyti galia kW, vandens kiekis m³)</w:t>
      </w:r>
    </w:p>
    <w:p w14:paraId="6CEBB731" w14:textId="05AE392A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Už prijungto tinklo saug</w:t>
      </w:r>
      <w:r w:rsidR="009E6BAA" w:rsidRPr="00925FE2">
        <w:rPr>
          <w:rFonts w:asciiTheme="minorHAnsi" w:hAnsiTheme="minorHAnsi" w:cstheme="minorHAnsi"/>
          <w:sz w:val="20"/>
          <w:szCs w:val="20"/>
        </w:rPr>
        <w:t>ą</w:t>
      </w:r>
      <w:r w:rsidRPr="00925FE2">
        <w:rPr>
          <w:rFonts w:asciiTheme="minorHAnsi" w:hAnsiTheme="minorHAnsi" w:cstheme="minorHAnsi"/>
          <w:sz w:val="20"/>
          <w:szCs w:val="20"/>
        </w:rPr>
        <w:t xml:space="preserve"> eksploataciją skiriamas __________________________________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</w:t>
      </w:r>
      <w:r w:rsidRPr="00925FE2">
        <w:rPr>
          <w:rFonts w:asciiTheme="minorHAnsi" w:hAnsiTheme="minorHAnsi" w:cstheme="minorHAnsi"/>
          <w:sz w:val="20"/>
          <w:szCs w:val="20"/>
        </w:rPr>
        <w:t>_____</w:t>
      </w:r>
    </w:p>
    <w:p w14:paraId="29DFB45C" w14:textId="318C2B3B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9E6BAA" w:rsidRPr="00925FE2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925FE2">
        <w:rPr>
          <w:rFonts w:asciiTheme="minorHAnsi" w:hAnsiTheme="minorHAnsi" w:cstheme="minorHAnsi"/>
          <w:sz w:val="20"/>
          <w:szCs w:val="20"/>
        </w:rPr>
        <w:t xml:space="preserve"> (vardas, pavardė, asmens kodas,  pareigos, kvalifikacija, apsaugos </w:t>
      </w:r>
    </w:p>
    <w:p w14:paraId="399E881F" w14:textId="4977D65A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____________</w:t>
      </w:r>
      <w:r w:rsidRPr="00925FE2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11D8D379" w14:textId="77777777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Nuo elektros kvalifikacija, pažymėjimo Nr.)</w:t>
      </w:r>
    </w:p>
    <w:p w14:paraId="46358400" w14:textId="77777777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E15D2F0" w14:textId="18452143" w:rsidR="00D33C87" w:rsidRPr="00925FE2" w:rsidRDefault="00D33C87" w:rsidP="009E6B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Numatomi naudoti ___________________________________________________________</w:t>
      </w:r>
      <w:r w:rsidR="009E6BAA" w:rsidRPr="00925FE2">
        <w:rPr>
          <w:rFonts w:asciiTheme="minorHAnsi" w:hAnsiTheme="minorHAnsi" w:cstheme="minorHAnsi"/>
          <w:sz w:val="20"/>
          <w:szCs w:val="20"/>
        </w:rPr>
        <w:t>____________</w:t>
      </w:r>
      <w:r w:rsidRPr="00925FE2">
        <w:rPr>
          <w:rFonts w:asciiTheme="minorHAnsi" w:hAnsiTheme="minorHAnsi" w:cstheme="minorHAnsi"/>
          <w:sz w:val="20"/>
          <w:szCs w:val="20"/>
        </w:rPr>
        <w:t>.</w:t>
      </w:r>
    </w:p>
    <w:p w14:paraId="7649F9FB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(mechanizmai, įranga ir įrankiai)</w:t>
      </w:r>
    </w:p>
    <w:p w14:paraId="0F080640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1E486AA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70EF12F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479894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PRIDEDAMA:  __________________________________________________________________</w:t>
      </w:r>
    </w:p>
    <w:p w14:paraId="3CB52D06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                                             (įrašyti, kokios schemos pridedamos, nurodyti atsakomybės ribas)</w:t>
      </w:r>
    </w:p>
    <w:p w14:paraId="0D8D0F0F" w14:textId="77777777" w:rsidR="00D33C87" w:rsidRPr="00925FE2" w:rsidRDefault="00D33C87" w:rsidP="00D33C87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778757AF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3BDF58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CC574EF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_____________________             __________________         ____________________   </w:t>
      </w:r>
    </w:p>
    <w:p w14:paraId="2E23C2D3" w14:textId="59CEEFF2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 xml:space="preserve">(Rangovo atsakingo asmens           </w:t>
      </w:r>
      <w:r w:rsidR="009E6BAA" w:rsidRPr="00925FE2">
        <w:rPr>
          <w:rFonts w:asciiTheme="minorHAnsi" w:hAnsiTheme="minorHAnsi" w:cstheme="minorHAnsi"/>
          <w:sz w:val="20"/>
          <w:szCs w:val="20"/>
        </w:rPr>
        <w:t xml:space="preserve">      </w:t>
      </w:r>
      <w:r w:rsidRPr="00925FE2">
        <w:rPr>
          <w:rFonts w:asciiTheme="minorHAnsi" w:hAnsiTheme="minorHAnsi" w:cstheme="minorHAnsi"/>
          <w:sz w:val="20"/>
          <w:szCs w:val="20"/>
        </w:rPr>
        <w:t xml:space="preserve">   (parašas)                         (vardas ir pavardė)</w:t>
      </w:r>
    </w:p>
    <w:p w14:paraId="2CF5F5DD" w14:textId="77777777" w:rsidR="00D33C87" w:rsidRPr="00925FE2" w:rsidRDefault="00D33C87" w:rsidP="00D33C87">
      <w:pPr>
        <w:jc w:val="both"/>
        <w:rPr>
          <w:rFonts w:asciiTheme="minorHAnsi" w:hAnsiTheme="minorHAnsi" w:cstheme="minorHAnsi"/>
          <w:sz w:val="20"/>
          <w:szCs w:val="20"/>
        </w:rPr>
      </w:pPr>
      <w:r w:rsidRPr="00925FE2">
        <w:rPr>
          <w:rFonts w:asciiTheme="minorHAnsi" w:hAnsiTheme="minorHAnsi" w:cstheme="minorHAnsi"/>
          <w:sz w:val="20"/>
          <w:szCs w:val="20"/>
        </w:rPr>
        <w:t>pareigų pavadinimas)</w:t>
      </w:r>
    </w:p>
    <w:p w14:paraId="72E5F79F" w14:textId="77777777" w:rsidR="00D33C87" w:rsidRPr="00925FE2" w:rsidRDefault="00D33C87" w:rsidP="00D33C87">
      <w:pPr>
        <w:ind w:firstLine="5467"/>
        <w:rPr>
          <w:rFonts w:asciiTheme="minorHAnsi" w:hAnsiTheme="minorHAnsi" w:cstheme="minorHAnsi"/>
          <w:sz w:val="20"/>
          <w:szCs w:val="20"/>
        </w:rPr>
      </w:pPr>
    </w:p>
    <w:p w14:paraId="36B18156" w14:textId="77777777" w:rsidR="00D33C87" w:rsidRPr="00925FE2" w:rsidRDefault="00D33C87" w:rsidP="00D33C87">
      <w:pPr>
        <w:ind w:firstLine="5467"/>
        <w:rPr>
          <w:rFonts w:asciiTheme="minorHAnsi" w:hAnsiTheme="minorHAnsi" w:cstheme="minorHAnsi"/>
          <w:sz w:val="22"/>
          <w:szCs w:val="22"/>
        </w:rPr>
      </w:pPr>
    </w:p>
    <w:p w14:paraId="2DD7998F" w14:textId="77777777" w:rsidR="00A6496B" w:rsidRPr="00925FE2" w:rsidRDefault="00A6496B" w:rsidP="00A6496B">
      <w:pPr>
        <w:jc w:val="center"/>
        <w:rPr>
          <w:rFonts w:asciiTheme="minorHAnsi" w:hAnsiTheme="minorHAnsi" w:cstheme="minorHAnsi"/>
        </w:rPr>
      </w:pPr>
      <w:r w:rsidRPr="00925FE2">
        <w:rPr>
          <w:rFonts w:asciiTheme="minorHAnsi" w:hAnsiTheme="minorHAnsi" w:cstheme="minorHAnsi"/>
        </w:rPr>
        <w:t>_________________</w:t>
      </w:r>
    </w:p>
    <w:p w14:paraId="52BB94FC" w14:textId="77777777" w:rsidR="00D33C87" w:rsidRPr="00925FE2" w:rsidRDefault="00D33C87" w:rsidP="00D33C87">
      <w:pPr>
        <w:ind w:firstLine="5467"/>
        <w:rPr>
          <w:rFonts w:asciiTheme="minorHAnsi" w:hAnsiTheme="minorHAnsi" w:cstheme="minorHAnsi"/>
          <w:sz w:val="22"/>
          <w:szCs w:val="22"/>
        </w:rPr>
      </w:pPr>
    </w:p>
    <w:p w14:paraId="5FD8E7CC" w14:textId="77777777" w:rsidR="00D33C87" w:rsidRPr="00925FE2" w:rsidRDefault="00D33C87" w:rsidP="00D33C87">
      <w:pPr>
        <w:ind w:firstLine="5467"/>
        <w:rPr>
          <w:rFonts w:asciiTheme="minorHAnsi" w:hAnsiTheme="minorHAnsi" w:cstheme="minorHAnsi"/>
          <w:sz w:val="22"/>
          <w:szCs w:val="22"/>
        </w:rPr>
      </w:pPr>
    </w:p>
    <w:p w14:paraId="1F41583A" w14:textId="77777777" w:rsidR="00D33C87" w:rsidRPr="00925FE2" w:rsidRDefault="00D33C87" w:rsidP="00D33C87">
      <w:pPr>
        <w:ind w:firstLine="5467"/>
        <w:rPr>
          <w:rFonts w:asciiTheme="minorHAnsi" w:hAnsiTheme="minorHAnsi" w:cstheme="minorHAnsi"/>
          <w:sz w:val="22"/>
          <w:szCs w:val="22"/>
        </w:rPr>
      </w:pPr>
    </w:p>
    <w:p w14:paraId="38041B6E" w14:textId="77777777" w:rsidR="002841A5" w:rsidRPr="00925FE2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925F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MS Mincho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426579943">
    <w:abstractNumId w:val="0"/>
  </w:num>
  <w:num w:numId="2" w16cid:durableId="50609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2841A5"/>
    <w:rsid w:val="00407866"/>
    <w:rsid w:val="005A60D0"/>
    <w:rsid w:val="00624A91"/>
    <w:rsid w:val="007508A3"/>
    <w:rsid w:val="00925FE2"/>
    <w:rsid w:val="009E6BAA"/>
    <w:rsid w:val="00A544AF"/>
    <w:rsid w:val="00A6496B"/>
    <w:rsid w:val="00C549D7"/>
    <w:rsid w:val="00D33C87"/>
    <w:rsid w:val="00E163A1"/>
    <w:rsid w:val="00E90F3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C87"/>
    <w:pPr>
      <w:keepNext/>
      <w:jc w:val="center"/>
      <w:outlineLvl w:val="0"/>
    </w:pPr>
    <w:rPr>
      <w:rFonts w:ascii="TimesLT" w:hAnsi="TimesLT"/>
      <w:b/>
      <w:szCs w:val="20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4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9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D33C87"/>
    <w:rPr>
      <w:rFonts w:ascii="TimesLT" w:eastAsia="Times New Roman" w:hAnsi="TimesLT" w:cs="Times New Roman"/>
      <w:b/>
      <w:sz w:val="24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8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A8874153-ABCA-4157-992E-8A2D5C5975D3}"/>
</file>

<file path=customXml/itemProps2.xml><?xml version="1.0" encoding="utf-8"?>
<ds:datastoreItem xmlns:ds="http://schemas.openxmlformats.org/officeDocument/2006/customXml" ds:itemID="{19CC45F3-9830-41F1-899D-54B63F944CE6}"/>
</file>

<file path=customXml/itemProps3.xml><?xml version="1.0" encoding="utf-8"?>
<ds:datastoreItem xmlns:ds="http://schemas.openxmlformats.org/officeDocument/2006/customXml" ds:itemID="{5BAA8F97-4B8D-4CBC-B782-2F70BF1EF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8</cp:revision>
  <dcterms:created xsi:type="dcterms:W3CDTF">2019-11-27T13:35:00Z</dcterms:created>
  <dcterms:modified xsi:type="dcterms:W3CDTF">2025-12-29T15:11:00Z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