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6031" w14:textId="3EABD1DE" w:rsidR="001C3CFF" w:rsidRPr="00BF3BB3" w:rsidRDefault="00852347" w:rsidP="001C3CFF">
      <w:pPr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 „Miesto gijos“</w:t>
      </w:r>
      <w:r w:rsidR="001C3CFF" w:rsidRPr="00BF3BB3">
        <w:rPr>
          <w:rFonts w:asciiTheme="minorHAnsi" w:hAnsiTheme="minorHAnsi" w:cstheme="minorHAnsi"/>
          <w:sz w:val="22"/>
          <w:szCs w:val="22"/>
        </w:rPr>
        <w:t xml:space="preserve"> vykdomų darbų t</w:t>
      </w:r>
      <w:r w:rsidR="00BF3BB3" w:rsidRPr="00BF3BB3">
        <w:rPr>
          <w:rFonts w:asciiTheme="minorHAnsi" w:hAnsiTheme="minorHAnsi" w:cstheme="minorHAnsi"/>
          <w:sz w:val="22"/>
          <w:szCs w:val="22"/>
        </w:rPr>
        <w:t>aisyklių</w:t>
      </w:r>
      <w:r w:rsidR="001C3CFF" w:rsidRPr="00BF3B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71EA4D" w14:textId="0A489685" w:rsidR="001C3CFF" w:rsidRPr="00BF3BB3" w:rsidRDefault="00BF3BB3" w:rsidP="001C3CF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BF3BB3">
        <w:rPr>
          <w:rFonts w:asciiTheme="minorHAnsi" w:hAnsiTheme="minorHAnsi" w:cstheme="minorHAnsi"/>
          <w:sz w:val="22"/>
          <w:szCs w:val="22"/>
        </w:rPr>
        <w:t>6</w:t>
      </w:r>
      <w:r w:rsidR="001C3CFF" w:rsidRPr="00BF3BB3">
        <w:rPr>
          <w:rFonts w:asciiTheme="minorHAnsi" w:hAnsiTheme="minorHAnsi" w:cstheme="minorHAnsi"/>
          <w:sz w:val="22"/>
          <w:szCs w:val="22"/>
        </w:rPr>
        <w:t xml:space="preserve"> priedas</w:t>
      </w:r>
    </w:p>
    <w:p w14:paraId="6BFEA90B" w14:textId="77777777" w:rsidR="001C3CFF" w:rsidRPr="0030689A" w:rsidRDefault="001C3CFF" w:rsidP="001C3CFF">
      <w:pPr>
        <w:widowControl w:val="0"/>
        <w:tabs>
          <w:tab w:val="left" w:pos="4395"/>
        </w:tabs>
        <w:jc w:val="center"/>
        <w:rPr>
          <w:rFonts w:ascii="Arial" w:hAnsi="Arial" w:cs="Arial"/>
          <w:sz w:val="20"/>
          <w:szCs w:val="20"/>
          <w:lang w:eastAsia="lt-LT"/>
        </w:rPr>
      </w:pPr>
    </w:p>
    <w:p w14:paraId="23A801D6" w14:textId="77777777" w:rsidR="001C3CFF" w:rsidRPr="0030689A" w:rsidRDefault="001C3CFF" w:rsidP="001C3CFF">
      <w:pPr>
        <w:tabs>
          <w:tab w:val="left" w:leader="underscore" w:pos="8901"/>
        </w:tabs>
        <w:jc w:val="center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7F5B2583" w14:textId="77777777" w:rsidR="001C3CFF" w:rsidRPr="0030689A" w:rsidRDefault="001C3CFF" w:rsidP="001C3CFF">
      <w:pPr>
        <w:widowControl w:val="0"/>
        <w:jc w:val="center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(įmonės ir tarnybos pavadinimas)</w:t>
      </w:r>
    </w:p>
    <w:p w14:paraId="66BB0A53" w14:textId="77777777" w:rsidR="001C3CFF" w:rsidRPr="0030689A" w:rsidRDefault="001C3CFF" w:rsidP="001C3CFF">
      <w:pPr>
        <w:widowControl w:val="0"/>
        <w:jc w:val="center"/>
        <w:rPr>
          <w:rFonts w:ascii="Arial" w:hAnsi="Arial" w:cs="Arial"/>
          <w:sz w:val="20"/>
          <w:szCs w:val="20"/>
          <w:lang w:eastAsia="lt-LT"/>
        </w:rPr>
      </w:pPr>
    </w:p>
    <w:p w14:paraId="3087F62F" w14:textId="77777777" w:rsidR="001C3CFF" w:rsidRPr="0030689A" w:rsidRDefault="001C3CFF" w:rsidP="001C3CFF">
      <w:pPr>
        <w:widowControl w:val="0"/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Darbų gamtinių dujų, suskystintų naftos dujų ir biodujų aplinkoje vykdymo</w:t>
      </w:r>
    </w:p>
    <w:p w14:paraId="6AFC2F5B" w14:textId="77777777" w:rsidR="001C3CFF" w:rsidRPr="0030689A" w:rsidRDefault="001C3CFF" w:rsidP="001C3CFF">
      <w:pPr>
        <w:widowControl w:val="0"/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PASKYRA</w:t>
      </w:r>
    </w:p>
    <w:p w14:paraId="67B19E6E" w14:textId="77777777" w:rsidR="001C3CFF" w:rsidRPr="0030689A" w:rsidRDefault="001C3CFF" w:rsidP="001C3CFF">
      <w:pPr>
        <w:widowControl w:val="0"/>
        <w:jc w:val="center"/>
        <w:rPr>
          <w:rFonts w:ascii="Arial" w:hAnsi="Arial" w:cs="Arial"/>
          <w:sz w:val="20"/>
          <w:szCs w:val="20"/>
          <w:lang w:eastAsia="lt-LT"/>
        </w:rPr>
      </w:pPr>
    </w:p>
    <w:p w14:paraId="2417E337" w14:textId="77777777" w:rsidR="001C3CFF" w:rsidRPr="0030689A" w:rsidRDefault="001C3CFF" w:rsidP="001C3CFF">
      <w:pPr>
        <w:widowControl w:val="0"/>
        <w:jc w:val="center"/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Registravimo Nr.______</w:t>
      </w:r>
    </w:p>
    <w:p w14:paraId="4374751F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65BDEC51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421FD942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2694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(darbų pavadinimas, darbų vieta, adresas)</w:t>
      </w:r>
    </w:p>
    <w:p w14:paraId="5ADEA027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  <w:lang w:eastAsia="lt-LT"/>
        </w:rPr>
      </w:pPr>
    </w:p>
    <w:p w14:paraId="29B2D694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Numatoma darbų pradžia  20___ m. ___ d. _____ val. ____ min.</w:t>
      </w:r>
    </w:p>
    <w:p w14:paraId="4CDEC082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Numatoma darbų pabaiga 20___ m. ___ d. _____ val. ____ min.</w:t>
      </w:r>
    </w:p>
    <w:p w14:paraId="188C25C7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Darbų vadovas 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53920202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3402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(pareigos, vardas, pavardė)</w:t>
      </w:r>
    </w:p>
    <w:p w14:paraId="2363E1D7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Darbuotojai: </w:t>
      </w:r>
    </w:p>
    <w:p w14:paraId="49DBCA26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0FE6F3DE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2A2639E1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3402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(pareigos, vardas, pavardė)</w:t>
      </w:r>
    </w:p>
    <w:p w14:paraId="1787495A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</w:p>
    <w:p w14:paraId="3C15C8A7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Pavedama atlikti šiuos darbus:</w:t>
      </w:r>
    </w:p>
    <w:p w14:paraId="2ABF8908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10F8D3FF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34E99A2E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00CCA790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(konkretus darbų turinys arba instrukcijos, pagal kurią atliekami darbai, numeris ir pavadinimas)</w:t>
      </w:r>
    </w:p>
    <w:p w14:paraId="4644F26A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</w:p>
    <w:p w14:paraId="5E14A1B3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Darbų vykdymo sąlygos</w:t>
      </w:r>
    </w:p>
    <w:p w14:paraId="588C497C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Paskyroje nurodytiems darbams atlikti reikalinga:</w:t>
      </w:r>
    </w:p>
    <w:p w14:paraId="18EC04BF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317EE00A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6B65B280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377DD4A8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(įrenginiai, mechanizmai, įrankiai, medžiagos, ryšio priemonės, matavimo priemonės)</w:t>
      </w:r>
    </w:p>
    <w:p w14:paraId="71540A1E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</w:p>
    <w:p w14:paraId="40151FFA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Saugos priemonės:</w:t>
      </w:r>
      <w:r w:rsidRPr="0030689A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05789610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7E2187ED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67687E10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2EB92C77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(darbuotojų saugos ir sveikatos priemonės, pirmosios medicinos pagalbos ir pirminės gaisro </w:t>
      </w:r>
    </w:p>
    <w:p w14:paraId="10EBA65A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2977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gesinimo priemonės)</w:t>
      </w:r>
    </w:p>
    <w:p w14:paraId="3B598B5C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754418E4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1843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(darbuotojų saugos ir sveikatos instrukcijos numeris)</w:t>
      </w:r>
    </w:p>
    <w:p w14:paraId="507BE62D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3C3A3639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Paskyrą darbų vadovui išdaviau, darbų vadovą supažindinau su darbų technologija ir instruktavau </w:t>
      </w:r>
    </w:p>
    <w:p w14:paraId="203EF570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darbuotojų saugos klausimais: 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2A5A7D2A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left="4440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(pareigos, vardas, pavardė)</w:t>
      </w:r>
    </w:p>
    <w:p w14:paraId="6C8085ED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199ED4DA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20___ m. ___________ d.</w:t>
      </w:r>
    </w:p>
    <w:p w14:paraId="7D587D7E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46D343DC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Parašas* _______________</w:t>
      </w:r>
    </w:p>
    <w:p w14:paraId="31DF16C8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5679B18D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Instruktavimą išklausiau ir paskyrą gavau: </w:t>
      </w:r>
    </w:p>
    <w:p w14:paraId="159D3F39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4C8F2EBF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2835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(darbų vadovo pareigos, vardas, pavardė)</w:t>
      </w:r>
    </w:p>
    <w:p w14:paraId="2C012257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428F2BFD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20___ m. ___________ d.</w:t>
      </w:r>
    </w:p>
    <w:p w14:paraId="09974E39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0CA094DC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Parašas* _______________</w:t>
      </w:r>
    </w:p>
    <w:p w14:paraId="077B7F96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47A5232C" w14:textId="77777777" w:rsidR="00BF3BB3" w:rsidRDefault="00BF3BB3" w:rsidP="001C3CFF">
      <w:pPr>
        <w:widowControl w:val="0"/>
        <w:tabs>
          <w:tab w:val="right" w:leader="underscore" w:pos="9072"/>
        </w:tabs>
        <w:ind w:firstLine="567"/>
        <w:jc w:val="both"/>
        <w:rPr>
          <w:rFonts w:ascii="Arial" w:hAnsi="Arial" w:cs="Arial"/>
          <w:b/>
          <w:sz w:val="20"/>
          <w:szCs w:val="20"/>
          <w:lang w:eastAsia="lt-LT"/>
        </w:rPr>
      </w:pPr>
    </w:p>
    <w:p w14:paraId="7D80AA57" w14:textId="4C467FE4" w:rsidR="001C3CFF" w:rsidRPr="0030689A" w:rsidRDefault="001C3CFF" w:rsidP="001C3CFF">
      <w:pPr>
        <w:widowControl w:val="0"/>
        <w:tabs>
          <w:tab w:val="right" w:leader="underscore" w:pos="9072"/>
        </w:tabs>
        <w:ind w:firstLine="567"/>
        <w:jc w:val="both"/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lastRenderedPageBreak/>
        <w:t>Nurodyti darbuotojai supažindinti su darbų atlikimo tvarka, saugos reikalavimais ir rizikos veiksniais:</w:t>
      </w:r>
    </w:p>
    <w:p w14:paraId="4C13C464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284"/>
        <w:rPr>
          <w:rFonts w:ascii="Arial" w:hAnsi="Arial" w:cs="Arial"/>
          <w:sz w:val="20"/>
          <w:szCs w:val="20"/>
          <w:lang w:eastAsia="lt-LT"/>
        </w:rPr>
      </w:pP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81"/>
        <w:gridCol w:w="2201"/>
        <w:gridCol w:w="2201"/>
        <w:gridCol w:w="1959"/>
      </w:tblGrid>
      <w:tr w:rsidR="001C3CFF" w:rsidRPr="0030689A" w14:paraId="6CDED03E" w14:textId="77777777" w:rsidTr="00DB79F6">
        <w:trPr>
          <w:trHeight w:val="436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02AD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723A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Vardas, pavardė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EA92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Pareigos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B229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Išklaususio instruktavimą parašas*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C7E7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Instruktavusio darbų vadovo parašas*</w:t>
            </w:r>
          </w:p>
        </w:tc>
      </w:tr>
      <w:tr w:rsidR="001C3CFF" w:rsidRPr="0030689A" w14:paraId="6C39E344" w14:textId="77777777" w:rsidTr="00DB79F6">
        <w:trPr>
          <w:trHeight w:val="6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C6F2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0575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47A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8598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ED5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38659E27" w14:textId="77777777" w:rsidTr="00DB79F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9E8B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F144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B57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6DB7" w14:textId="77777777" w:rsidR="001C3CFF" w:rsidRPr="0030689A" w:rsidRDefault="001C3CFF" w:rsidP="00DB79F6">
            <w:pPr>
              <w:widowControl w:val="0"/>
              <w:tabs>
                <w:tab w:val="left" w:pos="210"/>
              </w:tabs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F221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4B04D94A" w14:textId="77777777" w:rsidTr="00DB79F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008E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1EE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68AB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342C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63D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14:paraId="1410CFD7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</w:p>
    <w:p w14:paraId="64022A6B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Darbo vieta ir darbo sąlygos patikrintos. Saugos ir sveikatos priemonės, nurodytos paskyroje, įvykdytos.</w:t>
      </w:r>
    </w:p>
    <w:p w14:paraId="4222375E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Darbų vadovas 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35B2EB96" w14:textId="77777777" w:rsidR="001C3CFF" w:rsidRPr="0030689A" w:rsidRDefault="001C3CFF" w:rsidP="001C3CFF">
      <w:pPr>
        <w:widowControl w:val="0"/>
        <w:ind w:firstLine="3686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(parašas*, vardas, pavardė)</w:t>
      </w:r>
    </w:p>
    <w:p w14:paraId="2C04BC8D" w14:textId="77777777" w:rsidR="001C3CFF" w:rsidRPr="0030689A" w:rsidRDefault="001C3CFF" w:rsidP="001C3CFF">
      <w:pPr>
        <w:widowControl w:val="0"/>
        <w:ind w:firstLine="284"/>
        <w:rPr>
          <w:rFonts w:ascii="Arial" w:hAnsi="Arial" w:cs="Arial"/>
          <w:sz w:val="20"/>
          <w:szCs w:val="20"/>
          <w:lang w:eastAsia="lt-LT"/>
        </w:rPr>
      </w:pPr>
    </w:p>
    <w:p w14:paraId="4CC225A5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Paskyra pratęsta:</w:t>
      </w:r>
    </w:p>
    <w:p w14:paraId="4F2AFC2A" w14:textId="77777777" w:rsidR="001C3CFF" w:rsidRPr="0030689A" w:rsidRDefault="001C3CFF" w:rsidP="001C3CFF">
      <w:pPr>
        <w:widowControl w:val="0"/>
        <w:ind w:firstLine="284"/>
        <w:rPr>
          <w:rFonts w:ascii="Arial" w:hAnsi="Arial" w:cs="Arial"/>
          <w:sz w:val="20"/>
          <w:szCs w:val="20"/>
          <w:lang w:eastAsia="lt-LT"/>
        </w:rPr>
      </w:pP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837"/>
        <w:gridCol w:w="3013"/>
      </w:tblGrid>
      <w:tr w:rsidR="001C3CFF" w:rsidRPr="0030689A" w14:paraId="541EEE8B" w14:textId="77777777" w:rsidTr="00DB79F6"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AD33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Darbų pradžia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9647B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Darbų pabaiga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8C30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Pratęsusio asmens pareigos, v., pavardė, parašas*</w:t>
            </w:r>
          </w:p>
        </w:tc>
      </w:tr>
      <w:tr w:rsidR="001C3CFF" w:rsidRPr="0030689A" w14:paraId="73EE4B87" w14:textId="77777777" w:rsidTr="00DB79F6">
        <w:trPr>
          <w:trHeight w:val="314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233EC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20  m.     d.    val.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EAE03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20  m.     d.    val.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69BA8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2B2109D6" w14:textId="77777777" w:rsidTr="00DB79F6">
        <w:trPr>
          <w:trHeight w:val="336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46F89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20  m.     d.    val.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7870D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20  m.     d.    val.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4E4F9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14:paraId="2D83275E" w14:textId="77777777" w:rsidR="001C3CFF" w:rsidRPr="0030689A" w:rsidRDefault="001C3CFF" w:rsidP="001C3CFF">
      <w:pPr>
        <w:widowControl w:val="0"/>
        <w:ind w:left="284"/>
        <w:rPr>
          <w:rFonts w:ascii="Arial" w:hAnsi="Arial" w:cs="Arial"/>
          <w:b/>
          <w:sz w:val="20"/>
          <w:szCs w:val="20"/>
          <w:lang w:eastAsia="lt-LT"/>
        </w:rPr>
      </w:pPr>
    </w:p>
    <w:p w14:paraId="1B8A05B6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b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Darbuotojų sudėties pakeitimai:</w:t>
      </w:r>
    </w:p>
    <w:p w14:paraId="1909D250" w14:textId="77777777" w:rsidR="001C3CFF" w:rsidRPr="0030689A" w:rsidRDefault="001C3CFF" w:rsidP="001C3CFF">
      <w:pPr>
        <w:widowControl w:val="0"/>
        <w:ind w:left="284"/>
        <w:rPr>
          <w:rFonts w:ascii="Arial" w:hAnsi="Arial" w:cs="Arial"/>
          <w:sz w:val="20"/>
          <w:szCs w:val="20"/>
          <w:lang w:eastAsia="lt-LT"/>
        </w:rPr>
      </w:pP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049"/>
        <w:gridCol w:w="1416"/>
        <w:gridCol w:w="1292"/>
        <w:gridCol w:w="2174"/>
        <w:gridCol w:w="1481"/>
      </w:tblGrid>
      <w:tr w:rsidR="001C3CFF" w:rsidRPr="0030689A" w14:paraId="145BE346" w14:textId="77777777" w:rsidTr="00DB79F6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0D92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370F5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Vardas, pavardė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13574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Pareigos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C83CD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Laikas</w:t>
            </w:r>
          </w:p>
          <w:p w14:paraId="28A90F17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(data, valanda)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4A0FF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Asmuo vykdantis pakeitimą (parašas*, v., pavardė)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146F4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Pastabos</w:t>
            </w:r>
          </w:p>
        </w:tc>
      </w:tr>
      <w:tr w:rsidR="001C3CFF" w:rsidRPr="0030689A" w14:paraId="1324E4B5" w14:textId="77777777" w:rsidTr="00DB79F6"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AA5BC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Iš darbo vietos pašalinti</w:t>
            </w:r>
          </w:p>
        </w:tc>
      </w:tr>
      <w:tr w:rsidR="001C3CFF" w:rsidRPr="0030689A" w14:paraId="5FAC2390" w14:textId="77777777" w:rsidTr="00DB79F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AB34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D4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567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281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296D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4AC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2CEDD7EF" w14:textId="77777777" w:rsidTr="00DB79F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45B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4F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B0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4DF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19F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CF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54B89BBE" w14:textId="77777777" w:rsidTr="00DB79F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90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248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9D4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5A8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721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032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1235D082" w14:textId="77777777" w:rsidTr="00DB79F6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B259" w14:textId="77777777" w:rsidR="001C3CFF" w:rsidRPr="0030689A" w:rsidRDefault="001C3CFF" w:rsidP="00DB79F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Į darbo vietą naujai paskirti</w:t>
            </w:r>
          </w:p>
        </w:tc>
      </w:tr>
      <w:tr w:rsidR="001C3CFF" w:rsidRPr="0030689A" w14:paraId="375B3E07" w14:textId="77777777" w:rsidTr="00DB79F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C57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98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744D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A18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68C1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C62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1E515AE3" w14:textId="77777777" w:rsidTr="00DB79F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5C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D1C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426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2DB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1E8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EFC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1C3CFF" w:rsidRPr="0030689A" w14:paraId="28009FE0" w14:textId="77777777" w:rsidTr="00DB79F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8ED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A5B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23B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DF0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51F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44C" w14:textId="77777777" w:rsidR="001C3CFF" w:rsidRPr="0030689A" w:rsidRDefault="001C3CFF" w:rsidP="00DB79F6">
            <w:pPr>
              <w:widowControl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14:paraId="3B022D2A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</w:p>
    <w:p w14:paraId="5D8B8776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</w:p>
    <w:p w14:paraId="4CD8A696" w14:textId="77777777" w:rsidR="001C3CFF" w:rsidRPr="0030689A" w:rsidRDefault="001C3CFF" w:rsidP="001C3CFF">
      <w:pPr>
        <w:widowControl w:val="0"/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sz w:val="20"/>
          <w:szCs w:val="20"/>
          <w:lang w:eastAsia="lt-LT"/>
        </w:rPr>
        <w:t>Atlikti darbai</w:t>
      </w:r>
      <w:r w:rsidRPr="0030689A">
        <w:rPr>
          <w:rFonts w:ascii="Arial" w:hAnsi="Arial" w:cs="Arial"/>
          <w:sz w:val="20"/>
          <w:szCs w:val="20"/>
          <w:lang w:eastAsia="lt-LT"/>
        </w:rPr>
        <w:t>:</w:t>
      </w:r>
    </w:p>
    <w:p w14:paraId="2E7BB7D6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5B48636F" w14:textId="77777777" w:rsidR="001C3CFF" w:rsidRPr="0030689A" w:rsidRDefault="001C3CFF" w:rsidP="001C3CFF">
      <w:pPr>
        <w:widowControl w:val="0"/>
        <w:ind w:firstLine="3544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(tikslus darbų aprašymas)</w:t>
      </w:r>
    </w:p>
    <w:p w14:paraId="031B793D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5006B974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2D057BFF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4672C2D9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_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3BA9D72C" w14:textId="77777777" w:rsidR="001C3CFF" w:rsidRPr="0030689A" w:rsidRDefault="001C3CFF" w:rsidP="001C3CFF">
      <w:pPr>
        <w:widowControl w:val="0"/>
        <w:tabs>
          <w:tab w:val="right" w:leader="underscore" w:pos="9072"/>
        </w:tabs>
        <w:ind w:firstLine="567"/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 xml:space="preserve">Darbų vadovas </w:t>
      </w:r>
      <w:r w:rsidRPr="0030689A">
        <w:rPr>
          <w:rFonts w:ascii="Arial" w:hAnsi="Arial" w:cs="Arial"/>
          <w:sz w:val="20"/>
          <w:szCs w:val="20"/>
          <w:lang w:eastAsia="lt-LT"/>
        </w:rPr>
        <w:tab/>
      </w:r>
    </w:p>
    <w:p w14:paraId="7DB092BD" w14:textId="77777777" w:rsidR="001C3CFF" w:rsidRPr="0030689A" w:rsidRDefault="001C3CFF" w:rsidP="001C3CFF">
      <w:pPr>
        <w:widowControl w:val="0"/>
        <w:ind w:firstLine="3686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(parašas, v., pavardė)</w:t>
      </w:r>
    </w:p>
    <w:p w14:paraId="79FA621B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159292FB" w14:textId="77777777" w:rsidR="001C3CFF" w:rsidRPr="0030689A" w:rsidRDefault="001C3CFF" w:rsidP="001C3CFF">
      <w:pPr>
        <w:widowControl w:val="0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30689A">
        <w:rPr>
          <w:rFonts w:ascii="Arial" w:hAnsi="Arial" w:cs="Arial"/>
          <w:sz w:val="20"/>
          <w:szCs w:val="20"/>
          <w:lang w:eastAsia="lt-LT"/>
        </w:rPr>
        <w:t>20___ m. ___________ d.</w:t>
      </w:r>
    </w:p>
    <w:p w14:paraId="331D73B0" w14:textId="77777777" w:rsidR="001C3CFF" w:rsidRPr="0030689A" w:rsidRDefault="001C3CFF" w:rsidP="001C3CFF">
      <w:pPr>
        <w:widowControl w:val="0"/>
        <w:tabs>
          <w:tab w:val="right" w:leader="underscore" w:pos="9072"/>
        </w:tabs>
        <w:rPr>
          <w:rFonts w:ascii="Arial" w:hAnsi="Arial" w:cs="Arial"/>
          <w:sz w:val="20"/>
          <w:szCs w:val="20"/>
          <w:lang w:eastAsia="lt-LT"/>
        </w:rPr>
      </w:pPr>
    </w:p>
    <w:p w14:paraId="3B6C09F4" w14:textId="77777777" w:rsidR="001C3CFF" w:rsidRDefault="001C3CFF" w:rsidP="001C3CFF">
      <w:pPr>
        <w:ind w:left="-1080"/>
        <w:jc w:val="center"/>
        <w:rPr>
          <w:b/>
        </w:rPr>
      </w:pPr>
    </w:p>
    <w:p w14:paraId="3AC6BA1F" w14:textId="7FB092F1" w:rsidR="001C3CFF" w:rsidRDefault="001C3CFF" w:rsidP="001C3CFF">
      <w:pPr>
        <w:jc w:val="center"/>
        <w:rPr>
          <w:b/>
        </w:rPr>
      </w:pPr>
      <w:r w:rsidRPr="0030689A">
        <w:rPr>
          <w:rFonts w:ascii="Arial" w:hAnsi="Arial" w:cs="Arial"/>
          <w:b/>
          <w:sz w:val="20"/>
          <w:szCs w:val="20"/>
        </w:rPr>
        <w:t>Pastaba</w:t>
      </w:r>
      <w:r w:rsidRPr="0030689A">
        <w:rPr>
          <w:rFonts w:ascii="Arial" w:hAnsi="Arial" w:cs="Arial"/>
          <w:sz w:val="20"/>
          <w:szCs w:val="20"/>
        </w:rPr>
        <w:t>. * Gali būti pasirašoma ir elektroniniu parašu, jeigu įdiegtos elektroninės</w:t>
      </w:r>
      <w:r w:rsidRPr="0030689A">
        <w:rPr>
          <w:rFonts w:ascii="Arial" w:hAnsi="Arial" w:cs="Arial"/>
          <w:color w:val="000000"/>
          <w:sz w:val="20"/>
          <w:szCs w:val="20"/>
          <w:lang w:eastAsia="lt-LT"/>
        </w:rPr>
        <w:t xml:space="preserve"> priemonės, leidžiančios identifikuoti </w:t>
      </w:r>
      <w:r w:rsidRPr="0030689A">
        <w:rPr>
          <w:rFonts w:ascii="Arial" w:hAnsi="Arial" w:cs="Arial"/>
          <w:sz w:val="20"/>
          <w:szCs w:val="20"/>
        </w:rPr>
        <w:t xml:space="preserve">pasirašančius asmenis </w:t>
      </w:r>
      <w:r w:rsidRPr="0030689A">
        <w:rPr>
          <w:rFonts w:ascii="Arial" w:hAnsi="Arial" w:cs="Arial"/>
          <w:color w:val="000000"/>
          <w:sz w:val="20"/>
          <w:szCs w:val="20"/>
          <w:lang w:eastAsia="lt-LT"/>
        </w:rPr>
        <w:t>ir patvirtinti</w:t>
      </w:r>
      <w:r w:rsidRPr="0030689A">
        <w:rPr>
          <w:rFonts w:ascii="Arial" w:hAnsi="Arial" w:cs="Arial"/>
          <w:sz w:val="20"/>
          <w:szCs w:val="20"/>
        </w:rPr>
        <w:t xml:space="preserve"> pasirašytų duomenų autentiškumą</w:t>
      </w:r>
    </w:p>
    <w:p w14:paraId="74DF00FD" w14:textId="77777777" w:rsidR="001C3CFF" w:rsidRDefault="001C3CFF" w:rsidP="001C3CFF">
      <w:pPr>
        <w:ind w:left="-1080"/>
        <w:jc w:val="center"/>
        <w:rPr>
          <w:b/>
        </w:rPr>
      </w:pPr>
    </w:p>
    <w:p w14:paraId="6FDC3DDE" w14:textId="57C91E2C" w:rsidR="001C3CFF" w:rsidRDefault="001C3CFF" w:rsidP="001C3CFF">
      <w:pPr>
        <w:ind w:left="-1080"/>
        <w:jc w:val="center"/>
        <w:rPr>
          <w:b/>
        </w:rPr>
      </w:pPr>
    </w:p>
    <w:p w14:paraId="5997610A" w14:textId="1F729B6B" w:rsidR="001C3CFF" w:rsidRDefault="001C3CFF" w:rsidP="001C3CFF">
      <w:pPr>
        <w:ind w:left="-1080"/>
        <w:jc w:val="center"/>
        <w:rPr>
          <w:b/>
        </w:rPr>
      </w:pPr>
    </w:p>
    <w:p w14:paraId="0AC12919" w14:textId="2F5253AA" w:rsidR="001C3CFF" w:rsidRDefault="001C3CFF" w:rsidP="001C3CFF">
      <w:pPr>
        <w:ind w:left="-1080"/>
        <w:jc w:val="center"/>
        <w:rPr>
          <w:b/>
        </w:rPr>
      </w:pPr>
    </w:p>
    <w:p w14:paraId="0460615A" w14:textId="00835CD7" w:rsidR="001C3CFF" w:rsidRDefault="001C3CFF" w:rsidP="001C3CFF">
      <w:pPr>
        <w:ind w:left="-1080"/>
        <w:jc w:val="center"/>
        <w:rPr>
          <w:b/>
        </w:rPr>
      </w:pPr>
    </w:p>
    <w:p w14:paraId="4A8D5ED9" w14:textId="2C7C9442" w:rsidR="001C3CFF" w:rsidRDefault="001C3CFF" w:rsidP="001C3CFF">
      <w:pPr>
        <w:ind w:left="-1080"/>
        <w:jc w:val="center"/>
        <w:rPr>
          <w:b/>
        </w:rPr>
      </w:pPr>
    </w:p>
    <w:p w14:paraId="42507CB8" w14:textId="24CD8965" w:rsidR="001C3CFF" w:rsidRDefault="001C3CFF" w:rsidP="001C3CFF">
      <w:pPr>
        <w:ind w:left="-1080"/>
        <w:jc w:val="center"/>
        <w:rPr>
          <w:b/>
        </w:rPr>
      </w:pPr>
    </w:p>
    <w:p w14:paraId="7C1CA667" w14:textId="77777777" w:rsidR="001C3CFF" w:rsidRDefault="001C3CFF" w:rsidP="001C3CFF">
      <w:pPr>
        <w:ind w:left="-1080"/>
        <w:jc w:val="center"/>
        <w:rPr>
          <w:b/>
        </w:rPr>
      </w:pPr>
    </w:p>
    <w:p w14:paraId="6F3E6562" w14:textId="77777777" w:rsidR="001C3CFF" w:rsidRDefault="001C3CFF" w:rsidP="001C3CFF">
      <w:pPr>
        <w:ind w:left="-1080"/>
        <w:jc w:val="center"/>
        <w:rPr>
          <w:b/>
        </w:rPr>
      </w:pPr>
    </w:p>
    <w:p w14:paraId="47C444A1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lastRenderedPageBreak/>
        <w:t xml:space="preserve">Darbų gamtinių dujų, suskystintųjų naftos dujų ir biodujų aplinkoje vykdymo </w:t>
      </w:r>
    </w:p>
    <w:p w14:paraId="4F89C135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</w:p>
    <w:p w14:paraId="72C5FD98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>PASKYROS Reg. Nr.____</w:t>
      </w:r>
    </w:p>
    <w:p w14:paraId="309EAD46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</w:p>
    <w:p w14:paraId="526A3669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>PRIEDAS</w:t>
      </w:r>
    </w:p>
    <w:p w14:paraId="4FB64E22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</w:p>
    <w:p w14:paraId="1FE04F16" w14:textId="77777777" w:rsidR="001C3CFF" w:rsidRPr="001247CA" w:rsidRDefault="001C3CFF" w:rsidP="001C3CF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>Saugos priemonės įvykdytos, darbo vieta paruošta</w:t>
      </w:r>
      <w:r w:rsidRPr="001247CA">
        <w:rPr>
          <w:rFonts w:ascii="Arial" w:hAnsi="Arial" w:cs="Arial"/>
          <w:sz w:val="20"/>
          <w:szCs w:val="20"/>
        </w:rPr>
        <w:t xml:space="preserve">, </w:t>
      </w:r>
      <w:r w:rsidRPr="001247CA">
        <w:rPr>
          <w:rFonts w:ascii="Arial" w:hAnsi="Arial" w:cs="Arial"/>
          <w:b/>
          <w:sz w:val="20"/>
          <w:szCs w:val="20"/>
        </w:rPr>
        <w:t>brigadai leista dirbti:</w:t>
      </w:r>
    </w:p>
    <w:p w14:paraId="7B46C592" w14:textId="77777777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sz w:val="20"/>
          <w:szCs w:val="20"/>
        </w:rPr>
        <w:t xml:space="preserve">  20__ m. ____________d., _____ val.</w:t>
      </w:r>
    </w:p>
    <w:p w14:paraId="65167649" w14:textId="77777777" w:rsidR="001C3CFF" w:rsidRPr="001247CA" w:rsidRDefault="001C3CFF" w:rsidP="001C3CFF">
      <w:pPr>
        <w:ind w:left="-1080"/>
        <w:jc w:val="center"/>
        <w:rPr>
          <w:rFonts w:ascii="Arial" w:hAnsi="Arial" w:cs="Arial"/>
          <w:b/>
          <w:sz w:val="20"/>
          <w:szCs w:val="20"/>
        </w:rPr>
      </w:pPr>
    </w:p>
    <w:p w14:paraId="29C4BF4A" w14:textId="77777777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 xml:space="preserve">Budinčio personalo atsakingas asmuo </w:t>
      </w:r>
      <w:r w:rsidRPr="001247CA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7BEB3B84" w14:textId="4DA1AE93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1247CA">
        <w:rPr>
          <w:rFonts w:ascii="Arial" w:hAnsi="Arial" w:cs="Arial"/>
          <w:sz w:val="20"/>
          <w:szCs w:val="20"/>
        </w:rPr>
        <w:t xml:space="preserve"> (pareigos, vardas, pavardė, parašas)</w:t>
      </w:r>
    </w:p>
    <w:p w14:paraId="599F949C" w14:textId="77777777" w:rsidR="00F72EAF" w:rsidRDefault="00F72EAF" w:rsidP="001C3CFF">
      <w:pPr>
        <w:ind w:left="-710"/>
        <w:jc w:val="both"/>
        <w:rPr>
          <w:rFonts w:ascii="Arial" w:hAnsi="Arial" w:cs="Arial"/>
          <w:b/>
          <w:sz w:val="20"/>
          <w:szCs w:val="20"/>
        </w:rPr>
      </w:pPr>
    </w:p>
    <w:p w14:paraId="0A573BA8" w14:textId="4A37CC25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>2. Kitų tarnybų (</w:t>
      </w:r>
      <w:r>
        <w:rPr>
          <w:rFonts w:ascii="Arial" w:hAnsi="Arial" w:cs="Arial"/>
          <w:b/>
          <w:sz w:val="20"/>
          <w:szCs w:val="20"/>
        </w:rPr>
        <w:t>A</w:t>
      </w:r>
      <w:r w:rsidR="00F72EAF">
        <w:rPr>
          <w:rFonts w:ascii="Arial" w:hAnsi="Arial" w:cs="Arial"/>
          <w:b/>
          <w:sz w:val="20"/>
          <w:szCs w:val="20"/>
        </w:rPr>
        <w:t>EE</w:t>
      </w:r>
      <w:r>
        <w:rPr>
          <w:rFonts w:ascii="Arial" w:hAnsi="Arial" w:cs="Arial"/>
          <w:b/>
          <w:sz w:val="20"/>
          <w:szCs w:val="20"/>
        </w:rPr>
        <w:t>S</w:t>
      </w:r>
      <w:r w:rsidRPr="001247CA">
        <w:rPr>
          <w:rFonts w:ascii="Arial" w:hAnsi="Arial" w:cs="Arial"/>
          <w:b/>
          <w:sz w:val="20"/>
          <w:szCs w:val="20"/>
        </w:rPr>
        <w:t>, CH</w:t>
      </w:r>
      <w:r>
        <w:rPr>
          <w:rFonts w:ascii="Arial" w:hAnsi="Arial" w:cs="Arial"/>
          <w:b/>
          <w:sz w:val="20"/>
          <w:szCs w:val="20"/>
        </w:rPr>
        <w:t>S</w:t>
      </w:r>
      <w:r w:rsidRPr="001247CA">
        <w:rPr>
          <w:rFonts w:ascii="Arial" w:hAnsi="Arial" w:cs="Arial"/>
          <w:b/>
          <w:sz w:val="20"/>
          <w:szCs w:val="20"/>
        </w:rPr>
        <w:t xml:space="preserve"> ir kt.) budintis personalas  </w:t>
      </w:r>
      <w:r w:rsidRPr="001247CA">
        <w:rPr>
          <w:rFonts w:ascii="Arial" w:hAnsi="Arial" w:cs="Arial"/>
          <w:sz w:val="20"/>
          <w:szCs w:val="20"/>
        </w:rPr>
        <w:t>__________________________________</w:t>
      </w:r>
    </w:p>
    <w:p w14:paraId="4F984385" w14:textId="60F5A13F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(pareigos, vardas, pavardė, parašas)</w:t>
      </w:r>
    </w:p>
    <w:p w14:paraId="7631EE31" w14:textId="77777777" w:rsidR="00F72EAF" w:rsidRDefault="00F72EAF" w:rsidP="001C3CFF">
      <w:pPr>
        <w:ind w:left="-710"/>
        <w:jc w:val="both"/>
        <w:rPr>
          <w:rFonts w:ascii="Arial" w:hAnsi="Arial" w:cs="Arial"/>
          <w:b/>
          <w:sz w:val="20"/>
          <w:szCs w:val="20"/>
        </w:rPr>
      </w:pPr>
    </w:p>
    <w:p w14:paraId="1F631498" w14:textId="5A151776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>_____________________________________________________________________________________</w:t>
      </w:r>
    </w:p>
    <w:p w14:paraId="3719C570" w14:textId="77777777" w:rsidR="001C3CFF" w:rsidRPr="001247CA" w:rsidRDefault="001C3CFF" w:rsidP="001C3CFF">
      <w:pPr>
        <w:ind w:left="-710"/>
        <w:jc w:val="both"/>
        <w:rPr>
          <w:rFonts w:ascii="Arial" w:hAnsi="Arial" w:cs="Arial"/>
          <w:b/>
          <w:sz w:val="20"/>
          <w:szCs w:val="20"/>
        </w:rPr>
      </w:pPr>
    </w:p>
    <w:p w14:paraId="33A9DFD5" w14:textId="77777777" w:rsidR="00F72EAF" w:rsidRDefault="00F72EAF" w:rsidP="001C3CFF">
      <w:pPr>
        <w:ind w:left="-710"/>
        <w:jc w:val="both"/>
        <w:rPr>
          <w:rFonts w:ascii="Arial" w:hAnsi="Arial" w:cs="Arial"/>
          <w:b/>
          <w:sz w:val="20"/>
          <w:szCs w:val="20"/>
        </w:rPr>
      </w:pPr>
    </w:p>
    <w:p w14:paraId="72B838B2" w14:textId="748BD651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 xml:space="preserve">3. Dujų koncentracijos tikrinimo periodiškumas </w:t>
      </w:r>
      <w:r w:rsidRPr="001247CA">
        <w:rPr>
          <w:rFonts w:ascii="Arial" w:hAnsi="Arial" w:cs="Arial"/>
          <w:sz w:val="20"/>
          <w:szCs w:val="20"/>
        </w:rPr>
        <w:t>___________________________________________</w:t>
      </w:r>
    </w:p>
    <w:p w14:paraId="2063EACB" w14:textId="77777777" w:rsidR="001C3CFF" w:rsidRPr="001247CA" w:rsidRDefault="001C3CFF" w:rsidP="001C3CFF">
      <w:pPr>
        <w:ind w:left="-710"/>
        <w:jc w:val="both"/>
        <w:rPr>
          <w:rFonts w:ascii="Arial" w:hAnsi="Arial" w:cs="Arial"/>
          <w:sz w:val="20"/>
          <w:szCs w:val="20"/>
        </w:rPr>
      </w:pPr>
    </w:p>
    <w:p w14:paraId="34333767" w14:textId="77777777" w:rsidR="001C3CFF" w:rsidRPr="001247CA" w:rsidRDefault="001C3CFF" w:rsidP="001C3CFF">
      <w:pPr>
        <w:ind w:left="-710"/>
        <w:jc w:val="both"/>
        <w:rPr>
          <w:rFonts w:ascii="Arial" w:hAnsi="Arial" w:cs="Arial"/>
          <w:b/>
          <w:sz w:val="20"/>
          <w:szCs w:val="20"/>
        </w:rPr>
      </w:pPr>
      <w:r w:rsidRPr="001247CA">
        <w:rPr>
          <w:rFonts w:ascii="Arial" w:hAnsi="Arial" w:cs="Arial"/>
          <w:b/>
          <w:sz w:val="20"/>
          <w:szCs w:val="20"/>
        </w:rPr>
        <w:t>Dujų koncentracijos tikrinimo rezultatai:</w:t>
      </w:r>
    </w:p>
    <w:p w14:paraId="2BE1331A" w14:textId="77777777" w:rsidR="001C3CFF" w:rsidRPr="001247CA" w:rsidRDefault="001C3CFF" w:rsidP="001C3CFF">
      <w:pPr>
        <w:ind w:left="-71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491"/>
        <w:gridCol w:w="1704"/>
        <w:gridCol w:w="2414"/>
        <w:gridCol w:w="3763"/>
      </w:tblGrid>
      <w:tr w:rsidR="001C3CFF" w:rsidRPr="001247CA" w14:paraId="71026F52" w14:textId="77777777" w:rsidTr="00DB79F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743" w14:textId="77777777" w:rsidR="001C3CFF" w:rsidRPr="001247CA" w:rsidRDefault="001C3CFF" w:rsidP="00DB79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7CA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5BC" w14:textId="77777777" w:rsidR="001C3CFF" w:rsidRPr="001247CA" w:rsidRDefault="001C3CFF" w:rsidP="00DB7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7CA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275" w14:textId="77777777" w:rsidR="001C3CFF" w:rsidRPr="001247CA" w:rsidRDefault="001C3CFF" w:rsidP="00DB7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7CA">
              <w:rPr>
                <w:rFonts w:ascii="Arial" w:hAnsi="Arial" w:cs="Arial"/>
                <w:sz w:val="20"/>
                <w:szCs w:val="20"/>
              </w:rPr>
              <w:t>Laikas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F16" w14:textId="77777777" w:rsidR="001C3CFF" w:rsidRPr="001247CA" w:rsidRDefault="001C3CFF" w:rsidP="00DB79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7CA">
              <w:rPr>
                <w:rFonts w:ascii="Arial" w:hAnsi="Arial" w:cs="Arial"/>
                <w:sz w:val="20"/>
                <w:szCs w:val="20"/>
              </w:rPr>
              <w:t>Dujų koncentracija %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488" w14:textId="77777777" w:rsidR="001C3CFF" w:rsidRPr="001247CA" w:rsidRDefault="001C3CFF" w:rsidP="00DB7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7CA">
              <w:rPr>
                <w:rFonts w:ascii="Arial" w:hAnsi="Arial" w:cs="Arial"/>
                <w:sz w:val="20"/>
                <w:szCs w:val="20"/>
              </w:rPr>
              <w:t>Tikrino, vardas, pavardė, pareigos, parašas</w:t>
            </w:r>
          </w:p>
        </w:tc>
      </w:tr>
      <w:tr w:rsidR="001C3CFF" w:rsidRPr="001247CA" w14:paraId="6F60E93D" w14:textId="77777777" w:rsidTr="00DB79F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0E6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E72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94F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086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0B2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CFF" w:rsidRPr="001247CA" w14:paraId="222D3714" w14:textId="77777777" w:rsidTr="00DB79F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B6C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E97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402D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677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E15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CFF" w:rsidRPr="001247CA" w14:paraId="44119556" w14:textId="77777777" w:rsidTr="00DB79F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FE0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C467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98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161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01E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CFF" w:rsidRPr="001247CA" w14:paraId="5C8B98F2" w14:textId="77777777" w:rsidTr="00DB79F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50C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146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446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CBD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80D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3CFF" w:rsidRPr="001247CA" w14:paraId="5949CCAA" w14:textId="77777777" w:rsidTr="00DB79F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E07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4E2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323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1E2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F79" w14:textId="77777777" w:rsidR="001C3CFF" w:rsidRPr="001247CA" w:rsidRDefault="001C3CFF" w:rsidP="00DB79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3D6913" w14:textId="77777777" w:rsidR="001C3CFF" w:rsidRDefault="001C3CFF" w:rsidP="001C3CFF">
      <w:pPr>
        <w:ind w:left="-710"/>
        <w:jc w:val="both"/>
        <w:rPr>
          <w:b/>
        </w:rPr>
      </w:pPr>
    </w:p>
    <w:p w14:paraId="71F4FD81" w14:textId="77777777" w:rsidR="001C3CFF" w:rsidRDefault="001C3CFF" w:rsidP="001C3CFF">
      <w:pPr>
        <w:ind w:left="-1080"/>
        <w:rPr>
          <w:sz w:val="16"/>
        </w:rPr>
      </w:pPr>
    </w:p>
    <w:p w14:paraId="18AE05D5" w14:textId="2CCFF122" w:rsidR="00442707" w:rsidRDefault="00442707"/>
    <w:p w14:paraId="1E34C6C9" w14:textId="77777777" w:rsidR="004F0EC0" w:rsidRDefault="004F0EC0" w:rsidP="004F0EC0">
      <w:pPr>
        <w:jc w:val="center"/>
      </w:pPr>
      <w:r>
        <w:t>_________________</w:t>
      </w:r>
    </w:p>
    <w:p w14:paraId="4062827D" w14:textId="77777777" w:rsidR="004F0EC0" w:rsidRDefault="004F0EC0"/>
    <w:sectPr w:rsidR="004F0EC0" w:rsidSect="001C3CFF">
      <w:pgSz w:w="11906" w:h="16838"/>
      <w:pgMar w:top="141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02B93"/>
    <w:multiLevelType w:val="hybridMultilevel"/>
    <w:tmpl w:val="BF62C3A0"/>
    <w:lvl w:ilvl="0" w:tplc="D812BB2A">
      <w:start w:val="1"/>
      <w:numFmt w:val="decimal"/>
      <w:lvlText w:val="%1."/>
      <w:lvlJc w:val="left"/>
      <w:pPr>
        <w:tabs>
          <w:tab w:val="num" w:pos="-350"/>
        </w:tabs>
        <w:ind w:left="-350" w:hanging="360"/>
      </w:pPr>
      <w:rPr>
        <w:rFonts w:cs="Times New Roman"/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683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A"/>
    <w:rsid w:val="001C3CFF"/>
    <w:rsid w:val="0021338A"/>
    <w:rsid w:val="00442707"/>
    <w:rsid w:val="004F0EC0"/>
    <w:rsid w:val="00590070"/>
    <w:rsid w:val="00852347"/>
    <w:rsid w:val="00BF3BB3"/>
    <w:rsid w:val="00F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7626"/>
  <w15:chartTrackingRefBased/>
  <w15:docId w15:val="{358C673B-8020-4D9D-B07C-A141AE24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Props1.xml><?xml version="1.0" encoding="utf-8"?>
<ds:datastoreItem xmlns:ds="http://schemas.openxmlformats.org/officeDocument/2006/customXml" ds:itemID="{1B2D4803-5251-4AB6-92EB-D1741364B0E8}"/>
</file>

<file path=customXml/itemProps2.xml><?xml version="1.0" encoding="utf-8"?>
<ds:datastoreItem xmlns:ds="http://schemas.openxmlformats.org/officeDocument/2006/customXml" ds:itemID="{02FAE6B3-CBE5-4523-A4DA-5BD2D7C617C3}"/>
</file>

<file path=customXml/itemProps3.xml><?xml version="1.0" encoding="utf-8"?>
<ds:datastoreItem xmlns:ds="http://schemas.openxmlformats.org/officeDocument/2006/customXml" ds:itemID="{9DA8F0A4-A5B4-4D8E-914C-85CF444D7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Ramūnas Štreimikis</cp:lastModifiedBy>
  <cp:revision>6</cp:revision>
  <dcterms:created xsi:type="dcterms:W3CDTF">2019-11-27T14:53:00Z</dcterms:created>
  <dcterms:modified xsi:type="dcterms:W3CDTF">2025-12-30T06:07:00Z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