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68B37" w14:textId="08EE14A5" w:rsidR="00353C0A" w:rsidRDefault="007133BC" w:rsidP="00D036C7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5197B04C" w14:textId="77777777" w:rsidR="000C266A" w:rsidRPr="00787658" w:rsidRDefault="000C266A" w:rsidP="000C266A">
      <w:pPr>
        <w:jc w:val="center"/>
        <w:rPr>
          <w:bCs/>
          <w:lang w:val="lt-LT"/>
        </w:rPr>
      </w:pPr>
    </w:p>
    <w:p w14:paraId="435332FE" w14:textId="77777777" w:rsidR="00C90E3A" w:rsidRPr="00787658" w:rsidRDefault="00C90E3A" w:rsidP="00787658">
      <w:pPr>
        <w:rPr>
          <w:bCs/>
          <w:lang w:val="lt-LT"/>
        </w:rPr>
      </w:pPr>
    </w:p>
    <w:p w14:paraId="69D81CE0" w14:textId="77777777" w:rsidR="000C266A" w:rsidRDefault="000C266A" w:rsidP="000C266A">
      <w:pPr>
        <w:jc w:val="center"/>
        <w:rPr>
          <w:lang w:val="lt-LT"/>
        </w:rPr>
      </w:pPr>
      <w:r>
        <w:rPr>
          <w:b/>
          <w:bCs/>
          <w:lang w:val="lt-LT"/>
        </w:rPr>
        <w:t>MARŠRUTO PANEVĖŽYS–ADOMAVA</w:t>
      </w:r>
      <w:r>
        <w:rPr>
          <w:lang w:val="lt-LT"/>
        </w:rPr>
        <w:t xml:space="preserve"> </w:t>
      </w:r>
      <w:r>
        <w:rPr>
          <w:b/>
          <w:bCs/>
          <w:lang w:val="lt-LT"/>
        </w:rPr>
        <w:t>PER PUODŽIŪNUS AUTOBUSŲ EISMO TVARKARAŠTIS</w:t>
      </w:r>
    </w:p>
    <w:p w14:paraId="22D8BF14" w14:textId="77777777" w:rsidR="000C266A" w:rsidRDefault="000C266A" w:rsidP="000C266A">
      <w:pPr>
        <w:jc w:val="center"/>
        <w:rPr>
          <w:lang w:val="lt-LT"/>
        </w:rPr>
      </w:pPr>
    </w:p>
    <w:p w14:paraId="702725D9" w14:textId="77777777" w:rsidR="000C266A" w:rsidRDefault="000C266A" w:rsidP="000C266A">
      <w:pPr>
        <w:jc w:val="center"/>
        <w:rPr>
          <w:lang w:val="lt-LT"/>
        </w:rPr>
      </w:pPr>
    </w:p>
    <w:tbl>
      <w:tblPr>
        <w:tblW w:w="0" w:type="auto"/>
        <w:tblInd w:w="273" w:type="dxa"/>
        <w:tblLayout w:type="fixed"/>
        <w:tblLook w:val="0000" w:firstRow="0" w:lastRow="0" w:firstColumn="0" w:lastColumn="0" w:noHBand="0" w:noVBand="0"/>
      </w:tblPr>
      <w:tblGrid>
        <w:gridCol w:w="1605"/>
        <w:gridCol w:w="1020"/>
        <w:gridCol w:w="956"/>
        <w:gridCol w:w="1639"/>
        <w:gridCol w:w="1005"/>
        <w:gridCol w:w="1275"/>
        <w:gridCol w:w="1574"/>
      </w:tblGrid>
      <w:tr w:rsidR="000C266A" w14:paraId="731F7F9A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3EFE4" w14:textId="77777777" w:rsidR="000C266A" w:rsidRDefault="00787658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a.</w:t>
            </w:r>
            <w:r w:rsidR="000C266A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0C266A">
              <w:rPr>
                <w:sz w:val="22"/>
                <w:szCs w:val="22"/>
                <w:lang w:val="lt-LT"/>
              </w:rPr>
              <w:t>k., š.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6D39F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53C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7CB0A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Stotelės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51EF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C06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KM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155E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a</w:t>
            </w:r>
            <w:r w:rsidR="00787658">
              <w:rPr>
                <w:sz w:val="22"/>
                <w:szCs w:val="22"/>
                <w:lang w:val="lt-LT"/>
              </w:rPr>
              <w:t>.,</w:t>
            </w:r>
            <w:r>
              <w:rPr>
                <w:sz w:val="22"/>
                <w:szCs w:val="22"/>
                <w:lang w:val="lt-LT"/>
              </w:rPr>
              <w:t xml:space="preserve"> k., š.</w:t>
            </w:r>
          </w:p>
        </w:tc>
      </w:tr>
      <w:tr w:rsidR="000C266A" w14:paraId="65E076F6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299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išv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5D4157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B3609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4C93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91E6D" w14:textId="77777777" w:rsidR="000C266A" w:rsidRPr="005B01FB" w:rsidRDefault="00365D45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Panevėžio</w:t>
            </w:r>
            <w:r w:rsidR="000C266A" w:rsidRPr="005B01FB">
              <w:rPr>
                <w:sz w:val="22"/>
                <w:szCs w:val="22"/>
                <w:lang w:val="lt-LT"/>
              </w:rPr>
              <w:t xml:space="preserve"> AS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F956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A4BDD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60,9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0048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8.5</w:t>
            </w:r>
            <w:r w:rsidR="000C266A">
              <w:rPr>
                <w:sz w:val="22"/>
                <w:szCs w:val="22"/>
                <w:lang w:val="lt-LT"/>
              </w:rPr>
              <w:t xml:space="preserve">5 </w:t>
            </w:r>
            <w:proofErr w:type="spellStart"/>
            <w:r w:rsidR="000C266A">
              <w:rPr>
                <w:sz w:val="22"/>
                <w:szCs w:val="22"/>
                <w:lang w:val="lt-LT"/>
              </w:rPr>
              <w:t>atv</w:t>
            </w:r>
            <w:proofErr w:type="spellEnd"/>
            <w:r w:rsidR="000C266A">
              <w:rPr>
                <w:sz w:val="22"/>
                <w:szCs w:val="22"/>
                <w:lang w:val="lt-LT"/>
              </w:rPr>
              <w:t>.</w:t>
            </w:r>
          </w:p>
        </w:tc>
      </w:tr>
      <w:tr w:rsidR="00392FC3" w14:paraId="2AF78CF7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B888" w14:textId="77777777" w:rsidR="00392FC3" w:rsidRDefault="004223DF" w:rsidP="00B12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436FD" w14:textId="77777777" w:rsidR="00392FC3" w:rsidRDefault="004223D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4BDF" w14:textId="77777777" w:rsidR="00392FC3" w:rsidRDefault="004223DF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17A2F" w14:textId="77777777" w:rsidR="00392FC3" w:rsidRPr="005B01FB" w:rsidRDefault="00392FC3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Ligoninė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9448D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A939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39493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8.52</w:t>
            </w:r>
          </w:p>
        </w:tc>
      </w:tr>
      <w:tr w:rsidR="00392FC3" w14:paraId="4E976CD3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B718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0BFA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06431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074A2" w14:textId="77777777" w:rsidR="00392FC3" w:rsidRPr="005B01FB" w:rsidRDefault="00392FC3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Alyvų g.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339B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3A976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D9C6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8.</w:t>
            </w:r>
            <w:r w:rsidR="00D30C29" w:rsidRPr="00364E5C">
              <w:rPr>
                <w:sz w:val="20"/>
                <w:szCs w:val="20"/>
                <w:lang w:val="lt-LT"/>
              </w:rPr>
              <w:t>50</w:t>
            </w:r>
          </w:p>
        </w:tc>
      </w:tr>
      <w:tr w:rsidR="00392FC3" w14:paraId="68C26798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6CA13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</w:rPr>
            </w:pPr>
            <w:r w:rsidRPr="00364E5C">
              <w:rPr>
                <w:sz w:val="20"/>
                <w:szCs w:val="20"/>
              </w:rPr>
              <w:t>7.35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2F233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6A51" w14:textId="77777777" w:rsidR="00392FC3" w:rsidRDefault="004F2DAB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56C76" w14:textId="77777777" w:rsidR="00392FC3" w:rsidRPr="005B01FB" w:rsidRDefault="00392FC3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Smėlynės g.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EA5D6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CDAB5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3509" w14:textId="77777777" w:rsidR="00392FC3" w:rsidRPr="00364E5C" w:rsidRDefault="004F2DAB" w:rsidP="00B1243A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364E5C">
              <w:rPr>
                <w:sz w:val="20"/>
                <w:szCs w:val="20"/>
                <w:lang w:val="lt-LT"/>
              </w:rPr>
              <w:t>-</w:t>
            </w:r>
          </w:p>
        </w:tc>
      </w:tr>
      <w:tr w:rsidR="000C266A" w14:paraId="3F75418A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D1D72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4F1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0E49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DEEF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Įstra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85D8C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9C530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56,1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89B3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5</w:t>
            </w:r>
          </w:p>
        </w:tc>
      </w:tr>
      <w:tr w:rsidR="000C266A" w14:paraId="73601F54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016BD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50EB3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1D22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7F5EF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Kol. sodai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2D4E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D6360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55,3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A3716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</w:tr>
      <w:tr w:rsidR="000C266A" w14:paraId="6DB5ADAC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EDFA3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64F72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2C37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0D025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Piniava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EC4B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AC59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54,6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A787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3</w:t>
            </w:r>
          </w:p>
        </w:tc>
      </w:tr>
      <w:tr w:rsidR="000C266A" w14:paraId="7E1E03BE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9232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98BF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B49B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BF4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Ūta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5C90F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275C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52,0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9EE9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8.4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</w:tr>
      <w:tr w:rsidR="000C266A" w14:paraId="20007ABD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28B94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19AD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DD71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05A0D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Stanioniai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8B5F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EB605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48,5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9B70E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8</w:t>
            </w:r>
          </w:p>
        </w:tc>
      </w:tr>
      <w:tr w:rsidR="000C266A" w14:paraId="1B825DE8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78A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9043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11BE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4449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Paįstrys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0766B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AECD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46,3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DD6B3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6</w:t>
            </w:r>
          </w:p>
        </w:tc>
      </w:tr>
      <w:tr w:rsidR="000C266A" w14:paraId="57A1FF04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4EB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CC1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8EDD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551B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Gegužinės k.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CB5B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3FD35" w14:textId="77777777" w:rsidR="000C266A" w:rsidRDefault="00084222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45,2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97EC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</w:tr>
      <w:tr w:rsidR="000C266A" w14:paraId="51CF3786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124D3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7.4</w:t>
            </w:r>
            <w:r w:rsidR="000C266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B3D5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5AB8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30A68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Gegužinė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E484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56BCA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43,6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E8AE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</w:tr>
      <w:tr w:rsidR="000C266A" w14:paraId="5EA278AB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E121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6737A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8C38C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29C7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Pūkai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A3DF3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78B9D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D516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491D77F6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C237F" w14:textId="77777777" w:rsidR="000C266A" w:rsidRDefault="005D4157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</w:t>
            </w:r>
            <w:r w:rsidR="000C266A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7DC6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80F7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19,3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14E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Karbučiai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AEC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CCFB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9D9D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664645" w14:paraId="11446C7F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FEFBD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CD131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23318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F07F2" w14:textId="77777777" w:rsidR="00664645" w:rsidRPr="005B01FB" w:rsidRDefault="00664645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SB „Poilsis“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09BDE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5C08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F6437" w14:textId="77777777" w:rsidR="00664645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C266A" w14:paraId="4A51D7AD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307CD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EF7C6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43886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25,6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96578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Puodžiūnai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65894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0F125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E7F2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776E283A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DA7E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8.0</w:t>
            </w:r>
            <w:r w:rsidR="000C266A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FB06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FA8F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27,1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C1092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Preibiai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49BF7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0DEE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3039A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2CBBC1D4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A1E99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4B23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5D1A1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28,4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7EBAC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Sereikoniai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90BB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22F7C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8C00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6C54284A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7B616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3C3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E13E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29,8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3DF44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Sereikoniai</w:t>
            </w:r>
            <w:proofErr w:type="spellEnd"/>
            <w:r w:rsidRPr="005B01FB">
              <w:rPr>
                <w:sz w:val="22"/>
                <w:szCs w:val="22"/>
                <w:lang w:val="lt-LT"/>
              </w:rPr>
              <w:t xml:space="preserve"> II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90215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192F4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F84BD" w14:textId="77777777" w:rsidR="000C266A" w:rsidRDefault="000C266A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</w:tr>
      <w:tr w:rsidR="000C266A" w14:paraId="7B2C531C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A92B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962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C330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D893A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Velniabala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64412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E43C1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41,9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9F518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8.3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</w:tr>
      <w:tr w:rsidR="000C266A" w14:paraId="60D7D7D9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D5E9E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C091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F6D8A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31,8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326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Vanagiškis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D83FF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A5FB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40,2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54794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8.28</w:t>
            </w:r>
          </w:p>
        </w:tc>
      </w:tr>
      <w:tr w:rsidR="000C266A" w14:paraId="15C2D5C1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08CED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8.1</w:t>
            </w:r>
            <w:r w:rsidR="000C266A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4BEC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5ED3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32,7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E8011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Satiškiai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40DF3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81433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39,3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B91BE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8.26</w:t>
            </w:r>
          </w:p>
        </w:tc>
      </w:tr>
      <w:tr w:rsidR="000C266A" w14:paraId="1D5F1D31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F1BA3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8.2</w:t>
            </w:r>
            <w:r w:rsidR="000C266A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423D8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FD10A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34,7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32F9E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r w:rsidRPr="005B01FB">
              <w:rPr>
                <w:sz w:val="22"/>
                <w:szCs w:val="22"/>
                <w:lang w:val="lt-LT"/>
              </w:rPr>
              <w:t>Pragarėlė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6C014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38686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37,3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928E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8.24</w:t>
            </w:r>
          </w:p>
        </w:tc>
      </w:tr>
      <w:tr w:rsidR="000C266A" w14:paraId="6A7B7E89" w14:textId="77777777" w:rsidTr="00B1243A">
        <w:trPr>
          <w:cantSplit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F9ED7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atv</w:t>
            </w:r>
            <w:proofErr w:type="spellEnd"/>
            <w:r>
              <w:rPr>
                <w:sz w:val="22"/>
                <w:szCs w:val="22"/>
                <w:lang w:val="lt-LT"/>
              </w:rPr>
              <w:t>. 8.2</w:t>
            </w:r>
            <w:r w:rsidR="000C266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D873B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1,3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9B634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FC593" w14:textId="77777777" w:rsidR="000C266A" w:rsidRPr="005B01FB" w:rsidRDefault="000C266A" w:rsidP="00B1243A">
            <w:pPr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5B01FB">
              <w:rPr>
                <w:sz w:val="22"/>
                <w:szCs w:val="22"/>
                <w:lang w:val="lt-LT"/>
              </w:rPr>
              <w:t>Adomava</w:t>
            </w:r>
            <w:proofErr w:type="spellEnd"/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B8CB0" w14:textId="77777777" w:rsidR="000C266A" w:rsidRDefault="000C266A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388A" w14:textId="77777777" w:rsidR="000C266A" w:rsidRDefault="00664645" w:rsidP="00B1243A">
            <w:pPr>
              <w:snapToGrid w:val="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36,0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08F6" w14:textId="77777777" w:rsidR="000C266A" w:rsidRDefault="00084222" w:rsidP="00B1243A">
            <w:pPr>
              <w:snapToGrid w:val="0"/>
              <w:jc w:val="center"/>
            </w:pPr>
            <w:r>
              <w:rPr>
                <w:sz w:val="22"/>
                <w:szCs w:val="22"/>
                <w:lang w:val="lt-LT"/>
              </w:rPr>
              <w:t>8.22</w:t>
            </w:r>
            <w:r w:rsidR="000C266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0C266A">
              <w:rPr>
                <w:sz w:val="22"/>
                <w:szCs w:val="22"/>
                <w:lang w:val="lt-LT"/>
              </w:rPr>
              <w:t>išv</w:t>
            </w:r>
            <w:proofErr w:type="spellEnd"/>
            <w:r w:rsidR="000C266A">
              <w:rPr>
                <w:sz w:val="22"/>
                <w:szCs w:val="22"/>
                <w:lang w:val="lt-LT"/>
              </w:rPr>
              <w:t>.</w:t>
            </w:r>
          </w:p>
        </w:tc>
      </w:tr>
    </w:tbl>
    <w:p w14:paraId="1EB23E50" w14:textId="77777777" w:rsidR="000C266A" w:rsidRDefault="000C266A" w:rsidP="000C266A"/>
    <w:p w14:paraId="370D5629" w14:textId="77777777" w:rsidR="000C266A" w:rsidRDefault="000C266A" w:rsidP="000C266A">
      <w:pPr>
        <w:rPr>
          <w:lang w:val="lt-LT"/>
        </w:rPr>
      </w:pPr>
    </w:p>
    <w:p w14:paraId="15AF273B" w14:textId="77777777" w:rsidR="000C266A" w:rsidRDefault="000C266A" w:rsidP="00787658">
      <w:pPr>
        <w:ind w:firstLine="1296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Pastabos:</w:t>
      </w:r>
    </w:p>
    <w:p w14:paraId="7B80CF15" w14:textId="77777777"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1. KM – atstumas nuo pradinės stotelės</w:t>
      </w:r>
      <w:r w:rsidR="00787658">
        <w:rPr>
          <w:sz w:val="22"/>
          <w:szCs w:val="22"/>
          <w:lang w:val="lt-LT"/>
        </w:rPr>
        <w:t>;</w:t>
      </w:r>
    </w:p>
    <w:p w14:paraId="179551DE" w14:textId="77777777"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2. km – atstumas tarp stotelių</w:t>
      </w:r>
      <w:r w:rsidR="00787658">
        <w:rPr>
          <w:sz w:val="22"/>
          <w:szCs w:val="22"/>
          <w:lang w:val="lt-LT"/>
        </w:rPr>
        <w:t>;</w:t>
      </w:r>
    </w:p>
    <w:p w14:paraId="5672613A" w14:textId="77777777" w:rsidR="000C266A" w:rsidRDefault="000C266A" w:rsidP="000C266A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  <w:t>3. a., k., š. – antradieniais, ketvirtadieniais, šeštadieniais</w:t>
      </w:r>
      <w:r w:rsidR="00787658">
        <w:rPr>
          <w:sz w:val="22"/>
          <w:szCs w:val="22"/>
          <w:lang w:val="lt-LT"/>
        </w:rPr>
        <w:t>.</w:t>
      </w:r>
    </w:p>
    <w:p w14:paraId="7D08D505" w14:textId="77777777" w:rsidR="000C266A" w:rsidRDefault="000C266A" w:rsidP="000C266A">
      <w:pPr>
        <w:rPr>
          <w:sz w:val="22"/>
          <w:szCs w:val="22"/>
          <w:lang w:val="lt-LT"/>
        </w:rPr>
      </w:pPr>
    </w:p>
    <w:p w14:paraId="7CC7E662" w14:textId="5D71C0EB" w:rsidR="000C266A" w:rsidRPr="00D036C7" w:rsidRDefault="00D036C7" w:rsidP="000C266A">
      <w:pPr>
        <w:rPr>
          <w:bCs/>
          <w:lang w:val="lt-LT"/>
        </w:rPr>
      </w:pPr>
      <w:r w:rsidRPr="00D036C7">
        <w:rPr>
          <w:bCs/>
          <w:lang w:val="lt-LT"/>
        </w:rPr>
        <w:t>Autobusų eismas vykdomas vasaros sezono metu (balandžio−spalio mėn.)</w:t>
      </w:r>
    </w:p>
    <w:p w14:paraId="1BDE308B" w14:textId="77777777" w:rsidR="000C266A" w:rsidRPr="00D036C7" w:rsidRDefault="000C266A" w:rsidP="000C266A">
      <w:pPr>
        <w:rPr>
          <w:lang w:val="lt-LT"/>
        </w:rPr>
      </w:pPr>
    </w:p>
    <w:p w14:paraId="35F9108D" w14:textId="77777777" w:rsidR="00B20CA3" w:rsidRDefault="00B20CA3">
      <w:bookmarkStart w:id="0" w:name="_GoBack"/>
      <w:bookmarkEnd w:id="0"/>
    </w:p>
    <w:sectPr w:rsidR="00B20CA3" w:rsidSect="00933C76">
      <w:pgSz w:w="11906" w:h="16838"/>
      <w:pgMar w:top="1418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6A"/>
    <w:rsid w:val="00007BE8"/>
    <w:rsid w:val="000243DA"/>
    <w:rsid w:val="000759F5"/>
    <w:rsid w:val="00084222"/>
    <w:rsid w:val="000C266A"/>
    <w:rsid w:val="00152C89"/>
    <w:rsid w:val="001B2C69"/>
    <w:rsid w:val="001D2935"/>
    <w:rsid w:val="00353C0A"/>
    <w:rsid w:val="00364E5C"/>
    <w:rsid w:val="00365D45"/>
    <w:rsid w:val="00392FC3"/>
    <w:rsid w:val="004223DF"/>
    <w:rsid w:val="00424B4E"/>
    <w:rsid w:val="004F2DAB"/>
    <w:rsid w:val="005B01FB"/>
    <w:rsid w:val="005D4157"/>
    <w:rsid w:val="0064709C"/>
    <w:rsid w:val="00664645"/>
    <w:rsid w:val="007133BC"/>
    <w:rsid w:val="00787658"/>
    <w:rsid w:val="007E7D1F"/>
    <w:rsid w:val="008B365D"/>
    <w:rsid w:val="009114F1"/>
    <w:rsid w:val="009F0514"/>
    <w:rsid w:val="00A4205F"/>
    <w:rsid w:val="00B16C33"/>
    <w:rsid w:val="00B20CA3"/>
    <w:rsid w:val="00C37E8C"/>
    <w:rsid w:val="00C90E3A"/>
    <w:rsid w:val="00C962CC"/>
    <w:rsid w:val="00D036C7"/>
    <w:rsid w:val="00D05DF1"/>
    <w:rsid w:val="00D30C29"/>
    <w:rsid w:val="00E33014"/>
    <w:rsid w:val="00E65DFE"/>
    <w:rsid w:val="00F4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E104"/>
  <w15:chartTrackingRefBased/>
  <w15:docId w15:val="{E141A055-91E9-438C-AC4A-9570C47D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C26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B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B4E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Kraujaliene</dc:creator>
  <cp:keywords/>
  <dc:description/>
  <cp:lastModifiedBy>Neringa Kraujaliene</cp:lastModifiedBy>
  <cp:revision>4</cp:revision>
  <cp:lastPrinted>2025-06-27T07:37:00Z</cp:lastPrinted>
  <dcterms:created xsi:type="dcterms:W3CDTF">2025-10-08T07:16:00Z</dcterms:created>
  <dcterms:modified xsi:type="dcterms:W3CDTF">2025-10-08T07:24:00Z</dcterms:modified>
</cp:coreProperties>
</file>