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017BB" w14:textId="77777777" w:rsidR="00ED1A64" w:rsidRDefault="00ED1A64" w:rsidP="00ED1A64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00DB4471" w14:textId="071A7A88" w:rsidR="00ED1A64" w:rsidRDefault="00ED1A64" w:rsidP="00ED1A64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76DD5EEA" w14:textId="77777777" w:rsidR="00B2795C" w:rsidRDefault="009C3793" w:rsidP="00952876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B2795C">
        <w:rPr>
          <w:lang w:val="lt-LT"/>
        </w:rPr>
        <w:tab/>
      </w:r>
    </w:p>
    <w:p w14:paraId="258F3C3C" w14:textId="77777777" w:rsidR="009C3793" w:rsidRDefault="009C3793" w:rsidP="00AF6A13">
      <w:pPr>
        <w:jc w:val="center"/>
        <w:rPr>
          <w:lang w:val="lt-LT"/>
        </w:rPr>
      </w:pPr>
    </w:p>
    <w:p w14:paraId="0306872B" w14:textId="26289BA6" w:rsidR="00AF6A13" w:rsidRPr="00593518" w:rsidRDefault="00593518" w:rsidP="00593518">
      <w:pPr>
        <w:jc w:val="center"/>
        <w:rPr>
          <w:b/>
          <w:bCs/>
          <w:lang w:val="lt-LT"/>
        </w:rPr>
      </w:pPr>
      <w:r w:rsidRPr="00593518">
        <w:rPr>
          <w:b/>
          <w:lang w:val="lt-LT"/>
        </w:rPr>
        <w:t>MARŠRUTO</w:t>
      </w:r>
      <w:r w:rsidRPr="00593518">
        <w:rPr>
          <w:b/>
          <w:bCs/>
          <w:lang w:val="lt-LT"/>
        </w:rPr>
        <w:t xml:space="preserve"> PANEVĖŽYS–PUODŽIŪNAI PER ADOMAVĄ</w:t>
      </w:r>
      <w:r>
        <w:rPr>
          <w:b/>
          <w:bCs/>
          <w:lang w:val="lt-LT"/>
        </w:rPr>
        <w:t xml:space="preserve"> </w:t>
      </w:r>
      <w:r w:rsidR="00CC73EF">
        <w:rPr>
          <w:b/>
          <w:lang w:val="lt-LT"/>
        </w:rPr>
        <w:t>AUTOB</w:t>
      </w:r>
      <w:r w:rsidR="00D92EBE">
        <w:rPr>
          <w:b/>
          <w:lang w:val="lt-LT"/>
        </w:rPr>
        <w:t>USŲ EISMO TVARKARAŠTIS</w:t>
      </w:r>
    </w:p>
    <w:p w14:paraId="2C7C2708" w14:textId="77777777" w:rsidR="00AF6A13" w:rsidRDefault="00AF6A13" w:rsidP="00AF6A13">
      <w:pPr>
        <w:rPr>
          <w:lang w:val="lt-LT"/>
        </w:rPr>
      </w:pPr>
    </w:p>
    <w:p w14:paraId="31F23068" w14:textId="77777777" w:rsidR="00AF6A13" w:rsidRDefault="00AF6A13" w:rsidP="00AF6A13">
      <w:pPr>
        <w:rPr>
          <w:lang w:val="lt-LT"/>
        </w:rPr>
      </w:pPr>
    </w:p>
    <w:tbl>
      <w:tblPr>
        <w:tblW w:w="0" w:type="auto"/>
        <w:tblInd w:w="373" w:type="dxa"/>
        <w:tblLayout w:type="fixed"/>
        <w:tblLook w:val="0000" w:firstRow="0" w:lastRow="0" w:firstColumn="0" w:lastColumn="0" w:noHBand="0" w:noVBand="0"/>
      </w:tblPr>
      <w:tblGrid>
        <w:gridCol w:w="1483"/>
        <w:gridCol w:w="818"/>
        <w:gridCol w:w="852"/>
        <w:gridCol w:w="1995"/>
        <w:gridCol w:w="954"/>
        <w:gridCol w:w="1125"/>
        <w:gridCol w:w="1647"/>
      </w:tblGrid>
      <w:tr w:rsidR="00AF6A13" w14:paraId="72F98A52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7CFB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943D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CD2E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366C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B5E3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AA0C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A81E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k.</w:t>
            </w:r>
          </w:p>
        </w:tc>
      </w:tr>
      <w:tr w:rsidR="00AF6A13" w14:paraId="0DCF5F16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C5CB4" w14:textId="1EDA61A5" w:rsidR="00251B50" w:rsidRDefault="00AF6A13" w:rsidP="0033588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</w:t>
            </w:r>
            <w:r w:rsidR="00814C4C">
              <w:rPr>
                <w:sz w:val="22"/>
                <w:szCs w:val="22"/>
                <w:lang w:val="lt-LT"/>
              </w:rPr>
              <w:t>14.35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D5B6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85B7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A4816" w14:textId="77777777" w:rsidR="00AF6A13" w:rsidRDefault="00593518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Panevėžio</w:t>
            </w:r>
            <w:r w:rsidR="00AF6A13">
              <w:rPr>
                <w:sz w:val="22"/>
                <w:szCs w:val="22"/>
                <w:lang w:val="lt-LT"/>
              </w:rPr>
              <w:t xml:space="preserve"> AS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C5BFE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1FD9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59,5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1772" w14:textId="2FD3AE99" w:rsidR="00AF6A13" w:rsidRDefault="009E0425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</w:t>
            </w:r>
            <w:r w:rsidR="00CC73EF">
              <w:rPr>
                <w:sz w:val="22"/>
                <w:szCs w:val="22"/>
                <w:lang w:val="lt-LT"/>
              </w:rPr>
              <w:t>.2</w:t>
            </w:r>
            <w:r w:rsidR="002845AA">
              <w:rPr>
                <w:sz w:val="22"/>
                <w:szCs w:val="22"/>
                <w:lang w:val="lt-LT"/>
              </w:rPr>
              <w:t>0</w:t>
            </w:r>
            <w:r w:rsidR="00AF6A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AF6A13">
              <w:rPr>
                <w:sz w:val="22"/>
                <w:szCs w:val="22"/>
                <w:lang w:val="lt-LT"/>
              </w:rPr>
              <w:t>atv</w:t>
            </w:r>
            <w:proofErr w:type="spellEnd"/>
            <w:r w:rsidR="00AF6A13">
              <w:rPr>
                <w:sz w:val="22"/>
                <w:szCs w:val="22"/>
                <w:lang w:val="lt-LT"/>
              </w:rPr>
              <w:t>.</w:t>
            </w:r>
          </w:p>
        </w:tc>
      </w:tr>
      <w:tr w:rsidR="00AF6A13" w14:paraId="2A476721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F8D55" w14:textId="7B97BF4A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14.47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DD48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E8F3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9F559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6172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3C38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54,7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27FB" w14:textId="654D262C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16.09</w:t>
            </w:r>
          </w:p>
        </w:tc>
      </w:tr>
      <w:tr w:rsidR="00AF6A13" w14:paraId="063C2AA2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C3782" w14:textId="18EF74EA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14.48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A21E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3BD8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A2A93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0170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0484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53,9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9273" w14:textId="4A762C17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16.08</w:t>
            </w:r>
          </w:p>
        </w:tc>
      </w:tr>
      <w:tr w:rsidR="00AF6A13" w14:paraId="31CDEB13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C4F0F" w14:textId="7DE6AFCE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14.50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1D3D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9577E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6,3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E5BEF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9AD8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2D56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53,2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D311" w14:textId="6BC1BFA9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16.06</w:t>
            </w:r>
          </w:p>
        </w:tc>
      </w:tr>
      <w:tr w:rsidR="00AF6A13" w14:paraId="6FE41B69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FFEB6" w14:textId="7E42B670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14.51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B588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0B0D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8,9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C70CE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Ūta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08D1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187B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50,6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5C70" w14:textId="732D7365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16.05</w:t>
            </w:r>
          </w:p>
        </w:tc>
      </w:tr>
      <w:tr w:rsidR="00AF6A13" w14:paraId="733CB4DC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C8C79" w14:textId="0C9AD426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14.57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5C53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B9ED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12,4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A0329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Stanioniai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8204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BECB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47,1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BC11" w14:textId="2BEAF406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16.00</w:t>
            </w:r>
          </w:p>
        </w:tc>
      </w:tr>
      <w:tr w:rsidR="00AF6A13" w14:paraId="62FE7829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35035" w14:textId="0C8818F1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8FDD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FBD7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14,4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417DB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40B0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880B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44,9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862E" w14:textId="4DC34496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15.57</w:t>
            </w:r>
          </w:p>
        </w:tc>
      </w:tr>
      <w:tr w:rsidR="00AF6A13" w14:paraId="6BE823C3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4BAD9" w14:textId="75E3A65F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0FDA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F11C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15,5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A0F01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Gegužinės k.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E820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F89F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43,8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4B0E" w14:textId="749DDCFE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15.55</w:t>
            </w:r>
          </w:p>
        </w:tc>
      </w:tr>
      <w:tr w:rsidR="00AF6A13" w14:paraId="42191AB6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0DB36" w14:textId="7A713DF3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15.04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68BB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A06C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17,3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2D557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Gegužinė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F244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0729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42,2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015D" w14:textId="27A9B03E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15.53</w:t>
            </w:r>
          </w:p>
        </w:tc>
      </w:tr>
      <w:tr w:rsidR="00AF6A13" w14:paraId="646614EF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28E5C" w14:textId="12AF3CC6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15.09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C3BE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22C7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19,0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173A7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Velniabala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EA90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67550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51E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41EA8270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E04FE" w14:textId="14FE099E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25AE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5B5C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20,7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B1158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5417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CA28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24E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527736BD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ACD18" w14:textId="1CF031DA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15.14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AEA5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DA0B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21,6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A74E6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Šakiškiai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38A2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7B18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DDE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5612E3D4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BD271" w14:textId="534AAC4B" w:rsidR="00AF6A13" w:rsidRDefault="003C34B6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</w:t>
            </w:r>
            <w:r w:rsidR="00CC73EF">
              <w:rPr>
                <w:sz w:val="22"/>
                <w:szCs w:val="22"/>
                <w:lang w:val="lt-LT"/>
              </w:rPr>
              <w:t>.18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5147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EE3C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23,6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56599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Pragarėlė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74E5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4219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5F1E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08346075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B255E" w14:textId="60A3C6FD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15.21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5497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0043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24,9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D9AD9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Adomava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A68D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61E6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7A9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321D29E4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51B4E" w14:textId="0E9DA762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55F0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B1AEE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26,2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50DAD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Pragarėlė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A9160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7B61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5C4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54E4238F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CE879" w14:textId="7D6B940D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15.27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F273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18C0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28,2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6CBC7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Šatiškiai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4713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79E8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45C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05D9D64A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50262" w14:textId="7B05DFAB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15.29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956D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5963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29,1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10F47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3F95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0B98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116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5C685991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E87C3" w14:textId="5699F486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15.34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B042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A39F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31,1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F43C7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Sereikoniai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II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EAD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9AAE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17FE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0CCDFE9F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0F7E7" w14:textId="0FEB0D69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15.36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325C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DC48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32,5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9121D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Sereikoniai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89650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B423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3F4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41F664C5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DD7CD" w14:textId="69891CE1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15.38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CBC9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C0D5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33,8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91262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Preibiai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3079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77C2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E2D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2E79458E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4B8A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CA56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225E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3EAD3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Pūkai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48270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CB7B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39,7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9837" w14:textId="0201CF2C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15.48</w:t>
            </w:r>
          </w:p>
        </w:tc>
      </w:tr>
      <w:tr w:rsidR="00AF6A13" w14:paraId="27FA2D32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E2EA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197B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6EEE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8B597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Karbučiai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B443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59E9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37,8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FD2A" w14:textId="02D9099C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15.45</w:t>
            </w:r>
          </w:p>
        </w:tc>
      </w:tr>
      <w:tr w:rsidR="00AF6A13" w14:paraId="109B9A18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4913C" w14:textId="604558A8" w:rsidR="00AF6A13" w:rsidRDefault="00AF6A13" w:rsidP="00FC6234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</w:t>
            </w:r>
            <w:r w:rsidR="00CC73EF">
              <w:rPr>
                <w:sz w:val="22"/>
                <w:szCs w:val="22"/>
                <w:lang w:val="lt-LT"/>
              </w:rPr>
              <w:t>15.41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47BD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0E20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35,3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BA2A5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Puodžiūnai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B830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FBE9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35,3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DFDA" w14:textId="125FC83B" w:rsidR="00AF6A13" w:rsidRDefault="00CC73E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15.41</w:t>
            </w:r>
            <w:r w:rsidR="00AF6A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AF6A13">
              <w:rPr>
                <w:sz w:val="22"/>
                <w:szCs w:val="22"/>
                <w:lang w:val="lt-LT"/>
              </w:rPr>
              <w:t>išv</w:t>
            </w:r>
            <w:proofErr w:type="spellEnd"/>
            <w:r w:rsidR="00AF6A13">
              <w:rPr>
                <w:sz w:val="22"/>
                <w:szCs w:val="22"/>
                <w:lang w:val="lt-LT"/>
              </w:rPr>
              <w:t>.</w:t>
            </w:r>
          </w:p>
        </w:tc>
      </w:tr>
    </w:tbl>
    <w:p w14:paraId="3C7353C6" w14:textId="77777777" w:rsidR="00AF6A13" w:rsidRDefault="00AF6A13" w:rsidP="00AF6A13"/>
    <w:p w14:paraId="2F61B097" w14:textId="5405B82A" w:rsidR="00AF6A13" w:rsidRDefault="00AF6A13" w:rsidP="00AF6A13">
      <w:pPr>
        <w:rPr>
          <w:sz w:val="22"/>
          <w:szCs w:val="22"/>
          <w:lang w:val="lt-LT"/>
        </w:rPr>
      </w:pPr>
      <w:r>
        <w:rPr>
          <w:lang w:val="lt-LT"/>
        </w:rPr>
        <w:t xml:space="preserve">      </w:t>
      </w:r>
      <w:r>
        <w:rPr>
          <w:sz w:val="22"/>
          <w:szCs w:val="22"/>
          <w:lang w:val="lt-LT"/>
        </w:rPr>
        <w:t>Pastabos:</w:t>
      </w:r>
    </w:p>
    <w:p w14:paraId="51C06CA4" w14:textId="7A77026A" w:rsidR="00AF6A13" w:rsidRDefault="000B1C3E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</w:t>
      </w:r>
      <w:r w:rsidR="00AF6A13">
        <w:rPr>
          <w:sz w:val="22"/>
          <w:szCs w:val="22"/>
          <w:lang w:val="lt-LT"/>
        </w:rPr>
        <w:t>1. KM – atstumas nuo pradinės stotelės</w:t>
      </w:r>
      <w:r w:rsidR="00593518">
        <w:rPr>
          <w:sz w:val="22"/>
          <w:szCs w:val="22"/>
          <w:lang w:val="lt-LT"/>
        </w:rPr>
        <w:t>;</w:t>
      </w:r>
    </w:p>
    <w:p w14:paraId="5E14BCF9" w14:textId="450CDFE7" w:rsidR="00AF6A13" w:rsidRDefault="000B1C3E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</w:t>
      </w:r>
      <w:r w:rsidR="00AF6A13">
        <w:rPr>
          <w:sz w:val="22"/>
          <w:szCs w:val="22"/>
          <w:lang w:val="lt-LT"/>
        </w:rPr>
        <w:t>2. km – atstumas tarp stotelių</w:t>
      </w:r>
      <w:r w:rsidR="00593518">
        <w:rPr>
          <w:sz w:val="22"/>
          <w:szCs w:val="22"/>
          <w:lang w:val="lt-LT"/>
        </w:rPr>
        <w:t>;</w:t>
      </w:r>
    </w:p>
    <w:p w14:paraId="5CA27DCA" w14:textId="3A759A25" w:rsidR="00AF6A13" w:rsidRDefault="000B1C3E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</w:t>
      </w:r>
      <w:r w:rsidR="00251B50">
        <w:rPr>
          <w:sz w:val="22"/>
          <w:szCs w:val="22"/>
          <w:lang w:val="lt-LT"/>
        </w:rPr>
        <w:t>3. k. – ketvirtadieniais</w:t>
      </w:r>
      <w:r w:rsidR="00593518">
        <w:rPr>
          <w:sz w:val="22"/>
          <w:szCs w:val="22"/>
          <w:lang w:val="lt-LT"/>
        </w:rPr>
        <w:t>.</w:t>
      </w:r>
    </w:p>
    <w:p w14:paraId="60C08659" w14:textId="77777777" w:rsidR="007D2FC5" w:rsidRDefault="007D2FC5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</w:t>
      </w:r>
    </w:p>
    <w:p w14:paraId="1DDB55CD" w14:textId="77777777" w:rsidR="00074D31" w:rsidRDefault="00074D31" w:rsidP="00AF6A13">
      <w:pPr>
        <w:rPr>
          <w:sz w:val="22"/>
          <w:szCs w:val="22"/>
          <w:lang w:val="lt-LT"/>
        </w:rPr>
      </w:pPr>
    </w:p>
    <w:p w14:paraId="48255FC9" w14:textId="368CC4EF" w:rsidR="00074D31" w:rsidRDefault="00074D31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Autobusų eismas vykdomas žiemos sezono metu (spalio-balandžio mėn.)</w:t>
      </w:r>
      <w:bookmarkStart w:id="0" w:name="_GoBack"/>
      <w:bookmarkEnd w:id="0"/>
      <w:r w:rsidR="00AC528C">
        <w:rPr>
          <w:sz w:val="22"/>
          <w:szCs w:val="22"/>
          <w:lang w:val="lt-LT"/>
        </w:rPr>
        <w:tab/>
      </w:r>
    </w:p>
    <w:p w14:paraId="60C8AF95" w14:textId="5CD88213" w:rsidR="00AC528C" w:rsidRDefault="00AC528C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_______________________________________________________</w:t>
      </w:r>
    </w:p>
    <w:sectPr w:rsidR="00AC528C" w:rsidSect="00251B5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13"/>
    <w:rsid w:val="00074D31"/>
    <w:rsid w:val="000B1C3E"/>
    <w:rsid w:val="000D3F61"/>
    <w:rsid w:val="000D780B"/>
    <w:rsid w:val="00174ED5"/>
    <w:rsid w:val="00187C4D"/>
    <w:rsid w:val="002265DF"/>
    <w:rsid w:val="002470A6"/>
    <w:rsid w:val="00251B50"/>
    <w:rsid w:val="002845AA"/>
    <w:rsid w:val="002F43C4"/>
    <w:rsid w:val="00335887"/>
    <w:rsid w:val="003C34B6"/>
    <w:rsid w:val="00403D20"/>
    <w:rsid w:val="004B6EF0"/>
    <w:rsid w:val="00522E0D"/>
    <w:rsid w:val="00582BA6"/>
    <w:rsid w:val="00586C03"/>
    <w:rsid w:val="00593518"/>
    <w:rsid w:val="006049E7"/>
    <w:rsid w:val="006940D3"/>
    <w:rsid w:val="006C2807"/>
    <w:rsid w:val="006D7E94"/>
    <w:rsid w:val="007D2FC5"/>
    <w:rsid w:val="007E0651"/>
    <w:rsid w:val="00814C4C"/>
    <w:rsid w:val="00916ED5"/>
    <w:rsid w:val="00952876"/>
    <w:rsid w:val="00962189"/>
    <w:rsid w:val="00985C19"/>
    <w:rsid w:val="009C3793"/>
    <w:rsid w:val="009E0425"/>
    <w:rsid w:val="009F145E"/>
    <w:rsid w:val="009F69F2"/>
    <w:rsid w:val="00AC528C"/>
    <w:rsid w:val="00AF6A13"/>
    <w:rsid w:val="00B2795C"/>
    <w:rsid w:val="00BD7A08"/>
    <w:rsid w:val="00C03FAD"/>
    <w:rsid w:val="00C87739"/>
    <w:rsid w:val="00CC3984"/>
    <w:rsid w:val="00CC73EF"/>
    <w:rsid w:val="00D92EBE"/>
    <w:rsid w:val="00E5200D"/>
    <w:rsid w:val="00ED1A64"/>
    <w:rsid w:val="00FC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4BD8"/>
  <w15:chartTrackingRefBased/>
  <w15:docId w15:val="{77268D6C-FAB0-4D1F-98DD-CFF3FE75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6A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40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40D3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4</cp:revision>
  <cp:lastPrinted>2025-02-04T08:09:00Z</cp:lastPrinted>
  <dcterms:created xsi:type="dcterms:W3CDTF">2025-02-04T08:08:00Z</dcterms:created>
  <dcterms:modified xsi:type="dcterms:W3CDTF">2025-02-04T08:13:00Z</dcterms:modified>
</cp:coreProperties>
</file>