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CC920" w14:textId="77777777" w:rsidR="00A94EDC" w:rsidRPr="0002547A" w:rsidRDefault="00A94EDC" w:rsidP="00A94EDC">
      <w:pPr>
        <w:ind w:firstLine="709"/>
        <w:rPr>
          <w:rFonts w:ascii="Arial" w:hAnsi="Arial" w:cs="Arial"/>
          <w:sz w:val="22"/>
          <w:szCs w:val="22"/>
        </w:rPr>
      </w:pPr>
      <w:r w:rsidRPr="0002547A">
        <w:rPr>
          <w:rFonts w:ascii="Arial" w:hAnsi="Arial" w:cs="Arial"/>
          <w:b/>
          <w:sz w:val="22"/>
          <w:szCs w:val="22"/>
        </w:rPr>
        <w:t>I pirkimo dalis:</w:t>
      </w:r>
    </w:p>
    <w:tbl>
      <w:tblPr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552"/>
        <w:gridCol w:w="2551"/>
        <w:gridCol w:w="1843"/>
        <w:gridCol w:w="537"/>
        <w:gridCol w:w="1701"/>
      </w:tblGrid>
      <w:tr w:rsidR="00A94EDC" w:rsidRPr="0002547A" w14:paraId="5039B32F" w14:textId="77777777" w:rsidTr="0002547A">
        <w:tc>
          <w:tcPr>
            <w:tcW w:w="562" w:type="dxa"/>
            <w:vAlign w:val="center"/>
          </w:tcPr>
          <w:p w14:paraId="67DC9E66" w14:textId="77777777" w:rsidR="00A94EDC" w:rsidRPr="0002547A" w:rsidRDefault="00A94EDC" w:rsidP="007E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552" w:type="dxa"/>
            <w:vAlign w:val="center"/>
          </w:tcPr>
          <w:p w14:paraId="15B59DBA" w14:textId="77777777" w:rsidR="00A94EDC" w:rsidRPr="0002547A" w:rsidRDefault="00A94EDC" w:rsidP="007E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Paslaugų 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</w:p>
        </w:tc>
        <w:tc>
          <w:tcPr>
            <w:tcW w:w="2551" w:type="dxa"/>
            <w:vAlign w:val="center"/>
          </w:tcPr>
          <w:p w14:paraId="7370A6E8" w14:textId="3CC77FA7" w:rsidR="00A94EDC" w:rsidRPr="0002547A" w:rsidRDefault="00C4306F" w:rsidP="007E5942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Preliminari </w:t>
            </w:r>
            <w:r w:rsidR="00A94EDC" w:rsidRPr="0002547A">
              <w:rPr>
                <w:rFonts w:ascii="Arial" w:hAnsi="Arial" w:cs="Arial"/>
                <w:b/>
                <w:sz w:val="22"/>
                <w:szCs w:val="22"/>
              </w:rPr>
              <w:t xml:space="preserve">kelių priežiūros darbų      per </w:t>
            </w:r>
            <w:r w:rsidR="00A678D1" w:rsidRPr="0002547A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="00A94EDC" w:rsidRPr="0002547A">
              <w:rPr>
                <w:rFonts w:ascii="Arial" w:hAnsi="Arial" w:cs="Arial"/>
                <w:b/>
                <w:sz w:val="22"/>
                <w:szCs w:val="22"/>
              </w:rPr>
              <w:t xml:space="preserve"> mėnesių vertė </w:t>
            </w:r>
          </w:p>
          <w:p w14:paraId="43C01747" w14:textId="77777777" w:rsidR="00A94EDC" w:rsidRPr="0002547A" w:rsidRDefault="00A94EDC" w:rsidP="007E5942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Eur be PVM</w:t>
            </w:r>
          </w:p>
          <w:p w14:paraId="3B49E884" w14:textId="77777777" w:rsidR="00A94EDC" w:rsidRPr="0002547A" w:rsidRDefault="00A94EDC" w:rsidP="007E5942">
            <w:pPr>
              <w:tabs>
                <w:tab w:val="left" w:pos="2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(šios reikšmės rengiant pasiūlymą koreguoti negalima)</w:t>
            </w:r>
          </w:p>
        </w:tc>
        <w:tc>
          <w:tcPr>
            <w:tcW w:w="1843" w:type="dxa"/>
            <w:vAlign w:val="center"/>
          </w:tcPr>
          <w:p w14:paraId="1D69F51C" w14:textId="0CC2FEB5" w:rsidR="00A94EDC" w:rsidRPr="0002547A" w:rsidRDefault="00A94EDC" w:rsidP="007E5942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(% nuo numatomos kelių priežiūros darbų per </w:t>
            </w:r>
            <w:r w:rsidR="00A678D1" w:rsidRPr="0002547A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 mėnesių vertės)</w:t>
            </w:r>
          </w:p>
        </w:tc>
        <w:tc>
          <w:tcPr>
            <w:tcW w:w="2238" w:type="dxa"/>
            <w:gridSpan w:val="2"/>
            <w:vAlign w:val="center"/>
          </w:tcPr>
          <w:p w14:paraId="04ECEEE5" w14:textId="77777777" w:rsidR="00A94EDC" w:rsidRPr="0002547A" w:rsidRDefault="00A94EDC" w:rsidP="007E5942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Bendra preliminari pasiūlymo kaina, Eur (be PVM)</w:t>
            </w:r>
          </w:p>
          <w:p w14:paraId="109571C1" w14:textId="77777777" w:rsidR="00A94EDC" w:rsidRPr="0002547A" w:rsidRDefault="00A94EDC" w:rsidP="007E594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94EDC" w:rsidRPr="0002547A" w14:paraId="2B478075" w14:textId="77777777" w:rsidTr="0002547A">
        <w:trPr>
          <w:trHeight w:val="184"/>
        </w:trPr>
        <w:tc>
          <w:tcPr>
            <w:tcW w:w="562" w:type="dxa"/>
          </w:tcPr>
          <w:p w14:paraId="509BE325" w14:textId="77777777" w:rsidR="00A94EDC" w:rsidRPr="0002547A" w:rsidRDefault="00A94EDC" w:rsidP="007E5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52" w:type="dxa"/>
          </w:tcPr>
          <w:p w14:paraId="0765F0D1" w14:textId="77777777" w:rsidR="00A94EDC" w:rsidRPr="0002547A" w:rsidRDefault="00A94EDC" w:rsidP="007E5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6CD42464" w14:textId="77777777" w:rsidR="00A94EDC" w:rsidRPr="0002547A" w:rsidRDefault="00A94EDC" w:rsidP="007E5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2184FF73" w14:textId="77777777" w:rsidR="00A94EDC" w:rsidRPr="0002547A" w:rsidRDefault="00A94EDC" w:rsidP="007E5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38" w:type="dxa"/>
            <w:gridSpan w:val="2"/>
          </w:tcPr>
          <w:p w14:paraId="0648A0A5" w14:textId="77777777" w:rsidR="00A94EDC" w:rsidRPr="0002547A" w:rsidRDefault="00A94EDC" w:rsidP="007E59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94EDC" w:rsidRPr="0002547A" w14:paraId="14976A6B" w14:textId="77777777" w:rsidTr="0002547A">
        <w:trPr>
          <w:trHeight w:val="611"/>
        </w:trPr>
        <w:tc>
          <w:tcPr>
            <w:tcW w:w="562" w:type="dxa"/>
          </w:tcPr>
          <w:p w14:paraId="7117C9EA" w14:textId="77777777" w:rsidR="00A94EDC" w:rsidRPr="0002547A" w:rsidRDefault="00A94EDC" w:rsidP="001F4801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38AA05CD" w14:textId="45886BB9" w:rsidR="00A94EDC" w:rsidRPr="0002547A" w:rsidRDefault="001F4801" w:rsidP="001F4801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Kelių priežiūros ir </w:t>
            </w:r>
            <w:r w:rsidR="00C523C0" w:rsidRPr="0002547A">
              <w:rPr>
                <w:rFonts w:ascii="Arial" w:hAnsi="Arial" w:cs="Arial"/>
                <w:sz w:val="22"/>
                <w:szCs w:val="22"/>
              </w:rPr>
              <w:t>taisymo</w:t>
            </w:r>
            <w:r w:rsidRPr="0002547A">
              <w:rPr>
                <w:rFonts w:ascii="Arial" w:hAnsi="Arial" w:cs="Arial"/>
                <w:sz w:val="22"/>
                <w:szCs w:val="22"/>
              </w:rPr>
              <w:t xml:space="preserve"> darbų techninės priežiūros paslaugos Pietų regionas </w:t>
            </w:r>
          </w:p>
        </w:tc>
        <w:tc>
          <w:tcPr>
            <w:tcW w:w="2551" w:type="dxa"/>
          </w:tcPr>
          <w:p w14:paraId="6DAD639C" w14:textId="77777777" w:rsidR="00A94EDC" w:rsidRPr="0002547A" w:rsidRDefault="00A94EDC" w:rsidP="007E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84DACB8" w14:textId="577DE9F7" w:rsidR="00A94EDC" w:rsidRPr="0002547A" w:rsidRDefault="00492B95" w:rsidP="00620D0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33 407 834</w:t>
            </w:r>
          </w:p>
        </w:tc>
        <w:tc>
          <w:tcPr>
            <w:tcW w:w="1843" w:type="dxa"/>
          </w:tcPr>
          <w:p w14:paraId="76E7C444" w14:textId="77777777" w:rsidR="00A94EDC" w:rsidRPr="0002547A" w:rsidRDefault="00A94EDC" w:rsidP="007E59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14:paraId="34615219" w14:textId="77777777" w:rsidR="00A94EDC" w:rsidRPr="0002547A" w:rsidRDefault="00A94EDC" w:rsidP="007E59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EDC" w:rsidRPr="0002547A" w14:paraId="0A81FC23" w14:textId="77777777" w:rsidTr="007E5942">
        <w:trPr>
          <w:trHeight w:val="611"/>
        </w:trPr>
        <w:tc>
          <w:tcPr>
            <w:tcW w:w="8045" w:type="dxa"/>
            <w:gridSpan w:val="5"/>
          </w:tcPr>
          <w:p w14:paraId="0FDA3C7A" w14:textId="77777777" w:rsidR="00A94EDC" w:rsidRPr="0002547A" w:rsidRDefault="00A94EDC" w:rsidP="007E5942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  PVM (....%) - </w:t>
            </w:r>
          </w:p>
        </w:tc>
        <w:tc>
          <w:tcPr>
            <w:tcW w:w="1701" w:type="dxa"/>
          </w:tcPr>
          <w:p w14:paraId="424ED13D" w14:textId="77777777" w:rsidR="00A94EDC" w:rsidRPr="0002547A" w:rsidRDefault="00A94EDC" w:rsidP="007E59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BDDE7C" w14:textId="77777777" w:rsidR="00A94EDC" w:rsidRPr="0002547A" w:rsidRDefault="00A94EDC" w:rsidP="007E5942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...................</w:t>
            </w:r>
          </w:p>
          <w:p w14:paraId="630D2644" w14:textId="77777777" w:rsidR="00A94EDC" w:rsidRPr="0002547A" w:rsidRDefault="00A94EDC" w:rsidP="007E5942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(Eur skaičiais ir žodžiais)</w:t>
            </w:r>
          </w:p>
        </w:tc>
      </w:tr>
      <w:tr w:rsidR="00A94EDC" w:rsidRPr="0002547A" w14:paraId="16FFB049" w14:textId="77777777" w:rsidTr="0002547A">
        <w:trPr>
          <w:trHeight w:val="611"/>
        </w:trPr>
        <w:tc>
          <w:tcPr>
            <w:tcW w:w="7508" w:type="dxa"/>
            <w:gridSpan w:val="4"/>
            <w:vAlign w:val="center"/>
          </w:tcPr>
          <w:p w14:paraId="37B280BD" w14:textId="77777777" w:rsidR="00A94EDC" w:rsidRPr="0002547A" w:rsidRDefault="00A94EDC" w:rsidP="000254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601AB13" w14:textId="77777777" w:rsidR="00A94EDC" w:rsidRPr="0002547A" w:rsidRDefault="00A94EDC" w:rsidP="000254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endra preliminari pasiūlymo kaina su PVM  </w:t>
            </w:r>
          </w:p>
          <w:p w14:paraId="190CDEA2" w14:textId="77777777" w:rsidR="00A94EDC" w:rsidRPr="0002547A" w:rsidRDefault="00A94EDC" w:rsidP="000254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14:paraId="1DC5A174" w14:textId="77777777" w:rsidR="00A94EDC" w:rsidRPr="0002547A" w:rsidRDefault="00A94EDC" w:rsidP="007E594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29A730" w14:textId="681A7767" w:rsidR="00A94EDC" w:rsidRPr="0002547A" w:rsidRDefault="00A94EDC" w:rsidP="007E5942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.................................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(Eur skaičiais ir </w:t>
            </w:r>
            <w:r w:rsidR="006777E4" w:rsidRPr="0002547A">
              <w:rPr>
                <w:rFonts w:ascii="Arial" w:hAnsi="Arial" w:cs="Arial"/>
                <w:b/>
                <w:sz w:val="22"/>
                <w:szCs w:val="22"/>
              </w:rPr>
              <w:t>žodžiais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)                         </w:t>
            </w:r>
          </w:p>
        </w:tc>
      </w:tr>
    </w:tbl>
    <w:p w14:paraId="183F32C5" w14:textId="77777777" w:rsidR="00A94EDC" w:rsidRPr="0002547A" w:rsidRDefault="00A94EDC" w:rsidP="0002547A">
      <w:pPr>
        <w:pStyle w:val="Pagrindinistekstas"/>
        <w:ind w:firstLine="0"/>
        <w:rPr>
          <w:rFonts w:ascii="Arial" w:hAnsi="Arial" w:cs="Arial"/>
          <w:sz w:val="22"/>
          <w:szCs w:val="22"/>
        </w:rPr>
      </w:pPr>
    </w:p>
    <w:p w14:paraId="4B8B6225" w14:textId="77777777" w:rsidR="00A94EDC" w:rsidRPr="0002547A" w:rsidRDefault="00A94EDC" w:rsidP="00A94EDC">
      <w:pPr>
        <w:ind w:firstLine="709"/>
        <w:rPr>
          <w:rFonts w:ascii="Arial" w:hAnsi="Arial" w:cs="Arial"/>
          <w:sz w:val="22"/>
          <w:szCs w:val="22"/>
        </w:rPr>
      </w:pPr>
      <w:r w:rsidRPr="0002547A">
        <w:rPr>
          <w:rFonts w:ascii="Arial" w:hAnsi="Arial" w:cs="Arial"/>
          <w:b/>
          <w:sz w:val="22"/>
          <w:szCs w:val="22"/>
        </w:rPr>
        <w:t>II pirkimo dalis:</w:t>
      </w:r>
    </w:p>
    <w:tbl>
      <w:tblPr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39"/>
        <w:gridCol w:w="2551"/>
        <w:gridCol w:w="1843"/>
        <w:gridCol w:w="537"/>
        <w:gridCol w:w="1701"/>
      </w:tblGrid>
      <w:tr w:rsidR="001F4801" w:rsidRPr="0002547A" w14:paraId="610C8A0C" w14:textId="77777777" w:rsidTr="0002547A">
        <w:tc>
          <w:tcPr>
            <w:tcW w:w="675" w:type="dxa"/>
            <w:vAlign w:val="center"/>
          </w:tcPr>
          <w:p w14:paraId="42990F0D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439" w:type="dxa"/>
            <w:vAlign w:val="center"/>
          </w:tcPr>
          <w:p w14:paraId="04E33646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Paslaugų 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</w:p>
        </w:tc>
        <w:tc>
          <w:tcPr>
            <w:tcW w:w="2551" w:type="dxa"/>
            <w:vAlign w:val="center"/>
          </w:tcPr>
          <w:p w14:paraId="1BA5D906" w14:textId="5FBDCFC0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Preliminari kelių priežiūros darbų      per </w:t>
            </w:r>
            <w:r w:rsidR="00A678D1" w:rsidRPr="0002547A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 mėnesių vertė </w:t>
            </w:r>
          </w:p>
          <w:p w14:paraId="44837A7F" w14:textId="77777777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Eur be PVM</w:t>
            </w:r>
          </w:p>
          <w:p w14:paraId="02FF2046" w14:textId="77777777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(šios reikšmės rengiant pasiūlymą koreguoti negalima)</w:t>
            </w:r>
          </w:p>
        </w:tc>
        <w:tc>
          <w:tcPr>
            <w:tcW w:w="1843" w:type="dxa"/>
            <w:vAlign w:val="center"/>
          </w:tcPr>
          <w:p w14:paraId="1085D182" w14:textId="66159842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(% nuo numatomos kelių priežiūros darbų per </w:t>
            </w:r>
            <w:r w:rsidR="00A678D1" w:rsidRPr="0002547A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 mėnesių vertės)</w:t>
            </w:r>
          </w:p>
        </w:tc>
        <w:tc>
          <w:tcPr>
            <w:tcW w:w="2238" w:type="dxa"/>
            <w:gridSpan w:val="2"/>
            <w:vAlign w:val="center"/>
          </w:tcPr>
          <w:p w14:paraId="78C324EB" w14:textId="77777777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Bendra preliminari pasiūlymo kaina, Eur (be PVM)</w:t>
            </w:r>
          </w:p>
          <w:p w14:paraId="716C4128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801" w:rsidRPr="0002547A" w14:paraId="6E881C0F" w14:textId="77777777" w:rsidTr="0002547A">
        <w:trPr>
          <w:trHeight w:val="184"/>
        </w:trPr>
        <w:tc>
          <w:tcPr>
            <w:tcW w:w="675" w:type="dxa"/>
          </w:tcPr>
          <w:p w14:paraId="3918EB91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9" w:type="dxa"/>
          </w:tcPr>
          <w:p w14:paraId="0C11E129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24F7A050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4ACDDC4D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238" w:type="dxa"/>
            <w:gridSpan w:val="2"/>
          </w:tcPr>
          <w:p w14:paraId="56895B80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F4801" w:rsidRPr="0002547A" w14:paraId="1C2FD45B" w14:textId="77777777" w:rsidTr="0002547A">
        <w:trPr>
          <w:trHeight w:val="611"/>
        </w:trPr>
        <w:tc>
          <w:tcPr>
            <w:tcW w:w="675" w:type="dxa"/>
          </w:tcPr>
          <w:p w14:paraId="76A94E20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39" w:type="dxa"/>
          </w:tcPr>
          <w:p w14:paraId="58272A5E" w14:textId="6057F6B9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Kelių priežiūros ir </w:t>
            </w:r>
            <w:r w:rsidR="00C523C0" w:rsidRPr="0002547A">
              <w:rPr>
                <w:rFonts w:ascii="Arial" w:hAnsi="Arial" w:cs="Arial"/>
                <w:sz w:val="22"/>
                <w:szCs w:val="22"/>
              </w:rPr>
              <w:t>taisymo</w:t>
            </w:r>
            <w:r w:rsidRPr="0002547A">
              <w:rPr>
                <w:rFonts w:ascii="Arial" w:hAnsi="Arial" w:cs="Arial"/>
                <w:sz w:val="22"/>
                <w:szCs w:val="22"/>
              </w:rPr>
              <w:t xml:space="preserve"> darbų techninės priežiūros paslaugos Rytų regionas </w:t>
            </w:r>
          </w:p>
        </w:tc>
        <w:tc>
          <w:tcPr>
            <w:tcW w:w="2551" w:type="dxa"/>
          </w:tcPr>
          <w:p w14:paraId="71914504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95CA5BF" w14:textId="30E1ABFD" w:rsidR="001F4801" w:rsidRPr="0002547A" w:rsidRDefault="005124CB" w:rsidP="0012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30 606 041</w:t>
            </w:r>
          </w:p>
        </w:tc>
        <w:tc>
          <w:tcPr>
            <w:tcW w:w="1843" w:type="dxa"/>
          </w:tcPr>
          <w:p w14:paraId="524F711E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14:paraId="4CB378D8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801" w:rsidRPr="0002547A" w14:paraId="6B2738D9" w14:textId="77777777" w:rsidTr="0002547A">
        <w:trPr>
          <w:trHeight w:val="611"/>
        </w:trPr>
        <w:tc>
          <w:tcPr>
            <w:tcW w:w="8045" w:type="dxa"/>
            <w:gridSpan w:val="5"/>
            <w:vAlign w:val="center"/>
          </w:tcPr>
          <w:p w14:paraId="06EFB816" w14:textId="58D3ACC7" w:rsidR="0002547A" w:rsidRDefault="001F4801" w:rsidP="000254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</w:t>
            </w:r>
          </w:p>
          <w:p w14:paraId="71F27162" w14:textId="6D879F1B" w:rsidR="001F4801" w:rsidRPr="0002547A" w:rsidRDefault="001F4801" w:rsidP="000254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  PVM (....%) - </w:t>
            </w:r>
          </w:p>
        </w:tc>
        <w:tc>
          <w:tcPr>
            <w:tcW w:w="1701" w:type="dxa"/>
          </w:tcPr>
          <w:p w14:paraId="7CF4C3FE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0FF02B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...................</w:t>
            </w:r>
          </w:p>
          <w:p w14:paraId="5F7D7610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(Eur skaičiais ir žodžiais)</w:t>
            </w:r>
          </w:p>
        </w:tc>
      </w:tr>
      <w:tr w:rsidR="001F4801" w:rsidRPr="0002547A" w14:paraId="6EB304FC" w14:textId="77777777" w:rsidTr="0002547A">
        <w:trPr>
          <w:trHeight w:val="611"/>
        </w:trPr>
        <w:tc>
          <w:tcPr>
            <w:tcW w:w="7508" w:type="dxa"/>
            <w:gridSpan w:val="4"/>
            <w:vAlign w:val="center"/>
          </w:tcPr>
          <w:p w14:paraId="5ABCD265" w14:textId="77777777" w:rsidR="001F4801" w:rsidRPr="0002547A" w:rsidRDefault="001F4801" w:rsidP="000254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8E04662" w14:textId="77777777" w:rsidR="001F4801" w:rsidRPr="0002547A" w:rsidRDefault="001F4801" w:rsidP="000254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endra preliminari pasiūlymo kaina su PVM  </w:t>
            </w:r>
          </w:p>
          <w:p w14:paraId="6EF8E156" w14:textId="77777777" w:rsidR="001F4801" w:rsidRPr="0002547A" w:rsidRDefault="001F4801" w:rsidP="000254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2"/>
          </w:tcPr>
          <w:p w14:paraId="5CE981DF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283BEE" w14:textId="4B98432E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.................................</w:t>
            </w:r>
          </w:p>
          <w:p w14:paraId="738FCCDC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  (Eur skaičiais ir žodžiais)                         </w:t>
            </w:r>
          </w:p>
        </w:tc>
      </w:tr>
    </w:tbl>
    <w:p w14:paraId="2BA8AB4F" w14:textId="77777777" w:rsidR="00A94EDC" w:rsidRPr="0002547A" w:rsidRDefault="00A94EDC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00C0AD73" w14:textId="77777777" w:rsidR="00A94EDC" w:rsidRPr="0002547A" w:rsidRDefault="00A94EDC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73F53AE4" w14:textId="77777777" w:rsidR="001F4801" w:rsidRPr="0002547A" w:rsidRDefault="001F4801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70976837" w14:textId="77777777" w:rsidR="00957F92" w:rsidRPr="0002547A" w:rsidRDefault="00957F92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5F630DEC" w14:textId="77777777" w:rsidR="00957F92" w:rsidRPr="0002547A" w:rsidRDefault="00957F92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607ED769" w14:textId="77777777" w:rsidR="00957F92" w:rsidRPr="0002547A" w:rsidRDefault="00957F92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0848D414" w14:textId="77777777" w:rsidR="00957F92" w:rsidRPr="0002547A" w:rsidRDefault="00957F92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36F85D51" w14:textId="77777777" w:rsidR="00957F92" w:rsidRPr="0002547A" w:rsidRDefault="00957F92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0EBC8EE6" w14:textId="77777777" w:rsidR="00957F92" w:rsidRPr="0002547A" w:rsidRDefault="00957F92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366E0AD1" w14:textId="77777777" w:rsidR="00957F92" w:rsidRPr="0002547A" w:rsidRDefault="00957F92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78DE242E" w14:textId="77777777" w:rsidR="00957F92" w:rsidRPr="0002547A" w:rsidRDefault="00957F92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261333F1" w14:textId="77777777" w:rsidR="00FB7868" w:rsidRPr="0002547A" w:rsidRDefault="00FB7868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54D8F3A8" w14:textId="77777777" w:rsidR="001F4801" w:rsidRPr="0002547A" w:rsidRDefault="001F4801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32C89F62" w14:textId="77777777" w:rsidR="001F4801" w:rsidRPr="0002547A" w:rsidRDefault="001F4801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7ACACDA5" w14:textId="77777777" w:rsidR="00A94EDC" w:rsidRPr="0002547A" w:rsidRDefault="00A94EDC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51402DF9" w14:textId="77777777" w:rsidR="00A94EDC" w:rsidRPr="0002547A" w:rsidRDefault="00A94EDC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26309894" w14:textId="77777777" w:rsidR="00A94EDC" w:rsidRPr="0002547A" w:rsidRDefault="00A94EDC" w:rsidP="00A94EDC">
      <w:pPr>
        <w:ind w:firstLine="709"/>
        <w:rPr>
          <w:rFonts w:ascii="Arial" w:hAnsi="Arial" w:cs="Arial"/>
          <w:sz w:val="22"/>
          <w:szCs w:val="22"/>
        </w:rPr>
      </w:pPr>
      <w:r w:rsidRPr="0002547A">
        <w:rPr>
          <w:rFonts w:ascii="Arial" w:hAnsi="Arial" w:cs="Arial"/>
          <w:b/>
          <w:sz w:val="22"/>
          <w:szCs w:val="22"/>
        </w:rPr>
        <w:t>III pirkimo dalis:</w:t>
      </w:r>
    </w:p>
    <w:tbl>
      <w:tblPr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39"/>
        <w:gridCol w:w="2410"/>
        <w:gridCol w:w="1701"/>
        <w:gridCol w:w="820"/>
        <w:gridCol w:w="1701"/>
      </w:tblGrid>
      <w:tr w:rsidR="001F4801" w:rsidRPr="0002547A" w14:paraId="3CDF6310" w14:textId="77777777" w:rsidTr="0002547A">
        <w:tc>
          <w:tcPr>
            <w:tcW w:w="675" w:type="dxa"/>
            <w:vAlign w:val="center"/>
          </w:tcPr>
          <w:p w14:paraId="64D33B7E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439" w:type="dxa"/>
            <w:vAlign w:val="center"/>
          </w:tcPr>
          <w:p w14:paraId="169E4C09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Paslaugų 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</w:p>
        </w:tc>
        <w:tc>
          <w:tcPr>
            <w:tcW w:w="2410" w:type="dxa"/>
            <w:vAlign w:val="center"/>
          </w:tcPr>
          <w:p w14:paraId="51D7A107" w14:textId="5535A73D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Preliminari kelių priežiūros darbų      per </w:t>
            </w:r>
            <w:r w:rsidR="00A678D1" w:rsidRPr="0002547A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 mėnesių vertė </w:t>
            </w:r>
          </w:p>
          <w:p w14:paraId="58496661" w14:textId="77777777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Eur be PVM</w:t>
            </w:r>
          </w:p>
          <w:p w14:paraId="12E9731A" w14:textId="77777777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(šios reikšmės rengiant pasiūlymą koreguoti negalima)</w:t>
            </w:r>
          </w:p>
        </w:tc>
        <w:tc>
          <w:tcPr>
            <w:tcW w:w="1701" w:type="dxa"/>
            <w:vAlign w:val="center"/>
          </w:tcPr>
          <w:p w14:paraId="20F17A73" w14:textId="55A16EB6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(% nuo numatomos kelių priežiūros darbų per </w:t>
            </w:r>
            <w:r w:rsidR="00A678D1" w:rsidRPr="0002547A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 mėnesių vertės)</w:t>
            </w:r>
          </w:p>
        </w:tc>
        <w:tc>
          <w:tcPr>
            <w:tcW w:w="2521" w:type="dxa"/>
            <w:gridSpan w:val="2"/>
            <w:vAlign w:val="center"/>
          </w:tcPr>
          <w:p w14:paraId="6AF3449F" w14:textId="77777777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Bendra preliminari pasiūlymo kaina, Eur (be PVM)</w:t>
            </w:r>
          </w:p>
          <w:p w14:paraId="119C8678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801" w:rsidRPr="0002547A" w14:paraId="4217CB5C" w14:textId="77777777" w:rsidTr="0002547A">
        <w:trPr>
          <w:trHeight w:val="184"/>
        </w:trPr>
        <w:tc>
          <w:tcPr>
            <w:tcW w:w="675" w:type="dxa"/>
          </w:tcPr>
          <w:p w14:paraId="60E842DD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9" w:type="dxa"/>
          </w:tcPr>
          <w:p w14:paraId="495A0142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1CEF2D2D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14:paraId="1EA4D5EA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21" w:type="dxa"/>
            <w:gridSpan w:val="2"/>
          </w:tcPr>
          <w:p w14:paraId="34AF3F2F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F4801" w:rsidRPr="0002547A" w14:paraId="46B8394A" w14:textId="77777777" w:rsidTr="0002547A">
        <w:trPr>
          <w:trHeight w:val="611"/>
        </w:trPr>
        <w:tc>
          <w:tcPr>
            <w:tcW w:w="675" w:type="dxa"/>
          </w:tcPr>
          <w:p w14:paraId="25E167BC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39" w:type="dxa"/>
          </w:tcPr>
          <w:p w14:paraId="53554C92" w14:textId="6BE6DB16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Kelių priežiūros ir </w:t>
            </w:r>
            <w:r w:rsidR="00C523C0" w:rsidRPr="0002547A">
              <w:rPr>
                <w:rFonts w:ascii="Arial" w:hAnsi="Arial" w:cs="Arial"/>
                <w:sz w:val="22"/>
                <w:szCs w:val="22"/>
              </w:rPr>
              <w:t>taisymo</w:t>
            </w:r>
            <w:r w:rsidRPr="0002547A">
              <w:rPr>
                <w:rFonts w:ascii="Arial" w:hAnsi="Arial" w:cs="Arial"/>
                <w:sz w:val="22"/>
                <w:szCs w:val="22"/>
              </w:rPr>
              <w:t xml:space="preserve"> darbų techninės priežiūros paslaugos Šiaurės regionas </w:t>
            </w:r>
          </w:p>
        </w:tc>
        <w:tc>
          <w:tcPr>
            <w:tcW w:w="2410" w:type="dxa"/>
          </w:tcPr>
          <w:p w14:paraId="0A675C80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19BE655" w14:textId="59B754BF" w:rsidR="001F4801" w:rsidRPr="0002547A" w:rsidRDefault="005124CB" w:rsidP="0012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29 280 469</w:t>
            </w:r>
          </w:p>
        </w:tc>
        <w:tc>
          <w:tcPr>
            <w:tcW w:w="1701" w:type="dxa"/>
          </w:tcPr>
          <w:p w14:paraId="64E03533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21" w:type="dxa"/>
            <w:gridSpan w:val="2"/>
          </w:tcPr>
          <w:p w14:paraId="0865DC11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801" w:rsidRPr="0002547A" w14:paraId="21209396" w14:textId="77777777" w:rsidTr="0012073B">
        <w:trPr>
          <w:trHeight w:val="611"/>
        </w:trPr>
        <w:tc>
          <w:tcPr>
            <w:tcW w:w="8045" w:type="dxa"/>
            <w:gridSpan w:val="5"/>
          </w:tcPr>
          <w:p w14:paraId="3CDF5DCF" w14:textId="77777777" w:rsid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    </w:t>
            </w:r>
          </w:p>
          <w:p w14:paraId="13B112D7" w14:textId="77777777" w:rsidR="0002547A" w:rsidRDefault="0002547A" w:rsidP="001207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7A9FCE" w14:textId="601EABC8" w:rsidR="001F4801" w:rsidRPr="0002547A" w:rsidRDefault="001F4801" w:rsidP="000254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  PVM (....%) - </w:t>
            </w:r>
          </w:p>
        </w:tc>
        <w:tc>
          <w:tcPr>
            <w:tcW w:w="1701" w:type="dxa"/>
          </w:tcPr>
          <w:p w14:paraId="0F516619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692C4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...................</w:t>
            </w:r>
          </w:p>
          <w:p w14:paraId="1CF94033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(Eur skaičiais ir žodžiais)</w:t>
            </w:r>
          </w:p>
        </w:tc>
      </w:tr>
      <w:tr w:rsidR="001F4801" w:rsidRPr="0002547A" w14:paraId="0DF618F8" w14:textId="77777777" w:rsidTr="0002547A">
        <w:trPr>
          <w:trHeight w:val="611"/>
        </w:trPr>
        <w:tc>
          <w:tcPr>
            <w:tcW w:w="7225" w:type="dxa"/>
            <w:gridSpan w:val="4"/>
            <w:vAlign w:val="center"/>
          </w:tcPr>
          <w:p w14:paraId="79CA97AA" w14:textId="0B2C8D43" w:rsidR="001F4801" w:rsidRPr="0002547A" w:rsidRDefault="001F4801" w:rsidP="000254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14:paraId="6C293B1C" w14:textId="4733FDEF" w:rsidR="001F4801" w:rsidRPr="0002547A" w:rsidRDefault="001F4801" w:rsidP="000254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>endra preliminari pasiūlymo kaina su PVM</w:t>
            </w:r>
          </w:p>
          <w:p w14:paraId="04CD7FCF" w14:textId="77777777" w:rsidR="001F4801" w:rsidRPr="0002547A" w:rsidRDefault="001F4801" w:rsidP="000254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1" w:type="dxa"/>
            <w:gridSpan w:val="2"/>
          </w:tcPr>
          <w:p w14:paraId="5AACEB8F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1E7187" w14:textId="208B9184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.....................................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(Eur skaičiais ir žodžiais)                         </w:t>
            </w:r>
          </w:p>
        </w:tc>
      </w:tr>
    </w:tbl>
    <w:p w14:paraId="4CF85141" w14:textId="77777777" w:rsidR="00A94EDC" w:rsidRPr="0002547A" w:rsidRDefault="00A94EDC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58BC2CD1" w14:textId="77777777" w:rsidR="00A94EDC" w:rsidRPr="0002547A" w:rsidRDefault="00A94EDC" w:rsidP="007563D8">
      <w:pPr>
        <w:pStyle w:val="Pagrindinistekstas"/>
        <w:ind w:firstLine="0"/>
        <w:rPr>
          <w:rFonts w:ascii="Arial" w:hAnsi="Arial" w:cs="Arial"/>
          <w:sz w:val="22"/>
          <w:szCs w:val="22"/>
        </w:rPr>
      </w:pPr>
    </w:p>
    <w:p w14:paraId="46102046" w14:textId="77777777" w:rsidR="00A94EDC" w:rsidRPr="0002547A" w:rsidRDefault="00A94EDC" w:rsidP="00A94EDC">
      <w:pPr>
        <w:ind w:firstLine="709"/>
        <w:rPr>
          <w:rFonts w:ascii="Arial" w:hAnsi="Arial" w:cs="Arial"/>
          <w:sz w:val="22"/>
          <w:szCs w:val="22"/>
        </w:rPr>
      </w:pPr>
      <w:r w:rsidRPr="0002547A">
        <w:rPr>
          <w:rFonts w:ascii="Arial" w:hAnsi="Arial" w:cs="Arial"/>
          <w:b/>
          <w:sz w:val="22"/>
          <w:szCs w:val="22"/>
        </w:rPr>
        <w:t>IV pirkimo dalis:</w:t>
      </w:r>
    </w:p>
    <w:tbl>
      <w:tblPr>
        <w:tblW w:w="97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439"/>
        <w:gridCol w:w="2551"/>
        <w:gridCol w:w="1985"/>
        <w:gridCol w:w="395"/>
        <w:gridCol w:w="1701"/>
      </w:tblGrid>
      <w:tr w:rsidR="001F4801" w:rsidRPr="0002547A" w14:paraId="70E10619" w14:textId="77777777" w:rsidTr="0002547A">
        <w:tc>
          <w:tcPr>
            <w:tcW w:w="675" w:type="dxa"/>
            <w:vAlign w:val="center"/>
          </w:tcPr>
          <w:p w14:paraId="35289C2A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439" w:type="dxa"/>
            <w:vAlign w:val="center"/>
          </w:tcPr>
          <w:p w14:paraId="71FBC854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pacing w:val="-4"/>
                <w:sz w:val="22"/>
                <w:szCs w:val="22"/>
              </w:rPr>
              <w:t xml:space="preserve">Paslaugų 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>pavadinimas</w:t>
            </w:r>
          </w:p>
        </w:tc>
        <w:tc>
          <w:tcPr>
            <w:tcW w:w="2551" w:type="dxa"/>
            <w:vAlign w:val="center"/>
          </w:tcPr>
          <w:p w14:paraId="63412CE2" w14:textId="68265741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Preliminari kelių priežiūros darbų      per </w:t>
            </w:r>
            <w:r w:rsidR="00A678D1" w:rsidRPr="0002547A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 mėnesių vertė </w:t>
            </w:r>
          </w:p>
          <w:p w14:paraId="5663C95E" w14:textId="77777777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Eur be PVM</w:t>
            </w:r>
          </w:p>
          <w:p w14:paraId="4D31113C" w14:textId="77777777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(šios reikšmės rengiant pasiūlymą koreguoti negalima)</w:t>
            </w:r>
          </w:p>
        </w:tc>
        <w:tc>
          <w:tcPr>
            <w:tcW w:w="1985" w:type="dxa"/>
            <w:vAlign w:val="center"/>
          </w:tcPr>
          <w:p w14:paraId="6E6F0ED3" w14:textId="4B9C2C18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(% nuo numatomos kelių priežiūros darbų per </w:t>
            </w:r>
            <w:r w:rsidR="00A678D1" w:rsidRPr="0002547A">
              <w:rPr>
                <w:rFonts w:ascii="Arial" w:hAnsi="Arial" w:cs="Arial"/>
                <w:b/>
                <w:sz w:val="22"/>
                <w:szCs w:val="22"/>
              </w:rPr>
              <w:t>12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 mėnesių vertės)</w:t>
            </w:r>
          </w:p>
        </w:tc>
        <w:tc>
          <w:tcPr>
            <w:tcW w:w="2096" w:type="dxa"/>
            <w:gridSpan w:val="2"/>
            <w:vAlign w:val="center"/>
          </w:tcPr>
          <w:p w14:paraId="3598A14D" w14:textId="77777777" w:rsidR="001F4801" w:rsidRPr="0002547A" w:rsidRDefault="001F4801" w:rsidP="0012073B">
            <w:pPr>
              <w:tabs>
                <w:tab w:val="left" w:pos="2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sz w:val="22"/>
                <w:szCs w:val="22"/>
              </w:rPr>
              <w:t>Bendra preliminari pasiūlymo kaina, Eur (be PVM)</w:t>
            </w:r>
          </w:p>
          <w:p w14:paraId="3B70C923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F4801" w:rsidRPr="0002547A" w14:paraId="26DA324A" w14:textId="77777777" w:rsidTr="0002547A">
        <w:trPr>
          <w:trHeight w:val="184"/>
        </w:trPr>
        <w:tc>
          <w:tcPr>
            <w:tcW w:w="675" w:type="dxa"/>
          </w:tcPr>
          <w:p w14:paraId="03B3EABE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39" w:type="dxa"/>
          </w:tcPr>
          <w:p w14:paraId="28411FAA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65688FC7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14:paraId="7760A905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96" w:type="dxa"/>
            <w:gridSpan w:val="2"/>
          </w:tcPr>
          <w:p w14:paraId="52411BF4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2547A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1F4801" w:rsidRPr="0002547A" w14:paraId="3F01D677" w14:textId="77777777" w:rsidTr="0002547A">
        <w:trPr>
          <w:trHeight w:val="611"/>
        </w:trPr>
        <w:tc>
          <w:tcPr>
            <w:tcW w:w="675" w:type="dxa"/>
          </w:tcPr>
          <w:p w14:paraId="1BC801C6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439" w:type="dxa"/>
          </w:tcPr>
          <w:p w14:paraId="62F8C7F1" w14:textId="60546DF2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Kelių priežiūros ir </w:t>
            </w:r>
            <w:r w:rsidR="00C523C0" w:rsidRPr="0002547A">
              <w:rPr>
                <w:rFonts w:ascii="Arial" w:hAnsi="Arial" w:cs="Arial"/>
                <w:sz w:val="22"/>
                <w:szCs w:val="22"/>
              </w:rPr>
              <w:t>taisymo</w:t>
            </w:r>
            <w:r w:rsidRPr="0002547A">
              <w:rPr>
                <w:rFonts w:ascii="Arial" w:hAnsi="Arial" w:cs="Arial"/>
                <w:sz w:val="22"/>
                <w:szCs w:val="22"/>
              </w:rPr>
              <w:t xml:space="preserve"> darbų techninės priežiūros paslaugos </w:t>
            </w:r>
            <w:r w:rsidR="00957F92" w:rsidRPr="0002547A">
              <w:rPr>
                <w:rFonts w:ascii="Arial" w:hAnsi="Arial" w:cs="Arial"/>
                <w:sz w:val="22"/>
                <w:szCs w:val="22"/>
              </w:rPr>
              <w:t>Vakarų</w:t>
            </w:r>
            <w:r w:rsidRPr="0002547A">
              <w:rPr>
                <w:rFonts w:ascii="Arial" w:hAnsi="Arial" w:cs="Arial"/>
                <w:sz w:val="22"/>
                <w:szCs w:val="22"/>
              </w:rPr>
              <w:t xml:space="preserve"> regionas </w:t>
            </w:r>
          </w:p>
        </w:tc>
        <w:tc>
          <w:tcPr>
            <w:tcW w:w="2551" w:type="dxa"/>
          </w:tcPr>
          <w:p w14:paraId="7D1B5F89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DA68EF" w14:textId="703F06E0" w:rsidR="001F4801" w:rsidRPr="0002547A" w:rsidRDefault="00046249" w:rsidP="001F480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29 432 930</w:t>
            </w:r>
          </w:p>
        </w:tc>
        <w:tc>
          <w:tcPr>
            <w:tcW w:w="1985" w:type="dxa"/>
          </w:tcPr>
          <w:p w14:paraId="7EF8664C" w14:textId="77777777" w:rsidR="001F4801" w:rsidRPr="0002547A" w:rsidRDefault="001F4801" w:rsidP="0012073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6" w:type="dxa"/>
            <w:gridSpan w:val="2"/>
          </w:tcPr>
          <w:p w14:paraId="1A796AC5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4801" w:rsidRPr="0002547A" w14:paraId="65FFF0F2" w14:textId="77777777" w:rsidTr="0002547A">
        <w:trPr>
          <w:trHeight w:val="611"/>
        </w:trPr>
        <w:tc>
          <w:tcPr>
            <w:tcW w:w="8045" w:type="dxa"/>
            <w:gridSpan w:val="5"/>
            <w:vAlign w:val="center"/>
          </w:tcPr>
          <w:p w14:paraId="7A5ED261" w14:textId="76B1F71D" w:rsidR="0002547A" w:rsidRDefault="001F4801" w:rsidP="000254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              </w:t>
            </w:r>
          </w:p>
          <w:p w14:paraId="448D7756" w14:textId="469918F2" w:rsidR="001F4801" w:rsidRPr="0002547A" w:rsidRDefault="001F4801" w:rsidP="000254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      PVM (....%) - </w:t>
            </w:r>
          </w:p>
        </w:tc>
        <w:tc>
          <w:tcPr>
            <w:tcW w:w="1701" w:type="dxa"/>
          </w:tcPr>
          <w:p w14:paraId="0227EB7F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822507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...................</w:t>
            </w:r>
          </w:p>
          <w:p w14:paraId="2BD358BC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(Eur skaičiais ir žodžiais)</w:t>
            </w:r>
          </w:p>
        </w:tc>
      </w:tr>
      <w:tr w:rsidR="001F4801" w:rsidRPr="0002547A" w14:paraId="491BB08D" w14:textId="77777777" w:rsidTr="0002547A">
        <w:trPr>
          <w:trHeight w:val="611"/>
        </w:trPr>
        <w:tc>
          <w:tcPr>
            <w:tcW w:w="7650" w:type="dxa"/>
            <w:gridSpan w:val="4"/>
            <w:vAlign w:val="center"/>
          </w:tcPr>
          <w:p w14:paraId="26CB6D26" w14:textId="77777777" w:rsidR="001F4801" w:rsidRPr="0002547A" w:rsidRDefault="001F4801" w:rsidP="0002547A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65272098" w14:textId="77777777" w:rsidR="001F4801" w:rsidRPr="0002547A" w:rsidRDefault="001F4801" w:rsidP="000254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02547A"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endra preliminari pasiūlymo kaina su PVM  </w:t>
            </w:r>
          </w:p>
          <w:p w14:paraId="291A6699" w14:textId="77777777" w:rsidR="001F4801" w:rsidRPr="0002547A" w:rsidRDefault="001F4801" w:rsidP="0002547A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6" w:type="dxa"/>
            <w:gridSpan w:val="2"/>
          </w:tcPr>
          <w:p w14:paraId="74DECD53" w14:textId="77777777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3A2EA0" w14:textId="7FCDEF76" w:rsidR="001F4801" w:rsidRPr="0002547A" w:rsidRDefault="001F4801" w:rsidP="0012073B">
            <w:pPr>
              <w:rPr>
                <w:rFonts w:ascii="Arial" w:hAnsi="Arial" w:cs="Arial"/>
                <w:sz w:val="22"/>
                <w:szCs w:val="22"/>
              </w:rPr>
            </w:pPr>
            <w:r w:rsidRPr="0002547A">
              <w:rPr>
                <w:rFonts w:ascii="Arial" w:hAnsi="Arial" w:cs="Arial"/>
                <w:sz w:val="22"/>
                <w:szCs w:val="22"/>
              </w:rPr>
              <w:t>..............................</w:t>
            </w:r>
            <w:r w:rsidRPr="0002547A">
              <w:rPr>
                <w:rFonts w:ascii="Arial" w:hAnsi="Arial" w:cs="Arial"/>
                <w:b/>
                <w:sz w:val="22"/>
                <w:szCs w:val="22"/>
              </w:rPr>
              <w:t xml:space="preserve">(Eur skaičiais ir žodžiais)                         </w:t>
            </w:r>
          </w:p>
        </w:tc>
      </w:tr>
    </w:tbl>
    <w:p w14:paraId="19E2FED6" w14:textId="77777777" w:rsidR="00A94EDC" w:rsidRPr="0002547A" w:rsidRDefault="00A94EDC" w:rsidP="00A94EDC">
      <w:pPr>
        <w:pStyle w:val="Pagrindinistekstas"/>
        <w:rPr>
          <w:rFonts w:ascii="Arial" w:hAnsi="Arial" w:cs="Arial"/>
          <w:sz w:val="22"/>
          <w:szCs w:val="22"/>
        </w:rPr>
      </w:pPr>
    </w:p>
    <w:p w14:paraId="6AF0B5C6" w14:textId="77777777" w:rsidR="007563D8" w:rsidRPr="0002547A" w:rsidRDefault="007563D8" w:rsidP="00A94EDC">
      <w:pPr>
        <w:pStyle w:val="Pagrindinistekstas"/>
        <w:rPr>
          <w:rFonts w:ascii="Arial" w:hAnsi="Arial" w:cs="Arial"/>
          <w:sz w:val="22"/>
          <w:szCs w:val="22"/>
        </w:rPr>
      </w:pPr>
    </w:p>
    <w:sectPr w:rsidR="007563D8" w:rsidRPr="0002547A" w:rsidSect="001F480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A9"/>
    <w:rsid w:val="0002547A"/>
    <w:rsid w:val="00046249"/>
    <w:rsid w:val="001F4801"/>
    <w:rsid w:val="002777DE"/>
    <w:rsid w:val="002F6AE8"/>
    <w:rsid w:val="003417C7"/>
    <w:rsid w:val="00392014"/>
    <w:rsid w:val="0045497A"/>
    <w:rsid w:val="00492B95"/>
    <w:rsid w:val="005124CB"/>
    <w:rsid w:val="005C609A"/>
    <w:rsid w:val="005E158B"/>
    <w:rsid w:val="00620D04"/>
    <w:rsid w:val="006777E4"/>
    <w:rsid w:val="00741FCF"/>
    <w:rsid w:val="00754088"/>
    <w:rsid w:val="007563D8"/>
    <w:rsid w:val="00957F92"/>
    <w:rsid w:val="009E061D"/>
    <w:rsid w:val="009F54DD"/>
    <w:rsid w:val="00A678D1"/>
    <w:rsid w:val="00A94EDC"/>
    <w:rsid w:val="00B058A9"/>
    <w:rsid w:val="00BC059C"/>
    <w:rsid w:val="00C4306F"/>
    <w:rsid w:val="00C523C0"/>
    <w:rsid w:val="00D11AE4"/>
    <w:rsid w:val="00E4125A"/>
    <w:rsid w:val="00E64BB2"/>
    <w:rsid w:val="00ED3C56"/>
    <w:rsid w:val="00F20638"/>
    <w:rsid w:val="00F3428B"/>
    <w:rsid w:val="00F66CA9"/>
    <w:rsid w:val="00FB7868"/>
    <w:rsid w:val="00FC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03081"/>
  <w15:chartTrackingRefBased/>
  <w15:docId w15:val="{0DC0BB8F-8372-40F7-94C7-C471DC06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94ED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"/>
    <w:basedOn w:val="prastasis"/>
    <w:link w:val="PagrindinistekstasDiagrama"/>
    <w:uiPriority w:val="99"/>
    <w:qFormat/>
    <w:rsid w:val="00A94EDC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A94EDC"/>
    <w:rPr>
      <w:rFonts w:ascii="Times New Roman" w:eastAsia="Times New Roman" w:hAnsi="Times New Roman" w:cs="Times New Roman"/>
      <w:sz w:val="24"/>
      <w:szCs w:val="20"/>
    </w:rPr>
  </w:style>
  <w:style w:type="table" w:styleId="Lentelstinklelis">
    <w:name w:val="Table Grid"/>
    <w:basedOn w:val="prastojilentel"/>
    <w:rsid w:val="00A94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4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F78225E595D74D85A02D0B34DF1A60" ma:contentTypeVersion="13" ma:contentTypeDescription="Kurkite naują dokumentą." ma:contentTypeScope="" ma:versionID="7bd144772acafce843a80cd390629c38">
  <xsd:schema xmlns:xsd="http://www.w3.org/2001/XMLSchema" xmlns:xs="http://www.w3.org/2001/XMLSchema" xmlns:p="http://schemas.microsoft.com/office/2006/metadata/properties" xmlns:ns2="6c22fbb2-78f5-4956-b334-872acd3aae04" xmlns:ns3="6e91fa6a-4890-4ee0-91f8-0047b5fea9fb" targetNamespace="http://schemas.microsoft.com/office/2006/metadata/properties" ma:root="true" ma:fieldsID="573131f1b04336ff6f549e0df4af82da" ns2:_="" ns3:_="">
    <xsd:import namespace="6c22fbb2-78f5-4956-b334-872acd3aae04"/>
    <xsd:import namespace="6e91fa6a-4890-4ee0-91f8-0047b5fea9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2fbb2-78f5-4956-b334-872acd3aa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1fa6a-4890-4ee0-91f8-0047b5fea9f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7a4f6b4-895d-4761-9eb2-2d5ba55d0842}" ma:internalName="TaxCatchAll" ma:showField="CatchAllData" ma:web="6e91fa6a-4890-4ee0-91f8-0047b5fea9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91fa6a-4890-4ee0-91f8-0047b5fea9fb" xsi:nil="true"/>
    <lcf76f155ced4ddcb4097134ff3c332f xmlns="6c22fbb2-78f5-4956-b334-872acd3aae0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FC0A5C-3938-4E21-B03C-FE5F45AB6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22fbb2-78f5-4956-b334-872acd3aae04"/>
    <ds:schemaRef ds:uri="6e91fa6a-4890-4ee0-91f8-0047b5fea9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9DF3D-72CD-40A7-81FB-3DA113435EA9}">
  <ds:schemaRefs>
    <ds:schemaRef ds:uri="http://schemas.microsoft.com/office/2006/metadata/properties"/>
    <ds:schemaRef ds:uri="http://schemas.microsoft.com/office/infopath/2007/PartnerControls"/>
    <ds:schemaRef ds:uri="6e91fa6a-4890-4ee0-91f8-0047b5fea9fb"/>
    <ds:schemaRef ds:uri="6c22fbb2-78f5-4956-b334-872acd3aae04"/>
  </ds:schemaRefs>
</ds:datastoreItem>
</file>

<file path=customXml/itemProps3.xml><?xml version="1.0" encoding="utf-8"?>
<ds:datastoreItem xmlns:ds="http://schemas.openxmlformats.org/officeDocument/2006/customXml" ds:itemID="{3F8519CF-1A14-4D97-B0BF-9B26D25DA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1817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Ratkevičius</dc:creator>
  <cp:keywords/>
  <dc:description/>
  <cp:lastModifiedBy>Diana Pašluostienė</cp:lastModifiedBy>
  <cp:revision>8</cp:revision>
  <dcterms:created xsi:type="dcterms:W3CDTF">2024-06-13T10:57:00Z</dcterms:created>
  <dcterms:modified xsi:type="dcterms:W3CDTF">2025-01-28T08:46:00Z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0x010100F2F78225E595D74D85A02D0B34DF1A60</vt:lpwstr>
  </property>
</Properties>
</file>