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E64B" w14:textId="77777777" w:rsidR="00FE15BE" w:rsidRPr="00FE15BE" w:rsidRDefault="00FE15BE" w:rsidP="00695B2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42182D8" w14:textId="346E3DCD" w:rsidR="00FE15BE" w:rsidRPr="00FE15BE" w:rsidRDefault="00FE15BE" w:rsidP="00FE15BE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FE15BE">
        <w:rPr>
          <w:rFonts w:ascii="Times New Roman" w:eastAsia="Times New Roman" w:hAnsi="Times New Roman" w:cs="Times New Roman"/>
          <w:kern w:val="0"/>
          <w14:ligatures w14:val="none"/>
        </w:rPr>
        <w:t>Priedas Nr.</w:t>
      </w:r>
      <w:r>
        <w:rPr>
          <w:rFonts w:ascii="Times New Roman" w:eastAsia="Times New Roman" w:hAnsi="Times New Roman" w:cs="Times New Roman"/>
          <w:kern w:val="0"/>
          <w14:ligatures w14:val="none"/>
        </w:rPr>
        <w:t>15</w:t>
      </w:r>
    </w:p>
    <w:p w14:paraId="24A569C5" w14:textId="77777777" w:rsidR="00FE15BE" w:rsidRPr="00FE15BE" w:rsidRDefault="00FE15BE" w:rsidP="00FE15BE">
      <w:pPr>
        <w:autoSpaceDN w:val="0"/>
        <w:spacing w:after="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8D7611C" w14:textId="77777777" w:rsidR="00FE15BE" w:rsidRDefault="00FE15BE" w:rsidP="00FE15B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15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VEIKLŲ SĄRAŠAS</w:t>
      </w:r>
    </w:p>
    <w:p w14:paraId="5D9A8EC9" w14:textId="212A9230" w:rsidR="00977742" w:rsidRPr="00977742" w:rsidRDefault="00977742" w:rsidP="0097774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77742">
        <w:rPr>
          <w:rFonts w:ascii="Times New Roman" w:eastAsia="Times New Roman" w:hAnsi="Times New Roman" w:cs="Times New Roman"/>
          <w:kern w:val="0"/>
          <w14:ligatures w14:val="none"/>
        </w:rPr>
        <w:t>„</w:t>
      </w:r>
      <w:r w:rsidR="00163D10" w:rsidRPr="00163D10">
        <w:rPr>
          <w:rFonts w:ascii="Times New Roman" w:eastAsia="Times New Roman" w:hAnsi="Times New Roman" w:cs="Times New Roman"/>
          <w:kern w:val="0"/>
          <w14:ligatures w14:val="none"/>
        </w:rPr>
        <w:t>Utenos Vyturių progimnazijoje patalpų remonto darbai, įgyvendinant  priemonę „Įvairialypis švietimas vykdant visos dienos mokyklų veiklą Utenos rajone</w:t>
      </w:r>
      <w:r w:rsidRPr="00977742">
        <w:rPr>
          <w:rFonts w:ascii="Times New Roman" w:eastAsia="Times New Roman" w:hAnsi="Times New Roman" w:cs="Times New Roman"/>
          <w:kern w:val="0"/>
          <w14:ligatures w14:val="none"/>
        </w:rPr>
        <w:t xml:space="preserve">“ 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5273"/>
        <w:gridCol w:w="1665"/>
        <w:gridCol w:w="2126"/>
      </w:tblGrid>
      <w:tr w:rsidR="00977742" w:rsidRPr="00977742" w14:paraId="63CA89FA" w14:textId="77777777" w:rsidTr="00192D22">
        <w:trPr>
          <w:trHeight w:val="865"/>
          <w:jc w:val="center"/>
        </w:trPr>
        <w:tc>
          <w:tcPr>
            <w:tcW w:w="541" w:type="dxa"/>
            <w:vMerge w:val="restart"/>
            <w:textDirection w:val="btLr"/>
            <w:vAlign w:val="center"/>
            <w:hideMark/>
          </w:tcPr>
          <w:p w14:paraId="0D64A8CA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977742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Etapo Nr.</w:t>
            </w:r>
          </w:p>
        </w:tc>
        <w:tc>
          <w:tcPr>
            <w:tcW w:w="5273" w:type="dxa"/>
            <w:vMerge w:val="restart"/>
            <w:vAlign w:val="center"/>
            <w:hideMark/>
          </w:tcPr>
          <w:p w14:paraId="69ABF2D8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7774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Nuolatinių Darbų veiklos (etapo) pavadinimas</w:t>
            </w:r>
          </w:p>
        </w:tc>
        <w:tc>
          <w:tcPr>
            <w:tcW w:w="1665" w:type="dxa"/>
            <w:vMerge w:val="restart"/>
            <w:vAlign w:val="center"/>
            <w:hideMark/>
          </w:tcPr>
          <w:p w14:paraId="049041C8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7774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Bendra darbo apimtis (fiziniais mato vienetais, jei reikalinga)</w:t>
            </w:r>
          </w:p>
        </w:tc>
        <w:tc>
          <w:tcPr>
            <w:tcW w:w="2126" w:type="dxa"/>
            <w:vAlign w:val="center"/>
            <w:hideMark/>
          </w:tcPr>
          <w:p w14:paraId="2D384C0E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7774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Darbo (etapo) kaina, Eur be PVM </w:t>
            </w:r>
            <w:r w:rsidRPr="0097774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[Pildo rangovas]</w:t>
            </w:r>
          </w:p>
        </w:tc>
      </w:tr>
      <w:tr w:rsidR="00977742" w:rsidRPr="00977742" w14:paraId="16D77C7C" w14:textId="77777777" w:rsidTr="00192D22">
        <w:trPr>
          <w:cantSplit/>
          <w:trHeight w:val="1240"/>
          <w:jc w:val="center"/>
        </w:trPr>
        <w:tc>
          <w:tcPr>
            <w:tcW w:w="541" w:type="dxa"/>
            <w:vMerge/>
            <w:vAlign w:val="center"/>
            <w:hideMark/>
          </w:tcPr>
          <w:p w14:paraId="6C1C344D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5273" w:type="dxa"/>
            <w:vMerge/>
            <w:vAlign w:val="center"/>
            <w:hideMark/>
          </w:tcPr>
          <w:p w14:paraId="110F712D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14:paraId="187580ED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26" w:type="dxa"/>
            <w:vAlign w:val="center"/>
            <w:hideMark/>
          </w:tcPr>
          <w:p w14:paraId="6EDFB2B3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977742" w:rsidRPr="00977742" w14:paraId="7B938142" w14:textId="77777777" w:rsidTr="00192D22">
        <w:trPr>
          <w:trHeight w:val="384"/>
          <w:jc w:val="center"/>
        </w:trPr>
        <w:tc>
          <w:tcPr>
            <w:tcW w:w="541" w:type="dxa"/>
            <w:noWrap/>
            <w:vAlign w:val="center"/>
          </w:tcPr>
          <w:p w14:paraId="09E1B41D" w14:textId="1E95B25F" w:rsidR="00977742" w:rsidRPr="00977742" w:rsidRDefault="00BE68C9" w:rsidP="009777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  <w:r w:rsidR="00977742" w:rsidRPr="0097774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5273" w:type="dxa"/>
            <w:vAlign w:val="center"/>
          </w:tcPr>
          <w:p w14:paraId="32C77AF4" w14:textId="350F7CA2" w:rsidR="00977742" w:rsidRPr="00977742" w:rsidRDefault="00AC51A5" w:rsidP="00977742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C51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Techninės dokumentacijos parengimas.</w:t>
            </w:r>
          </w:p>
        </w:tc>
        <w:tc>
          <w:tcPr>
            <w:tcW w:w="1665" w:type="dxa"/>
            <w:noWrap/>
            <w:vAlign w:val="bottom"/>
          </w:tcPr>
          <w:p w14:paraId="29C4A1E2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</w:tcPr>
          <w:p w14:paraId="77831A43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77742" w:rsidRPr="00977742" w14:paraId="678ECBBC" w14:textId="77777777" w:rsidTr="00192D22">
        <w:trPr>
          <w:trHeight w:val="384"/>
          <w:jc w:val="center"/>
        </w:trPr>
        <w:tc>
          <w:tcPr>
            <w:tcW w:w="541" w:type="dxa"/>
            <w:noWrap/>
            <w:vAlign w:val="center"/>
          </w:tcPr>
          <w:p w14:paraId="64D2CA2B" w14:textId="54D5B150" w:rsidR="00977742" w:rsidRPr="00977742" w:rsidRDefault="00824458" w:rsidP="009777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="00977742" w:rsidRPr="0097774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5273" w:type="dxa"/>
            <w:vAlign w:val="center"/>
          </w:tcPr>
          <w:p w14:paraId="05A2C3F1" w14:textId="0C7DF526" w:rsidR="00977742" w:rsidRPr="00977742" w:rsidRDefault="00163D10" w:rsidP="00977742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Demontavimo darbai</w:t>
            </w:r>
          </w:p>
        </w:tc>
        <w:tc>
          <w:tcPr>
            <w:tcW w:w="1665" w:type="dxa"/>
            <w:noWrap/>
            <w:vAlign w:val="bottom"/>
          </w:tcPr>
          <w:p w14:paraId="5043B2BE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</w:tcPr>
          <w:p w14:paraId="502CF3B8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77742" w:rsidRPr="00977742" w14:paraId="3D258AC4" w14:textId="77777777" w:rsidTr="00192D22">
        <w:trPr>
          <w:trHeight w:val="384"/>
          <w:jc w:val="center"/>
        </w:trPr>
        <w:tc>
          <w:tcPr>
            <w:tcW w:w="541" w:type="dxa"/>
            <w:noWrap/>
            <w:vAlign w:val="center"/>
          </w:tcPr>
          <w:p w14:paraId="6C2AC8BB" w14:textId="12261E51" w:rsidR="00977742" w:rsidRPr="00977742" w:rsidRDefault="00824458" w:rsidP="009777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="00977742" w:rsidRPr="0097774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5273" w:type="dxa"/>
            <w:vAlign w:val="center"/>
          </w:tcPr>
          <w:p w14:paraId="40639B2E" w14:textId="132018D8" w:rsidR="00977742" w:rsidRPr="00977742" w:rsidRDefault="00513C9C" w:rsidP="00977742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Vandentiekis, nuotekos</w:t>
            </w:r>
          </w:p>
        </w:tc>
        <w:tc>
          <w:tcPr>
            <w:tcW w:w="1665" w:type="dxa"/>
            <w:noWrap/>
            <w:vAlign w:val="bottom"/>
          </w:tcPr>
          <w:p w14:paraId="48450741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</w:tcPr>
          <w:p w14:paraId="1B3436C3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77742" w:rsidRPr="00977742" w14:paraId="5129CF2C" w14:textId="77777777" w:rsidTr="00192D22">
        <w:trPr>
          <w:trHeight w:val="384"/>
          <w:jc w:val="center"/>
        </w:trPr>
        <w:tc>
          <w:tcPr>
            <w:tcW w:w="541" w:type="dxa"/>
            <w:noWrap/>
            <w:vAlign w:val="center"/>
          </w:tcPr>
          <w:p w14:paraId="64495652" w14:textId="69B37416" w:rsidR="00977742" w:rsidRPr="00977742" w:rsidRDefault="00824458" w:rsidP="009777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977742" w:rsidRPr="0097774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5273" w:type="dxa"/>
            <w:vAlign w:val="center"/>
          </w:tcPr>
          <w:p w14:paraId="6C816ED0" w14:textId="7A827C1F" w:rsidR="00977742" w:rsidRPr="00977742" w:rsidRDefault="003D6589" w:rsidP="00977742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Šildymas </w:t>
            </w:r>
            <w:r w:rsidR="00A6633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vėsinimas</w:t>
            </w:r>
            <w:r w:rsidR="00A6633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</w:p>
        </w:tc>
        <w:tc>
          <w:tcPr>
            <w:tcW w:w="1665" w:type="dxa"/>
            <w:noWrap/>
            <w:vAlign w:val="bottom"/>
          </w:tcPr>
          <w:p w14:paraId="3C851866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</w:tcPr>
          <w:p w14:paraId="5905DE30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77742" w:rsidRPr="00977742" w14:paraId="7BC97F67" w14:textId="77777777" w:rsidTr="00192D22">
        <w:trPr>
          <w:trHeight w:val="384"/>
          <w:jc w:val="center"/>
        </w:trPr>
        <w:tc>
          <w:tcPr>
            <w:tcW w:w="541" w:type="dxa"/>
            <w:noWrap/>
            <w:vAlign w:val="center"/>
          </w:tcPr>
          <w:p w14:paraId="4BFDAEDD" w14:textId="606D8FDF" w:rsidR="00977742" w:rsidRPr="00977742" w:rsidRDefault="00824458" w:rsidP="009777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977742" w:rsidRPr="0097774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5273" w:type="dxa"/>
            <w:vAlign w:val="center"/>
          </w:tcPr>
          <w:p w14:paraId="5E2A32FE" w14:textId="57DCA615" w:rsidR="00977742" w:rsidRPr="00977742" w:rsidRDefault="00A66338" w:rsidP="00977742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Vidaus patalpų remontas.</w:t>
            </w:r>
          </w:p>
        </w:tc>
        <w:tc>
          <w:tcPr>
            <w:tcW w:w="1665" w:type="dxa"/>
            <w:noWrap/>
            <w:vAlign w:val="bottom"/>
          </w:tcPr>
          <w:p w14:paraId="13F32AE5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</w:tcPr>
          <w:p w14:paraId="72C146E4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13C9C" w:rsidRPr="00977742" w14:paraId="60574F33" w14:textId="77777777" w:rsidTr="00192D22">
        <w:trPr>
          <w:trHeight w:val="384"/>
          <w:jc w:val="center"/>
        </w:trPr>
        <w:tc>
          <w:tcPr>
            <w:tcW w:w="541" w:type="dxa"/>
            <w:noWrap/>
            <w:vAlign w:val="center"/>
          </w:tcPr>
          <w:p w14:paraId="325AE9FB" w14:textId="196DA070" w:rsidR="00513C9C" w:rsidRPr="00977742" w:rsidRDefault="00824458" w:rsidP="009777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5273" w:type="dxa"/>
            <w:vAlign w:val="center"/>
          </w:tcPr>
          <w:p w14:paraId="64CF0132" w14:textId="5E4C2860" w:rsidR="00513C9C" w:rsidRDefault="00824458" w:rsidP="00977742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Elektrotechnikos darbai.</w:t>
            </w:r>
          </w:p>
        </w:tc>
        <w:tc>
          <w:tcPr>
            <w:tcW w:w="1665" w:type="dxa"/>
            <w:noWrap/>
            <w:vAlign w:val="bottom"/>
          </w:tcPr>
          <w:p w14:paraId="746DD226" w14:textId="77777777" w:rsidR="00513C9C" w:rsidRPr="00977742" w:rsidRDefault="00513C9C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</w:tcPr>
          <w:p w14:paraId="3423E6BA" w14:textId="77777777" w:rsidR="00513C9C" w:rsidRPr="00977742" w:rsidRDefault="00513C9C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77742" w:rsidRPr="00977742" w14:paraId="38B65D0B" w14:textId="77777777" w:rsidTr="00192D22">
        <w:trPr>
          <w:trHeight w:val="384"/>
          <w:jc w:val="center"/>
        </w:trPr>
        <w:tc>
          <w:tcPr>
            <w:tcW w:w="541" w:type="dxa"/>
            <w:noWrap/>
            <w:vAlign w:val="center"/>
          </w:tcPr>
          <w:p w14:paraId="7D78E8D3" w14:textId="53945E96" w:rsidR="00977742" w:rsidRPr="00977742" w:rsidRDefault="00E75802" w:rsidP="009777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  <w:r w:rsidR="00977742" w:rsidRPr="0097774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5273" w:type="dxa"/>
            <w:vAlign w:val="center"/>
          </w:tcPr>
          <w:p w14:paraId="2288D9F8" w14:textId="77777777" w:rsidR="00977742" w:rsidRPr="00977742" w:rsidRDefault="00977742" w:rsidP="00977742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74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Statinių išpildomosios dokumentacijos ir nekilnojamojo turto kadastro registro bylų statiniams, statybos užbaigimo dokumentų parengimas.</w:t>
            </w:r>
          </w:p>
        </w:tc>
        <w:tc>
          <w:tcPr>
            <w:tcW w:w="1665" w:type="dxa"/>
            <w:noWrap/>
            <w:vAlign w:val="bottom"/>
          </w:tcPr>
          <w:p w14:paraId="771EC78C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noWrap/>
            <w:vAlign w:val="bottom"/>
          </w:tcPr>
          <w:p w14:paraId="72DA387F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77742" w:rsidRPr="00977742" w14:paraId="45DEB645" w14:textId="77777777" w:rsidTr="00192D22">
        <w:trPr>
          <w:trHeight w:val="297"/>
          <w:jc w:val="center"/>
        </w:trPr>
        <w:tc>
          <w:tcPr>
            <w:tcW w:w="7479" w:type="dxa"/>
            <w:gridSpan w:val="3"/>
            <w:vAlign w:val="center"/>
            <w:hideMark/>
          </w:tcPr>
          <w:p w14:paraId="471C410B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7774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Bendra suma be PVM*:</w:t>
            </w:r>
          </w:p>
        </w:tc>
        <w:tc>
          <w:tcPr>
            <w:tcW w:w="2126" w:type="dxa"/>
            <w:noWrap/>
            <w:vAlign w:val="bottom"/>
            <w:hideMark/>
          </w:tcPr>
          <w:p w14:paraId="21F818DE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74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77742" w:rsidRPr="00977742" w14:paraId="65F15CDA" w14:textId="77777777" w:rsidTr="00192D22">
        <w:trPr>
          <w:trHeight w:val="297"/>
          <w:jc w:val="center"/>
        </w:trPr>
        <w:tc>
          <w:tcPr>
            <w:tcW w:w="7479" w:type="dxa"/>
            <w:gridSpan w:val="3"/>
            <w:vAlign w:val="center"/>
            <w:hideMark/>
          </w:tcPr>
          <w:p w14:paraId="0C0342B2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7774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PVM [tarifas] suma*:</w:t>
            </w:r>
          </w:p>
        </w:tc>
        <w:tc>
          <w:tcPr>
            <w:tcW w:w="2126" w:type="dxa"/>
            <w:noWrap/>
            <w:vAlign w:val="bottom"/>
            <w:hideMark/>
          </w:tcPr>
          <w:p w14:paraId="74226108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74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77742" w:rsidRPr="00977742" w14:paraId="377E9BF8" w14:textId="77777777" w:rsidTr="00192D22">
        <w:trPr>
          <w:trHeight w:val="297"/>
          <w:jc w:val="center"/>
        </w:trPr>
        <w:tc>
          <w:tcPr>
            <w:tcW w:w="7479" w:type="dxa"/>
            <w:gridSpan w:val="3"/>
            <w:vAlign w:val="center"/>
            <w:hideMark/>
          </w:tcPr>
          <w:p w14:paraId="7783F53A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7774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BENDRA SUMA su PVM*:</w:t>
            </w:r>
          </w:p>
        </w:tc>
        <w:tc>
          <w:tcPr>
            <w:tcW w:w="2126" w:type="dxa"/>
            <w:noWrap/>
            <w:vAlign w:val="bottom"/>
            <w:hideMark/>
          </w:tcPr>
          <w:p w14:paraId="1C63B0B4" w14:textId="77777777" w:rsidR="00977742" w:rsidRPr="00977742" w:rsidRDefault="00977742" w:rsidP="0097774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74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0F3243E0" w14:textId="77777777" w:rsidR="00977742" w:rsidRPr="00977742" w:rsidRDefault="00977742" w:rsidP="00977742">
      <w:pPr>
        <w:widowControl w:val="0"/>
        <w:tabs>
          <w:tab w:val="left" w:pos="964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1662A67E" w14:textId="77777777" w:rsidR="00977742" w:rsidRPr="00977742" w:rsidRDefault="00977742" w:rsidP="0097774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D7E40D" w14:textId="77777777" w:rsidR="00977742" w:rsidRPr="00FE15BE" w:rsidRDefault="00977742" w:rsidP="00FE15B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49301E" w14:textId="77777777" w:rsidR="00FE15BE" w:rsidRPr="00FE15BE" w:rsidRDefault="00FE15BE" w:rsidP="00FE15BE">
      <w:pPr>
        <w:widowControl w:val="0"/>
        <w:tabs>
          <w:tab w:val="left" w:pos="9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16C7D481" w14:textId="77777777" w:rsidR="00FE15BE" w:rsidRPr="00FE15BE" w:rsidRDefault="00FE15BE" w:rsidP="00FE15B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301808" w14:textId="77777777" w:rsidR="00FE15BE" w:rsidRPr="00FE15BE" w:rsidRDefault="00FE15BE" w:rsidP="00FE15B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16A31A" w14:textId="77777777" w:rsidR="00FE15BE" w:rsidRPr="00FE15BE" w:rsidRDefault="00FE15BE" w:rsidP="00FE15B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Užsakovas</w:t>
      </w: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          </w:t>
      </w: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              Rangovas</w:t>
      </w: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                                                          </w:t>
      </w:r>
    </w:p>
    <w:p w14:paraId="327BFF21" w14:textId="77777777" w:rsidR="00FE15BE" w:rsidRPr="00FE15BE" w:rsidRDefault="00FE15BE" w:rsidP="00FE15B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15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Administracijos direktorius</w:t>
      </w:r>
    </w:p>
    <w:p w14:paraId="59F750EE" w14:textId="77777777" w:rsidR="00FE15BE" w:rsidRPr="00FE15BE" w:rsidRDefault="00FE15BE" w:rsidP="00FE15B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15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______________________                                                                 _____________________                                                                          </w:t>
      </w:r>
    </w:p>
    <w:p w14:paraId="58FDBCE9" w14:textId="7FE8A049" w:rsidR="00FE15BE" w:rsidRDefault="00FE15BE" w:rsidP="00FE15BE">
      <w:r w:rsidRPr="00FE15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(parašas, data)                                                                                        (parašas, data)                                            </w:t>
      </w:r>
    </w:p>
    <w:sectPr w:rsidR="00FE15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BE"/>
    <w:rsid w:val="0012371E"/>
    <w:rsid w:val="00163D10"/>
    <w:rsid w:val="0025323B"/>
    <w:rsid w:val="00345FAE"/>
    <w:rsid w:val="003C51CE"/>
    <w:rsid w:val="003D6589"/>
    <w:rsid w:val="00513C9C"/>
    <w:rsid w:val="00577A4C"/>
    <w:rsid w:val="00695B24"/>
    <w:rsid w:val="00824458"/>
    <w:rsid w:val="00914C37"/>
    <w:rsid w:val="00955A8C"/>
    <w:rsid w:val="00977742"/>
    <w:rsid w:val="00A66338"/>
    <w:rsid w:val="00AC51A5"/>
    <w:rsid w:val="00AF7CCE"/>
    <w:rsid w:val="00B02E0C"/>
    <w:rsid w:val="00B540B8"/>
    <w:rsid w:val="00BE68C9"/>
    <w:rsid w:val="00CB6E65"/>
    <w:rsid w:val="00CD52DC"/>
    <w:rsid w:val="00D20F6D"/>
    <w:rsid w:val="00D44CC1"/>
    <w:rsid w:val="00E40128"/>
    <w:rsid w:val="00E75802"/>
    <w:rsid w:val="00EB4873"/>
    <w:rsid w:val="00F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A3CD"/>
  <w15:chartTrackingRefBased/>
  <w15:docId w15:val="{D8EE5D12-C065-4D7E-BD83-92CE84A5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E1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1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1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1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1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1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1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1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1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1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1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15B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15B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15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15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15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15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1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1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1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15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15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15B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1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15B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1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794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 Leika</dc:creator>
  <cp:keywords/>
  <dc:description/>
  <cp:lastModifiedBy>Vytautas  Leika</cp:lastModifiedBy>
  <cp:revision>20</cp:revision>
  <dcterms:created xsi:type="dcterms:W3CDTF">2024-03-26T07:15:00Z</dcterms:created>
  <dcterms:modified xsi:type="dcterms:W3CDTF">2025-05-14T13:39:00Z</dcterms:modified>
</cp:coreProperties>
</file>