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A04E3F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6B5076F9" w:rsidR="006B07B9" w:rsidRPr="00E0037A" w:rsidRDefault="00186F73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Piliakalnių</w:t>
            </w:r>
            <w:r w:rsidR="00FD7033"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piliakalnio pritaikymo lankymui rangos darbų pirkimas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0B378AA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3C298433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4536217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877B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9593D8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 xml:space="preserve">ne PVM </w:t>
            </w:r>
            <w:proofErr w:type="spellStart"/>
            <w:r w:rsidRPr="00ED5945">
              <w:rPr>
                <w:rFonts w:ascii="Arial" w:hAnsi="Arial" w:cs="Arial"/>
                <w:iCs/>
                <w:sz w:val="18"/>
                <w:szCs w:val="18"/>
              </w:rPr>
              <w:t>mokėtojas</w:t>
            </w:r>
            <w:proofErr w:type="spellEnd"/>
          </w:p>
        </w:tc>
      </w:tr>
      <w:tr w:rsidR="000877B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84F172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A04E3F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F594FDE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0877B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5132CE9D" w14:textId="77777777" w:rsidR="000877B4" w:rsidRPr="00ED5945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252D4945" w:rsidR="000877B4" w:rsidRPr="00E0037A" w:rsidRDefault="000877B4" w:rsidP="000877B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0877B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37C242" w14:textId="2D37476C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A04E3F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1512170" w14:textId="0B0DFF2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7CBC61" w14:textId="036024E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562609ED" w14:textId="3D2035D4" w:rsidR="000877B4" w:rsidRPr="00E0037A" w:rsidRDefault="00000000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877B4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A04E3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877B4" w:rsidRPr="00E0037A" w:rsidRDefault="000877B4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877B4" w:rsidRPr="00E0037A" w:rsidRDefault="00000000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877B4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877B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9165C1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57DB175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877B4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0C83FB5E" w:rsidR="000877B4" w:rsidRPr="00E0037A" w:rsidRDefault="00186F73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Piliakalnių piliakalnis su papilu</w:t>
            </w:r>
          </w:p>
        </w:tc>
      </w:tr>
      <w:tr w:rsidR="000877B4" w:rsidRPr="00A04E3F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0CD8BF98" w:rsidR="000877B4" w:rsidRPr="00E0037A" w:rsidRDefault="00186F7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Piliakalnių k., Bartninkų sen., Vilkaviškio r.</w:t>
            </w:r>
          </w:p>
        </w:tc>
      </w:tr>
      <w:tr w:rsidR="000877B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3C46592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56D7B09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05E0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0877B4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4A691FA2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  <w:r w:rsid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A04E3F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4707508E" w:rsidR="000877B4" w:rsidRPr="00E0037A" w:rsidRDefault="00186F7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6F73">
              <w:rPr>
                <w:rFonts w:ascii="Arial" w:eastAsia="Arial" w:hAnsi="Arial" w:cs="Arial"/>
                <w:sz w:val="18"/>
                <w:szCs w:val="18"/>
                <w:lang w:val="lt-LT"/>
              </w:rPr>
              <w:t>Piliakalnių k., Bartninkų sen., Vilkaviškio r.</w:t>
            </w:r>
          </w:p>
        </w:tc>
      </w:tr>
      <w:tr w:rsidR="000877B4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3B3235BC" w:rsidR="000877B4" w:rsidRPr="00E0037A" w:rsidRDefault="00186F73" w:rsidP="00087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Neregistruotas</w:t>
            </w:r>
          </w:p>
        </w:tc>
      </w:tr>
      <w:tr w:rsidR="000877B4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64C90794" w:rsidR="003A0C4B" w:rsidRPr="003A0C4B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3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877B4" w:rsidRPr="00A04E3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B0D93D7" w:rsidR="000877B4" w:rsidRPr="003A0C4B" w:rsidRDefault="00000000" w:rsidP="003A0C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4DD88EF3F0D5401BB5BBC252C4F6BD8C"/>
                </w:placeholder>
                <w:date w:fullDate="2023-04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5169C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2023-04-01</w:t>
                </w:r>
              </w:sdtContent>
            </w:sdt>
            <w:r w:rsidR="000877B4" w:rsidRPr="00B535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0877B4" w:rsidRPr="00A04E3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877B4" w:rsidRPr="007C7997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799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877B4" w:rsidRPr="007C7997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7C799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877B4" w:rsidRPr="002707C2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9355DC4" w:rsidR="000877B4" w:rsidRPr="00E0037A" w:rsidRDefault="00F54D1A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0877B4" w:rsidRPr="003A0C4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eribojama </w:t>
            </w:r>
          </w:p>
        </w:tc>
      </w:tr>
      <w:tr w:rsidR="000877B4" w:rsidRPr="009165C1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6F52FFC" w:rsidR="000877B4" w:rsidRPr="00C44AF0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877B4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A04E3F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A04E3F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877B4" w:rsidRPr="00FF6769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564E89AF" w:rsidR="000877B4" w:rsidRPr="00F54D1A" w:rsidRDefault="00F54D1A" w:rsidP="00F54D1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0877B4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7F8C265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E3CF257" w:rsidR="000877B4" w:rsidRDefault="00F54D1A" w:rsidP="00F54D1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A04E3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50C5FE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1C0BA08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9F5E5D5" w:rsidR="000877B4" w:rsidRDefault="00000000" w:rsidP="000877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877B4" w:rsidRPr="00E003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F62703C" w:rsidR="000877B4" w:rsidRPr="00E0037A" w:rsidRDefault="008F3167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877B4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844B5E6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35E5276B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FF4654" w:rsidR="000877B4" w:rsidRPr="008F3167" w:rsidRDefault="007C799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3260FA9" w:rsidR="000877B4" w:rsidRPr="008F3167" w:rsidRDefault="000877B4" w:rsidP="008F3167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877B4" w:rsidRPr="00E0037A" w14:paraId="69EE2352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3CAEFC34" w:rsidR="000877B4" w:rsidRPr="008F3167" w:rsidRDefault="00CB78D9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 </w:t>
            </w:r>
          </w:p>
        </w:tc>
      </w:tr>
      <w:tr w:rsidR="000877B4" w:rsidRPr="00E0037A" w14:paraId="691AABC9" w14:textId="77777777" w:rsidTr="009165C1">
        <w:trPr>
          <w:trHeight w:val="13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E" w14:textId="7267D351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2BECADCC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F3D1D41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94" w14:textId="1323B280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262D1E3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935073B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AC" w14:textId="62611330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0" w14:textId="7F2AC0A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5AD7EE75" w:rsidR="000877B4" w:rsidRPr="008F3167" w:rsidRDefault="00CB78D9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877B4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0877B4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877B4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877B4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0877B4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1D43D15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5E460857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34442F40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0F9E243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98F55DF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6BD863A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827AD9B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1F6CB97B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147CD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68F8A00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877B4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4D415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D185AB5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877B4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D3E1E6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FD66DCA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A04E3F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030EE904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877B4" w:rsidRPr="00A04E3F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AE44A3C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877B4" w:rsidRPr="00A04E3F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6AF8A173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A04E3F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877B4" w:rsidRPr="007C7997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5A575FB3" w:rsidR="000877B4" w:rsidRPr="007C7997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7C7997"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7C7997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877B4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19FEDE7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A04E3F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DD6B6B0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A04E3F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93C5ED8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0877B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877B4" w:rsidRPr="00A04E3F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C0F7CF4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A04E3F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582A2C30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397BE9E8" w:rsidR="000877B4" w:rsidRPr="00DD19ED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0877B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0877B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0877B4">
              <w:rPr>
                <w:rFonts w:ascii="Arial" w:hAnsi="Arial"/>
                <w:sz w:val="18"/>
                <w:lang w:val="lt-LT"/>
              </w:rPr>
              <w:t>iudijim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A04E3F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10DC75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9E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877B4" w:rsidRPr="00A04E3F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77F0B51B" w:rsidR="000877B4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705B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19C29A03" w:rsidR="000877B4" w:rsidRPr="0036379A" w:rsidRDefault="000877B4" w:rsidP="000877B4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877B4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3212DD71" w:rsidR="000877B4" w:rsidRPr="00D93B5D" w:rsidRDefault="00275D22" w:rsidP="000877B4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E4AD04B" w:rsidR="000877B4" w:rsidRPr="00E0037A" w:rsidRDefault="00275D22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455ECA7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03FE64F4" w:rsidR="000877B4" w:rsidRPr="00184743" w:rsidRDefault="006775F1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74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6775F1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12FD66DB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C3B987D" w:rsidR="006775F1" w:rsidRPr="00184743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74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 (Techninis projektas);</w:t>
            </w:r>
          </w:p>
        </w:tc>
      </w:tr>
      <w:tr w:rsidR="006775F1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774B66D4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357F34C3" w:rsidR="006775F1" w:rsidRPr="004212B2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</w:p>
        </w:tc>
      </w:tr>
      <w:tr w:rsidR="006775F1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1726F080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74E7C089" w:rsidR="006775F1" w:rsidRPr="004212B2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775F1" w:rsidRPr="00A04E3F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13F6995B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153EF6A2" w:rsidR="006775F1" w:rsidRPr="004212B2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(Įkainotas veiklų sąrašas);</w:t>
            </w:r>
          </w:p>
        </w:tc>
      </w:tr>
      <w:tr w:rsidR="006775F1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0746FF62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592CEAC9" w:rsidR="006775F1" w:rsidRPr="004212B2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6775F1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4F71FB93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3BE09D7" w:rsidR="006775F1" w:rsidRPr="004212B2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775F1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6B6186A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BB13841" w:rsidR="006775F1" w:rsidRPr="004212B2" w:rsidRDefault="00566CE8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6775F1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139075CE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38CEFDB6" w:rsidR="006775F1" w:rsidRPr="004212B2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6775F1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763C3BC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109CEB08" w:rsidR="006775F1" w:rsidRPr="004212B2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B1530" w:rsidRPr="00E0037A" w14:paraId="71F4ABF9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26E2A63E" w14:textId="2B1DD65E" w:rsidR="008B1530" w:rsidRPr="00E0037A" w:rsidRDefault="008B1530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11</w:t>
            </w:r>
          </w:p>
        </w:tc>
        <w:tc>
          <w:tcPr>
            <w:tcW w:w="7692" w:type="dxa"/>
            <w:gridSpan w:val="4"/>
          </w:tcPr>
          <w:p w14:paraId="60107210" w14:textId="052280FA" w:rsidR="008B1530" w:rsidRPr="004212B2" w:rsidRDefault="008B1530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6775F1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74F3A6A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</w:p>
        </w:tc>
        <w:tc>
          <w:tcPr>
            <w:tcW w:w="7692" w:type="dxa"/>
            <w:gridSpan w:val="4"/>
          </w:tcPr>
          <w:p w14:paraId="000002AB" w14:textId="7A2FDFB5" w:rsidR="006775F1" w:rsidRPr="004212B2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6775F1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0DFF511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13</w:t>
            </w:r>
          </w:p>
        </w:tc>
        <w:tc>
          <w:tcPr>
            <w:tcW w:w="7692" w:type="dxa"/>
            <w:gridSpan w:val="4"/>
          </w:tcPr>
          <w:p w14:paraId="000002C9" w14:textId="0B83368D" w:rsidR="006775F1" w:rsidRPr="004212B2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212B2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6775F1" w:rsidRPr="00A04E3F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6775F1" w:rsidRPr="00E0037A" w:rsidRDefault="006775F1" w:rsidP="006775F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04BEE599" w:rsidR="006775F1" w:rsidRPr="00E0037A" w:rsidRDefault="006775F1" w:rsidP="006775F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14A1" w14:textId="77777777" w:rsidR="00257FB9" w:rsidRDefault="00257FB9">
      <w:pPr>
        <w:spacing w:after="0" w:line="240" w:lineRule="auto"/>
      </w:pPr>
      <w:r>
        <w:separator/>
      </w:r>
    </w:p>
  </w:endnote>
  <w:endnote w:type="continuationSeparator" w:id="0">
    <w:p w14:paraId="2FE654D7" w14:textId="77777777" w:rsidR="00257FB9" w:rsidRDefault="00257FB9">
      <w:pPr>
        <w:spacing w:after="0" w:line="240" w:lineRule="auto"/>
      </w:pPr>
      <w:r>
        <w:continuationSeparator/>
      </w:r>
    </w:p>
  </w:endnote>
  <w:endnote w:type="continuationNotice" w:id="1">
    <w:p w14:paraId="7E907AFB" w14:textId="77777777" w:rsidR="00257FB9" w:rsidRDefault="00257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82CA" w14:textId="77777777" w:rsidR="00257FB9" w:rsidRDefault="00257FB9">
      <w:pPr>
        <w:spacing w:after="0" w:line="240" w:lineRule="auto"/>
      </w:pPr>
      <w:r>
        <w:separator/>
      </w:r>
    </w:p>
  </w:footnote>
  <w:footnote w:type="continuationSeparator" w:id="0">
    <w:p w14:paraId="1FFF2879" w14:textId="77777777" w:rsidR="00257FB9" w:rsidRDefault="00257FB9">
      <w:pPr>
        <w:spacing w:after="0" w:line="240" w:lineRule="auto"/>
      </w:pPr>
      <w:r>
        <w:continuationSeparator/>
      </w:r>
    </w:p>
  </w:footnote>
  <w:footnote w:type="continuationNotice" w:id="1">
    <w:p w14:paraId="651D0B55" w14:textId="77777777" w:rsidR="00257FB9" w:rsidRDefault="00257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83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7B4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26A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743"/>
    <w:rsid w:val="00184B34"/>
    <w:rsid w:val="00184BC0"/>
    <w:rsid w:val="00184DDB"/>
    <w:rsid w:val="0018564C"/>
    <w:rsid w:val="00186391"/>
    <w:rsid w:val="0018670B"/>
    <w:rsid w:val="00186A68"/>
    <w:rsid w:val="00186E31"/>
    <w:rsid w:val="00186F73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195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8A3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57FB9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2EF2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5D2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5A8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C4B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5B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2B2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CE8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F8B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71B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2D30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5F1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D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6FF4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997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4F66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5D4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530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167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6FF9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62F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69C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36C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061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4E3F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07D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26F9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13C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C5C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8DF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10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8D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09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612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9ED"/>
    <w:rsid w:val="00DD1C4B"/>
    <w:rsid w:val="00DD1F70"/>
    <w:rsid w:val="00DD208B"/>
    <w:rsid w:val="00DD266C"/>
    <w:rsid w:val="00DD279F"/>
    <w:rsid w:val="00DD2879"/>
    <w:rsid w:val="00DD2E68"/>
    <w:rsid w:val="00DD386F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139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F7F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4D1A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0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88EF3F0D5401BB5BBC252C4F6B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5CDE8-B8F4-4F61-902A-B6AACC6DE89E}"/>
      </w:docPartPr>
      <w:docPartBody>
        <w:p w:rsidR="00E033AF" w:rsidRDefault="00814088" w:rsidP="00814088">
          <w:pPr>
            <w:pStyle w:val="4DD88EF3F0D5401BB5BBC252C4F6BD8C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805AC"/>
    <w:rsid w:val="00095566"/>
    <w:rsid w:val="000B72C5"/>
    <w:rsid w:val="00124A6B"/>
    <w:rsid w:val="00124AEA"/>
    <w:rsid w:val="0013332D"/>
    <w:rsid w:val="0018680A"/>
    <w:rsid w:val="00191195"/>
    <w:rsid w:val="001B203B"/>
    <w:rsid w:val="001D6465"/>
    <w:rsid w:val="0021034F"/>
    <w:rsid w:val="00257674"/>
    <w:rsid w:val="00272EF2"/>
    <w:rsid w:val="002A6CDA"/>
    <w:rsid w:val="002C6D41"/>
    <w:rsid w:val="002E48E3"/>
    <w:rsid w:val="00331EAD"/>
    <w:rsid w:val="0033376D"/>
    <w:rsid w:val="00367AC3"/>
    <w:rsid w:val="003B476A"/>
    <w:rsid w:val="00401547"/>
    <w:rsid w:val="004141B7"/>
    <w:rsid w:val="004751F7"/>
    <w:rsid w:val="0049029B"/>
    <w:rsid w:val="004907AF"/>
    <w:rsid w:val="00541F22"/>
    <w:rsid w:val="005A5D30"/>
    <w:rsid w:val="00617B13"/>
    <w:rsid w:val="00642A73"/>
    <w:rsid w:val="006567BD"/>
    <w:rsid w:val="006C6F2B"/>
    <w:rsid w:val="006F1330"/>
    <w:rsid w:val="00700436"/>
    <w:rsid w:val="007124DE"/>
    <w:rsid w:val="0071350F"/>
    <w:rsid w:val="0079444D"/>
    <w:rsid w:val="007C3441"/>
    <w:rsid w:val="007F2954"/>
    <w:rsid w:val="00814088"/>
    <w:rsid w:val="00824FE9"/>
    <w:rsid w:val="008920FE"/>
    <w:rsid w:val="0094662F"/>
    <w:rsid w:val="00963D36"/>
    <w:rsid w:val="009B6561"/>
    <w:rsid w:val="009C178C"/>
    <w:rsid w:val="009E29DE"/>
    <w:rsid w:val="00A01061"/>
    <w:rsid w:val="00A77DCF"/>
    <w:rsid w:val="00B52E4E"/>
    <w:rsid w:val="00B82663"/>
    <w:rsid w:val="00BE355F"/>
    <w:rsid w:val="00C33C41"/>
    <w:rsid w:val="00C81B72"/>
    <w:rsid w:val="00C97710"/>
    <w:rsid w:val="00CD5E60"/>
    <w:rsid w:val="00CE44D4"/>
    <w:rsid w:val="00D45506"/>
    <w:rsid w:val="00D53409"/>
    <w:rsid w:val="00DA5D6D"/>
    <w:rsid w:val="00DF026C"/>
    <w:rsid w:val="00E033AF"/>
    <w:rsid w:val="00EA4683"/>
    <w:rsid w:val="00EE0993"/>
    <w:rsid w:val="00F30B0F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4088"/>
    <w:rPr>
      <w:color w:val="808080"/>
    </w:rPr>
  </w:style>
  <w:style w:type="paragraph" w:customStyle="1" w:styleId="4DD88EF3F0D5401BB5BBC252C4F6BD8C">
    <w:name w:val="4DD88EF3F0D5401BB5BBC252C4F6BD8C"/>
    <w:rsid w:val="0081408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5329</Words>
  <Characters>3038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Jurate</cp:lastModifiedBy>
  <cp:revision>2</cp:revision>
  <cp:lastPrinted>2025-06-17T06:44:00Z</cp:lastPrinted>
  <dcterms:created xsi:type="dcterms:W3CDTF">2025-09-01T06:24:00Z</dcterms:created>
  <dcterms:modified xsi:type="dcterms:W3CDTF">2025-09-01T06:24:00Z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