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D386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46e192d82b531037016539977959da21">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487082ce29064e27ca3025d8c969c02"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4B4601F4-37DA-492E-AF66-1304001C798A}"/>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