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B225" w14:textId="2F44364B" w:rsidR="00A271B0" w:rsidRDefault="005A0058" w:rsidP="002A09F7">
      <w:pPr>
        <w:pStyle w:val="Antrat2"/>
        <w:spacing w:after="240"/>
        <w:ind w:left="9072"/>
        <w:jc w:val="right"/>
        <w:rPr>
          <w:rFonts w:asciiTheme="minorHAnsi" w:eastAsia="Calibri" w:hAnsiTheme="minorHAnsi" w:cstheme="minorHAnsi"/>
          <w:color w:val="0070C0"/>
          <w:sz w:val="21"/>
          <w:szCs w:val="21"/>
        </w:rPr>
      </w:pPr>
      <w:r>
        <w:rPr>
          <w:rFonts w:asciiTheme="minorHAnsi" w:eastAsia="Calibri" w:hAnsiTheme="minorHAnsi" w:cstheme="minorHAnsi"/>
          <w:color w:val="0070C0"/>
          <w:sz w:val="21"/>
          <w:szCs w:val="21"/>
        </w:rPr>
        <w:t>Sutarties 3</w:t>
      </w:r>
      <w:r w:rsidR="00A271B0" w:rsidRPr="00F0499F">
        <w:rPr>
          <w:rFonts w:asciiTheme="minorHAnsi" w:eastAsia="Calibri" w:hAnsiTheme="minorHAnsi" w:cstheme="minorHAnsi"/>
          <w:color w:val="0070C0"/>
          <w:sz w:val="21"/>
          <w:szCs w:val="21"/>
        </w:rPr>
        <w:t xml:space="preserve"> pried</w:t>
      </w:r>
      <w:r>
        <w:rPr>
          <w:rFonts w:asciiTheme="minorHAnsi" w:eastAsia="Calibri" w:hAnsiTheme="minorHAnsi" w:cstheme="minorHAnsi"/>
          <w:color w:val="0070C0"/>
          <w:sz w:val="21"/>
          <w:szCs w:val="21"/>
        </w:rPr>
        <w:t>as</w:t>
      </w:r>
      <w:r w:rsidR="00A271B0">
        <w:rPr>
          <w:rFonts w:asciiTheme="minorHAnsi" w:eastAsia="Calibri" w:hAnsiTheme="minorHAnsi" w:cstheme="minorHAnsi"/>
          <w:color w:val="0070C0"/>
          <w:sz w:val="21"/>
          <w:szCs w:val="21"/>
        </w:rPr>
        <w:t xml:space="preserve"> </w:t>
      </w:r>
      <w:r w:rsidR="00A271B0" w:rsidRPr="00F0499F">
        <w:rPr>
          <w:rFonts w:asciiTheme="minorHAnsi" w:eastAsia="Calibri" w:hAnsiTheme="minorHAnsi" w:cstheme="minorHAnsi"/>
          <w:color w:val="0070C0"/>
          <w:sz w:val="21"/>
          <w:szCs w:val="21"/>
        </w:rPr>
        <w:t>„</w:t>
      </w:r>
      <w:r w:rsidR="00A271B0" w:rsidRPr="00C54C0F">
        <w:rPr>
          <w:rFonts w:asciiTheme="minorHAnsi" w:eastAsia="Calibri" w:hAnsiTheme="minorHAnsi" w:cstheme="minorHAnsi"/>
          <w:color w:val="0070C0"/>
          <w:sz w:val="21"/>
          <w:szCs w:val="21"/>
        </w:rPr>
        <w:t>Specialistų sąrašas</w:t>
      </w:r>
      <w:r w:rsidR="007915B9">
        <w:rPr>
          <w:rFonts w:asciiTheme="minorHAnsi" w:eastAsia="Calibri" w:hAnsiTheme="minorHAnsi" w:cstheme="minorHAnsi"/>
          <w:color w:val="0070C0"/>
          <w:sz w:val="21"/>
          <w:szCs w:val="21"/>
        </w:rPr>
        <w:t>“</w:t>
      </w:r>
    </w:p>
    <w:p w14:paraId="26C7CC4A" w14:textId="46FCD8BF" w:rsidR="00820E28" w:rsidRPr="002A09F7" w:rsidRDefault="00377C54" w:rsidP="00820E28">
      <w:pPr>
        <w:pStyle w:val="Pagrindinistekstas"/>
        <w:jc w:val="center"/>
        <w:rPr>
          <w:rFonts w:asciiTheme="minorHAnsi" w:hAnsiTheme="minorHAnsi" w:cstheme="minorHAnsi"/>
          <w:b/>
          <w:bCs/>
          <w:i w:val="0"/>
          <w:iCs/>
          <w:sz w:val="28"/>
          <w:szCs w:val="28"/>
        </w:rPr>
      </w:pPr>
      <w:r w:rsidRPr="002A09F7">
        <w:rPr>
          <w:rFonts w:asciiTheme="minorHAnsi" w:hAnsiTheme="minorHAnsi" w:cstheme="minorHAnsi"/>
          <w:b/>
          <w:i w:val="0"/>
          <w:sz w:val="28"/>
          <w:szCs w:val="28"/>
        </w:rPr>
        <w:t xml:space="preserve">SPECIALISTŲ </w:t>
      </w:r>
      <w:r w:rsidR="00820E28" w:rsidRPr="002A09F7">
        <w:rPr>
          <w:rFonts w:asciiTheme="minorHAnsi" w:hAnsiTheme="minorHAnsi" w:cstheme="minorHAnsi"/>
          <w:b/>
          <w:i w:val="0"/>
          <w:sz w:val="28"/>
          <w:szCs w:val="28"/>
        </w:rPr>
        <w:t>SĄRAŠAS</w:t>
      </w:r>
    </w:p>
    <w:p w14:paraId="59F4FAAA" w14:textId="77777777" w:rsidR="00820E28" w:rsidRPr="002A09F7" w:rsidRDefault="00820E28" w:rsidP="00820E28">
      <w:pPr>
        <w:pStyle w:val="Pagrindinistekstas"/>
        <w:jc w:val="center"/>
        <w:rPr>
          <w:rFonts w:asciiTheme="minorHAnsi" w:hAnsiTheme="minorHAnsi" w:cstheme="minorHAnsi"/>
          <w:i w:val="0"/>
          <w:szCs w:val="24"/>
        </w:rPr>
      </w:pPr>
    </w:p>
    <w:tbl>
      <w:tblPr>
        <w:tblW w:w="14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3260"/>
        <w:gridCol w:w="1701"/>
        <w:gridCol w:w="1848"/>
        <w:gridCol w:w="4253"/>
      </w:tblGrid>
      <w:tr w:rsidR="005A0058" w:rsidRPr="002A09F7" w14:paraId="11E9755F" w14:textId="77777777" w:rsidTr="005A0058">
        <w:trPr>
          <w:trHeight w:val="1184"/>
          <w:jc w:val="center"/>
        </w:trPr>
        <w:tc>
          <w:tcPr>
            <w:tcW w:w="562" w:type="dxa"/>
            <w:vAlign w:val="center"/>
          </w:tcPr>
          <w:p w14:paraId="2641260C" w14:textId="77777777" w:rsidR="005A0058" w:rsidRPr="002A09F7" w:rsidRDefault="005A0058" w:rsidP="001868D6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A09F7">
              <w:rPr>
                <w:rFonts w:cstheme="minorHAnsi"/>
                <w:bCs/>
                <w:sz w:val="24"/>
                <w:szCs w:val="24"/>
              </w:rPr>
              <w:t>Eil. Nr.</w:t>
            </w:r>
          </w:p>
        </w:tc>
        <w:tc>
          <w:tcPr>
            <w:tcW w:w="2410" w:type="dxa"/>
            <w:vAlign w:val="center"/>
          </w:tcPr>
          <w:p w14:paraId="2C5D6F7B" w14:textId="5FDA1F55" w:rsidR="005A0058" w:rsidRPr="002A09F7" w:rsidRDefault="005A0058" w:rsidP="001868D6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</w:t>
            </w:r>
            <w:r w:rsidRPr="002A09F7">
              <w:rPr>
                <w:rFonts w:cstheme="minorHAnsi"/>
                <w:bCs/>
                <w:sz w:val="24"/>
                <w:szCs w:val="24"/>
              </w:rPr>
              <w:t xml:space="preserve">pecialisto </w:t>
            </w:r>
            <w:r>
              <w:rPr>
                <w:rFonts w:cstheme="minorHAnsi"/>
                <w:bCs/>
                <w:sz w:val="24"/>
                <w:szCs w:val="24"/>
              </w:rPr>
              <w:t>pareigos</w:t>
            </w:r>
            <w:r w:rsidRPr="002A09F7">
              <w:rPr>
                <w:rFonts w:cstheme="minorHAnsi"/>
                <w:bCs/>
                <w:sz w:val="24"/>
                <w:szCs w:val="24"/>
              </w:rPr>
              <w:t xml:space="preserve"> Sutarties vykdymo metu</w:t>
            </w:r>
          </w:p>
        </w:tc>
        <w:tc>
          <w:tcPr>
            <w:tcW w:w="3260" w:type="dxa"/>
            <w:vAlign w:val="center"/>
          </w:tcPr>
          <w:p w14:paraId="178A8259" w14:textId="2D82B109" w:rsidR="005A0058" w:rsidRPr="002A09F7" w:rsidRDefault="005A0058" w:rsidP="001868D6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A09F7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>iūlomo s</w:t>
            </w:r>
            <w:r w:rsidRPr="002A09F7">
              <w:rPr>
                <w:rFonts w:cstheme="minorHAnsi"/>
                <w:bCs/>
                <w:sz w:val="24"/>
                <w:szCs w:val="24"/>
              </w:rPr>
              <w:t>pecialisto vardas pavardė</w:t>
            </w:r>
          </w:p>
        </w:tc>
        <w:tc>
          <w:tcPr>
            <w:tcW w:w="1701" w:type="dxa"/>
            <w:vAlign w:val="center"/>
          </w:tcPr>
          <w:p w14:paraId="11099BD3" w14:textId="26C4EC14" w:rsidR="005A0058" w:rsidRPr="002A09F7" w:rsidRDefault="005A0058" w:rsidP="001868D6">
            <w:pPr>
              <w:spacing w:after="0" w:line="240" w:lineRule="auto"/>
              <w:ind w:left="-108" w:right="-133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A09F7">
              <w:rPr>
                <w:rFonts w:cstheme="minorHAnsi"/>
                <w:bCs/>
                <w:sz w:val="24"/>
                <w:szCs w:val="24"/>
              </w:rPr>
              <w:t>Specialisto ryšys su tiekėju</w:t>
            </w:r>
          </w:p>
        </w:tc>
        <w:tc>
          <w:tcPr>
            <w:tcW w:w="1848" w:type="dxa"/>
            <w:vAlign w:val="center"/>
          </w:tcPr>
          <w:p w14:paraId="2DB5851D" w14:textId="50DA36D8" w:rsidR="005A0058" w:rsidRPr="002A09F7" w:rsidRDefault="005A0058" w:rsidP="001868D6">
            <w:pPr>
              <w:spacing w:after="0" w:line="240" w:lineRule="auto"/>
              <w:ind w:left="-108" w:right="-133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Specialisto</w:t>
            </w:r>
            <w:r w:rsidRPr="002A09F7">
              <w:rPr>
                <w:rFonts w:cstheme="minorHAnsi"/>
                <w:bCs/>
                <w:sz w:val="24"/>
                <w:szCs w:val="24"/>
              </w:rPr>
              <w:t xml:space="preserve"> kvalifikacijos dokumentai</w:t>
            </w:r>
          </w:p>
        </w:tc>
        <w:tc>
          <w:tcPr>
            <w:tcW w:w="4253" w:type="dxa"/>
            <w:vAlign w:val="center"/>
          </w:tcPr>
          <w:p w14:paraId="011807A2" w14:textId="6B9008AE" w:rsidR="005A0058" w:rsidRPr="00BD18B0" w:rsidRDefault="005A0058" w:rsidP="001868D6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Specialisto</w:t>
            </w:r>
            <w:r w:rsidRPr="00BD18B0">
              <w:rPr>
                <w:rFonts w:cstheme="minorHAnsi"/>
                <w:bCs/>
                <w:sz w:val="24"/>
                <w:szCs w:val="24"/>
              </w:rPr>
              <w:t xml:space="preserve"> kontaktin</w:t>
            </w:r>
            <w:r>
              <w:rPr>
                <w:rFonts w:cstheme="minorHAnsi"/>
                <w:bCs/>
                <w:sz w:val="24"/>
                <w:szCs w:val="24"/>
              </w:rPr>
              <w:t xml:space="preserve">ė </w:t>
            </w:r>
            <w:r w:rsidRPr="00BD18B0">
              <w:rPr>
                <w:rFonts w:cstheme="minorHAnsi"/>
                <w:color w:val="000000" w:themeColor="text1"/>
                <w:sz w:val="24"/>
                <w:szCs w:val="24"/>
              </w:rPr>
              <w:t xml:space="preserve">tel.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n</w:t>
            </w:r>
            <w:r w:rsidRPr="00BD18B0">
              <w:rPr>
                <w:rFonts w:cstheme="minorHAnsi"/>
                <w:color w:val="000000" w:themeColor="text1"/>
                <w:sz w:val="24"/>
                <w:szCs w:val="24"/>
              </w:rPr>
              <w:t>r., el. pašto adresas</w:t>
            </w:r>
            <w:r w:rsidRPr="00BD18B0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5A0058" w:rsidRPr="002A09F7" w14:paraId="3064FD20" w14:textId="77777777" w:rsidTr="005A0058">
        <w:trPr>
          <w:trHeight w:val="199"/>
          <w:jc w:val="center"/>
        </w:trPr>
        <w:tc>
          <w:tcPr>
            <w:tcW w:w="562" w:type="dxa"/>
            <w:vAlign w:val="center"/>
          </w:tcPr>
          <w:p w14:paraId="444874BC" w14:textId="77777777" w:rsidR="005A0058" w:rsidRPr="002A09F7" w:rsidRDefault="005A0058" w:rsidP="001868D6">
            <w:pPr>
              <w:spacing w:after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2A09F7">
              <w:rPr>
                <w:rFonts w:cstheme="minorHAnsi"/>
                <w:i/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14:paraId="2AB3309E" w14:textId="77777777" w:rsidR="005A0058" w:rsidRPr="002A09F7" w:rsidRDefault="005A0058" w:rsidP="001868D6">
            <w:pPr>
              <w:spacing w:after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2A09F7">
              <w:rPr>
                <w:rFonts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3260" w:type="dxa"/>
            <w:vAlign w:val="center"/>
          </w:tcPr>
          <w:p w14:paraId="375CF72A" w14:textId="77777777" w:rsidR="005A0058" w:rsidRPr="002A09F7" w:rsidRDefault="005A0058" w:rsidP="001868D6">
            <w:pPr>
              <w:spacing w:after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2A09F7">
              <w:rPr>
                <w:rFonts w:cstheme="minorHAnsi"/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14:paraId="0482D0F7" w14:textId="77777777" w:rsidR="005A0058" w:rsidRPr="002A09F7" w:rsidRDefault="005A0058" w:rsidP="001868D6">
            <w:pPr>
              <w:spacing w:after="0"/>
              <w:ind w:left="-108" w:right="-133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2A09F7">
              <w:rPr>
                <w:rFonts w:cstheme="minorHAnsi"/>
                <w:i/>
                <w:sz w:val="20"/>
                <w:szCs w:val="20"/>
              </w:rPr>
              <w:t>4</w:t>
            </w:r>
          </w:p>
        </w:tc>
        <w:tc>
          <w:tcPr>
            <w:tcW w:w="1848" w:type="dxa"/>
            <w:vAlign w:val="center"/>
          </w:tcPr>
          <w:p w14:paraId="29974AE1" w14:textId="77777777" w:rsidR="005A0058" w:rsidRPr="002A09F7" w:rsidRDefault="005A0058" w:rsidP="001868D6">
            <w:pPr>
              <w:spacing w:after="0"/>
              <w:ind w:left="-108" w:right="-133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2A09F7">
              <w:rPr>
                <w:rFonts w:cstheme="minorHAnsi"/>
                <w:i/>
                <w:sz w:val="20"/>
                <w:szCs w:val="20"/>
              </w:rPr>
              <w:t>5</w:t>
            </w:r>
          </w:p>
        </w:tc>
        <w:tc>
          <w:tcPr>
            <w:tcW w:w="4253" w:type="dxa"/>
            <w:vAlign w:val="center"/>
          </w:tcPr>
          <w:p w14:paraId="240D6193" w14:textId="76ADB46F" w:rsidR="005A0058" w:rsidRPr="002A09F7" w:rsidRDefault="005A0058" w:rsidP="001868D6">
            <w:pPr>
              <w:spacing w:after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2A09F7">
              <w:rPr>
                <w:rFonts w:cstheme="minorHAnsi"/>
                <w:i/>
                <w:sz w:val="20"/>
                <w:szCs w:val="20"/>
              </w:rPr>
              <w:t>9</w:t>
            </w:r>
          </w:p>
        </w:tc>
      </w:tr>
      <w:tr w:rsidR="005A0058" w:rsidRPr="002A09F7" w14:paraId="0129FA67" w14:textId="77777777" w:rsidTr="005E2D7B">
        <w:trPr>
          <w:trHeight w:val="737"/>
          <w:jc w:val="center"/>
        </w:trPr>
        <w:tc>
          <w:tcPr>
            <w:tcW w:w="562" w:type="dxa"/>
            <w:vAlign w:val="center"/>
          </w:tcPr>
          <w:p w14:paraId="3DBFBC92" w14:textId="1B453D5B" w:rsidR="005A0058" w:rsidRPr="002A09F7" w:rsidRDefault="005E2D7B" w:rsidP="001868D6">
            <w:pPr>
              <w:pStyle w:val="Pagrindinistekstas"/>
              <w:jc w:val="center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>1.</w:t>
            </w:r>
          </w:p>
        </w:tc>
        <w:tc>
          <w:tcPr>
            <w:tcW w:w="2410" w:type="dxa"/>
            <w:vAlign w:val="center"/>
          </w:tcPr>
          <w:p w14:paraId="7FB1FF88" w14:textId="5449EAE0" w:rsidR="005A0058" w:rsidRPr="00E4732E" w:rsidRDefault="005A0058" w:rsidP="00E4732E">
            <w:pPr>
              <w:pStyle w:val="Pagrindinistekstas"/>
              <w:rPr>
                <w:rFonts w:asciiTheme="minorHAnsi" w:hAnsiTheme="minorHAnsi" w:cstheme="minorHAnsi"/>
                <w:bCs/>
                <w:i w:val="0"/>
                <w:iCs/>
                <w:szCs w:val="24"/>
              </w:rPr>
            </w:pPr>
            <w:r w:rsidRPr="00E4732E">
              <w:rPr>
                <w:rFonts w:asciiTheme="minorHAnsi" w:hAnsiTheme="minorHAnsi" w:cstheme="minorHAnsi"/>
                <w:bCs/>
                <w:i w:val="0"/>
                <w:iCs/>
                <w:szCs w:val="24"/>
              </w:rPr>
              <w:t>Projekto vadovas</w:t>
            </w:r>
          </w:p>
        </w:tc>
        <w:tc>
          <w:tcPr>
            <w:tcW w:w="3260" w:type="dxa"/>
            <w:vAlign w:val="center"/>
          </w:tcPr>
          <w:p w14:paraId="6AA50415" w14:textId="77777777" w:rsidR="005A0058" w:rsidRPr="002A09F7" w:rsidRDefault="005A0058" w:rsidP="00E4732E">
            <w:pPr>
              <w:pStyle w:val="Pagrindinistekstas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79A873F" w14:textId="77777777" w:rsidR="005A0058" w:rsidRPr="002A09F7" w:rsidRDefault="005A0058" w:rsidP="00E4732E">
            <w:pPr>
              <w:pStyle w:val="Pagrindinistekstas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848" w:type="dxa"/>
            <w:vAlign w:val="center"/>
          </w:tcPr>
          <w:p w14:paraId="5E43721F" w14:textId="77777777" w:rsidR="005A0058" w:rsidRPr="002A09F7" w:rsidRDefault="005A0058" w:rsidP="00E4732E">
            <w:pPr>
              <w:pStyle w:val="Pagrindinistekstas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0ABFF516" w14:textId="0D93F734" w:rsidR="005A0058" w:rsidRPr="002A09F7" w:rsidRDefault="005A0058" w:rsidP="00E4732E">
            <w:pPr>
              <w:pStyle w:val="Pagrindinistekstas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5A0058" w:rsidRPr="002A09F7" w14:paraId="2F2B9A02" w14:textId="77777777" w:rsidTr="005E2D7B">
        <w:trPr>
          <w:trHeight w:val="737"/>
          <w:jc w:val="center"/>
        </w:trPr>
        <w:tc>
          <w:tcPr>
            <w:tcW w:w="562" w:type="dxa"/>
            <w:vAlign w:val="center"/>
          </w:tcPr>
          <w:p w14:paraId="746EAAC4" w14:textId="77777777" w:rsidR="005A0058" w:rsidRPr="002A09F7" w:rsidRDefault="005A0058" w:rsidP="001868D6">
            <w:pPr>
              <w:pStyle w:val="Pagrindinistekstas"/>
              <w:jc w:val="center"/>
              <w:rPr>
                <w:rFonts w:asciiTheme="minorHAnsi" w:hAnsiTheme="minorHAnsi" w:cstheme="minorHAnsi"/>
                <w:i w:val="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49A1784" w14:textId="6502703E" w:rsidR="005A0058" w:rsidRPr="00E4732E" w:rsidRDefault="00E4732E" w:rsidP="00E4732E">
            <w:pPr>
              <w:pStyle w:val="Pagrindinistekstas"/>
              <w:rPr>
                <w:rFonts w:asciiTheme="minorHAnsi" w:hAnsiTheme="minorHAnsi" w:cstheme="minorHAnsi"/>
                <w:bCs/>
                <w:i w:val="0"/>
                <w:iCs/>
                <w:szCs w:val="24"/>
              </w:rPr>
            </w:pPr>
            <w:r w:rsidRPr="00E4732E">
              <w:rPr>
                <w:rFonts w:asciiTheme="minorHAnsi" w:hAnsiTheme="minorHAnsi" w:cstheme="minorHAnsi"/>
                <w:bCs/>
                <w:i w:val="0"/>
                <w:iCs/>
                <w:szCs w:val="24"/>
              </w:rPr>
              <w:t>...</w:t>
            </w:r>
          </w:p>
        </w:tc>
        <w:tc>
          <w:tcPr>
            <w:tcW w:w="3260" w:type="dxa"/>
            <w:vAlign w:val="center"/>
          </w:tcPr>
          <w:p w14:paraId="3684F59A" w14:textId="77777777" w:rsidR="005A0058" w:rsidRPr="002A09F7" w:rsidRDefault="005A0058" w:rsidP="00E4732E">
            <w:pPr>
              <w:pStyle w:val="Pagrindinistekstas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5CED5D6" w14:textId="77777777" w:rsidR="005A0058" w:rsidRPr="002A09F7" w:rsidRDefault="005A0058" w:rsidP="00E4732E">
            <w:pPr>
              <w:pStyle w:val="Pagrindinistekstas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848" w:type="dxa"/>
            <w:vAlign w:val="center"/>
          </w:tcPr>
          <w:p w14:paraId="0AEE31C3" w14:textId="77777777" w:rsidR="005A0058" w:rsidRPr="002A09F7" w:rsidRDefault="005A0058" w:rsidP="00E4732E">
            <w:pPr>
              <w:pStyle w:val="Pagrindinistekstas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6EF7B019" w14:textId="77777777" w:rsidR="005A0058" w:rsidRPr="002A09F7" w:rsidRDefault="005A0058" w:rsidP="00E4732E">
            <w:pPr>
              <w:pStyle w:val="Pagrindinistekstas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5A0058" w:rsidRPr="002A09F7" w14:paraId="14526F44" w14:textId="77777777" w:rsidTr="005E2D7B">
        <w:trPr>
          <w:trHeight w:val="737"/>
          <w:jc w:val="center"/>
        </w:trPr>
        <w:tc>
          <w:tcPr>
            <w:tcW w:w="562" w:type="dxa"/>
            <w:vAlign w:val="center"/>
          </w:tcPr>
          <w:p w14:paraId="421A4FAA" w14:textId="77777777" w:rsidR="005A0058" w:rsidRPr="002A09F7" w:rsidRDefault="005A0058" w:rsidP="001868D6">
            <w:pPr>
              <w:pStyle w:val="Pagrindinistekstas"/>
              <w:jc w:val="center"/>
              <w:rPr>
                <w:rFonts w:asciiTheme="minorHAnsi" w:hAnsiTheme="minorHAnsi" w:cstheme="minorHAnsi"/>
                <w:i w:val="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66F0EEB" w14:textId="77777777" w:rsidR="005A0058" w:rsidRPr="002A09F7" w:rsidRDefault="005A0058" w:rsidP="00E4732E">
            <w:pPr>
              <w:pStyle w:val="Pagrindinistekstas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D9BFEE5" w14:textId="77777777" w:rsidR="005A0058" w:rsidRPr="002A09F7" w:rsidRDefault="005A0058" w:rsidP="00E4732E">
            <w:pPr>
              <w:pStyle w:val="Pagrindinistekstas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48E99DF" w14:textId="77777777" w:rsidR="005A0058" w:rsidRPr="002A09F7" w:rsidRDefault="005A0058" w:rsidP="00E4732E">
            <w:pPr>
              <w:pStyle w:val="Pagrindinistekstas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848" w:type="dxa"/>
            <w:vAlign w:val="center"/>
          </w:tcPr>
          <w:p w14:paraId="3DB1AB19" w14:textId="77777777" w:rsidR="005A0058" w:rsidRPr="002A09F7" w:rsidRDefault="005A0058" w:rsidP="00E4732E">
            <w:pPr>
              <w:pStyle w:val="Pagrindinistekstas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63FDA291" w14:textId="77777777" w:rsidR="005A0058" w:rsidRPr="002A09F7" w:rsidRDefault="005A0058" w:rsidP="00E4732E">
            <w:pPr>
              <w:pStyle w:val="Pagrindinistekstas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5E2D7B" w:rsidRPr="002A09F7" w14:paraId="35CFCD30" w14:textId="77777777" w:rsidTr="005E2D7B">
        <w:trPr>
          <w:trHeight w:val="737"/>
          <w:jc w:val="center"/>
        </w:trPr>
        <w:tc>
          <w:tcPr>
            <w:tcW w:w="562" w:type="dxa"/>
            <w:vAlign w:val="center"/>
          </w:tcPr>
          <w:p w14:paraId="2BCD730E" w14:textId="77777777" w:rsidR="005E2D7B" w:rsidRPr="002A09F7" w:rsidRDefault="005E2D7B" w:rsidP="001868D6">
            <w:pPr>
              <w:pStyle w:val="Pagrindinistekstas"/>
              <w:jc w:val="center"/>
              <w:rPr>
                <w:rFonts w:asciiTheme="minorHAnsi" w:hAnsiTheme="minorHAnsi" w:cstheme="minorHAnsi"/>
                <w:i w:val="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3C3B61C" w14:textId="77777777" w:rsidR="005E2D7B" w:rsidRPr="002A09F7" w:rsidRDefault="005E2D7B" w:rsidP="00E4732E">
            <w:pPr>
              <w:pStyle w:val="Pagrindinistekstas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62DF15E" w14:textId="77777777" w:rsidR="005E2D7B" w:rsidRPr="002A09F7" w:rsidRDefault="005E2D7B" w:rsidP="00E4732E">
            <w:pPr>
              <w:pStyle w:val="Pagrindinistekstas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B916889" w14:textId="77777777" w:rsidR="005E2D7B" w:rsidRPr="002A09F7" w:rsidRDefault="005E2D7B" w:rsidP="00E4732E">
            <w:pPr>
              <w:pStyle w:val="Pagrindinistekstas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848" w:type="dxa"/>
            <w:vAlign w:val="center"/>
          </w:tcPr>
          <w:p w14:paraId="04640AE4" w14:textId="77777777" w:rsidR="005E2D7B" w:rsidRPr="002A09F7" w:rsidRDefault="005E2D7B" w:rsidP="00E4732E">
            <w:pPr>
              <w:pStyle w:val="Pagrindinistekstas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0D028C5F" w14:textId="77777777" w:rsidR="005E2D7B" w:rsidRPr="002A09F7" w:rsidRDefault="005E2D7B" w:rsidP="00E4732E">
            <w:pPr>
              <w:pStyle w:val="Pagrindinistekstas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5E2D7B" w:rsidRPr="002A09F7" w14:paraId="46BEEB3E" w14:textId="77777777" w:rsidTr="005E2D7B">
        <w:trPr>
          <w:trHeight w:val="737"/>
          <w:jc w:val="center"/>
        </w:trPr>
        <w:tc>
          <w:tcPr>
            <w:tcW w:w="562" w:type="dxa"/>
            <w:vAlign w:val="center"/>
          </w:tcPr>
          <w:p w14:paraId="1F0AA24D" w14:textId="77777777" w:rsidR="005E2D7B" w:rsidRPr="002A09F7" w:rsidRDefault="005E2D7B" w:rsidP="001868D6">
            <w:pPr>
              <w:pStyle w:val="Pagrindinistekstas"/>
              <w:jc w:val="center"/>
              <w:rPr>
                <w:rFonts w:asciiTheme="minorHAnsi" w:hAnsiTheme="minorHAnsi" w:cstheme="minorHAnsi"/>
                <w:i w:val="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6012635" w14:textId="77777777" w:rsidR="005E2D7B" w:rsidRPr="002A09F7" w:rsidRDefault="005E2D7B" w:rsidP="00E4732E">
            <w:pPr>
              <w:pStyle w:val="Pagrindinistekstas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523AEF9" w14:textId="77777777" w:rsidR="005E2D7B" w:rsidRPr="002A09F7" w:rsidRDefault="005E2D7B" w:rsidP="00E4732E">
            <w:pPr>
              <w:pStyle w:val="Pagrindinistekstas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FC59B3" w14:textId="77777777" w:rsidR="005E2D7B" w:rsidRPr="002A09F7" w:rsidRDefault="005E2D7B" w:rsidP="00E4732E">
            <w:pPr>
              <w:pStyle w:val="Pagrindinistekstas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848" w:type="dxa"/>
            <w:vAlign w:val="center"/>
          </w:tcPr>
          <w:p w14:paraId="400A20AA" w14:textId="77777777" w:rsidR="005E2D7B" w:rsidRPr="002A09F7" w:rsidRDefault="005E2D7B" w:rsidP="00E4732E">
            <w:pPr>
              <w:pStyle w:val="Pagrindinistekstas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5F93DE2A" w14:textId="77777777" w:rsidR="005E2D7B" w:rsidRPr="002A09F7" w:rsidRDefault="005E2D7B" w:rsidP="00E4732E">
            <w:pPr>
              <w:pStyle w:val="Pagrindinistekstas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5E2D7B" w:rsidRPr="002A09F7" w14:paraId="5F085577" w14:textId="77777777" w:rsidTr="005E2D7B">
        <w:trPr>
          <w:trHeight w:val="737"/>
          <w:jc w:val="center"/>
        </w:trPr>
        <w:tc>
          <w:tcPr>
            <w:tcW w:w="562" w:type="dxa"/>
            <w:vAlign w:val="center"/>
          </w:tcPr>
          <w:p w14:paraId="25537846" w14:textId="77777777" w:rsidR="005E2D7B" w:rsidRPr="002A09F7" w:rsidRDefault="005E2D7B" w:rsidP="001868D6">
            <w:pPr>
              <w:pStyle w:val="Pagrindinistekstas"/>
              <w:jc w:val="center"/>
              <w:rPr>
                <w:rFonts w:asciiTheme="minorHAnsi" w:hAnsiTheme="minorHAnsi" w:cstheme="minorHAnsi"/>
                <w:i w:val="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E39EB9A" w14:textId="77777777" w:rsidR="005E2D7B" w:rsidRPr="002A09F7" w:rsidRDefault="005E2D7B" w:rsidP="00E4732E">
            <w:pPr>
              <w:pStyle w:val="Pagrindinistekstas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F102213" w14:textId="77777777" w:rsidR="005E2D7B" w:rsidRPr="002A09F7" w:rsidRDefault="005E2D7B" w:rsidP="00E4732E">
            <w:pPr>
              <w:pStyle w:val="Pagrindinistekstas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F81669" w14:textId="77777777" w:rsidR="005E2D7B" w:rsidRPr="002A09F7" w:rsidRDefault="005E2D7B" w:rsidP="00E4732E">
            <w:pPr>
              <w:pStyle w:val="Pagrindinistekstas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848" w:type="dxa"/>
            <w:vAlign w:val="center"/>
          </w:tcPr>
          <w:p w14:paraId="30807603" w14:textId="77777777" w:rsidR="005E2D7B" w:rsidRPr="002A09F7" w:rsidRDefault="005E2D7B" w:rsidP="00E4732E">
            <w:pPr>
              <w:pStyle w:val="Pagrindinistekstas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4B3C2FF3" w14:textId="77777777" w:rsidR="005E2D7B" w:rsidRPr="002A09F7" w:rsidRDefault="005E2D7B" w:rsidP="00E4732E">
            <w:pPr>
              <w:pStyle w:val="Pagrindinistekstas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14:paraId="7D5099DC" w14:textId="77777777" w:rsidR="006A506D" w:rsidRPr="002A09F7" w:rsidRDefault="006A506D" w:rsidP="00820E28">
      <w:pPr>
        <w:pStyle w:val="Pagrindinistekstas"/>
        <w:jc w:val="center"/>
        <w:rPr>
          <w:rFonts w:asciiTheme="minorHAnsi" w:hAnsiTheme="minorHAnsi" w:cstheme="minorHAnsi"/>
          <w:b/>
          <w:i w:val="0"/>
          <w:szCs w:val="24"/>
        </w:rPr>
      </w:pPr>
    </w:p>
    <w:tbl>
      <w:tblPr>
        <w:tblStyle w:val="Lentelstinklelis"/>
        <w:tblpPr w:leftFromText="180" w:rightFromText="180" w:vertAnchor="text" w:horzAnchor="margin" w:tblpY="180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012"/>
        <w:gridCol w:w="5013"/>
      </w:tblGrid>
      <w:tr w:rsidR="005E2D7B" w14:paraId="5F418862" w14:textId="77777777" w:rsidTr="005E2D7B">
        <w:tc>
          <w:tcPr>
            <w:tcW w:w="5012" w:type="dxa"/>
          </w:tcPr>
          <w:p w14:paraId="7C9D272D" w14:textId="77777777" w:rsidR="005E2D7B" w:rsidRDefault="005E2D7B" w:rsidP="005E2D7B">
            <w:pPr>
              <w:spacing w:before="60"/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rFonts w:ascii="Arial" w:hAnsi="Arial" w:cs="Arial"/>
                <w:bCs/>
                <w:sz w:val="19"/>
                <w:szCs w:val="19"/>
              </w:rPr>
              <w:t>UŽSAKOVO vardu</w:t>
            </w:r>
          </w:p>
          <w:p w14:paraId="33F4E20F" w14:textId="77777777" w:rsidR="005E2D7B" w:rsidRDefault="005E2D7B" w:rsidP="005E2D7B">
            <w:pPr>
              <w:spacing w:before="6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013" w:type="dxa"/>
          </w:tcPr>
          <w:p w14:paraId="549124E7" w14:textId="77777777" w:rsidR="005E2D7B" w:rsidRDefault="005E2D7B" w:rsidP="005E2D7B">
            <w:pPr>
              <w:spacing w:before="60"/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rFonts w:ascii="Arial" w:hAnsi="Arial" w:cs="Arial"/>
                <w:bCs/>
                <w:sz w:val="19"/>
                <w:szCs w:val="19"/>
              </w:rPr>
              <w:t>PROJEKTUOTOJO vardu</w:t>
            </w:r>
          </w:p>
        </w:tc>
      </w:tr>
    </w:tbl>
    <w:p w14:paraId="7958D588" w14:textId="77777777" w:rsidR="007D5431" w:rsidRPr="002A09F7" w:rsidRDefault="007D5431" w:rsidP="00820E28">
      <w:pPr>
        <w:pStyle w:val="Pagrindinistekstas"/>
        <w:jc w:val="center"/>
        <w:rPr>
          <w:rFonts w:asciiTheme="minorHAnsi" w:hAnsiTheme="minorHAnsi" w:cstheme="minorHAnsi"/>
          <w:b/>
          <w:i w:val="0"/>
          <w:szCs w:val="24"/>
        </w:rPr>
      </w:pPr>
    </w:p>
    <w:p w14:paraId="6FCA395D" w14:textId="4DF0E33C" w:rsidR="00BE773D" w:rsidRPr="002A09F7" w:rsidRDefault="00BE773D" w:rsidP="005A0058">
      <w:pPr>
        <w:jc w:val="both"/>
        <w:rPr>
          <w:rFonts w:cstheme="minorHAnsi"/>
          <w:b/>
          <w:sz w:val="21"/>
          <w:szCs w:val="21"/>
        </w:rPr>
      </w:pPr>
    </w:p>
    <w:sectPr w:rsidR="00BE773D" w:rsidRPr="002A09F7" w:rsidSect="005E2D7B">
      <w:pgSz w:w="16838" w:h="11906" w:orient="landscape"/>
      <w:pgMar w:top="851" w:right="678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E4075" w14:textId="77777777" w:rsidR="00D02E45" w:rsidRDefault="00D02E45" w:rsidP="00820E28">
      <w:pPr>
        <w:spacing w:after="0" w:line="240" w:lineRule="auto"/>
      </w:pPr>
      <w:r>
        <w:separator/>
      </w:r>
    </w:p>
  </w:endnote>
  <w:endnote w:type="continuationSeparator" w:id="0">
    <w:p w14:paraId="5C8584AD" w14:textId="77777777" w:rsidR="00D02E45" w:rsidRDefault="00D02E45" w:rsidP="00820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27AFB" w14:textId="77777777" w:rsidR="00D02E45" w:rsidRDefault="00D02E45" w:rsidP="00820E28">
      <w:pPr>
        <w:spacing w:after="0" w:line="240" w:lineRule="auto"/>
      </w:pPr>
      <w:r>
        <w:separator/>
      </w:r>
    </w:p>
  </w:footnote>
  <w:footnote w:type="continuationSeparator" w:id="0">
    <w:p w14:paraId="72F7CC5E" w14:textId="77777777" w:rsidR="00D02E45" w:rsidRDefault="00D02E45" w:rsidP="00820E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861AB"/>
    <w:multiLevelType w:val="hybridMultilevel"/>
    <w:tmpl w:val="832E05BE"/>
    <w:lvl w:ilvl="0" w:tplc="DF38F12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685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9CD"/>
    <w:rsid w:val="0002500C"/>
    <w:rsid w:val="000275F6"/>
    <w:rsid w:val="0008272E"/>
    <w:rsid w:val="000A564D"/>
    <w:rsid w:val="000C75E4"/>
    <w:rsid w:val="000E7CAD"/>
    <w:rsid w:val="00152FC4"/>
    <w:rsid w:val="0015561B"/>
    <w:rsid w:val="001741A2"/>
    <w:rsid w:val="001868D6"/>
    <w:rsid w:val="00256B51"/>
    <w:rsid w:val="00264DCB"/>
    <w:rsid w:val="002A09F7"/>
    <w:rsid w:val="002B4787"/>
    <w:rsid w:val="002C769D"/>
    <w:rsid w:val="002E14E6"/>
    <w:rsid w:val="00307681"/>
    <w:rsid w:val="00377C54"/>
    <w:rsid w:val="003E69FC"/>
    <w:rsid w:val="0045369C"/>
    <w:rsid w:val="00477519"/>
    <w:rsid w:val="004D1511"/>
    <w:rsid w:val="00512D9B"/>
    <w:rsid w:val="00543252"/>
    <w:rsid w:val="005A0058"/>
    <w:rsid w:val="005E2D7B"/>
    <w:rsid w:val="00645EDB"/>
    <w:rsid w:val="00661395"/>
    <w:rsid w:val="006A506D"/>
    <w:rsid w:val="007915B9"/>
    <w:rsid w:val="007B3FE4"/>
    <w:rsid w:val="007D5431"/>
    <w:rsid w:val="00820E28"/>
    <w:rsid w:val="008528A5"/>
    <w:rsid w:val="00890227"/>
    <w:rsid w:val="008936D9"/>
    <w:rsid w:val="008D5FF9"/>
    <w:rsid w:val="00946CDC"/>
    <w:rsid w:val="00963E2E"/>
    <w:rsid w:val="00A05299"/>
    <w:rsid w:val="00A15597"/>
    <w:rsid w:val="00A271B0"/>
    <w:rsid w:val="00A34819"/>
    <w:rsid w:val="00A619CD"/>
    <w:rsid w:val="00A964E4"/>
    <w:rsid w:val="00A97341"/>
    <w:rsid w:val="00AB67AD"/>
    <w:rsid w:val="00AC2091"/>
    <w:rsid w:val="00AE5095"/>
    <w:rsid w:val="00B14F5A"/>
    <w:rsid w:val="00B3187F"/>
    <w:rsid w:val="00B4675F"/>
    <w:rsid w:val="00B656B8"/>
    <w:rsid w:val="00BD18B0"/>
    <w:rsid w:val="00BE773D"/>
    <w:rsid w:val="00BF18AF"/>
    <w:rsid w:val="00C05F8C"/>
    <w:rsid w:val="00C24326"/>
    <w:rsid w:val="00CB3908"/>
    <w:rsid w:val="00CF31CD"/>
    <w:rsid w:val="00D02E45"/>
    <w:rsid w:val="00D50F2F"/>
    <w:rsid w:val="00D6266E"/>
    <w:rsid w:val="00DD3BC4"/>
    <w:rsid w:val="00DF070D"/>
    <w:rsid w:val="00E16226"/>
    <w:rsid w:val="00E20623"/>
    <w:rsid w:val="00E30B89"/>
    <w:rsid w:val="00E431DA"/>
    <w:rsid w:val="00E4732E"/>
    <w:rsid w:val="00E92CB9"/>
    <w:rsid w:val="00EF4301"/>
    <w:rsid w:val="00EF5009"/>
    <w:rsid w:val="00F12264"/>
    <w:rsid w:val="00F164C9"/>
    <w:rsid w:val="00F350B4"/>
    <w:rsid w:val="00F66D91"/>
    <w:rsid w:val="00FD07F6"/>
    <w:rsid w:val="00FF18B0"/>
    <w:rsid w:val="00FF29F5"/>
    <w:rsid w:val="00FF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30F12"/>
  <w15:docId w15:val="{D0C2A7E0-EE27-4304-BE4B-E562C561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271B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3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F31CD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63E2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63E2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63E2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63E2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63E2E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E20623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820E28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20E28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customStyle="1" w:styleId="Pagrindinistekstas1">
    <w:name w:val="Pagrindinis tekstas1"/>
    <w:rsid w:val="00820E28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styleId="Puslapioinaosnuoroda">
    <w:name w:val="footnote reference"/>
    <w:rsid w:val="00820E28"/>
    <w:rPr>
      <w:vertAlign w:val="superscrip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271B0"/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table" w:styleId="Lentelstinklelis">
    <w:name w:val="Table Grid"/>
    <w:basedOn w:val="prastojilentel"/>
    <w:rsid w:val="005E2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338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AdmLKTPS</dc:creator>
  <cp:lastModifiedBy>Asta Čiulkinienė</cp:lastModifiedBy>
  <cp:revision>5</cp:revision>
  <cp:lastPrinted>2020-01-17T12:08:00Z</cp:lastPrinted>
  <dcterms:created xsi:type="dcterms:W3CDTF">2025-10-25T20:47:00Z</dcterms:created>
  <dcterms:modified xsi:type="dcterms:W3CDTF">2025-10-25T20:52:00Z</dcterms:modified>
</cp:coreProperties>
</file>