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B225" w14:textId="09C36E61" w:rsidR="00A271B0" w:rsidRDefault="005A0058" w:rsidP="002A09F7">
      <w:pPr>
        <w:pStyle w:val="Antrat2"/>
        <w:spacing w:after="240"/>
        <w:ind w:left="9072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Sutarties </w:t>
      </w:r>
      <w:r w:rsidR="004B3F09">
        <w:rPr>
          <w:rFonts w:asciiTheme="minorHAnsi" w:eastAsia="Calibri" w:hAnsiTheme="minorHAnsi" w:cstheme="minorHAnsi"/>
          <w:color w:val="0070C0"/>
          <w:sz w:val="21"/>
          <w:szCs w:val="21"/>
        </w:rPr>
        <w:t>4</w:t>
      </w:r>
      <w:r w:rsidR="00A271B0"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as</w:t>
      </w:r>
      <w:r w:rsidR="00A271B0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  <w:r w:rsidR="00A271B0"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>„</w:t>
      </w:r>
      <w:r w:rsidR="004B3F09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Subtiekėjų </w:t>
      </w:r>
      <w:r w:rsidR="00A271B0" w:rsidRPr="00C54C0F">
        <w:rPr>
          <w:rFonts w:asciiTheme="minorHAnsi" w:eastAsia="Calibri" w:hAnsiTheme="minorHAnsi" w:cstheme="minorHAnsi"/>
          <w:color w:val="0070C0"/>
          <w:sz w:val="21"/>
          <w:szCs w:val="21"/>
        </w:rPr>
        <w:t>sąrašas</w:t>
      </w:r>
      <w:r w:rsidR="007915B9">
        <w:rPr>
          <w:rFonts w:asciiTheme="minorHAnsi" w:eastAsia="Calibri" w:hAnsiTheme="minorHAnsi" w:cstheme="minorHAnsi"/>
          <w:color w:val="0070C0"/>
          <w:sz w:val="21"/>
          <w:szCs w:val="21"/>
        </w:rPr>
        <w:t>“</w:t>
      </w:r>
    </w:p>
    <w:p w14:paraId="26C7CC4A" w14:textId="1E4C222A" w:rsidR="00820E28" w:rsidRPr="002A09F7" w:rsidRDefault="004B3F09" w:rsidP="00820E28">
      <w:pPr>
        <w:pStyle w:val="Pagrindinistekstas"/>
        <w:jc w:val="center"/>
        <w:rPr>
          <w:rFonts w:asciiTheme="minorHAnsi" w:hAnsiTheme="minorHAnsi" w:cstheme="minorHAnsi"/>
          <w:b/>
          <w:bCs/>
          <w:i w:val="0"/>
          <w:iCs/>
          <w:sz w:val="28"/>
          <w:szCs w:val="28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>SUBTIEKĖJŲ</w:t>
      </w:r>
      <w:r w:rsidR="00377C54" w:rsidRPr="002A09F7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="00820E28" w:rsidRPr="002A09F7">
        <w:rPr>
          <w:rFonts w:asciiTheme="minorHAnsi" w:hAnsiTheme="minorHAnsi" w:cstheme="minorHAnsi"/>
          <w:b/>
          <w:i w:val="0"/>
          <w:sz w:val="28"/>
          <w:szCs w:val="28"/>
        </w:rPr>
        <w:t>SĄRAŠAS</w:t>
      </w:r>
    </w:p>
    <w:p w14:paraId="59F4FAAA" w14:textId="77777777" w:rsidR="00820E28" w:rsidRPr="002A09F7" w:rsidRDefault="00820E28" w:rsidP="00820E28">
      <w:pPr>
        <w:pStyle w:val="Pagrindinistekstas"/>
        <w:jc w:val="center"/>
        <w:rPr>
          <w:rFonts w:asciiTheme="minorHAnsi" w:hAnsiTheme="minorHAnsi" w:cstheme="minorHAnsi"/>
          <w:i w:val="0"/>
          <w:szCs w:val="24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559"/>
        <w:gridCol w:w="3260"/>
        <w:gridCol w:w="3119"/>
        <w:gridCol w:w="2415"/>
      </w:tblGrid>
      <w:tr w:rsidR="00D04FF1" w:rsidRPr="002A09F7" w14:paraId="11E9755F" w14:textId="77777777" w:rsidTr="004B3F09">
        <w:trPr>
          <w:trHeight w:val="1184"/>
          <w:jc w:val="center"/>
        </w:trPr>
        <w:tc>
          <w:tcPr>
            <w:tcW w:w="562" w:type="dxa"/>
            <w:vAlign w:val="center"/>
          </w:tcPr>
          <w:p w14:paraId="2641260C" w14:textId="77777777" w:rsidR="00D04FF1" w:rsidRPr="002A09F7" w:rsidRDefault="00D04FF1" w:rsidP="00D04FF1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A09F7">
              <w:rPr>
                <w:rFonts w:cstheme="minorHAnsi"/>
                <w:bCs/>
                <w:sz w:val="24"/>
                <w:szCs w:val="24"/>
              </w:rPr>
              <w:t>Eil. Nr.</w:t>
            </w:r>
          </w:p>
        </w:tc>
        <w:tc>
          <w:tcPr>
            <w:tcW w:w="3119" w:type="dxa"/>
            <w:vAlign w:val="center"/>
          </w:tcPr>
          <w:p w14:paraId="2C5D6F7B" w14:textId="515FD651" w:rsidR="00D04FF1" w:rsidRPr="002A09F7" w:rsidRDefault="00D04FF1" w:rsidP="00D04FF1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t>Subtiekėjo pavadinimas / vardas, pavardė</w:t>
            </w:r>
          </w:p>
        </w:tc>
        <w:tc>
          <w:tcPr>
            <w:tcW w:w="1559" w:type="dxa"/>
            <w:vAlign w:val="center"/>
          </w:tcPr>
          <w:p w14:paraId="178A8259" w14:textId="10D05665" w:rsidR="00D04FF1" w:rsidRPr="002A09F7" w:rsidRDefault="00D04FF1" w:rsidP="00D04FF1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t>Juridinio asmens kodas</w:t>
            </w:r>
          </w:p>
        </w:tc>
        <w:tc>
          <w:tcPr>
            <w:tcW w:w="3260" w:type="dxa"/>
            <w:vAlign w:val="center"/>
          </w:tcPr>
          <w:p w14:paraId="11099BD3" w14:textId="024101AC" w:rsidR="00D04FF1" w:rsidRPr="002A09F7" w:rsidRDefault="004B3F09" w:rsidP="00D04FF1">
            <w:pPr>
              <w:spacing w:after="0" w:line="240" w:lineRule="auto"/>
              <w:ind w:left="-108" w:right="-133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t>Subtiekėjo atliekamų p</w:t>
            </w:r>
            <w:r w:rsidR="000B2804">
              <w:t>aslaugų pobūdis ir apimtis</w:t>
            </w:r>
          </w:p>
        </w:tc>
        <w:tc>
          <w:tcPr>
            <w:tcW w:w="3119" w:type="dxa"/>
            <w:vAlign w:val="center"/>
          </w:tcPr>
          <w:p w14:paraId="2DB5851D" w14:textId="4EAF380D" w:rsidR="00D04FF1" w:rsidRPr="002A09F7" w:rsidRDefault="004B3F09" w:rsidP="00D04FF1">
            <w:pPr>
              <w:spacing w:after="0" w:line="240" w:lineRule="auto"/>
              <w:ind w:left="-108" w:right="-133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Subtiekėjo s</w:t>
            </w:r>
            <w:r w:rsidR="00D04FF1">
              <w:rPr>
                <w:rFonts w:cstheme="minorHAnsi"/>
                <w:bCs/>
                <w:sz w:val="24"/>
                <w:szCs w:val="24"/>
              </w:rPr>
              <w:t>pecialist</w:t>
            </w:r>
            <w:r>
              <w:rPr>
                <w:rFonts w:cstheme="minorHAnsi"/>
                <w:bCs/>
                <w:sz w:val="24"/>
                <w:szCs w:val="24"/>
              </w:rPr>
              <w:t>as</w:t>
            </w:r>
            <w:r w:rsidR="00D04FF1" w:rsidRPr="002A09F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vardas pavardė</w:t>
            </w:r>
            <w:r w:rsidRPr="00BD18B0">
              <w:rPr>
                <w:rFonts w:cstheme="minorHAnsi"/>
                <w:bCs/>
                <w:sz w:val="24"/>
                <w:szCs w:val="24"/>
              </w:rPr>
              <w:t xml:space="preserve"> kontaktin</w:t>
            </w:r>
            <w:r>
              <w:rPr>
                <w:rFonts w:cstheme="minorHAnsi"/>
                <w:bCs/>
                <w:sz w:val="24"/>
                <w:szCs w:val="24"/>
              </w:rPr>
              <w:t xml:space="preserve">ė </w:t>
            </w:r>
            <w:r w:rsidRPr="00BD18B0">
              <w:rPr>
                <w:rFonts w:cstheme="minorHAnsi"/>
                <w:color w:val="000000" w:themeColor="text1"/>
                <w:sz w:val="24"/>
                <w:szCs w:val="24"/>
              </w:rPr>
              <w:t xml:space="preserve">tel.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D18B0">
              <w:rPr>
                <w:rFonts w:cstheme="minorHAnsi"/>
                <w:color w:val="000000" w:themeColor="text1"/>
                <w:sz w:val="24"/>
                <w:szCs w:val="24"/>
              </w:rPr>
              <w:t>r., el. pašto adresas</w:t>
            </w:r>
            <w:r w:rsidRPr="00BD18B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011807A2" w14:textId="77A37DEB" w:rsidR="00D04FF1" w:rsidRPr="00BD18B0" w:rsidRDefault="004B3F09" w:rsidP="00D04FF1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Subtiekėjo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D04FF1">
              <w:rPr>
                <w:rFonts w:cstheme="minorHAnsi"/>
                <w:bCs/>
                <w:sz w:val="24"/>
                <w:szCs w:val="24"/>
              </w:rPr>
              <w:t>pecialisto</w:t>
            </w:r>
            <w:r w:rsidR="0054640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A09F7">
              <w:rPr>
                <w:rFonts w:cstheme="minorHAnsi"/>
                <w:bCs/>
                <w:sz w:val="24"/>
                <w:szCs w:val="24"/>
              </w:rPr>
              <w:t>kvalifikacijos dokumentai</w:t>
            </w:r>
            <w:r>
              <w:rPr>
                <w:rFonts w:cstheme="minorHAnsi"/>
                <w:bCs/>
                <w:sz w:val="24"/>
                <w:szCs w:val="24"/>
              </w:rPr>
              <w:t xml:space="preserve"> (pavadinimas, numeris, išdavimo data)</w:t>
            </w:r>
          </w:p>
        </w:tc>
      </w:tr>
      <w:tr w:rsidR="00D04FF1" w:rsidRPr="002A09F7" w14:paraId="3064FD20" w14:textId="77777777" w:rsidTr="004B3F09">
        <w:trPr>
          <w:trHeight w:val="199"/>
          <w:jc w:val="center"/>
        </w:trPr>
        <w:tc>
          <w:tcPr>
            <w:tcW w:w="562" w:type="dxa"/>
            <w:vAlign w:val="center"/>
          </w:tcPr>
          <w:p w14:paraId="444874BC" w14:textId="77777777" w:rsidR="00D04FF1" w:rsidRPr="002A09F7" w:rsidRDefault="00D04FF1" w:rsidP="00D04FF1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2AB3309E" w14:textId="77777777" w:rsidR="00D04FF1" w:rsidRPr="002A09F7" w:rsidRDefault="00D04FF1" w:rsidP="00D04FF1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75CF72A" w14:textId="77777777" w:rsidR="00D04FF1" w:rsidRPr="002A09F7" w:rsidRDefault="00D04FF1" w:rsidP="00D04FF1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0482D0F7" w14:textId="77777777" w:rsidR="00D04FF1" w:rsidRPr="002A09F7" w:rsidRDefault="00D04FF1" w:rsidP="00D04FF1">
            <w:pPr>
              <w:spacing w:after="0"/>
              <w:ind w:left="-108" w:right="-133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29974AE1" w14:textId="77777777" w:rsidR="00D04FF1" w:rsidRPr="002A09F7" w:rsidRDefault="00D04FF1" w:rsidP="00D04FF1">
            <w:pPr>
              <w:spacing w:after="0"/>
              <w:ind w:left="-108" w:right="-133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2415" w:type="dxa"/>
            <w:vAlign w:val="center"/>
          </w:tcPr>
          <w:p w14:paraId="240D6193" w14:textId="76ADB46F" w:rsidR="00D04FF1" w:rsidRPr="002A09F7" w:rsidRDefault="00D04FF1" w:rsidP="00D04FF1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A09F7">
              <w:rPr>
                <w:rFonts w:cstheme="minorHAnsi"/>
                <w:i/>
                <w:sz w:val="20"/>
                <w:szCs w:val="20"/>
              </w:rPr>
              <w:t>9</w:t>
            </w:r>
          </w:p>
        </w:tc>
      </w:tr>
      <w:tr w:rsidR="00D04FF1" w:rsidRPr="002A09F7" w14:paraId="0129FA67" w14:textId="77777777" w:rsidTr="004B3F09">
        <w:trPr>
          <w:trHeight w:val="737"/>
          <w:jc w:val="center"/>
        </w:trPr>
        <w:tc>
          <w:tcPr>
            <w:tcW w:w="562" w:type="dxa"/>
            <w:vAlign w:val="center"/>
          </w:tcPr>
          <w:p w14:paraId="3DBFBC92" w14:textId="558373BB" w:rsidR="00D04FF1" w:rsidRPr="002A09F7" w:rsidRDefault="00D04FF1" w:rsidP="00D04FF1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B1FF88" w14:textId="11E48A7C" w:rsidR="00D04FF1" w:rsidRPr="00E4732E" w:rsidRDefault="00D04FF1" w:rsidP="00D04FF1">
            <w:pPr>
              <w:pStyle w:val="Pagrindinistekstas"/>
              <w:rPr>
                <w:rFonts w:asciiTheme="minorHAnsi" w:hAnsiTheme="minorHAnsi" w:cstheme="minorHAnsi"/>
                <w:bCs/>
                <w:i w:val="0"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A50415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9A873F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E43721F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ABFF516" w14:textId="0D93F734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04FF1" w:rsidRPr="002A09F7" w14:paraId="2F2B9A02" w14:textId="77777777" w:rsidTr="004B3F09">
        <w:trPr>
          <w:trHeight w:val="737"/>
          <w:jc w:val="center"/>
        </w:trPr>
        <w:tc>
          <w:tcPr>
            <w:tcW w:w="562" w:type="dxa"/>
            <w:vAlign w:val="center"/>
          </w:tcPr>
          <w:p w14:paraId="746EAAC4" w14:textId="77777777" w:rsidR="00D04FF1" w:rsidRPr="002A09F7" w:rsidRDefault="00D04FF1" w:rsidP="00D04FF1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49A1784" w14:textId="07A163EF" w:rsidR="00D04FF1" w:rsidRPr="00E4732E" w:rsidRDefault="00D04FF1" w:rsidP="00D04FF1">
            <w:pPr>
              <w:pStyle w:val="Pagrindinistekstas"/>
              <w:rPr>
                <w:rFonts w:asciiTheme="minorHAnsi" w:hAnsiTheme="minorHAnsi" w:cstheme="minorHAnsi"/>
                <w:bCs/>
                <w:i w:val="0"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84F59A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5CED5D6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AEE31C3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EF7B019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04FF1" w:rsidRPr="002A09F7" w14:paraId="14526F44" w14:textId="77777777" w:rsidTr="004B3F09">
        <w:trPr>
          <w:trHeight w:val="737"/>
          <w:jc w:val="center"/>
        </w:trPr>
        <w:tc>
          <w:tcPr>
            <w:tcW w:w="562" w:type="dxa"/>
            <w:vAlign w:val="center"/>
          </w:tcPr>
          <w:p w14:paraId="421A4FAA" w14:textId="77777777" w:rsidR="00D04FF1" w:rsidRPr="002A09F7" w:rsidRDefault="00D04FF1" w:rsidP="00D04FF1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66F0EEB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9BFEE5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8E99DF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DB1AB19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3FDA291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04FF1" w:rsidRPr="002A09F7" w14:paraId="35CFCD30" w14:textId="77777777" w:rsidTr="004B3F09">
        <w:trPr>
          <w:trHeight w:val="737"/>
          <w:jc w:val="center"/>
        </w:trPr>
        <w:tc>
          <w:tcPr>
            <w:tcW w:w="562" w:type="dxa"/>
            <w:vAlign w:val="center"/>
          </w:tcPr>
          <w:p w14:paraId="2BCD730E" w14:textId="77777777" w:rsidR="00D04FF1" w:rsidRPr="002A09F7" w:rsidRDefault="00D04FF1" w:rsidP="00D04FF1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C3B61C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2DF15E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B916889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4640AE4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D028C5F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04FF1" w:rsidRPr="002A09F7" w14:paraId="46BEEB3E" w14:textId="77777777" w:rsidTr="004B3F09">
        <w:trPr>
          <w:trHeight w:val="737"/>
          <w:jc w:val="center"/>
        </w:trPr>
        <w:tc>
          <w:tcPr>
            <w:tcW w:w="562" w:type="dxa"/>
            <w:vAlign w:val="center"/>
          </w:tcPr>
          <w:p w14:paraId="1F0AA24D" w14:textId="77777777" w:rsidR="00D04FF1" w:rsidRPr="002A09F7" w:rsidRDefault="00D04FF1" w:rsidP="00D04FF1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6012635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23AEF9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FC59B3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00A20AA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F93DE2A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04FF1" w:rsidRPr="002A09F7" w14:paraId="5F085577" w14:textId="77777777" w:rsidTr="004B3F09">
        <w:trPr>
          <w:trHeight w:val="737"/>
          <w:jc w:val="center"/>
        </w:trPr>
        <w:tc>
          <w:tcPr>
            <w:tcW w:w="562" w:type="dxa"/>
            <w:vAlign w:val="center"/>
          </w:tcPr>
          <w:p w14:paraId="25537846" w14:textId="77777777" w:rsidR="00D04FF1" w:rsidRPr="002A09F7" w:rsidRDefault="00D04FF1" w:rsidP="00D04FF1">
            <w:pPr>
              <w:pStyle w:val="Pagrindinistekstas"/>
              <w:jc w:val="center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39EB9A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102213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8F81669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0807603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B3C2FF3" w14:textId="77777777" w:rsidR="00D04FF1" w:rsidRPr="002A09F7" w:rsidRDefault="00D04FF1" w:rsidP="00D04FF1">
            <w:pPr>
              <w:pStyle w:val="Pagrindinistekstas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D5099DC" w14:textId="77777777" w:rsidR="006A506D" w:rsidRPr="002A09F7" w:rsidRDefault="006A506D" w:rsidP="00820E28">
      <w:pPr>
        <w:pStyle w:val="Pagrindinistekstas"/>
        <w:jc w:val="center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Lentelstinklelis"/>
        <w:tblpPr w:leftFromText="180" w:rightFromText="180" w:vertAnchor="text" w:horzAnchor="margin" w:tblpY="180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5E2D7B" w14:paraId="5F418862" w14:textId="77777777" w:rsidTr="005E2D7B">
        <w:tc>
          <w:tcPr>
            <w:tcW w:w="5012" w:type="dxa"/>
          </w:tcPr>
          <w:p w14:paraId="7C9D272D" w14:textId="77777777" w:rsidR="005E2D7B" w:rsidRDefault="005E2D7B" w:rsidP="005E2D7B">
            <w:pPr>
              <w:spacing w:before="6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UŽSAKOVO vardu</w:t>
            </w:r>
          </w:p>
          <w:p w14:paraId="33F4E20F" w14:textId="77777777" w:rsidR="005E2D7B" w:rsidRDefault="005E2D7B" w:rsidP="005E2D7B">
            <w:pPr>
              <w:spacing w:before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013" w:type="dxa"/>
          </w:tcPr>
          <w:p w14:paraId="549124E7" w14:textId="77777777" w:rsidR="005E2D7B" w:rsidRDefault="005E2D7B" w:rsidP="005E2D7B">
            <w:pPr>
              <w:spacing w:before="6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PROJEKTUOTOJO vardu</w:t>
            </w:r>
          </w:p>
        </w:tc>
      </w:tr>
    </w:tbl>
    <w:p w14:paraId="7958D588" w14:textId="77777777" w:rsidR="007D5431" w:rsidRPr="002A09F7" w:rsidRDefault="007D5431" w:rsidP="00820E28">
      <w:pPr>
        <w:pStyle w:val="Pagrindinistekstas"/>
        <w:jc w:val="center"/>
        <w:rPr>
          <w:rFonts w:asciiTheme="minorHAnsi" w:hAnsiTheme="minorHAnsi" w:cstheme="minorHAnsi"/>
          <w:b/>
          <w:i w:val="0"/>
          <w:szCs w:val="24"/>
        </w:rPr>
      </w:pPr>
    </w:p>
    <w:p w14:paraId="6FCA395D" w14:textId="4DF0E33C" w:rsidR="00BE773D" w:rsidRPr="002A09F7" w:rsidRDefault="00BE773D" w:rsidP="005A0058">
      <w:pPr>
        <w:jc w:val="both"/>
        <w:rPr>
          <w:rFonts w:cstheme="minorHAnsi"/>
          <w:b/>
          <w:sz w:val="21"/>
          <w:szCs w:val="21"/>
        </w:rPr>
      </w:pPr>
    </w:p>
    <w:sectPr w:rsidR="00BE773D" w:rsidRPr="002A09F7" w:rsidSect="005E2D7B">
      <w:pgSz w:w="16838" w:h="11906" w:orient="landscape"/>
      <w:pgMar w:top="851" w:right="678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4075" w14:textId="77777777" w:rsidR="00D02E45" w:rsidRDefault="00D02E45" w:rsidP="00820E28">
      <w:pPr>
        <w:spacing w:after="0" w:line="240" w:lineRule="auto"/>
      </w:pPr>
      <w:r>
        <w:separator/>
      </w:r>
    </w:p>
  </w:endnote>
  <w:endnote w:type="continuationSeparator" w:id="0">
    <w:p w14:paraId="5C8584AD" w14:textId="77777777" w:rsidR="00D02E45" w:rsidRDefault="00D02E45" w:rsidP="0082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7AFB" w14:textId="77777777" w:rsidR="00D02E45" w:rsidRDefault="00D02E45" w:rsidP="00820E28">
      <w:pPr>
        <w:spacing w:after="0" w:line="240" w:lineRule="auto"/>
      </w:pPr>
      <w:r>
        <w:separator/>
      </w:r>
    </w:p>
  </w:footnote>
  <w:footnote w:type="continuationSeparator" w:id="0">
    <w:p w14:paraId="72F7CC5E" w14:textId="77777777" w:rsidR="00D02E45" w:rsidRDefault="00D02E45" w:rsidP="0082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61AB"/>
    <w:multiLevelType w:val="hybridMultilevel"/>
    <w:tmpl w:val="832E05BE"/>
    <w:lvl w:ilvl="0" w:tplc="DF38F1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CD"/>
    <w:rsid w:val="0002500C"/>
    <w:rsid w:val="000275F6"/>
    <w:rsid w:val="0008272E"/>
    <w:rsid w:val="000A564D"/>
    <w:rsid w:val="000B2804"/>
    <w:rsid w:val="000C75E4"/>
    <w:rsid w:val="000E7CAD"/>
    <w:rsid w:val="00152FC4"/>
    <w:rsid w:val="0015561B"/>
    <w:rsid w:val="001741A2"/>
    <w:rsid w:val="001868D6"/>
    <w:rsid w:val="00256B51"/>
    <w:rsid w:val="00264DCB"/>
    <w:rsid w:val="002A09F7"/>
    <w:rsid w:val="002B4787"/>
    <w:rsid w:val="002C769D"/>
    <w:rsid w:val="002E14E6"/>
    <w:rsid w:val="00307681"/>
    <w:rsid w:val="00377C54"/>
    <w:rsid w:val="003E69FC"/>
    <w:rsid w:val="0045369C"/>
    <w:rsid w:val="00477519"/>
    <w:rsid w:val="004822F8"/>
    <w:rsid w:val="004B3F09"/>
    <w:rsid w:val="004D1511"/>
    <w:rsid w:val="00512D9B"/>
    <w:rsid w:val="00543252"/>
    <w:rsid w:val="0054640C"/>
    <w:rsid w:val="005A0058"/>
    <w:rsid w:val="005E2D7B"/>
    <w:rsid w:val="00645EDB"/>
    <w:rsid w:val="00661395"/>
    <w:rsid w:val="006A506D"/>
    <w:rsid w:val="007915B9"/>
    <w:rsid w:val="007B3FE4"/>
    <w:rsid w:val="007D5431"/>
    <w:rsid w:val="00820E28"/>
    <w:rsid w:val="008528A5"/>
    <w:rsid w:val="00890227"/>
    <w:rsid w:val="008936D9"/>
    <w:rsid w:val="008D5FF9"/>
    <w:rsid w:val="00946CDC"/>
    <w:rsid w:val="00963E2E"/>
    <w:rsid w:val="00A05299"/>
    <w:rsid w:val="00A15597"/>
    <w:rsid w:val="00A271B0"/>
    <w:rsid w:val="00A34819"/>
    <w:rsid w:val="00A619CD"/>
    <w:rsid w:val="00A964E4"/>
    <w:rsid w:val="00A97341"/>
    <w:rsid w:val="00AB67AD"/>
    <w:rsid w:val="00AC2091"/>
    <w:rsid w:val="00AE5095"/>
    <w:rsid w:val="00B14F5A"/>
    <w:rsid w:val="00B3187F"/>
    <w:rsid w:val="00B4675F"/>
    <w:rsid w:val="00B656B8"/>
    <w:rsid w:val="00BA0D05"/>
    <w:rsid w:val="00BD18B0"/>
    <w:rsid w:val="00BE773D"/>
    <w:rsid w:val="00BF18AF"/>
    <w:rsid w:val="00C05F8C"/>
    <w:rsid w:val="00C24326"/>
    <w:rsid w:val="00CB3908"/>
    <w:rsid w:val="00CF31CD"/>
    <w:rsid w:val="00D02E45"/>
    <w:rsid w:val="00D04FF1"/>
    <w:rsid w:val="00D50F2F"/>
    <w:rsid w:val="00D6266E"/>
    <w:rsid w:val="00DD3BC4"/>
    <w:rsid w:val="00DF070D"/>
    <w:rsid w:val="00E16226"/>
    <w:rsid w:val="00E20623"/>
    <w:rsid w:val="00E30B89"/>
    <w:rsid w:val="00E431DA"/>
    <w:rsid w:val="00E4732E"/>
    <w:rsid w:val="00E92CB9"/>
    <w:rsid w:val="00EF4301"/>
    <w:rsid w:val="00EF5009"/>
    <w:rsid w:val="00F12264"/>
    <w:rsid w:val="00F164C9"/>
    <w:rsid w:val="00F350B4"/>
    <w:rsid w:val="00F66D91"/>
    <w:rsid w:val="00FD07F6"/>
    <w:rsid w:val="00FF18B0"/>
    <w:rsid w:val="00FF29F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0F12"/>
  <w15:docId w15:val="{D0C2A7E0-EE27-4304-BE4B-E562C56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71B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31C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3E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E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E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E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E2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2062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20E2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0E28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customStyle="1" w:styleId="Pagrindinistekstas1">
    <w:name w:val="Pagrindinis tekstas1"/>
    <w:rsid w:val="00820E2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inaosnuoroda">
    <w:name w:val="footnote reference"/>
    <w:rsid w:val="00820E28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71B0"/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table" w:styleId="Lentelstinklelis">
    <w:name w:val="Table Grid"/>
    <w:basedOn w:val="prastojilentel"/>
    <w:rsid w:val="005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Asta Čiulkinienė</cp:lastModifiedBy>
  <cp:revision>7</cp:revision>
  <cp:lastPrinted>2020-01-17T12:08:00Z</cp:lastPrinted>
  <dcterms:created xsi:type="dcterms:W3CDTF">2025-10-25T20:52:00Z</dcterms:created>
  <dcterms:modified xsi:type="dcterms:W3CDTF">2025-10-25T20:57:00Z</dcterms:modified>
</cp:coreProperties>
</file>