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6F9" w14:textId="77777777" w:rsidR="00070E82" w:rsidRDefault="00070E82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192A9" w14:textId="77777777" w:rsidR="00C40D84" w:rsidRDefault="00C40D84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E1E6D56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C40D84" w:rsidRDefault="00726795" w:rsidP="00726795">
      <w:pPr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40D84">
        <w:rPr>
          <w:rFonts w:ascii="Times New Roman" w:hAnsi="Times New Roman" w:cs="Times New Roman"/>
          <w:color w:val="FF0000"/>
          <w:sz w:val="22"/>
          <w:szCs w:val="22"/>
        </w:rPr>
        <w:t>*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C40D84">
        <w:rPr>
          <w:rFonts w:ascii="Times New Roman" w:hAnsi="Times New Roman" w:cs="Times New Roman"/>
          <w:b/>
          <w:i/>
          <w:color w:val="FF0000"/>
          <w:sz w:val="22"/>
          <w:szCs w:val="22"/>
        </w:rPr>
        <w:t>pasiūlymo pateikimo dienai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aktualius duomenis dėl jo atsakingų asmenų, </w:t>
      </w:r>
      <w:r w:rsidRPr="00C40D84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vadovaujantis Viešųjų pirkimų įstatymo 46 straipsnio 1 dalimi, 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>narius bei dalyvius arba nurodyti jei tokių organų ar dalyvių nėra</w:t>
      </w:r>
      <w:r w:rsidRPr="00C40D84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Aš, ___________________________________________________________________</w:t>
      </w:r>
    </w:p>
    <w:p w14:paraId="6D8085A4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70E82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B4ACC2" w14:textId="70F93D33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deklaruoju, kad pasiūlymo pateikimo dieną mano vadovaujamo (-os)/(atstovaujamo (-os) </w:t>
      </w:r>
      <w:r w:rsidRPr="00070E82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_____________________________ </w:t>
      </w:r>
      <w:r w:rsidRPr="00070E82">
        <w:rPr>
          <w:rFonts w:ascii="Times New Roman" w:hAnsi="Times New Roman" w:cs="Times New Roman"/>
          <w:sz w:val="22"/>
          <w:szCs w:val="22"/>
        </w:rPr>
        <w:t xml:space="preserve">atsakingi asmenys, vadovaujantis Viešųjų pirkimų įstatymo </w:t>
      </w:r>
    </w:p>
    <w:p w14:paraId="1454573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    </w:t>
      </w:r>
      <w:r w:rsidRPr="00070E82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D6F266" w14:textId="02833249" w:rsidR="00726795" w:rsidRPr="00070E82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s</w:t>
      </w:r>
      <w:r w:rsidR="00726795" w:rsidRPr="00070E82">
        <w:rPr>
          <w:rFonts w:ascii="Times New Roman" w:hAnsi="Times New Roman" w:cs="Times New Roman"/>
          <w:sz w:val="22"/>
          <w:szCs w:val="22"/>
        </w:rPr>
        <w:t>traipsnio 1 dalimi, yra:</w:t>
      </w:r>
    </w:p>
    <w:p w14:paraId="041E1EF5" w14:textId="6A8A43EE" w:rsidR="00726795" w:rsidRPr="00070E82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EC64AED" w14:textId="60C88FFA" w:rsidR="00C6396F" w:rsidRPr="00070E82" w:rsidRDefault="00C6396F" w:rsidP="00070E8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070E82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070E82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070E82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0CFD449B" w14:textId="77777777" w:rsidR="00070E82" w:rsidRPr="00070E82" w:rsidRDefault="00070E82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9656B4" w14:textId="4A11191D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070E82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070E82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70E82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070E82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D61DC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p w14:paraId="5338304C" w14:textId="77777777" w:rsidR="00070E82" w:rsidRPr="00070E82" w:rsidRDefault="00070E82" w:rsidP="00070E8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</w:pPr>
      <w:r w:rsidRPr="00070E8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PASTABA. </w:t>
      </w:r>
      <w:r w:rsidRPr="00070E82"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JEI ŠIOJE DEKLARACIJOJE NURODOMI ATSAKINGI ASMENYS:</w:t>
      </w:r>
    </w:p>
    <w:p w14:paraId="032590FF" w14:textId="2E7C7DF9" w:rsidR="00070E82" w:rsidRPr="00726795" w:rsidRDefault="00070E82" w:rsidP="0007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E82">
        <w:rPr>
          <w:rFonts w:ascii="Times New Roman" w:hAnsi="Times New Roman" w:cs="Times New Roman"/>
          <w:i/>
          <w:iCs/>
          <w:sz w:val="22"/>
          <w:szCs w:val="22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sectPr w:rsidR="00070E82" w:rsidRPr="00726795" w:rsidSect="00C6396F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00A4" w14:textId="77777777" w:rsidR="00C40D84" w:rsidRDefault="00C40D84" w:rsidP="00C40D84">
      <w:pPr>
        <w:spacing w:after="0" w:line="240" w:lineRule="auto"/>
      </w:pPr>
      <w:r>
        <w:separator/>
      </w:r>
    </w:p>
  </w:endnote>
  <w:endnote w:type="continuationSeparator" w:id="0">
    <w:p w14:paraId="22035B1E" w14:textId="77777777" w:rsidR="00C40D84" w:rsidRDefault="00C40D84" w:rsidP="00C4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B153" w14:textId="77777777" w:rsidR="00C40D84" w:rsidRDefault="00C40D84" w:rsidP="00C40D84">
      <w:pPr>
        <w:spacing w:after="0" w:line="240" w:lineRule="auto"/>
      </w:pPr>
      <w:r>
        <w:separator/>
      </w:r>
    </w:p>
  </w:footnote>
  <w:footnote w:type="continuationSeparator" w:id="0">
    <w:p w14:paraId="59EE1E14" w14:textId="77777777" w:rsidR="00C40D84" w:rsidRDefault="00C40D84" w:rsidP="00C4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2B98" w14:textId="77777777" w:rsidR="00C40D84" w:rsidRPr="000D3618" w:rsidRDefault="00C40D84" w:rsidP="00C40D84">
    <w:pPr>
      <w:spacing w:after="0" w:line="240" w:lineRule="auto"/>
      <w:ind w:left="3828" w:hanging="3828"/>
      <w:jc w:val="right"/>
      <w:rPr>
        <w:rFonts w:ascii="Times New Roman" w:hAnsi="Times New Roman" w:cs="Times New Roman"/>
        <w:sz w:val="24"/>
        <w:szCs w:val="24"/>
      </w:rPr>
    </w:pPr>
    <w:r w:rsidRPr="000D3618">
      <w:rPr>
        <w:rFonts w:ascii="Times New Roman" w:hAnsi="Times New Roman" w:cs="Times New Roman"/>
        <w:sz w:val="24"/>
        <w:szCs w:val="24"/>
      </w:rPr>
      <w:t xml:space="preserve">Pirkimo sąlygų </w:t>
    </w:r>
    <w:r>
      <w:rPr>
        <w:rFonts w:ascii="Times New Roman" w:hAnsi="Times New Roman" w:cs="Times New Roman"/>
        <w:sz w:val="24"/>
        <w:szCs w:val="24"/>
      </w:rPr>
      <w:t>8</w:t>
    </w:r>
    <w:r w:rsidRPr="000D3618">
      <w:rPr>
        <w:rFonts w:ascii="Times New Roman" w:hAnsi="Times New Roman" w:cs="Times New Roman"/>
        <w:sz w:val="24"/>
        <w:szCs w:val="24"/>
      </w:rPr>
      <w:t xml:space="preserve"> priedas</w:t>
    </w:r>
  </w:p>
  <w:p w14:paraId="4EB05F57" w14:textId="77777777" w:rsidR="00C40D84" w:rsidRPr="000D3618" w:rsidRDefault="00C40D84" w:rsidP="00C40D84">
    <w:pPr>
      <w:spacing w:after="0" w:line="240" w:lineRule="auto"/>
      <w:ind w:left="3828"/>
      <w:jc w:val="right"/>
      <w:rPr>
        <w:rFonts w:ascii="Times New Roman" w:hAnsi="Times New Roman" w:cs="Times New Roman"/>
        <w:sz w:val="24"/>
        <w:szCs w:val="24"/>
      </w:rPr>
    </w:pPr>
    <w:r w:rsidRPr="000D3618">
      <w:rPr>
        <w:rFonts w:ascii="Times New Roman" w:hAnsi="Times New Roman" w:cs="Times New Roman"/>
        <w:sz w:val="24"/>
        <w:szCs w:val="24"/>
      </w:rPr>
      <w:t>„Deklaracija dėl tiekėjo atsakingų asmenų“</w:t>
    </w:r>
  </w:p>
  <w:p w14:paraId="12238DDF" w14:textId="77777777" w:rsidR="00C40D84" w:rsidRDefault="00C40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C6C0623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3495739">
    <w:abstractNumId w:val="0"/>
  </w:num>
  <w:num w:numId="2" w16cid:durableId="890045656">
    <w:abstractNumId w:val="1"/>
  </w:num>
  <w:num w:numId="3" w16cid:durableId="8317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70E82"/>
    <w:rsid w:val="000D3618"/>
    <w:rsid w:val="001B00A7"/>
    <w:rsid w:val="001C157B"/>
    <w:rsid w:val="001E40DC"/>
    <w:rsid w:val="0033024A"/>
    <w:rsid w:val="00420DCB"/>
    <w:rsid w:val="004F5DD9"/>
    <w:rsid w:val="005806E6"/>
    <w:rsid w:val="006768CC"/>
    <w:rsid w:val="00717064"/>
    <w:rsid w:val="00726795"/>
    <w:rsid w:val="00762559"/>
    <w:rsid w:val="007A5818"/>
    <w:rsid w:val="008C667B"/>
    <w:rsid w:val="008D6DA0"/>
    <w:rsid w:val="008E5B07"/>
    <w:rsid w:val="009C3E9A"/>
    <w:rsid w:val="00AB3018"/>
    <w:rsid w:val="00C40D84"/>
    <w:rsid w:val="00C6396F"/>
    <w:rsid w:val="00DE122F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8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84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2025-04-22T11:08:00Z</dcterms:created>
  <dcterms:modified xsi:type="dcterms:W3CDTF">2025-04-22T11:08:00Z</dcterms:modified>
</cp:coreProperties>
</file>