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EA9" w14:textId="49B4EBD7" w:rsidR="000422CE" w:rsidRDefault="00A668E0">
      <w:r>
        <w:t>VšĮ Lietuvos energetikos agentūrai</w:t>
      </w:r>
    </w:p>
    <w:p w14:paraId="713A1EBB" w14:textId="77777777" w:rsidR="00A668E0" w:rsidRDefault="00A668E0"/>
    <w:p w14:paraId="3C971B39" w14:textId="77777777" w:rsidR="00A668E0" w:rsidRDefault="00A668E0"/>
    <w:p w14:paraId="6612EADD" w14:textId="1840778F" w:rsidR="00A668E0" w:rsidRPr="007F31BD" w:rsidRDefault="00A668E0" w:rsidP="001D4881">
      <w:pPr>
        <w:spacing w:after="0" w:line="240" w:lineRule="auto"/>
        <w:jc w:val="center"/>
        <w:rPr>
          <w:b/>
          <w:bCs/>
          <w:caps/>
        </w:rPr>
      </w:pPr>
      <w:r w:rsidRPr="007F31BD">
        <w:rPr>
          <w:b/>
          <w:bCs/>
          <w:caps/>
        </w:rPr>
        <w:t>Deklaracija</w:t>
      </w:r>
    </w:p>
    <w:p w14:paraId="744BC2F9" w14:textId="5E498B6C" w:rsidR="00A668E0" w:rsidRPr="007F31BD" w:rsidRDefault="00A668E0" w:rsidP="001D4881">
      <w:pPr>
        <w:spacing w:after="0" w:line="240" w:lineRule="auto"/>
        <w:jc w:val="center"/>
        <w:rPr>
          <w:b/>
          <w:bCs/>
          <w:caps/>
        </w:rPr>
      </w:pPr>
      <w:r w:rsidRPr="007F31BD">
        <w:rPr>
          <w:b/>
          <w:bCs/>
          <w:caps/>
        </w:rPr>
        <w:t>Dėl sutikimo būti įdarbintu tiekėjo laimėjimo atveju</w:t>
      </w:r>
    </w:p>
    <w:p w14:paraId="4FCFEA39" w14:textId="77777777" w:rsidR="00A668E0" w:rsidRDefault="00A668E0"/>
    <w:p w14:paraId="61777B3C" w14:textId="19030A2D" w:rsidR="00A668E0" w:rsidRDefault="00A668E0" w:rsidP="007F31BD">
      <w:pPr>
        <w:jc w:val="both"/>
      </w:pPr>
      <w:r>
        <w:t>Patvirtinu, kad aš ___________________________ (specialisto vardas ir pavardė) sutinku būti įdarbintas</w:t>
      </w:r>
      <w:r w:rsidR="008A7C6A">
        <w:t xml:space="preserve"> ______________ (tiekėjo pavadinimas) šio tiekėjo laimėjimo atveju VšĮ Lietuvos energetikos agentūros atliekamame pirkime „</w:t>
      </w:r>
      <w:r w:rsidR="00E23B90" w:rsidRPr="00E23B90">
        <w:rPr>
          <w:i/>
          <w:iCs/>
        </w:rPr>
        <w:t>AEI plėtros galimybių žemėlapio sukūrimo paslaugos</w:t>
      </w:r>
      <w:r w:rsidR="00B931D6">
        <w:t xml:space="preserve">“. </w:t>
      </w:r>
    </w:p>
    <w:p w14:paraId="05E58147" w14:textId="77777777" w:rsidR="007F31BD" w:rsidRDefault="007F31BD" w:rsidP="007F31BD">
      <w:pPr>
        <w:jc w:val="both"/>
      </w:pPr>
    </w:p>
    <w:p w14:paraId="376169F7" w14:textId="77777777" w:rsidR="007F31BD" w:rsidRDefault="007F31BD" w:rsidP="007F31BD">
      <w:pPr>
        <w:jc w:val="both"/>
      </w:pPr>
    </w:p>
    <w:p w14:paraId="21955B20" w14:textId="3A79E292" w:rsidR="007F31BD" w:rsidRDefault="00FC0996" w:rsidP="001D4881">
      <w:pPr>
        <w:spacing w:after="0" w:line="240" w:lineRule="auto"/>
        <w:jc w:val="both"/>
      </w:pPr>
      <w:r>
        <w:t>______________________________________________________________________________________</w:t>
      </w:r>
    </w:p>
    <w:p w14:paraId="21311635" w14:textId="1EE71382" w:rsidR="00FC0996" w:rsidRPr="001D4881" w:rsidRDefault="00FC0996" w:rsidP="001D4881">
      <w:pPr>
        <w:spacing w:after="0" w:line="240" w:lineRule="auto"/>
        <w:jc w:val="both"/>
        <w:rPr>
          <w:i/>
          <w:iCs/>
          <w:sz w:val="22"/>
          <w:szCs w:val="22"/>
        </w:rPr>
      </w:pPr>
      <w:r w:rsidRPr="001D4881">
        <w:rPr>
          <w:i/>
          <w:iCs/>
          <w:sz w:val="22"/>
          <w:szCs w:val="22"/>
        </w:rPr>
        <w:t>(specialisto, kuris laimėjimo atveju sutinka būti įdarbintas (</w:t>
      </w:r>
      <w:proofErr w:type="spellStart"/>
      <w:r w:rsidRPr="001D4881">
        <w:rPr>
          <w:i/>
          <w:iCs/>
          <w:sz w:val="22"/>
          <w:szCs w:val="22"/>
        </w:rPr>
        <w:t>kvazisubtiekėjo</w:t>
      </w:r>
      <w:proofErr w:type="spellEnd"/>
      <w:r w:rsidR="001D4881" w:rsidRPr="001D4881">
        <w:rPr>
          <w:i/>
          <w:iCs/>
          <w:sz w:val="22"/>
          <w:szCs w:val="22"/>
        </w:rPr>
        <w:t xml:space="preserve"> vardas ir pavardė, parašas)</w:t>
      </w:r>
    </w:p>
    <w:sectPr w:rsidR="00FC0996" w:rsidRPr="001D48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2B"/>
    <w:rsid w:val="000422CE"/>
    <w:rsid w:val="00070F2B"/>
    <w:rsid w:val="0013203C"/>
    <w:rsid w:val="001D4881"/>
    <w:rsid w:val="007F31BD"/>
    <w:rsid w:val="008A7C6A"/>
    <w:rsid w:val="00A668E0"/>
    <w:rsid w:val="00B931D6"/>
    <w:rsid w:val="00C74237"/>
    <w:rsid w:val="00D43D9D"/>
    <w:rsid w:val="00E23B90"/>
    <w:rsid w:val="00E276D4"/>
    <w:rsid w:val="00F76DE9"/>
    <w:rsid w:val="00FC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BE0F"/>
  <w15:chartTrackingRefBased/>
  <w15:docId w15:val="{21253A06-F942-462D-9B12-BF78DA2C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F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F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F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F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F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F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F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F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F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F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F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5D616FEFEC5B49AC595ABC8F4E8F07" ma:contentTypeVersion="8" ma:contentTypeDescription="Kurkite naują dokumentą." ma:contentTypeScope="" ma:versionID="bfa804175aca9c439a2a0a0dcf8dd08c">
  <xsd:schema xmlns:xsd="http://www.w3.org/2001/XMLSchema" xmlns:xs="http://www.w3.org/2001/XMLSchema" xmlns:p="http://schemas.microsoft.com/office/2006/metadata/properties" xmlns:ns2="964bf565-c0e0-4eae-87e1-1efbebd3b409" targetNamespace="http://schemas.microsoft.com/office/2006/metadata/properties" ma:root="true" ma:fieldsID="fe6e0a7c77f7af263a30856044a85035" ns2:_="">
    <xsd:import namespace="964bf565-c0e0-4eae-87e1-1efbebd3b4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bf565-c0e0-4eae-87e1-1efbebd3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E066DC-1A18-490E-8B02-E67F56CA404F}"/>
</file>

<file path=customXml/itemProps2.xml><?xml version="1.0" encoding="utf-8"?>
<ds:datastoreItem xmlns:ds="http://schemas.openxmlformats.org/officeDocument/2006/customXml" ds:itemID="{A7C7EEE7-3127-46DB-BF38-C83BA6D80E93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964bf565-c0e0-4eae-87e1-1efbebd3b40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C033CD6-2667-489D-8BA6-E47049C48E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506</Characters>
  <Application>Microsoft Office Word</Application>
  <DocSecurity>0</DocSecurity>
  <Lines>19</Lines>
  <Paragraphs>7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Karalienė</dc:creator>
  <cp:keywords/>
  <dc:description/>
  <cp:lastModifiedBy>Tadas Norvydas</cp:lastModifiedBy>
  <cp:revision>9</cp:revision>
  <dcterms:created xsi:type="dcterms:W3CDTF">2025-02-28T12:19:00Z</dcterms:created>
  <dcterms:modified xsi:type="dcterms:W3CDTF">2025-10-30T06:39:00Z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0x010100C45D616FEFEC5B49AC595ABC8F4E8F07</vt:lpwstr>
  </property>
  <property fmtid="{D5CDD505-2E9C-101B-9397-08002B2CF9AE}" pid="3" name="docLang">
    <vt:lpwstr>lt</vt:lpwstr>
  </property>
</Properties>
</file>