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E5E13" w14:textId="77777777" w:rsidR="00DF57E9" w:rsidRPr="00A62BBF" w:rsidRDefault="00543442" w:rsidP="0099663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250F3B">
        <w:rPr>
          <w:b/>
          <w:bCs/>
          <w:color w:val="000000"/>
        </w:rPr>
        <w:t xml:space="preserve"> priedas</w:t>
      </w:r>
    </w:p>
    <w:p w14:paraId="400BEF5F" w14:textId="77777777" w:rsidR="00D035D4" w:rsidRDefault="00D035D4" w:rsidP="001B685F">
      <w:pPr>
        <w:jc w:val="center"/>
        <w:rPr>
          <w:b/>
          <w:bCs/>
        </w:rPr>
      </w:pPr>
    </w:p>
    <w:p w14:paraId="24EADBB7" w14:textId="51297988" w:rsidR="00DF57E9" w:rsidRPr="000D796B" w:rsidRDefault="00017FEE" w:rsidP="0099663B">
      <w:pPr>
        <w:pStyle w:val="Pagrindinistekstas"/>
        <w:spacing w:after="0"/>
        <w:ind w:right="-2"/>
        <w:rPr>
          <w:b/>
          <w:sz w:val="22"/>
          <w:szCs w:val="22"/>
        </w:rPr>
      </w:pPr>
      <w:r w:rsidRPr="000D796B">
        <w:rPr>
          <w:b/>
          <w:bCs/>
          <w:sz w:val="22"/>
          <w:szCs w:val="22"/>
        </w:rPr>
        <w:t xml:space="preserve">PASIŪLYMAS </w:t>
      </w:r>
      <w:r w:rsidR="0047281D" w:rsidRPr="000D796B">
        <w:rPr>
          <w:b/>
          <w:bCs/>
          <w:sz w:val="22"/>
          <w:szCs w:val="22"/>
        </w:rPr>
        <w:t>DĖL</w:t>
      </w:r>
      <w:r w:rsidR="001A34AA" w:rsidRPr="000D796B">
        <w:rPr>
          <w:b/>
          <w:bCs/>
          <w:sz w:val="22"/>
          <w:szCs w:val="22"/>
        </w:rPr>
        <w:t xml:space="preserve"> </w:t>
      </w:r>
      <w:r w:rsidR="000D796B">
        <w:rPr>
          <w:b/>
          <w:sz w:val="22"/>
          <w:szCs w:val="22"/>
        </w:rPr>
        <w:t>APSAUGINIŲ PAGALVIŲ</w:t>
      </w:r>
      <w:r w:rsidR="000D796B" w:rsidRPr="000D796B">
        <w:rPr>
          <w:b/>
          <w:sz w:val="22"/>
          <w:szCs w:val="22"/>
        </w:rPr>
        <w:t xml:space="preserve"> LENKTYNIŲ TRASOS ATITVARŲ UŽDENGIMUI</w:t>
      </w:r>
      <w:r w:rsidR="0099663B" w:rsidRPr="000D796B">
        <w:rPr>
          <w:b/>
          <w:bCs/>
          <w:sz w:val="22"/>
          <w:szCs w:val="22"/>
        </w:rPr>
        <w:t xml:space="preserve"> </w:t>
      </w:r>
      <w:r w:rsidR="007D4584" w:rsidRPr="000D796B">
        <w:rPr>
          <w:b/>
          <w:sz w:val="22"/>
          <w:szCs w:val="22"/>
        </w:rPr>
        <w:t>PIRKIMO</w:t>
      </w:r>
    </w:p>
    <w:p w14:paraId="60FBCAE7" w14:textId="77777777" w:rsidR="00DF57E9" w:rsidRPr="00D035D4" w:rsidRDefault="00DF57E9" w:rsidP="0099663B">
      <w:pPr>
        <w:ind w:firstLine="720"/>
        <w:jc w:val="both"/>
      </w:pPr>
    </w:p>
    <w:tbl>
      <w:tblPr>
        <w:tblpPr w:leftFromText="180" w:rightFromText="180" w:vertAnchor="text" w:horzAnchor="margin" w:tblpXSpec="center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2"/>
        <w:gridCol w:w="4214"/>
      </w:tblGrid>
      <w:tr w:rsidR="00FC1420" w:rsidRPr="00536D8A" w14:paraId="3420E722" w14:textId="77777777" w:rsidTr="00B33320">
        <w:trPr>
          <w:trHeight w:val="291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0AFD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Tiekėjo pavadinimas </w:t>
            </w:r>
            <w:r w:rsidRPr="0099663B">
              <w:rPr>
                <w:i/>
                <w:iCs/>
                <w:sz w:val="22"/>
                <w:szCs w:val="22"/>
              </w:rPr>
              <w:t>(jei pasiūlymą pateikia ūkio subjektų grupė, nurodyti visų grupės partnerių pavadinimus)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7914" w14:textId="64962F46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5BEE67BE" w14:textId="77777777" w:rsidTr="00B33320"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C85C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Tiekėjo adresas </w:t>
            </w:r>
            <w:r w:rsidRPr="0099663B">
              <w:rPr>
                <w:i/>
                <w:iCs/>
                <w:sz w:val="22"/>
                <w:szCs w:val="22"/>
              </w:rPr>
              <w:t>(jei pasiūlymą pateikia ūkio subjektų grupė, nurodyti visų grupės partnerių adresus)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566D" w14:textId="70A08F21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5FFD0F60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D30" w14:textId="77777777" w:rsidR="00FC1420" w:rsidRPr="0099663B" w:rsidRDefault="00FC1420" w:rsidP="00B33320">
            <w:pPr>
              <w:jc w:val="both"/>
              <w:rPr>
                <w:noProof/>
                <w:sz w:val="22"/>
                <w:szCs w:val="22"/>
              </w:rPr>
            </w:pPr>
            <w:r w:rsidRPr="0099663B">
              <w:rPr>
                <w:noProof/>
                <w:sz w:val="22"/>
                <w:szCs w:val="22"/>
              </w:rPr>
              <w:t>Įmonės kodas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BA1F" w14:textId="5A9FEB1C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700DAC71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718" w14:textId="77777777" w:rsidR="00FC1420" w:rsidRPr="0099663B" w:rsidRDefault="00FC1420" w:rsidP="00B33320">
            <w:pPr>
              <w:jc w:val="both"/>
              <w:rPr>
                <w:noProof/>
                <w:sz w:val="22"/>
                <w:szCs w:val="22"/>
              </w:rPr>
            </w:pPr>
            <w:r w:rsidRPr="0099663B">
              <w:rPr>
                <w:noProof/>
                <w:sz w:val="22"/>
                <w:szCs w:val="22"/>
              </w:rPr>
              <w:t>PVM mokėtojo kodas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A8CD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99663B" w:rsidRPr="00536D8A" w14:paraId="74A5577D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C618" w14:textId="550D4653" w:rsidR="0099663B" w:rsidRPr="0099663B" w:rsidRDefault="0099663B" w:rsidP="00B33320">
            <w:pPr>
              <w:jc w:val="both"/>
              <w:rPr>
                <w:noProof/>
                <w:sz w:val="22"/>
                <w:szCs w:val="22"/>
              </w:rPr>
            </w:pPr>
            <w:r w:rsidRPr="0099663B">
              <w:rPr>
                <w:noProof/>
                <w:sz w:val="22"/>
                <w:szCs w:val="22"/>
              </w:rPr>
              <w:t>A. s. Nr. ir banko pavadinimas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030" w14:textId="77777777" w:rsidR="0099663B" w:rsidRPr="0099663B" w:rsidRDefault="0099663B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3513903C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6170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DF3A" w14:textId="440B7068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6FB5BF6F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114F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Telefono numeris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D06D" w14:textId="05E41A74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0B9F3888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FD5C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Fakso numeris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8BF6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</w:p>
        </w:tc>
      </w:tr>
      <w:tr w:rsidR="00FC1420" w:rsidRPr="00536D8A" w14:paraId="028F68ED" w14:textId="77777777" w:rsidTr="0099663B">
        <w:trPr>
          <w:trHeight w:hRule="exact" w:val="284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CEA" w14:textId="77777777" w:rsidR="00FC1420" w:rsidRPr="0099663B" w:rsidRDefault="00FC1420" w:rsidP="00B33320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El. pašto adresas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1019" w14:textId="1AD7915C" w:rsidR="00FC1420" w:rsidRPr="0099663B" w:rsidRDefault="00FC1420" w:rsidP="00B33320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</w:tbl>
    <w:p w14:paraId="0F178E17" w14:textId="77777777" w:rsidR="00DF57E9" w:rsidRPr="00536D8A" w:rsidRDefault="00DF57E9" w:rsidP="00DF57E9">
      <w:pPr>
        <w:ind w:firstLine="720"/>
        <w:jc w:val="both"/>
        <w:rPr>
          <w:sz w:val="23"/>
          <w:szCs w:val="23"/>
        </w:rPr>
      </w:pPr>
    </w:p>
    <w:p w14:paraId="08A6EA05" w14:textId="77777777" w:rsidR="00984E40" w:rsidRDefault="00DF57E9" w:rsidP="00DF57E9">
      <w:pPr>
        <w:ind w:firstLine="720"/>
        <w:jc w:val="both"/>
        <w:rPr>
          <w:sz w:val="22"/>
          <w:szCs w:val="22"/>
        </w:rPr>
      </w:pPr>
      <w:r w:rsidRPr="0099663B">
        <w:rPr>
          <w:sz w:val="22"/>
          <w:szCs w:val="22"/>
        </w:rPr>
        <w:t xml:space="preserve">Pateikdami šį pasiūlymą, mes sutinkame su visomis </w:t>
      </w:r>
      <w:r w:rsidR="008C4B2B" w:rsidRPr="0099663B">
        <w:rPr>
          <w:sz w:val="22"/>
          <w:szCs w:val="22"/>
        </w:rPr>
        <w:t>pirkimo</w:t>
      </w:r>
      <w:r w:rsidRPr="0099663B">
        <w:rPr>
          <w:sz w:val="22"/>
          <w:szCs w:val="22"/>
        </w:rPr>
        <w:t xml:space="preserve"> sąlygomis, pirkimo dokumentuose ir jų prieduose pateiktais reikalavimais.</w:t>
      </w:r>
      <w:r w:rsidR="00984E40">
        <w:rPr>
          <w:sz w:val="22"/>
          <w:szCs w:val="22"/>
        </w:rPr>
        <w:t xml:space="preserve"> </w:t>
      </w:r>
    </w:p>
    <w:p w14:paraId="15B2CF8A" w14:textId="0959E5A4" w:rsidR="00DF57E9" w:rsidRPr="0099663B" w:rsidRDefault="00984E40" w:rsidP="00DF57E9">
      <w:pPr>
        <w:ind w:firstLine="720"/>
        <w:jc w:val="both"/>
        <w:rPr>
          <w:sz w:val="22"/>
          <w:szCs w:val="22"/>
        </w:rPr>
      </w:pPr>
      <w:r w:rsidRPr="00984E40">
        <w:rPr>
          <w:color w:val="FF0000"/>
        </w:rPr>
        <w:t xml:space="preserve">Su pasiūlymu privaloma pateikti </w:t>
      </w:r>
      <w:r w:rsidR="000D796B">
        <w:rPr>
          <w:color w:val="FF0000"/>
        </w:rPr>
        <w:t xml:space="preserve">siūlomų apsauginių pagalvių </w:t>
      </w:r>
      <w:r w:rsidRPr="00984E40">
        <w:rPr>
          <w:color w:val="FF0000"/>
        </w:rPr>
        <w:t>nuotraukas</w:t>
      </w:r>
      <w:r w:rsidR="000D796B">
        <w:rPr>
          <w:color w:val="FF0000"/>
        </w:rPr>
        <w:t xml:space="preserve"> arba išsamų aprašymą.</w:t>
      </w:r>
    </w:p>
    <w:p w14:paraId="07D0AA0B" w14:textId="77777777" w:rsidR="00DF57E9" w:rsidRPr="0099663B" w:rsidRDefault="00DF57E9" w:rsidP="00DF57E9">
      <w:pPr>
        <w:jc w:val="both"/>
        <w:rPr>
          <w:sz w:val="22"/>
          <w:szCs w:val="22"/>
        </w:rPr>
      </w:pPr>
    </w:p>
    <w:p w14:paraId="6B18115B" w14:textId="77777777" w:rsidR="00DF57E9" w:rsidRPr="0099663B" w:rsidRDefault="00DF57E9" w:rsidP="00250F3B">
      <w:pPr>
        <w:ind w:firstLine="720"/>
        <w:jc w:val="both"/>
        <w:rPr>
          <w:b/>
          <w:bCs/>
          <w:sz w:val="22"/>
          <w:szCs w:val="22"/>
        </w:rPr>
      </w:pPr>
      <w:r w:rsidRPr="0099663B">
        <w:rPr>
          <w:b/>
          <w:bCs/>
          <w:sz w:val="22"/>
          <w:szCs w:val="22"/>
        </w:rPr>
        <w:t>1 lentelė:</w:t>
      </w:r>
      <w:r w:rsidRPr="0099663B">
        <w:rPr>
          <w:sz w:val="22"/>
          <w:szCs w:val="22"/>
        </w:rPr>
        <w:t xml:space="preserve"> </w:t>
      </w:r>
      <w:r w:rsidRPr="0099663B">
        <w:rPr>
          <w:b/>
          <w:bCs/>
          <w:sz w:val="22"/>
          <w:szCs w:val="22"/>
        </w:rPr>
        <w:t>VISA PASIŪLYMO KAINA: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054"/>
      </w:tblGrid>
      <w:tr w:rsidR="00DF57E9" w:rsidRPr="0099663B" w14:paraId="64605F34" w14:textId="77777777" w:rsidTr="00250F3B">
        <w:trPr>
          <w:trHeight w:val="11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B417" w14:textId="77777777" w:rsidR="00DF57E9" w:rsidRPr="0099663B" w:rsidRDefault="00E561DB" w:rsidP="0090779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99663B">
              <w:rPr>
                <w:b/>
                <w:bCs/>
                <w:i/>
                <w:iCs/>
                <w:sz w:val="22"/>
                <w:szCs w:val="22"/>
              </w:rPr>
              <w:t xml:space="preserve">Visa pasiūlymo kaina, </w:t>
            </w:r>
            <w:proofErr w:type="spellStart"/>
            <w:r w:rsidRPr="0099663B">
              <w:rPr>
                <w:b/>
                <w:bCs/>
                <w:i/>
                <w:iCs/>
                <w:sz w:val="22"/>
                <w:szCs w:val="22"/>
              </w:rPr>
              <w:t>Eur</w:t>
            </w:r>
            <w:proofErr w:type="spellEnd"/>
            <w:r w:rsidR="00DF57E9" w:rsidRPr="0099663B">
              <w:rPr>
                <w:b/>
                <w:bCs/>
                <w:i/>
                <w:iCs/>
                <w:sz w:val="22"/>
                <w:szCs w:val="22"/>
              </w:rPr>
              <w:t xml:space="preserve"> (įskaitant visus Lietuvoje galiojančius mokesčius)</w:t>
            </w:r>
          </w:p>
          <w:p w14:paraId="6D2F9CB6" w14:textId="77777777" w:rsidR="00DF57E9" w:rsidRPr="0099663B" w:rsidRDefault="00DF57E9" w:rsidP="00907798">
            <w:pPr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(suma skaičiais ir žodžiais)</w:t>
            </w:r>
          </w:p>
          <w:p w14:paraId="569BE176" w14:textId="77777777" w:rsidR="00DF57E9" w:rsidRPr="0099663B" w:rsidRDefault="00DF57E9" w:rsidP="00907798">
            <w:pPr>
              <w:rPr>
                <w:i/>
                <w:iCs/>
                <w:sz w:val="22"/>
                <w:szCs w:val="22"/>
              </w:rPr>
            </w:pPr>
            <w:r w:rsidRPr="0099663B">
              <w:rPr>
                <w:i/>
                <w:iCs/>
                <w:sz w:val="22"/>
                <w:szCs w:val="22"/>
              </w:rPr>
              <w:t>(duomenys iš 2 lentelės)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2B6" w14:textId="77777777" w:rsidR="00DF57E9" w:rsidRPr="0099663B" w:rsidRDefault="00DF57E9" w:rsidP="00907798">
            <w:pPr>
              <w:rPr>
                <w:sz w:val="22"/>
                <w:szCs w:val="22"/>
              </w:rPr>
            </w:pPr>
          </w:p>
          <w:p w14:paraId="717D0799" w14:textId="77777777" w:rsidR="00DF57E9" w:rsidRPr="0099663B" w:rsidRDefault="00DF57E9" w:rsidP="00907798">
            <w:pPr>
              <w:rPr>
                <w:sz w:val="22"/>
                <w:szCs w:val="22"/>
              </w:rPr>
            </w:pPr>
          </w:p>
          <w:p w14:paraId="6A9F7819" w14:textId="77777777" w:rsidR="00DF57E9" w:rsidRPr="0099663B" w:rsidRDefault="00DF57E9" w:rsidP="00907798">
            <w:pPr>
              <w:rPr>
                <w:sz w:val="22"/>
                <w:szCs w:val="22"/>
              </w:rPr>
            </w:pPr>
          </w:p>
          <w:p w14:paraId="02CF4395" w14:textId="77777777" w:rsidR="00DF57E9" w:rsidRPr="0099663B" w:rsidRDefault="00DF57E9" w:rsidP="00907798">
            <w:pPr>
              <w:rPr>
                <w:sz w:val="22"/>
                <w:szCs w:val="22"/>
              </w:rPr>
            </w:pPr>
          </w:p>
        </w:tc>
      </w:tr>
      <w:tr w:rsidR="00DF57E9" w:rsidRPr="0099663B" w14:paraId="718E268B" w14:textId="77777777" w:rsidTr="006E49C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0F2" w14:textId="77777777" w:rsidR="00DF57E9" w:rsidRPr="0099663B" w:rsidRDefault="00DF57E9" w:rsidP="00907798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val="lt-LT"/>
              </w:rPr>
            </w:pPr>
            <w:r w:rsidRPr="0099663B"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  <w:t>Pasiūlymo galiojimo laikas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A9B3" w14:textId="5AF03942" w:rsidR="00DF57E9" w:rsidRPr="0099663B" w:rsidRDefault="00DF57E9" w:rsidP="00907798">
            <w:pPr>
              <w:pStyle w:val="Pagrindinistekstas1"/>
              <w:rPr>
                <w:rFonts w:ascii="Times New Roman" w:hAnsi="Times New Roman" w:cs="Times New Roman"/>
                <w:b/>
                <w:bCs/>
                <w:i/>
                <w:iCs/>
                <w:lang w:val="lt-LT"/>
              </w:rPr>
            </w:pPr>
          </w:p>
        </w:tc>
      </w:tr>
    </w:tbl>
    <w:p w14:paraId="75699FA0" w14:textId="77777777" w:rsidR="00DF57E9" w:rsidRPr="0099663B" w:rsidRDefault="00DF57E9" w:rsidP="00DF57E9">
      <w:pPr>
        <w:ind w:firstLine="720"/>
        <w:jc w:val="both"/>
        <w:rPr>
          <w:sz w:val="22"/>
          <w:szCs w:val="22"/>
        </w:rPr>
      </w:pPr>
    </w:p>
    <w:p w14:paraId="701DA426" w14:textId="77777777" w:rsidR="00EB0C91" w:rsidRPr="0099663B" w:rsidRDefault="00DF57E9" w:rsidP="006438FE">
      <w:pPr>
        <w:ind w:firstLine="720"/>
        <w:jc w:val="both"/>
        <w:rPr>
          <w:sz w:val="22"/>
          <w:szCs w:val="22"/>
        </w:rPr>
      </w:pPr>
      <w:r w:rsidRPr="0099663B">
        <w:rPr>
          <w:b/>
          <w:bCs/>
          <w:sz w:val="22"/>
          <w:szCs w:val="22"/>
        </w:rPr>
        <w:t>2 lentelė:</w:t>
      </w:r>
      <w:r w:rsidRPr="0099663B">
        <w:rPr>
          <w:sz w:val="22"/>
          <w:szCs w:val="22"/>
        </w:rPr>
        <w:t xml:space="preserve"> Atsižvelgdami į pirkimo dokumentuose išdėstytas sąlygas, mes siūlome: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1985"/>
        <w:gridCol w:w="1417"/>
        <w:gridCol w:w="1559"/>
        <w:gridCol w:w="1560"/>
      </w:tblGrid>
      <w:tr w:rsidR="00CE2602" w:rsidRPr="0099663B" w14:paraId="358A7F9C" w14:textId="2D541C69" w:rsidTr="001263B5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3CB7" w14:textId="77777777" w:rsidR="00CE2602" w:rsidRPr="0099663B" w:rsidRDefault="00CE2602" w:rsidP="00377E75">
            <w:pPr>
              <w:jc w:val="both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1C82" w14:textId="4A21D766" w:rsidR="00CE2602" w:rsidRPr="0099663B" w:rsidRDefault="00CE2602" w:rsidP="00E75E7F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Prekės  pavadinimas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3DF" w14:textId="27E3424F" w:rsidR="00CE2602" w:rsidRPr="0099663B" w:rsidRDefault="001263B5" w:rsidP="00377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Preliminarus k</w:t>
            </w:r>
            <w:r w:rsidR="00CE2602" w:rsidRPr="0099663B">
              <w:rPr>
                <w:sz w:val="22"/>
                <w:szCs w:val="22"/>
              </w:rPr>
              <w:t>iekis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BA8A" w14:textId="6E5DF57A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1 vnt. kaina, </w:t>
            </w:r>
            <w:proofErr w:type="spellStart"/>
            <w:r w:rsidRPr="0099663B">
              <w:rPr>
                <w:sz w:val="22"/>
                <w:szCs w:val="22"/>
              </w:rPr>
              <w:t>Eur</w:t>
            </w:r>
            <w:proofErr w:type="spellEnd"/>
            <w:r w:rsidRPr="0099663B">
              <w:rPr>
                <w:sz w:val="22"/>
                <w:szCs w:val="22"/>
              </w:rPr>
              <w:t xml:space="preserve"> be PVM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286" w14:textId="2472B31A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1 vnt. kaina, </w:t>
            </w:r>
            <w:proofErr w:type="spellStart"/>
            <w:r w:rsidRPr="0099663B">
              <w:rPr>
                <w:sz w:val="22"/>
                <w:szCs w:val="22"/>
              </w:rPr>
              <w:t>Eur</w:t>
            </w:r>
            <w:proofErr w:type="spellEnd"/>
            <w:r w:rsidRPr="0099663B">
              <w:rPr>
                <w:sz w:val="22"/>
                <w:szCs w:val="22"/>
              </w:rPr>
              <w:t xml:space="preserve"> su PVM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BDC" w14:textId="77777777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 xml:space="preserve">Viso kaina, </w:t>
            </w:r>
            <w:proofErr w:type="spellStart"/>
            <w:r w:rsidRPr="0099663B">
              <w:rPr>
                <w:sz w:val="22"/>
                <w:szCs w:val="22"/>
              </w:rPr>
              <w:t>Eur</w:t>
            </w:r>
            <w:proofErr w:type="spellEnd"/>
            <w:r w:rsidRPr="0099663B">
              <w:rPr>
                <w:sz w:val="22"/>
                <w:szCs w:val="22"/>
              </w:rPr>
              <w:t xml:space="preserve">  su PVM</w:t>
            </w:r>
          </w:p>
          <w:p w14:paraId="0ED2A9DC" w14:textId="50C1158E" w:rsidR="00CE2602" w:rsidRPr="00660141" w:rsidRDefault="00CE2602" w:rsidP="00377E75">
            <w:pPr>
              <w:jc w:val="center"/>
              <w:rPr>
                <w:b/>
                <w:sz w:val="20"/>
                <w:szCs w:val="20"/>
              </w:rPr>
            </w:pPr>
            <w:r w:rsidRPr="00660141">
              <w:rPr>
                <w:b/>
                <w:sz w:val="20"/>
                <w:szCs w:val="20"/>
              </w:rPr>
              <w:t>3 x 5</w:t>
            </w:r>
          </w:p>
        </w:tc>
      </w:tr>
      <w:tr w:rsidR="00CE2602" w:rsidRPr="0099663B" w14:paraId="1620B8E7" w14:textId="42CB1BDD" w:rsidTr="001263B5">
        <w:trPr>
          <w:trHeight w:hRule="exact" w:val="2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4E9A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35FF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F7D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ECF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F138" w14:textId="77777777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B6F2" w14:textId="29CD4149" w:rsidR="00CE2602" w:rsidRPr="00404FAB" w:rsidRDefault="00CE2602" w:rsidP="00377E75">
            <w:pPr>
              <w:jc w:val="center"/>
              <w:rPr>
                <w:b/>
                <w:bCs/>
                <w:sz w:val="20"/>
                <w:szCs w:val="20"/>
              </w:rPr>
            </w:pPr>
            <w:r w:rsidRPr="00404FAB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CE2602" w:rsidRPr="0099663B" w14:paraId="6290554E" w14:textId="548F043B" w:rsidTr="001263B5">
        <w:trPr>
          <w:trHeight w:hRule="exact" w:val="28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B4E" w14:textId="77777777" w:rsidR="00CE2602" w:rsidRPr="0099663B" w:rsidRDefault="00CE2602" w:rsidP="00377E75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DA74" w14:textId="734A9918" w:rsidR="00CE2602" w:rsidRPr="0099663B" w:rsidRDefault="001263B5" w:rsidP="004A0F8E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Apsauginės pagalvės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A0B" w14:textId="5FC9C065" w:rsidR="00CE2602" w:rsidRPr="0099663B" w:rsidRDefault="001263B5" w:rsidP="00C429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bookmarkStart w:id="0" w:name="_GoBack"/>
            <w:bookmarkEnd w:id="0"/>
            <w:r w:rsidR="00536F1A">
              <w:rPr>
                <w:sz w:val="22"/>
                <w:szCs w:val="22"/>
              </w:rPr>
              <w:t xml:space="preserve"> </w:t>
            </w:r>
            <w:r w:rsidR="00CE6D0A" w:rsidRPr="0099663B">
              <w:rPr>
                <w:sz w:val="22"/>
                <w:szCs w:val="22"/>
              </w:rPr>
              <w:t>vnt.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E16B" w14:textId="77762061" w:rsidR="00CE2602" w:rsidRPr="0099663B" w:rsidRDefault="00CE2602" w:rsidP="00377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B583" w14:textId="77777777" w:rsidR="00CE2602" w:rsidRPr="0099663B" w:rsidRDefault="00CE2602" w:rsidP="00377E7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2C9E" w14:textId="44B88FEC" w:rsidR="00CE2602" w:rsidRPr="0099663B" w:rsidRDefault="00CE2602" w:rsidP="00377E75">
            <w:pPr>
              <w:jc w:val="both"/>
              <w:rPr>
                <w:sz w:val="22"/>
                <w:szCs w:val="22"/>
              </w:rPr>
            </w:pPr>
          </w:p>
        </w:tc>
      </w:tr>
      <w:tr w:rsidR="00CE2602" w:rsidRPr="0099663B" w14:paraId="433FCEAA" w14:textId="77777777" w:rsidTr="0099663B">
        <w:trPr>
          <w:trHeight w:val="284"/>
        </w:trPr>
        <w:tc>
          <w:tcPr>
            <w:tcW w:w="8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9151" w14:textId="5B8BC313" w:rsidR="00CE2602" w:rsidRPr="0099663B" w:rsidRDefault="00CE2602" w:rsidP="00CE2602">
            <w:pPr>
              <w:tabs>
                <w:tab w:val="left" w:pos="709"/>
              </w:tabs>
              <w:jc w:val="right"/>
              <w:rPr>
                <w:sz w:val="22"/>
                <w:szCs w:val="22"/>
              </w:rPr>
            </w:pPr>
            <w:r w:rsidRPr="0099663B">
              <w:rPr>
                <w:b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91C4" w14:textId="295C10E2" w:rsidR="00CE2602" w:rsidRPr="0099663B" w:rsidRDefault="00CE2602" w:rsidP="00377E75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54B2B04" w14:textId="77777777" w:rsidR="00AA1EDA" w:rsidRPr="0099663B" w:rsidRDefault="00AA1EDA" w:rsidP="00DF57E9">
      <w:pPr>
        <w:jc w:val="both"/>
        <w:rPr>
          <w:sz w:val="22"/>
          <w:szCs w:val="22"/>
        </w:rPr>
      </w:pPr>
    </w:p>
    <w:p w14:paraId="5FBE2F10" w14:textId="77777777" w:rsidR="00D035D4" w:rsidRPr="0099663B" w:rsidRDefault="00DF57E9" w:rsidP="00776791">
      <w:pPr>
        <w:pStyle w:val="Pagrindiniotekstotrauka3"/>
        <w:spacing w:after="0"/>
        <w:rPr>
          <w:rFonts w:ascii="Times New Roman" w:hAnsi="Times New Roman" w:cs="Times New Roman"/>
          <w:sz w:val="22"/>
          <w:szCs w:val="22"/>
        </w:rPr>
      </w:pPr>
      <w:r w:rsidRPr="0099663B">
        <w:rPr>
          <w:rFonts w:ascii="Times New Roman" w:hAnsi="Times New Roman" w:cs="Times New Roman"/>
          <w:b/>
          <w:bCs/>
          <w:sz w:val="22"/>
          <w:szCs w:val="22"/>
        </w:rPr>
        <w:t xml:space="preserve">         3 lentelė:</w:t>
      </w:r>
      <w:r w:rsidRPr="0099663B">
        <w:rPr>
          <w:rFonts w:ascii="Times New Roman" w:hAnsi="Times New Roman" w:cs="Times New Roman"/>
          <w:sz w:val="22"/>
          <w:szCs w:val="22"/>
        </w:rPr>
        <w:t xml:space="preserve"> Kartu su pasiūlymu pateikiami šie dokumentai: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3544"/>
      </w:tblGrid>
      <w:tr w:rsidR="00DF57E9" w:rsidRPr="0099663B" w14:paraId="2F4CC8D4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6756" w14:textId="77777777" w:rsidR="00DF57E9" w:rsidRPr="0099663B" w:rsidRDefault="00DF57E9" w:rsidP="00250F3B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EA5" w14:textId="77777777" w:rsidR="00DF57E9" w:rsidRPr="0099663B" w:rsidRDefault="00DF57E9" w:rsidP="00250F3B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E6D2" w14:textId="77777777" w:rsidR="00DF57E9" w:rsidRPr="0099663B" w:rsidRDefault="00DF57E9" w:rsidP="00250F3B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Dokumento lapų skaičius</w:t>
            </w:r>
          </w:p>
        </w:tc>
      </w:tr>
      <w:tr w:rsidR="00DF57E9" w:rsidRPr="0099663B" w14:paraId="4B7EECE2" w14:textId="77777777" w:rsidTr="00404FAB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BE2" w14:textId="77777777" w:rsidR="00DF57E9" w:rsidRPr="0099663B" w:rsidRDefault="00DF57E9" w:rsidP="00250F3B">
            <w:pPr>
              <w:jc w:val="center"/>
              <w:rPr>
                <w:sz w:val="22"/>
                <w:szCs w:val="22"/>
              </w:rPr>
            </w:pPr>
            <w:r w:rsidRPr="0099663B">
              <w:rPr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3FCA" w14:textId="4D7DDC86" w:rsidR="00DF57E9" w:rsidRPr="0099663B" w:rsidRDefault="00DF57E9" w:rsidP="00250F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530" w14:textId="77777777" w:rsidR="00DF57E9" w:rsidRPr="0099663B" w:rsidRDefault="00DF57E9" w:rsidP="00250F3B">
            <w:pPr>
              <w:jc w:val="both"/>
              <w:rPr>
                <w:sz w:val="22"/>
                <w:szCs w:val="22"/>
              </w:rPr>
            </w:pPr>
          </w:p>
        </w:tc>
      </w:tr>
    </w:tbl>
    <w:p w14:paraId="5F5267A7" w14:textId="77777777" w:rsidR="0093023B" w:rsidRPr="0099663B" w:rsidRDefault="006642F7" w:rsidP="00250F3B">
      <w:pPr>
        <w:tabs>
          <w:tab w:val="left" w:pos="709"/>
        </w:tabs>
        <w:jc w:val="both"/>
        <w:rPr>
          <w:b/>
          <w:sz w:val="22"/>
          <w:szCs w:val="22"/>
        </w:rPr>
      </w:pPr>
      <w:r w:rsidRPr="0099663B">
        <w:rPr>
          <w:b/>
          <w:sz w:val="22"/>
          <w:szCs w:val="22"/>
        </w:rPr>
        <w:t xml:space="preserve"> </w:t>
      </w:r>
      <w:r w:rsidR="0093023B" w:rsidRPr="0099663B">
        <w:rPr>
          <w:b/>
          <w:sz w:val="22"/>
          <w:szCs w:val="22"/>
        </w:rPr>
        <w:t xml:space="preserve">               </w:t>
      </w:r>
    </w:p>
    <w:p w14:paraId="775F4B6E" w14:textId="77777777" w:rsidR="0093023B" w:rsidRDefault="0093023B" w:rsidP="00250F3B">
      <w:pPr>
        <w:tabs>
          <w:tab w:val="left" w:pos="709"/>
        </w:tabs>
        <w:jc w:val="both"/>
        <w:rPr>
          <w:sz w:val="22"/>
          <w:szCs w:val="22"/>
        </w:rPr>
      </w:pPr>
      <w:r w:rsidRPr="0099663B">
        <w:rPr>
          <w:b/>
          <w:sz w:val="22"/>
          <w:szCs w:val="22"/>
        </w:rPr>
        <w:t xml:space="preserve">               </w:t>
      </w:r>
      <w:r w:rsidR="00D454AC" w:rsidRPr="0099663B">
        <w:rPr>
          <w:b/>
          <w:sz w:val="22"/>
          <w:szCs w:val="22"/>
        </w:rPr>
        <w:t>4</w:t>
      </w:r>
      <w:r w:rsidR="006642F7" w:rsidRPr="0099663B">
        <w:rPr>
          <w:b/>
          <w:sz w:val="22"/>
          <w:szCs w:val="22"/>
        </w:rPr>
        <w:t xml:space="preserve"> lentelė:</w:t>
      </w:r>
      <w:r w:rsidR="006642F7" w:rsidRPr="0099663B">
        <w:rPr>
          <w:sz w:val="22"/>
          <w:szCs w:val="22"/>
        </w:rPr>
        <w:t xml:space="preserve"> Šiame pasiūlyme yra pateikta </w:t>
      </w:r>
      <w:r w:rsidR="006642F7" w:rsidRPr="0099663B">
        <w:rPr>
          <w:b/>
          <w:sz w:val="22"/>
          <w:szCs w:val="22"/>
        </w:rPr>
        <w:t xml:space="preserve">konfidenciali </w:t>
      </w:r>
      <w:r w:rsidR="006642F7" w:rsidRPr="0099663B">
        <w:rPr>
          <w:sz w:val="22"/>
          <w:szCs w:val="22"/>
        </w:rPr>
        <w:t>informacija: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4507"/>
      </w:tblGrid>
      <w:tr w:rsidR="00984E40" w:rsidRPr="00E4063E" w14:paraId="4E2C8593" w14:textId="77777777" w:rsidTr="00404FAB">
        <w:trPr>
          <w:trHeight w:hRule="exact" w:val="842"/>
        </w:trPr>
        <w:tc>
          <w:tcPr>
            <w:tcW w:w="993" w:type="dxa"/>
            <w:vAlign w:val="center"/>
          </w:tcPr>
          <w:p w14:paraId="036097F3" w14:textId="77777777" w:rsidR="00984E40" w:rsidRPr="00E4063E" w:rsidRDefault="00984E40" w:rsidP="00591CEB">
            <w:pPr>
              <w:jc w:val="center"/>
              <w:rPr>
                <w:sz w:val="23"/>
                <w:szCs w:val="23"/>
              </w:rPr>
            </w:pPr>
            <w:r w:rsidRPr="00E4063E">
              <w:rPr>
                <w:sz w:val="23"/>
                <w:szCs w:val="23"/>
              </w:rPr>
              <w:t>Eil. Nr.</w:t>
            </w:r>
          </w:p>
        </w:tc>
        <w:tc>
          <w:tcPr>
            <w:tcW w:w="4961" w:type="dxa"/>
          </w:tcPr>
          <w:p w14:paraId="2BB20917" w14:textId="77777777" w:rsidR="00984E40" w:rsidRPr="00E4063E" w:rsidRDefault="00984E40" w:rsidP="00591CEB">
            <w:pPr>
              <w:ind w:right="-108"/>
              <w:jc w:val="center"/>
              <w:rPr>
                <w:sz w:val="23"/>
                <w:szCs w:val="23"/>
              </w:rPr>
            </w:pPr>
            <w:r w:rsidRPr="00E4063E">
              <w:rPr>
                <w:sz w:val="23"/>
                <w:szCs w:val="23"/>
              </w:rPr>
              <w:t>Pateikto dokumento pavadinimas (rekomenduojama pavadinime vartoti žodį „Konfidencialu“)</w:t>
            </w:r>
          </w:p>
        </w:tc>
        <w:tc>
          <w:tcPr>
            <w:tcW w:w="4507" w:type="dxa"/>
          </w:tcPr>
          <w:p w14:paraId="68137997" w14:textId="77777777" w:rsidR="00984E40" w:rsidRPr="00E4063E" w:rsidRDefault="00984E40" w:rsidP="00591CEB">
            <w:pPr>
              <w:ind w:right="-108"/>
              <w:jc w:val="center"/>
              <w:rPr>
                <w:sz w:val="23"/>
                <w:szCs w:val="23"/>
              </w:rPr>
            </w:pPr>
            <w:r w:rsidRPr="00E4063E">
              <w:rPr>
                <w:sz w:val="23"/>
                <w:szCs w:val="23"/>
              </w:rPr>
              <w:t xml:space="preserve">Dokumentas yra įkeltas šioje </w:t>
            </w:r>
            <w:r>
              <w:rPr>
                <w:sz w:val="23"/>
                <w:szCs w:val="23"/>
              </w:rPr>
              <w:t>CVP IS pasiūlymo lango eilutėje</w:t>
            </w:r>
            <w:r w:rsidRPr="00E4063E">
              <w:rPr>
                <w:sz w:val="23"/>
                <w:szCs w:val="23"/>
              </w:rPr>
              <w:t xml:space="preserve"> („Prisegti dokumentai“</w:t>
            </w:r>
            <w:r w:rsidRPr="00E4063E">
              <w:rPr>
                <w:bCs/>
                <w:sz w:val="23"/>
                <w:szCs w:val="23"/>
              </w:rPr>
              <w:t>)</w:t>
            </w:r>
          </w:p>
        </w:tc>
      </w:tr>
      <w:tr w:rsidR="00984E40" w:rsidRPr="00E4063E" w14:paraId="3F0FF549" w14:textId="77777777" w:rsidTr="00984E40">
        <w:trPr>
          <w:trHeight w:hRule="exact" w:val="284"/>
        </w:trPr>
        <w:tc>
          <w:tcPr>
            <w:tcW w:w="993" w:type="dxa"/>
          </w:tcPr>
          <w:p w14:paraId="1D0D2B93" w14:textId="77777777" w:rsidR="00984E40" w:rsidRPr="00E4063E" w:rsidRDefault="00984E40" w:rsidP="00591CEB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468" w:type="dxa"/>
            <w:gridSpan w:val="2"/>
          </w:tcPr>
          <w:p w14:paraId="1D4D71B5" w14:textId="77777777" w:rsidR="00984E40" w:rsidRPr="00E4063E" w:rsidRDefault="00984E40" w:rsidP="00591CEB">
            <w:pPr>
              <w:jc w:val="both"/>
              <w:rPr>
                <w:sz w:val="23"/>
                <w:szCs w:val="23"/>
              </w:rPr>
            </w:pPr>
          </w:p>
        </w:tc>
      </w:tr>
    </w:tbl>
    <w:p w14:paraId="4CEADB7B" w14:textId="7577F97E" w:rsidR="00041765" w:rsidRDefault="00404FAB" w:rsidP="00984E40">
      <w:pPr>
        <w:tabs>
          <w:tab w:val="left" w:pos="709"/>
        </w:tabs>
        <w:jc w:val="both"/>
        <w:rPr>
          <w:bCs/>
          <w:i/>
          <w:sz w:val="20"/>
          <w:szCs w:val="20"/>
        </w:rPr>
      </w:pPr>
      <w:r>
        <w:rPr>
          <w:bCs/>
          <w:i/>
          <w:sz w:val="18"/>
          <w:szCs w:val="18"/>
        </w:rPr>
        <w:t xml:space="preserve">  </w:t>
      </w:r>
      <w:r w:rsidR="006642F7" w:rsidRPr="0099663B">
        <w:rPr>
          <w:bCs/>
          <w:i/>
          <w:sz w:val="18"/>
          <w:szCs w:val="18"/>
        </w:rPr>
        <w:t>Pildyti tuomet, jei bus pateikta konfidenciali informacija. Tiekėjas negali nurodyti, kad pasiūlymo kaina arba visas pasiūlymas yra konfidencialus</w:t>
      </w:r>
      <w:r w:rsidR="006642F7" w:rsidRPr="00E75E7F">
        <w:rPr>
          <w:bCs/>
          <w:i/>
          <w:sz w:val="20"/>
          <w:szCs w:val="20"/>
        </w:rPr>
        <w:t>.</w:t>
      </w:r>
    </w:p>
    <w:p w14:paraId="0FAEB6C6" w14:textId="77777777" w:rsidR="0099663B" w:rsidRPr="001A34AA" w:rsidRDefault="0099663B" w:rsidP="006642F7">
      <w:pPr>
        <w:tabs>
          <w:tab w:val="left" w:pos="709"/>
        </w:tabs>
        <w:jc w:val="both"/>
        <w:rPr>
          <w:bCs/>
          <w:i/>
          <w:sz w:val="20"/>
          <w:szCs w:val="20"/>
        </w:rPr>
      </w:pPr>
    </w:p>
    <w:p w14:paraId="68F2EEC0" w14:textId="77777777" w:rsidR="00D035D4" w:rsidRPr="00E75E7F" w:rsidRDefault="00D035D4" w:rsidP="006438FE">
      <w:pPr>
        <w:tabs>
          <w:tab w:val="left" w:pos="720"/>
        </w:tabs>
        <w:ind w:left="142" w:right="-2" w:firstLine="568"/>
        <w:jc w:val="both"/>
        <w:rPr>
          <w:sz w:val="22"/>
          <w:szCs w:val="22"/>
        </w:rPr>
      </w:pPr>
      <w:r w:rsidRPr="00E75E7F">
        <w:rPr>
          <w:sz w:val="22"/>
          <w:szCs w:val="22"/>
        </w:rPr>
        <w:t>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57D06435" w14:textId="1011E2AA" w:rsidR="004A0F8E" w:rsidRDefault="00D035D4" w:rsidP="0099663B">
      <w:pPr>
        <w:tabs>
          <w:tab w:val="left" w:pos="709"/>
        </w:tabs>
        <w:ind w:left="142" w:right="-2" w:firstLine="568"/>
        <w:jc w:val="both"/>
        <w:rPr>
          <w:sz w:val="22"/>
          <w:szCs w:val="22"/>
        </w:rPr>
      </w:pPr>
      <w:r w:rsidRPr="00E75E7F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591F3E2B" w14:textId="77777777" w:rsidR="0099663B" w:rsidRPr="0099663B" w:rsidRDefault="0099663B" w:rsidP="0099663B">
      <w:pPr>
        <w:tabs>
          <w:tab w:val="left" w:pos="709"/>
        </w:tabs>
        <w:ind w:left="142" w:right="-2" w:firstLine="568"/>
        <w:jc w:val="both"/>
        <w:rPr>
          <w:sz w:val="22"/>
          <w:szCs w:val="22"/>
        </w:rPr>
      </w:pPr>
    </w:p>
    <w:p w14:paraId="4DD1F9A2" w14:textId="77777777" w:rsidR="006642F7" w:rsidRDefault="006642F7" w:rsidP="006642F7">
      <w:pPr>
        <w:tabs>
          <w:tab w:val="left" w:pos="709"/>
        </w:tabs>
        <w:jc w:val="both"/>
      </w:pPr>
      <w:r>
        <w:t>_______________________________             _______________         ___________________________</w:t>
      </w:r>
    </w:p>
    <w:p w14:paraId="0B62A8CD" w14:textId="343AB9C9" w:rsidR="006642F7" w:rsidRPr="00404FAB" w:rsidRDefault="006642F7" w:rsidP="006642F7">
      <w:pPr>
        <w:tabs>
          <w:tab w:val="left" w:pos="709"/>
          <w:tab w:val="center" w:pos="5244"/>
          <w:tab w:val="left" w:pos="8055"/>
        </w:tabs>
        <w:rPr>
          <w:position w:val="6"/>
          <w:sz w:val="18"/>
          <w:szCs w:val="18"/>
        </w:rPr>
      </w:pPr>
      <w:r>
        <w:rPr>
          <w:position w:val="6"/>
          <w:sz w:val="20"/>
          <w:szCs w:val="20"/>
        </w:rPr>
        <w:t xml:space="preserve">     </w:t>
      </w:r>
      <w:r w:rsidRPr="00404FAB">
        <w:rPr>
          <w:position w:val="6"/>
          <w:sz w:val="18"/>
          <w:szCs w:val="18"/>
        </w:rPr>
        <w:t>(Tiekėjo arba jo įgalioto asmens pareigų</w:t>
      </w:r>
      <w:r w:rsidRPr="00404FAB">
        <w:rPr>
          <w:position w:val="6"/>
          <w:sz w:val="18"/>
          <w:szCs w:val="18"/>
        </w:rPr>
        <w:tab/>
        <w:t xml:space="preserve">                                 </w:t>
      </w:r>
      <w:r w:rsidR="00404FAB">
        <w:rPr>
          <w:position w:val="6"/>
          <w:sz w:val="18"/>
          <w:szCs w:val="18"/>
        </w:rPr>
        <w:t xml:space="preserve">            </w:t>
      </w:r>
      <w:r w:rsidRPr="00404FAB">
        <w:rPr>
          <w:position w:val="6"/>
          <w:sz w:val="18"/>
          <w:szCs w:val="18"/>
        </w:rPr>
        <w:t>(Parašas)                                        (Vardas ir pavardė)</w:t>
      </w:r>
    </w:p>
    <w:p w14:paraId="5020E06C" w14:textId="1A64D23D" w:rsidR="00CE2602" w:rsidRPr="00404FAB" w:rsidRDefault="006642F7" w:rsidP="00DE4644">
      <w:pPr>
        <w:tabs>
          <w:tab w:val="left" w:pos="709"/>
        </w:tabs>
        <w:rPr>
          <w:position w:val="6"/>
          <w:sz w:val="18"/>
          <w:szCs w:val="18"/>
        </w:rPr>
      </w:pPr>
      <w:r w:rsidRPr="00404FAB">
        <w:rPr>
          <w:position w:val="6"/>
          <w:sz w:val="18"/>
          <w:szCs w:val="18"/>
        </w:rPr>
        <w:t xml:space="preserve">                          pavadinimas)</w:t>
      </w:r>
    </w:p>
    <w:sectPr w:rsidR="00CE2602" w:rsidRPr="00404FAB" w:rsidSect="00404FAB">
      <w:footerReference w:type="default" r:id="rId7"/>
      <w:pgSz w:w="12240" w:h="15840"/>
      <w:pgMar w:top="142" w:right="616" w:bottom="0" w:left="992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555F8" w14:textId="77777777" w:rsidR="00066138" w:rsidRDefault="00066138" w:rsidP="00AD63AE">
      <w:r>
        <w:separator/>
      </w:r>
    </w:p>
  </w:endnote>
  <w:endnote w:type="continuationSeparator" w:id="0">
    <w:p w14:paraId="2C957FDE" w14:textId="77777777" w:rsidR="00066138" w:rsidRDefault="00066138" w:rsidP="00A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75C01" w14:textId="77777777" w:rsidR="00346163" w:rsidRDefault="00346163" w:rsidP="00E75E7F">
    <w:pPr>
      <w:pStyle w:val="Porat"/>
    </w:pPr>
  </w:p>
  <w:p w14:paraId="684148D6" w14:textId="77777777" w:rsidR="00AD63AE" w:rsidRDefault="00AD63A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E5B97" w14:textId="77777777" w:rsidR="00066138" w:rsidRDefault="00066138" w:rsidP="00AD63AE">
      <w:r>
        <w:separator/>
      </w:r>
    </w:p>
  </w:footnote>
  <w:footnote w:type="continuationSeparator" w:id="0">
    <w:p w14:paraId="75C1A4E3" w14:textId="77777777" w:rsidR="00066138" w:rsidRDefault="00066138" w:rsidP="00AD6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9"/>
    <w:rsid w:val="00001221"/>
    <w:rsid w:val="00017FEE"/>
    <w:rsid w:val="000278E3"/>
    <w:rsid w:val="00036376"/>
    <w:rsid w:val="00041765"/>
    <w:rsid w:val="00052805"/>
    <w:rsid w:val="0006189A"/>
    <w:rsid w:val="00066138"/>
    <w:rsid w:val="000668BC"/>
    <w:rsid w:val="00074B0B"/>
    <w:rsid w:val="00097693"/>
    <w:rsid w:val="000B4541"/>
    <w:rsid w:val="000D796B"/>
    <w:rsid w:val="0010087A"/>
    <w:rsid w:val="001179CA"/>
    <w:rsid w:val="001263B5"/>
    <w:rsid w:val="0013658D"/>
    <w:rsid w:val="00145E2D"/>
    <w:rsid w:val="0015074C"/>
    <w:rsid w:val="001729C0"/>
    <w:rsid w:val="00182E2A"/>
    <w:rsid w:val="00190B4E"/>
    <w:rsid w:val="001A34AA"/>
    <w:rsid w:val="001B685F"/>
    <w:rsid w:val="002237FF"/>
    <w:rsid w:val="00245DDB"/>
    <w:rsid w:val="00250F3B"/>
    <w:rsid w:val="002544A3"/>
    <w:rsid w:val="0027136C"/>
    <w:rsid w:val="00294B81"/>
    <w:rsid w:val="00296F5A"/>
    <w:rsid w:val="002C2BAC"/>
    <w:rsid w:val="0032480E"/>
    <w:rsid w:val="00346163"/>
    <w:rsid w:val="003A073E"/>
    <w:rsid w:val="003A32B1"/>
    <w:rsid w:val="00400111"/>
    <w:rsid w:val="00404FAB"/>
    <w:rsid w:val="00466FF6"/>
    <w:rsid w:val="0047225E"/>
    <w:rsid w:val="0047281D"/>
    <w:rsid w:val="004A0F8E"/>
    <w:rsid w:val="004A2870"/>
    <w:rsid w:val="004A4C62"/>
    <w:rsid w:val="004E5A36"/>
    <w:rsid w:val="0052498A"/>
    <w:rsid w:val="0053267C"/>
    <w:rsid w:val="00536D8A"/>
    <w:rsid w:val="00536F1A"/>
    <w:rsid w:val="00543442"/>
    <w:rsid w:val="0058698B"/>
    <w:rsid w:val="005E0733"/>
    <w:rsid w:val="005F3179"/>
    <w:rsid w:val="006019F0"/>
    <w:rsid w:val="006239F2"/>
    <w:rsid w:val="00635E7A"/>
    <w:rsid w:val="006438FE"/>
    <w:rsid w:val="00660141"/>
    <w:rsid w:val="006642F7"/>
    <w:rsid w:val="00664385"/>
    <w:rsid w:val="0066601F"/>
    <w:rsid w:val="00671D0E"/>
    <w:rsid w:val="00676624"/>
    <w:rsid w:val="0068024B"/>
    <w:rsid w:val="00681D93"/>
    <w:rsid w:val="006832F3"/>
    <w:rsid w:val="006E49C6"/>
    <w:rsid w:val="00776791"/>
    <w:rsid w:val="0078236C"/>
    <w:rsid w:val="007941AB"/>
    <w:rsid w:val="007A21E1"/>
    <w:rsid w:val="007D3652"/>
    <w:rsid w:val="007D4584"/>
    <w:rsid w:val="007E568C"/>
    <w:rsid w:val="007F7889"/>
    <w:rsid w:val="008118DA"/>
    <w:rsid w:val="00825B5A"/>
    <w:rsid w:val="00831774"/>
    <w:rsid w:val="00854097"/>
    <w:rsid w:val="00860A79"/>
    <w:rsid w:val="00893263"/>
    <w:rsid w:val="008B23CE"/>
    <w:rsid w:val="008C4B2B"/>
    <w:rsid w:val="008C72EF"/>
    <w:rsid w:val="008E4343"/>
    <w:rsid w:val="008E731F"/>
    <w:rsid w:val="00906CEA"/>
    <w:rsid w:val="00906CFE"/>
    <w:rsid w:val="009130F7"/>
    <w:rsid w:val="0093023B"/>
    <w:rsid w:val="00952FDA"/>
    <w:rsid w:val="00984E40"/>
    <w:rsid w:val="0099663B"/>
    <w:rsid w:val="009B7BB8"/>
    <w:rsid w:val="00A3648E"/>
    <w:rsid w:val="00A45537"/>
    <w:rsid w:val="00A608AD"/>
    <w:rsid w:val="00A62BBF"/>
    <w:rsid w:val="00A746A7"/>
    <w:rsid w:val="00AA1EDA"/>
    <w:rsid w:val="00AB792D"/>
    <w:rsid w:val="00AC6141"/>
    <w:rsid w:val="00AD63AE"/>
    <w:rsid w:val="00AF3F15"/>
    <w:rsid w:val="00AF4F67"/>
    <w:rsid w:val="00B34B84"/>
    <w:rsid w:val="00B651F4"/>
    <w:rsid w:val="00B8308D"/>
    <w:rsid w:val="00B95CF9"/>
    <w:rsid w:val="00BB4D34"/>
    <w:rsid w:val="00BD17B3"/>
    <w:rsid w:val="00C33334"/>
    <w:rsid w:val="00C429B1"/>
    <w:rsid w:val="00C56C70"/>
    <w:rsid w:val="00CA57B9"/>
    <w:rsid w:val="00CC5AEF"/>
    <w:rsid w:val="00CD0F60"/>
    <w:rsid w:val="00CE2602"/>
    <w:rsid w:val="00CE6D0A"/>
    <w:rsid w:val="00CF64E3"/>
    <w:rsid w:val="00D00F95"/>
    <w:rsid w:val="00D02C45"/>
    <w:rsid w:val="00D035D4"/>
    <w:rsid w:val="00D133FA"/>
    <w:rsid w:val="00D232CD"/>
    <w:rsid w:val="00D448A2"/>
    <w:rsid w:val="00D45306"/>
    <w:rsid w:val="00D45429"/>
    <w:rsid w:val="00D454AC"/>
    <w:rsid w:val="00D535E9"/>
    <w:rsid w:val="00DA420B"/>
    <w:rsid w:val="00DB212A"/>
    <w:rsid w:val="00DC0F40"/>
    <w:rsid w:val="00DD3A9C"/>
    <w:rsid w:val="00DE4644"/>
    <w:rsid w:val="00DF57E9"/>
    <w:rsid w:val="00E22DAA"/>
    <w:rsid w:val="00E561DB"/>
    <w:rsid w:val="00E75E7F"/>
    <w:rsid w:val="00E87575"/>
    <w:rsid w:val="00E95B8F"/>
    <w:rsid w:val="00EB0C91"/>
    <w:rsid w:val="00ED28CF"/>
    <w:rsid w:val="00F13F91"/>
    <w:rsid w:val="00F36BBD"/>
    <w:rsid w:val="00F52A1D"/>
    <w:rsid w:val="00F74CB0"/>
    <w:rsid w:val="00F77684"/>
    <w:rsid w:val="00F837DD"/>
    <w:rsid w:val="00F92421"/>
    <w:rsid w:val="00FA0EAE"/>
    <w:rsid w:val="00FB1FD4"/>
    <w:rsid w:val="00FC1420"/>
    <w:rsid w:val="00FD6950"/>
    <w:rsid w:val="00F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97AFC"/>
  <w15:docId w15:val="{95C82370-8645-4B3A-B37F-FBF2B9CF5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53267C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  <w:szCs w:val="22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53267C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3267C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 Sub-Clause Sub-paragraph,Heading 4 Char Char Char Char Char,hd4"/>
    <w:basedOn w:val="prastasis"/>
    <w:next w:val="prastasis"/>
    <w:link w:val="Antrat4Diagrama"/>
    <w:qFormat/>
    <w:rsid w:val="0053267C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53267C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53267C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53267C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53267C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53267C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F57E9"/>
    <w:rPr>
      <w:sz w:val="24"/>
      <w:szCs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DF57E9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HeaderChar1">
    <w:name w:val="Header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DF57E9"/>
    <w:rPr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rsid w:val="00DF57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efault">
    <w:name w:val="Default"/>
    <w:rsid w:val="00DF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">
    <w:name w:val="Body text Char"/>
    <w:basedOn w:val="Numatytasispastraiposriftas"/>
    <w:link w:val="Pagrindinistekstas1"/>
    <w:locked/>
    <w:rsid w:val="00DF57E9"/>
    <w:rPr>
      <w:rFonts w:ascii="TimesLT" w:hAnsi="TimesLT" w:cs="TimesLT"/>
    </w:rPr>
  </w:style>
  <w:style w:type="paragraph" w:customStyle="1" w:styleId="Pagrindinistekstas1">
    <w:name w:val="Pagrindinis tekstas1"/>
    <w:link w:val="BodytextChar"/>
    <w:rsid w:val="00DF57E9"/>
    <w:pPr>
      <w:snapToGrid w:val="0"/>
      <w:spacing w:after="0" w:line="240" w:lineRule="auto"/>
      <w:ind w:firstLine="312"/>
      <w:jc w:val="both"/>
    </w:pPr>
    <w:rPr>
      <w:rFonts w:ascii="TimesLT" w:hAnsi="TimesLT" w:cs="TimesLT"/>
    </w:rPr>
  </w:style>
  <w:style w:type="paragraph" w:styleId="Porat">
    <w:name w:val="footer"/>
    <w:basedOn w:val="prastasis"/>
    <w:link w:val="PoratDiagrama"/>
    <w:uiPriority w:val="99"/>
    <w:unhideWhenUsed/>
    <w:rsid w:val="00AD63A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3A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53267C"/>
    <w:rPr>
      <w:rFonts w:ascii="Times New Roman" w:eastAsia="Calibri" w:hAnsi="Times New Roman" w:cs="Times New Roman"/>
      <w:sz w:val="28"/>
      <w:lang w:val="lt-LT"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53267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53267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4Diagrama">
    <w:name w:val="Antraštė 4 Diagrama"/>
    <w:aliases w:val="Sub-Clause Sub-paragraph Diagrama,Heading 4 Char Char Char Char Diagrama, Sub-Clause Sub-paragraph Diagrama,Heading 4 Char Char Char Char Char Diagrama,hd4 Diagrama"/>
    <w:basedOn w:val="Numatytasispastraiposriftas"/>
    <w:link w:val="Antrat4"/>
    <w:rsid w:val="0053267C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53267C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53267C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Antrat7Diagrama">
    <w:name w:val="Antraštė 7 Diagrama"/>
    <w:basedOn w:val="Numatytasispastraiposriftas"/>
    <w:link w:val="Antrat7"/>
    <w:rsid w:val="0053267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Antrat8Diagrama">
    <w:name w:val="Antraštė 8 Diagrama"/>
    <w:basedOn w:val="Numatytasispastraiposriftas"/>
    <w:link w:val="Antrat8"/>
    <w:rsid w:val="0053267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Antrat9Diagrama">
    <w:name w:val="Antraštė 9 Diagrama"/>
    <w:basedOn w:val="Numatytasispastraiposriftas"/>
    <w:link w:val="Antrat9"/>
    <w:rsid w:val="0053267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FB1FD4"/>
    <w:rPr>
      <w:color w:val="66666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CE260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E260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014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0141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1605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LOSC_laikinas2</dc:creator>
  <cp:lastModifiedBy>LOSC-2014-3</cp:lastModifiedBy>
  <cp:revision>18</cp:revision>
  <cp:lastPrinted>2025-09-01T07:44:00Z</cp:lastPrinted>
  <dcterms:created xsi:type="dcterms:W3CDTF">2025-06-10T12:39:00Z</dcterms:created>
  <dcterms:modified xsi:type="dcterms:W3CDTF">2025-11-04T12:59:00Z</dcterms:modified>
</cp:coreProperties>
</file>