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A679" w14:textId="77777777" w:rsidR="00A840B0" w:rsidRPr="00385E87" w:rsidRDefault="00A840B0" w:rsidP="00A840B0">
      <w:pPr>
        <w:spacing w:line="360" w:lineRule="auto"/>
        <w:jc w:val="right"/>
        <w:rPr>
          <w:rFonts w:ascii="Calibri Light" w:hAnsi="Calibri Light" w:cs="Calibri Light"/>
          <w:sz w:val="24"/>
          <w:szCs w:val="24"/>
          <w:lang w:val="en-US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 xml:space="preserve">Sutarties priedas Nr. </w:t>
      </w:r>
      <w:r w:rsidRPr="00385E87">
        <w:rPr>
          <w:rFonts w:ascii="Calibri Light" w:hAnsi="Calibri Light" w:cs="Calibri Light"/>
          <w:sz w:val="24"/>
          <w:szCs w:val="24"/>
          <w:lang w:val="en-US"/>
        </w:rPr>
        <w:t>3</w:t>
      </w:r>
    </w:p>
    <w:p w14:paraId="0BC81A5F" w14:textId="77777777" w:rsidR="00A840B0" w:rsidRPr="00385E87" w:rsidRDefault="00A840B0" w:rsidP="00A840B0">
      <w:pPr>
        <w:spacing w:line="360" w:lineRule="auto"/>
        <w:jc w:val="right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en-US"/>
        </w:rPr>
        <w:t>„Darb</w:t>
      </w:r>
      <w:r w:rsidRPr="00385E87">
        <w:rPr>
          <w:rFonts w:ascii="Calibri Light" w:hAnsi="Calibri Light" w:cs="Calibri Light"/>
          <w:sz w:val="24"/>
          <w:szCs w:val="24"/>
          <w:lang w:val="lt-LT"/>
        </w:rPr>
        <w:t>ų fronto perdavimo – priėmimo akto forma“</w:t>
      </w:r>
    </w:p>
    <w:p w14:paraId="16A85AA6" w14:textId="77777777" w:rsidR="00A840B0" w:rsidRPr="00385E87" w:rsidRDefault="00A840B0" w:rsidP="00A840B0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53AA4541" w14:textId="77777777" w:rsidR="00A840B0" w:rsidRPr="00385E87" w:rsidRDefault="00A840B0" w:rsidP="00A840B0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462FBC3C" w14:textId="77777777" w:rsidR="00A840B0" w:rsidRPr="00385E87" w:rsidRDefault="00A840B0" w:rsidP="00A840B0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>Objekto adresas</w:t>
      </w:r>
      <w:r w:rsidRPr="00385E87">
        <w:rPr>
          <w:rFonts w:ascii="Calibri Light" w:hAnsi="Calibri Light" w:cs="Calibri Light"/>
          <w:i/>
          <w:iCs/>
          <w:sz w:val="24"/>
          <w:szCs w:val="24"/>
          <w:lang w:val="lt-LT"/>
        </w:rPr>
        <w:t>: (įrašyti)</w:t>
      </w:r>
    </w:p>
    <w:p w14:paraId="305519AC" w14:textId="77777777" w:rsidR="00A840B0" w:rsidRPr="00385E87" w:rsidRDefault="00A840B0" w:rsidP="00A840B0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>Užsakovas: Savivaldybės įmonė „Vilniaus miesto būstas“</w:t>
      </w:r>
    </w:p>
    <w:p w14:paraId="4BC6A716" w14:textId="77777777" w:rsidR="00A840B0" w:rsidRPr="00385E87" w:rsidRDefault="00A840B0" w:rsidP="00A840B0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 xml:space="preserve">Rangovas: </w:t>
      </w:r>
      <w:r w:rsidRPr="00385E87">
        <w:rPr>
          <w:rFonts w:ascii="Calibri Light" w:hAnsi="Calibri Light" w:cs="Calibri Light"/>
          <w:i/>
          <w:iCs/>
          <w:sz w:val="24"/>
          <w:szCs w:val="24"/>
          <w:lang w:val="lt-LT"/>
        </w:rPr>
        <w:t>(įmonės pavadinimas)</w:t>
      </w:r>
    </w:p>
    <w:p w14:paraId="1F04DB66" w14:textId="77777777" w:rsidR="00A840B0" w:rsidRPr="00385E87" w:rsidRDefault="00A840B0" w:rsidP="00A840B0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18619AD2" w14:textId="77777777" w:rsidR="00A840B0" w:rsidRPr="00385E87" w:rsidRDefault="00A840B0" w:rsidP="00A840B0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737D17B1" w14:textId="77777777" w:rsidR="00A840B0" w:rsidRPr="00385E87" w:rsidRDefault="00A840B0" w:rsidP="00A840B0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b/>
          <w:sz w:val="24"/>
          <w:szCs w:val="24"/>
          <w:lang w:val="lt-LT"/>
        </w:rPr>
        <w:t>DARBŲ FRONTO PERDAVIMO – PRIĖMIMO AKTAS</w:t>
      </w:r>
    </w:p>
    <w:p w14:paraId="2102E45A" w14:textId="24AA3A4C" w:rsidR="00A840B0" w:rsidRPr="00385E87" w:rsidRDefault="00A840B0" w:rsidP="00A840B0">
      <w:pPr>
        <w:spacing w:line="360" w:lineRule="auto"/>
        <w:jc w:val="center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>202</w:t>
      </w:r>
      <w:r w:rsidR="007F0308">
        <w:rPr>
          <w:rFonts w:ascii="Calibri Light" w:hAnsi="Calibri Light" w:cs="Calibri Light"/>
          <w:sz w:val="24"/>
          <w:szCs w:val="24"/>
          <w:lang w:val="lt-LT"/>
        </w:rPr>
        <w:t>__</w:t>
      </w:r>
      <w:r w:rsidRPr="00385E87">
        <w:rPr>
          <w:rFonts w:ascii="Calibri Light" w:hAnsi="Calibri Light" w:cs="Calibri Light"/>
          <w:sz w:val="24"/>
          <w:szCs w:val="24"/>
          <w:lang w:val="lt-LT"/>
        </w:rPr>
        <w:t xml:space="preserve">  m. ............................ ............ d., Vilnius</w:t>
      </w:r>
    </w:p>
    <w:p w14:paraId="06FF1EB3" w14:textId="77777777" w:rsidR="00A840B0" w:rsidRPr="00385E87" w:rsidRDefault="00A840B0" w:rsidP="00A840B0">
      <w:pPr>
        <w:spacing w:line="360" w:lineRule="auto"/>
        <w:rPr>
          <w:rFonts w:ascii="Calibri Light" w:hAnsi="Calibri Light" w:cs="Calibri Light"/>
          <w:sz w:val="24"/>
          <w:szCs w:val="24"/>
          <w:lang w:val="lt-LT"/>
        </w:rPr>
      </w:pPr>
    </w:p>
    <w:p w14:paraId="04496FE1" w14:textId="0A13647A" w:rsidR="00A840B0" w:rsidRPr="00385E87" w:rsidRDefault="00A840B0" w:rsidP="00A840B0">
      <w:pPr>
        <w:ind w:left="60" w:firstLine="648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>Pagal 202</w:t>
      </w:r>
      <w:r w:rsidR="007F0308">
        <w:rPr>
          <w:rFonts w:ascii="Calibri Light" w:hAnsi="Calibri Light" w:cs="Calibri Light"/>
          <w:sz w:val="24"/>
          <w:szCs w:val="24"/>
          <w:lang w:val="lt-LT"/>
        </w:rPr>
        <w:t>__</w:t>
      </w:r>
      <w:r w:rsidRPr="00385E87">
        <w:rPr>
          <w:rFonts w:ascii="Calibri Light" w:hAnsi="Calibri Light" w:cs="Calibri Light"/>
          <w:sz w:val="24"/>
          <w:szCs w:val="24"/>
          <w:lang w:val="lt-LT"/>
        </w:rPr>
        <w:t xml:space="preserve">  m. .............. d. </w:t>
      </w:r>
      <w:r w:rsidR="00EB63EE">
        <w:rPr>
          <w:rFonts w:ascii="Calibri Light" w:hAnsi="Calibri Light" w:cs="Calibri Light"/>
          <w:sz w:val="24"/>
          <w:szCs w:val="24"/>
          <w:lang w:val="lt-LT"/>
        </w:rPr>
        <w:t>statybos-remonto</w:t>
      </w:r>
      <w:r w:rsidR="00A83826">
        <w:rPr>
          <w:rFonts w:ascii="Calibri Light" w:hAnsi="Calibri Light" w:cs="Calibri Light"/>
          <w:sz w:val="24"/>
          <w:szCs w:val="24"/>
          <w:lang w:val="lt-LT"/>
        </w:rPr>
        <w:t xml:space="preserve"> </w:t>
      </w:r>
      <w:r w:rsidRPr="00385E87">
        <w:rPr>
          <w:rFonts w:ascii="Calibri Light" w:hAnsi="Calibri Light" w:cs="Calibri Light"/>
          <w:sz w:val="24"/>
          <w:szCs w:val="24"/>
          <w:lang w:val="lt-LT"/>
        </w:rPr>
        <w:t xml:space="preserve">darbų rangos sutartį Nr. ............ Užsakovas Savivaldybės įmonė „Vilniaus miesto būstas“, atstovaujama .........................................................................................., perduoda, o Rangovas </w:t>
      </w:r>
      <w:r w:rsidRPr="00385E87">
        <w:rPr>
          <w:rFonts w:ascii="Calibri Light" w:hAnsi="Calibri Light" w:cs="Calibri Light"/>
          <w:i/>
          <w:iCs/>
          <w:sz w:val="24"/>
          <w:szCs w:val="24"/>
          <w:lang w:val="lt-LT"/>
        </w:rPr>
        <w:t>(įmonės pavadinimas),</w:t>
      </w:r>
      <w:r w:rsidRPr="00385E87">
        <w:rPr>
          <w:rFonts w:ascii="Calibri Light" w:hAnsi="Calibri Light" w:cs="Calibri Light"/>
          <w:sz w:val="24"/>
          <w:szCs w:val="24"/>
          <w:lang w:val="lt-LT"/>
        </w:rPr>
        <w:t xml:space="preserve"> atstovaujama ....................................................... .........................................................., priima darbų frontą atlikti ...................................................... ........................................................ darbus.</w:t>
      </w:r>
    </w:p>
    <w:p w14:paraId="1055BCB8" w14:textId="77777777" w:rsidR="00A840B0" w:rsidRPr="00385E87" w:rsidRDefault="00A840B0" w:rsidP="00A840B0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4435983D" w14:textId="77777777" w:rsidR="00A840B0" w:rsidRPr="00385E87" w:rsidRDefault="00A840B0" w:rsidP="00A840B0">
      <w:pPr>
        <w:ind w:left="60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 xml:space="preserve">           Rangovas patvirtina, kad darbų frontas paruoštas tinkamai bei visą reikalingą darbams atlikti projektinę – techninę dokumentaciją yra gavęs ir su ja susipažinęs ir pretenzijų Užsakovui neturi.</w:t>
      </w:r>
    </w:p>
    <w:p w14:paraId="571E3B3E" w14:textId="77777777" w:rsidR="00A840B0" w:rsidRPr="00385E87" w:rsidRDefault="00A840B0" w:rsidP="00A840B0">
      <w:pPr>
        <w:ind w:left="60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3DD3A69F" w14:textId="77777777" w:rsidR="00A840B0" w:rsidRPr="00385E87" w:rsidRDefault="00A840B0" w:rsidP="00A840B0">
      <w:pPr>
        <w:ind w:left="60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>Apskaitos prietaisų (skaitliukų) parodymai (jeigu reikalaujama):</w:t>
      </w:r>
    </w:p>
    <w:p w14:paraId="7BABE738" w14:textId="77777777" w:rsidR="00A840B0" w:rsidRPr="00385E87" w:rsidRDefault="00A840B0" w:rsidP="00A840B0">
      <w:pPr>
        <w:ind w:left="60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>..........................................</w:t>
      </w:r>
    </w:p>
    <w:p w14:paraId="0CD237CC" w14:textId="77777777" w:rsidR="00A840B0" w:rsidRPr="00385E87" w:rsidRDefault="00A840B0" w:rsidP="00A840B0">
      <w:pPr>
        <w:ind w:left="60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>..........................................</w:t>
      </w:r>
    </w:p>
    <w:p w14:paraId="77B348AD" w14:textId="77777777" w:rsidR="00A840B0" w:rsidRPr="00385E87" w:rsidRDefault="00A840B0" w:rsidP="00A840B0">
      <w:pPr>
        <w:ind w:left="60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>..........................................</w:t>
      </w:r>
    </w:p>
    <w:p w14:paraId="33F7FE33" w14:textId="77777777" w:rsidR="00A840B0" w:rsidRPr="00385E87" w:rsidRDefault="00A840B0" w:rsidP="00A840B0">
      <w:pPr>
        <w:ind w:left="60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4BDFACFD" w14:textId="6269EC71" w:rsidR="00A840B0" w:rsidRDefault="00A840B0" w:rsidP="00A840B0">
      <w:pPr>
        <w:ind w:left="60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385E87">
        <w:rPr>
          <w:rFonts w:ascii="Calibri Light" w:hAnsi="Calibri Light" w:cs="Calibri Light"/>
          <w:sz w:val="24"/>
          <w:szCs w:val="24"/>
          <w:lang w:val="lt-LT"/>
        </w:rPr>
        <w:t>Šiuo aktu Užsakovas perduoda, o Rangovas priima objekto raktus.</w:t>
      </w:r>
    </w:p>
    <w:p w14:paraId="14A09CB8" w14:textId="70A9075F" w:rsidR="007F0308" w:rsidRDefault="007F0308" w:rsidP="00A840B0">
      <w:pPr>
        <w:ind w:left="60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tbl>
      <w:tblPr>
        <w:tblStyle w:val="TableGrid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5003"/>
      </w:tblGrid>
      <w:tr w:rsidR="007F0308" w14:paraId="25BCFD7E" w14:textId="77777777" w:rsidTr="007F0308">
        <w:tc>
          <w:tcPr>
            <w:tcW w:w="5027" w:type="dxa"/>
          </w:tcPr>
          <w:p w14:paraId="5BBC192B" w14:textId="77777777" w:rsidR="007F0308" w:rsidRDefault="007F0308" w:rsidP="00A840B0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385E87">
              <w:rPr>
                <w:rFonts w:ascii="Calibri Light" w:hAnsi="Calibri Light" w:cs="Calibri Light"/>
                <w:sz w:val="24"/>
                <w:szCs w:val="24"/>
                <w:lang w:val="lt-LT"/>
              </w:rPr>
              <w:t>Perduoda:</w:t>
            </w:r>
          </w:p>
          <w:p w14:paraId="76E48D01" w14:textId="77777777" w:rsidR="007F0308" w:rsidRPr="00EB63EE" w:rsidRDefault="007F0308" w:rsidP="00A840B0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EB63EE">
              <w:rPr>
                <w:rFonts w:ascii="Calibri Light" w:hAnsi="Calibri Light" w:cs="Calibri Light"/>
                <w:sz w:val="24"/>
                <w:szCs w:val="24"/>
                <w:lang w:val="fi-FI"/>
              </w:rPr>
              <w:t>SĮ „Vilniaus miesto būstas“</w:t>
            </w:r>
          </w:p>
          <w:p w14:paraId="4E24C78A" w14:textId="77777777" w:rsidR="007F0308" w:rsidRPr="00EB63EE" w:rsidRDefault="007F0308" w:rsidP="00A840B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fi-FI"/>
              </w:rPr>
            </w:pPr>
            <w:r w:rsidRPr="00EB63EE">
              <w:rPr>
                <w:rFonts w:ascii="Calibri Light" w:hAnsi="Calibri Light" w:cs="Calibri Light"/>
                <w:bCs/>
                <w:sz w:val="24"/>
                <w:szCs w:val="24"/>
                <w:lang w:val="fi-FI"/>
              </w:rPr>
              <w:t>Naugarduko g. 98, LT-03110 Vilnius</w:t>
            </w:r>
          </w:p>
          <w:p w14:paraId="592F9215" w14:textId="77777777" w:rsidR="007F0308" w:rsidRPr="00EB63EE" w:rsidRDefault="007F0308" w:rsidP="00A840B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fi-FI"/>
              </w:rPr>
            </w:pPr>
            <w:r w:rsidRPr="00EB63EE">
              <w:rPr>
                <w:rFonts w:ascii="Calibri Light" w:hAnsi="Calibri Light" w:cs="Calibri Light"/>
                <w:bCs/>
                <w:sz w:val="24"/>
                <w:szCs w:val="24"/>
                <w:lang w:val="fi-FI"/>
              </w:rPr>
              <w:t>Įmonės kodas 124568293</w:t>
            </w:r>
          </w:p>
          <w:p w14:paraId="236A1062" w14:textId="63E76059" w:rsidR="007F0308" w:rsidRPr="00EB63EE" w:rsidRDefault="007F0308" w:rsidP="00A840B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fi-FI"/>
              </w:rPr>
            </w:pPr>
            <w:r w:rsidRPr="00EB63EE">
              <w:rPr>
                <w:rFonts w:ascii="Calibri Light" w:hAnsi="Calibri Light" w:cs="Calibri Light"/>
                <w:bCs/>
                <w:sz w:val="24"/>
                <w:szCs w:val="24"/>
                <w:lang w:val="fi-FI"/>
              </w:rPr>
              <w:t xml:space="preserve">Tel. </w:t>
            </w:r>
            <w:r w:rsidR="00EB63EE">
              <w:rPr>
                <w:rFonts w:ascii="Calibri Light" w:hAnsi="Calibri Light" w:cs="Calibri Light"/>
                <w:bCs/>
                <w:sz w:val="24"/>
                <w:szCs w:val="24"/>
                <w:lang w:val="fi-FI"/>
              </w:rPr>
              <w:t>0</w:t>
            </w:r>
            <w:r w:rsidRPr="00EB63EE">
              <w:rPr>
                <w:rFonts w:ascii="Calibri Light" w:hAnsi="Calibri Light" w:cs="Calibri Light"/>
                <w:bCs/>
                <w:sz w:val="24"/>
                <w:szCs w:val="24"/>
                <w:lang w:val="fi-FI"/>
              </w:rPr>
              <w:t>52779090</w:t>
            </w:r>
          </w:p>
          <w:p w14:paraId="13334781" w14:textId="77777777" w:rsidR="007F0308" w:rsidRPr="00EB63EE" w:rsidRDefault="007F0308" w:rsidP="00A840B0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</w:pPr>
            <w:r w:rsidRPr="00EB63EE">
              <w:rPr>
                <w:rFonts w:ascii="Calibri Light" w:hAnsi="Calibri Light" w:cs="Calibri Light"/>
                <w:bCs/>
                <w:sz w:val="24"/>
                <w:szCs w:val="24"/>
                <w:lang w:val="fi-FI"/>
              </w:rPr>
              <w:t xml:space="preserve">PVM kodas </w:t>
            </w:r>
            <w:r w:rsidRPr="00EB63EE"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  <w:t>LT245682917</w:t>
            </w:r>
          </w:p>
          <w:p w14:paraId="1DEE0A0A" w14:textId="36FFD229" w:rsidR="007F0308" w:rsidRDefault="007F0308" w:rsidP="00A840B0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El. p. </w:t>
            </w:r>
            <w:hyperlink r:id="rId4" w:history="1">
              <w:r w:rsidRPr="000756A5">
                <w:rPr>
                  <w:rStyle w:val="Hyperlink"/>
                  <w:rFonts w:ascii="Calibri Light" w:hAnsi="Calibri Light" w:cs="Calibri Light"/>
                  <w:bCs/>
                  <w:sz w:val="24"/>
                  <w:szCs w:val="24"/>
                </w:rPr>
                <w:t>info@vilnius.lt</w:t>
              </w:r>
            </w:hyperlink>
          </w:p>
          <w:p w14:paraId="17919206" w14:textId="77777777" w:rsidR="007F0308" w:rsidRDefault="007F0308" w:rsidP="00A840B0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  <w:p w14:paraId="5FF2C6E3" w14:textId="77777777" w:rsidR="007F0308" w:rsidRDefault="007F0308" w:rsidP="00A840B0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  <w:p w14:paraId="283B9B73" w14:textId="12F898C2" w:rsidR="007F0308" w:rsidRPr="007F0308" w:rsidRDefault="007F0308" w:rsidP="00A840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Atstovaujamas asmuo</w:t>
            </w:r>
          </w:p>
        </w:tc>
        <w:tc>
          <w:tcPr>
            <w:tcW w:w="5028" w:type="dxa"/>
          </w:tcPr>
          <w:p w14:paraId="49C100BE" w14:textId="77777777" w:rsidR="007F0308" w:rsidRPr="00385E87" w:rsidRDefault="007F0308" w:rsidP="007F0308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385E87">
              <w:rPr>
                <w:rFonts w:ascii="Calibri Light" w:hAnsi="Calibri Light" w:cs="Calibri Light"/>
                <w:sz w:val="24"/>
                <w:szCs w:val="24"/>
                <w:lang w:val="lt-LT"/>
              </w:rPr>
              <w:t>Priima:</w:t>
            </w:r>
          </w:p>
          <w:p w14:paraId="0C466214" w14:textId="032D3FB5" w:rsidR="007F0308" w:rsidRPr="00385E87" w:rsidRDefault="007F0308" w:rsidP="007F030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sz w:val="24"/>
                <w:szCs w:val="24"/>
              </w:rPr>
              <w:t>Įmonės pavadinimas</w:t>
            </w:r>
          </w:p>
          <w:p w14:paraId="19D47A61" w14:textId="77777777" w:rsidR="007F0308" w:rsidRDefault="007F0308" w:rsidP="00A840B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bCs/>
                <w:sz w:val="24"/>
                <w:szCs w:val="24"/>
              </w:rPr>
              <w:t>Įmonės adresas</w:t>
            </w:r>
          </w:p>
          <w:p w14:paraId="1A5C21CB" w14:textId="77777777" w:rsidR="007F0308" w:rsidRDefault="007F0308" w:rsidP="00A840B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</w:pPr>
            <w:r w:rsidRPr="00385E87"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  <w:t>Įmonės kodas</w:t>
            </w:r>
          </w:p>
          <w:p w14:paraId="5085C30A" w14:textId="77777777" w:rsidR="007F0308" w:rsidRDefault="007F0308" w:rsidP="00A840B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  <w:t>Tel.</w:t>
            </w:r>
          </w:p>
          <w:p w14:paraId="316CBF6D" w14:textId="77777777" w:rsidR="007F0308" w:rsidRDefault="007F0308" w:rsidP="00A840B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  <w:t>PVM kodas</w:t>
            </w:r>
          </w:p>
          <w:p w14:paraId="76FF7BB6" w14:textId="77777777" w:rsidR="007F0308" w:rsidRDefault="007F0308" w:rsidP="00A840B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  <w:t>El. p.</w:t>
            </w:r>
          </w:p>
          <w:p w14:paraId="45C9EDD9" w14:textId="77777777" w:rsidR="007F0308" w:rsidRDefault="007F0308" w:rsidP="00A840B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</w:pPr>
          </w:p>
          <w:p w14:paraId="683C7D1D" w14:textId="77777777" w:rsidR="007F0308" w:rsidRDefault="007F0308" w:rsidP="00A840B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</w:pPr>
          </w:p>
          <w:p w14:paraId="11C74C0B" w14:textId="3AB8D43D" w:rsidR="007F0308" w:rsidRDefault="007F0308" w:rsidP="00A840B0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  <w:t>Atstovaujamas asmuo</w:t>
            </w:r>
          </w:p>
        </w:tc>
      </w:tr>
    </w:tbl>
    <w:p w14:paraId="1F8CC11F" w14:textId="77777777" w:rsidR="007F0308" w:rsidRPr="00385E87" w:rsidRDefault="007F0308" w:rsidP="00A840B0">
      <w:pPr>
        <w:ind w:left="60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7BB7DA43" w14:textId="6D9AF858" w:rsidR="00A840B0" w:rsidRPr="007F0308" w:rsidRDefault="00A840B0" w:rsidP="007F0308">
      <w:pPr>
        <w:tabs>
          <w:tab w:val="center" w:pos="4819"/>
        </w:tabs>
        <w:jc w:val="both"/>
        <w:rPr>
          <w:rFonts w:ascii="Calibri Light" w:hAnsi="Calibri Light" w:cs="Calibri Light"/>
          <w:sz w:val="24"/>
          <w:szCs w:val="24"/>
        </w:rPr>
      </w:pPr>
      <w:r w:rsidRPr="00385E87">
        <w:rPr>
          <w:rFonts w:ascii="Calibri Light" w:hAnsi="Calibri Light" w:cs="Calibri Light"/>
          <w:bCs/>
          <w:sz w:val="24"/>
          <w:szCs w:val="24"/>
        </w:rPr>
        <w:t xml:space="preserve"> </w:t>
      </w:r>
    </w:p>
    <w:sectPr w:rsidR="00A840B0" w:rsidRPr="007F0308" w:rsidSect="003C6A37">
      <w:pgSz w:w="11906" w:h="16838" w:code="9"/>
      <w:pgMar w:top="1103" w:right="707" w:bottom="1588" w:left="1134" w:header="284" w:footer="5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B0"/>
    <w:rsid w:val="00063256"/>
    <w:rsid w:val="00385E87"/>
    <w:rsid w:val="007C26C9"/>
    <w:rsid w:val="007F0308"/>
    <w:rsid w:val="00A83826"/>
    <w:rsid w:val="00A840B0"/>
    <w:rsid w:val="00E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E913"/>
  <w15:chartTrackingRefBased/>
  <w15:docId w15:val="{A2F33711-C05C-41F7-B738-07C3882D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0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ilni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1049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vmb LT</dc:creator>
  <cp:keywords/>
  <dc:description/>
  <cp:lastModifiedBy>Sigutė Gaidytė Budreikienė</cp:lastModifiedBy>
  <cp:revision>5</cp:revision>
  <dcterms:created xsi:type="dcterms:W3CDTF">2021-03-12T08:58:00Z</dcterms:created>
  <dcterms:modified xsi:type="dcterms:W3CDTF">2025-12-18T08:36:00Z</dcterms:modified>
</cp:coreProperties>
</file>