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18C12" w14:textId="77777777" w:rsidR="00390C57" w:rsidRPr="00B60118" w:rsidRDefault="00390C57" w:rsidP="00390C57">
      <w:pPr>
        <w:jc w:val="right"/>
        <w:rPr>
          <w:noProof/>
          <w:sz w:val="22"/>
          <w:szCs w:val="22"/>
          <w:lang w:val="lt-LT"/>
        </w:rPr>
      </w:pPr>
      <w:bookmarkStart w:id="0" w:name="_GoBack"/>
      <w:bookmarkEnd w:id="0"/>
    </w:p>
    <w:p w14:paraId="784B9A36" w14:textId="2696172F" w:rsidR="00390C57" w:rsidRPr="00B60118" w:rsidRDefault="00390C57" w:rsidP="00390C57">
      <w:pPr>
        <w:jc w:val="right"/>
        <w:rPr>
          <w:noProof/>
          <w:sz w:val="22"/>
          <w:szCs w:val="22"/>
          <w:lang w:val="lt-LT"/>
        </w:rPr>
      </w:pPr>
      <w:r w:rsidRPr="00B60118">
        <w:rPr>
          <w:noProof/>
          <w:sz w:val="22"/>
          <w:szCs w:val="22"/>
          <w:lang w:val="lt-LT"/>
        </w:rPr>
        <w:t>Pirkimo sąlygų 11 priedas</w:t>
      </w:r>
    </w:p>
    <w:p w14:paraId="1F7FAD92" w14:textId="77777777" w:rsidR="00390C57" w:rsidRPr="00B60118" w:rsidRDefault="00390C57" w:rsidP="00390C57">
      <w:pPr>
        <w:spacing w:after="120"/>
        <w:jc w:val="center"/>
        <w:rPr>
          <w:noProof/>
          <w:sz w:val="22"/>
          <w:szCs w:val="22"/>
          <w:lang w:val="lt-LT"/>
        </w:rPr>
      </w:pPr>
      <w:r w:rsidRPr="00B60118">
        <w:rPr>
          <w:noProof/>
          <w:sz w:val="22"/>
          <w:szCs w:val="22"/>
          <w:lang w:val="lt-LT"/>
        </w:rPr>
        <w:t>Derybų lentelė</w:t>
      </w:r>
    </w:p>
    <w:p w14:paraId="3C7318DD" w14:textId="0032753D" w:rsidR="00390C57" w:rsidRPr="00B60118" w:rsidRDefault="00390C57" w:rsidP="00390C57">
      <w:pPr>
        <w:spacing w:after="120"/>
        <w:jc w:val="center"/>
        <w:rPr>
          <w:noProof/>
          <w:sz w:val="22"/>
          <w:szCs w:val="22"/>
          <w:lang w:val="lt-LT"/>
        </w:rPr>
      </w:pPr>
      <w:r w:rsidRPr="00B60118">
        <w:rPr>
          <w:noProof/>
          <w:sz w:val="22"/>
          <w:szCs w:val="22"/>
          <w:lang w:val="lt-LT"/>
        </w:rPr>
        <w:t>------------</w:t>
      </w:r>
    </w:p>
    <w:p w14:paraId="08978FF2" w14:textId="77777777" w:rsidR="00390C57" w:rsidRPr="00390C57" w:rsidRDefault="00390C57" w:rsidP="00390C57">
      <w:pPr>
        <w:spacing w:after="120"/>
        <w:jc w:val="center"/>
        <w:rPr>
          <w:sz w:val="22"/>
          <w:szCs w:val="22"/>
        </w:rPr>
      </w:pPr>
    </w:p>
    <w:p w14:paraId="6881BFCF" w14:textId="78D9F2C4" w:rsidR="00C331F2" w:rsidRPr="00390C57" w:rsidRDefault="00390C57" w:rsidP="00C331F2">
      <w:pPr>
        <w:jc w:val="center"/>
        <w:rPr>
          <w:b/>
          <w:bCs/>
          <w:sz w:val="22"/>
          <w:szCs w:val="22"/>
          <w:lang w:val="lt-LT"/>
        </w:rPr>
      </w:pPr>
      <w:r w:rsidRPr="00390C57">
        <w:rPr>
          <w:b/>
          <w:bCs/>
          <w:sz w:val="22"/>
          <w:szCs w:val="22"/>
          <w:lang w:val="lt-LT"/>
        </w:rPr>
        <w:t>Derybų metu norėtumėme derėtis:</w:t>
      </w:r>
    </w:p>
    <w:p w14:paraId="5C433134" w14:textId="77777777" w:rsidR="00390C57" w:rsidRPr="00390C57" w:rsidRDefault="00390C57" w:rsidP="00C331F2">
      <w:pPr>
        <w:jc w:val="center"/>
        <w:rPr>
          <w:b/>
          <w:bCs/>
          <w:sz w:val="22"/>
          <w:szCs w:val="22"/>
          <w:lang w:val="lt-LT"/>
        </w:rPr>
      </w:pPr>
    </w:p>
    <w:p w14:paraId="2FF2F02C" w14:textId="2F52D3F0" w:rsidR="00C331F2" w:rsidRPr="00390C57" w:rsidRDefault="00325B35" w:rsidP="002D4DBE">
      <w:pPr>
        <w:spacing w:after="60"/>
        <w:ind w:firstLine="284"/>
        <w:rPr>
          <w:sz w:val="22"/>
          <w:szCs w:val="22"/>
          <w:lang w:val="lt-LT"/>
        </w:rPr>
      </w:pPr>
      <w:r w:rsidRPr="00390C57">
        <w:rPr>
          <w:sz w:val="22"/>
          <w:szCs w:val="22"/>
          <w:lang w:val="lt-LT"/>
        </w:rPr>
        <w:t xml:space="preserve">1. </w:t>
      </w:r>
      <w:r w:rsidR="00C331F2" w:rsidRPr="00390C57">
        <w:rPr>
          <w:sz w:val="22"/>
          <w:szCs w:val="22"/>
          <w:lang w:val="lt-LT"/>
        </w:rPr>
        <w:t>dėl šių techninės specifikacijos punktų:</w:t>
      </w:r>
    </w:p>
    <w:tbl>
      <w:tblPr>
        <w:tblStyle w:val="Lentelstinklelis"/>
        <w:tblW w:w="9743" w:type="dxa"/>
        <w:jc w:val="center"/>
        <w:tblLook w:val="04A0" w:firstRow="1" w:lastRow="0" w:firstColumn="1" w:lastColumn="0" w:noHBand="0" w:noVBand="1"/>
      </w:tblPr>
      <w:tblGrid>
        <w:gridCol w:w="562"/>
        <w:gridCol w:w="2132"/>
        <w:gridCol w:w="3240"/>
        <w:gridCol w:w="3809"/>
      </w:tblGrid>
      <w:tr w:rsidR="005048A6" w:rsidRPr="00B94C76" w14:paraId="6AAC2941" w14:textId="77777777" w:rsidTr="0045032E">
        <w:trPr>
          <w:jc w:val="center"/>
        </w:trPr>
        <w:tc>
          <w:tcPr>
            <w:tcW w:w="562" w:type="dxa"/>
            <w:vAlign w:val="center"/>
          </w:tcPr>
          <w:p w14:paraId="15F49AA2" w14:textId="77777777" w:rsidR="005048A6" w:rsidRPr="00390C57" w:rsidRDefault="005048A6" w:rsidP="0045032E">
            <w:pPr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2132" w:type="dxa"/>
            <w:vAlign w:val="center"/>
          </w:tcPr>
          <w:p w14:paraId="1BF5815A" w14:textId="5D403001" w:rsidR="005048A6" w:rsidRPr="00390C57" w:rsidRDefault="005048A6" w:rsidP="0045032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>D</w:t>
            </w:r>
            <w:r w:rsidR="00300B23" w:rsidRPr="00390C57">
              <w:rPr>
                <w:b/>
                <w:sz w:val="22"/>
                <w:szCs w:val="22"/>
                <w:lang w:val="lt-LT"/>
              </w:rPr>
              <w:t>oku</w:t>
            </w:r>
            <w:r w:rsidRPr="00390C57">
              <w:rPr>
                <w:b/>
                <w:sz w:val="22"/>
                <w:szCs w:val="22"/>
                <w:lang w:val="lt-LT"/>
              </w:rPr>
              <w:t>ment</w:t>
            </w:r>
            <w:r w:rsidR="00390C57">
              <w:rPr>
                <w:b/>
                <w:sz w:val="22"/>
                <w:szCs w:val="22"/>
                <w:lang w:val="lt-LT"/>
              </w:rPr>
              <w:t>as</w:t>
            </w:r>
          </w:p>
        </w:tc>
        <w:tc>
          <w:tcPr>
            <w:tcW w:w="3240" w:type="dxa"/>
            <w:vAlign w:val="center"/>
          </w:tcPr>
          <w:p w14:paraId="63DCF9BD" w14:textId="4B60B7B3" w:rsidR="005048A6" w:rsidRPr="00390C57" w:rsidRDefault="001E5B48" w:rsidP="0045032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>P</w:t>
            </w:r>
            <w:r w:rsidR="005048A6" w:rsidRPr="00390C57">
              <w:rPr>
                <w:b/>
                <w:sz w:val="22"/>
                <w:szCs w:val="22"/>
                <w:lang w:val="lt-LT"/>
              </w:rPr>
              <w:t>unkto Nr.</w:t>
            </w:r>
          </w:p>
        </w:tc>
        <w:tc>
          <w:tcPr>
            <w:tcW w:w="3809" w:type="dxa"/>
            <w:vAlign w:val="center"/>
          </w:tcPr>
          <w:p w14:paraId="2F65AD0A" w14:textId="03A6C186" w:rsidR="005048A6" w:rsidRPr="00390C57" w:rsidRDefault="005048A6" w:rsidP="00230A73">
            <w:pPr>
              <w:ind w:left="-93" w:right="-141"/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 xml:space="preserve">Siūloma pakeisti / papildyti / </w:t>
            </w:r>
            <w:r w:rsidR="00230A73">
              <w:rPr>
                <w:b/>
                <w:sz w:val="22"/>
                <w:szCs w:val="22"/>
                <w:lang w:val="lt-LT"/>
              </w:rPr>
              <w:t>i</w:t>
            </w:r>
            <w:r w:rsidRPr="00390C57">
              <w:rPr>
                <w:b/>
                <w:sz w:val="22"/>
                <w:szCs w:val="22"/>
                <w:lang w:val="lt-LT"/>
              </w:rPr>
              <w:t>šbraukti</w:t>
            </w:r>
          </w:p>
        </w:tc>
      </w:tr>
      <w:tr w:rsidR="005048A6" w:rsidRPr="00B94C76" w14:paraId="018AF311" w14:textId="77777777" w:rsidTr="000961CE">
        <w:trPr>
          <w:jc w:val="center"/>
        </w:trPr>
        <w:tc>
          <w:tcPr>
            <w:tcW w:w="562" w:type="dxa"/>
            <w:vAlign w:val="center"/>
          </w:tcPr>
          <w:p w14:paraId="69B78D89" w14:textId="77777777" w:rsidR="005048A6" w:rsidRPr="00390C57" w:rsidRDefault="005048A6" w:rsidP="0045032E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D913B40" w14:textId="77777777" w:rsidR="00243BBC" w:rsidRDefault="00D62F38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 xml:space="preserve">Tiekėjas nurodo </w:t>
            </w:r>
            <w:r w:rsidR="000F59A2" w:rsidRPr="00390C57">
              <w:rPr>
                <w:i/>
                <w:sz w:val="22"/>
                <w:szCs w:val="22"/>
                <w:lang w:val="lt-LT"/>
              </w:rPr>
              <w:t>dokument</w:t>
            </w:r>
            <w:r w:rsidR="00243BBC">
              <w:rPr>
                <w:i/>
                <w:sz w:val="22"/>
                <w:szCs w:val="22"/>
                <w:lang w:val="lt-LT"/>
              </w:rPr>
              <w:t>ą.</w:t>
            </w:r>
            <w:r w:rsidR="000F59A2" w:rsidRPr="00390C57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0264C96F" w14:textId="77777777" w:rsidR="00243BBC" w:rsidRDefault="000F59A2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(</w:t>
            </w:r>
            <w:r w:rsidR="00243BBC">
              <w:rPr>
                <w:i/>
                <w:sz w:val="22"/>
                <w:szCs w:val="22"/>
                <w:lang w:val="lt-LT"/>
              </w:rPr>
              <w:t>T</w:t>
            </w:r>
            <w:r w:rsidR="00D62F38" w:rsidRPr="00390C57">
              <w:rPr>
                <w:i/>
                <w:sz w:val="22"/>
                <w:szCs w:val="22"/>
                <w:lang w:val="lt-LT"/>
              </w:rPr>
              <w:t>echnin</w:t>
            </w:r>
            <w:r w:rsidR="00243BBC">
              <w:rPr>
                <w:i/>
                <w:sz w:val="22"/>
                <w:szCs w:val="22"/>
                <w:lang w:val="lt-LT"/>
              </w:rPr>
              <w:t>ę</w:t>
            </w:r>
            <w:r w:rsidR="00D62F38" w:rsidRPr="00390C57">
              <w:rPr>
                <w:i/>
                <w:sz w:val="22"/>
                <w:szCs w:val="22"/>
                <w:lang w:val="lt-LT"/>
              </w:rPr>
              <w:t xml:space="preserve"> specifikacij</w:t>
            </w:r>
            <w:r w:rsidR="00243BBC">
              <w:rPr>
                <w:i/>
                <w:sz w:val="22"/>
                <w:szCs w:val="22"/>
                <w:lang w:val="lt-LT"/>
              </w:rPr>
              <w:t>ą</w:t>
            </w:r>
            <w:r w:rsidR="00D62F38" w:rsidRPr="00390C57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390C57">
              <w:rPr>
                <w:i/>
                <w:sz w:val="22"/>
                <w:szCs w:val="22"/>
                <w:lang w:val="lt-LT"/>
              </w:rPr>
              <w:t>ar jo pried</w:t>
            </w:r>
            <w:r w:rsidR="00243BBC">
              <w:rPr>
                <w:i/>
                <w:sz w:val="22"/>
                <w:szCs w:val="22"/>
                <w:lang w:val="lt-LT"/>
              </w:rPr>
              <w:t xml:space="preserve">ą </w:t>
            </w:r>
          </w:p>
          <w:p w14:paraId="0A733300" w14:textId="0F1DC5FB" w:rsidR="005048A6" w:rsidRPr="00390C57" w:rsidRDefault="00243BBC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</w:t>
            </w:r>
            <w:r w:rsidR="000F59A2" w:rsidRPr="00390C57">
              <w:rPr>
                <w:i/>
                <w:sz w:val="22"/>
                <w:szCs w:val="22"/>
                <w:lang w:val="lt-LT"/>
              </w:rPr>
              <w:t>pavadinim</w:t>
            </w:r>
            <w:r>
              <w:rPr>
                <w:i/>
                <w:sz w:val="22"/>
                <w:szCs w:val="22"/>
                <w:lang w:val="lt-LT"/>
              </w:rPr>
              <w:t>ą, Nr.</w:t>
            </w:r>
            <w:r w:rsidR="000F59A2" w:rsidRPr="00390C57">
              <w:rPr>
                <w:i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3240" w:type="dxa"/>
          </w:tcPr>
          <w:p w14:paraId="5E8298E4" w14:textId="36E84033" w:rsidR="00390C57" w:rsidRDefault="005048A6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 xml:space="preserve">Tiekėjas nurodo </w:t>
            </w:r>
            <w:r w:rsidR="000F59A2" w:rsidRPr="00390C57">
              <w:rPr>
                <w:i/>
                <w:sz w:val="22"/>
                <w:szCs w:val="22"/>
                <w:lang w:val="lt-LT"/>
              </w:rPr>
              <w:t>dokumento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punkto Nr.</w:t>
            </w:r>
            <w:r w:rsidR="00390C57">
              <w:rPr>
                <w:i/>
                <w:sz w:val="22"/>
                <w:szCs w:val="22"/>
                <w:lang w:val="lt-LT"/>
              </w:rPr>
              <w:t>,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kurį nori pakeisti, papildyti ar išbraukti, </w:t>
            </w:r>
          </w:p>
          <w:p w14:paraId="41BDA254" w14:textId="06F3BB13" w:rsidR="005048A6" w:rsidRPr="00390C57" w:rsidRDefault="00243BBC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</w:t>
            </w:r>
            <w:r w:rsidR="005048A6" w:rsidRPr="00390C57">
              <w:rPr>
                <w:i/>
                <w:sz w:val="22"/>
                <w:szCs w:val="22"/>
                <w:lang w:val="lt-LT"/>
              </w:rPr>
              <w:t xml:space="preserve">pvz. TS </w:t>
            </w:r>
            <w:r w:rsidR="008B602F" w:rsidRPr="00390C57">
              <w:rPr>
                <w:i/>
                <w:sz w:val="22"/>
                <w:szCs w:val="22"/>
                <w:lang w:val="lt-LT"/>
              </w:rPr>
              <w:t xml:space="preserve">II skyriaus </w:t>
            </w:r>
            <w:r w:rsidR="00F45E1A" w:rsidRPr="00390C57">
              <w:rPr>
                <w:i/>
                <w:sz w:val="22"/>
                <w:szCs w:val="22"/>
                <w:lang w:val="lt-LT"/>
              </w:rPr>
              <w:t>11</w:t>
            </w:r>
            <w:r w:rsidR="0001139F" w:rsidRPr="00390C57">
              <w:rPr>
                <w:i/>
                <w:sz w:val="22"/>
                <w:szCs w:val="22"/>
                <w:lang w:val="lt-LT"/>
              </w:rPr>
              <w:t>.2</w:t>
            </w:r>
            <w:r w:rsidR="00F45E1A" w:rsidRPr="00390C57">
              <w:rPr>
                <w:i/>
                <w:sz w:val="22"/>
                <w:szCs w:val="22"/>
                <w:lang w:val="lt-LT"/>
              </w:rPr>
              <w:t xml:space="preserve"> punktas</w:t>
            </w:r>
            <w:r w:rsidR="005048A6" w:rsidRPr="00390C57">
              <w:rPr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3809" w:type="dxa"/>
          </w:tcPr>
          <w:p w14:paraId="23093706" w14:textId="1D20BA26" w:rsidR="005048A6" w:rsidRDefault="00243BBC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5048A6" w:rsidRPr="00390C57">
              <w:rPr>
                <w:rFonts w:ascii="Times New Roman" w:hAnsi="Times New Roman" w:cs="Times New Roman"/>
                <w:i/>
              </w:rPr>
              <w:t xml:space="preserve">ei </w:t>
            </w:r>
            <w:r w:rsidR="00390C57">
              <w:rPr>
                <w:rFonts w:ascii="Times New Roman" w:hAnsi="Times New Roman" w:cs="Times New Roman"/>
                <w:i/>
              </w:rPr>
              <w:t>t</w:t>
            </w:r>
            <w:r w:rsidR="005048A6" w:rsidRPr="00390C57">
              <w:rPr>
                <w:rFonts w:ascii="Times New Roman" w:hAnsi="Times New Roman" w:cs="Times New Roman"/>
                <w:i/>
              </w:rPr>
              <w:t>iekėjas siūlo punktą pakeisti ar papildyti, tai nurodo, kaip norėtų punktą pakeisti ar papildyti.</w:t>
            </w:r>
          </w:p>
          <w:p w14:paraId="703B0A84" w14:textId="77777777" w:rsidR="000961CE" w:rsidRPr="00390C57" w:rsidRDefault="000961CE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51F36588" w14:textId="69288142" w:rsidR="005048A6" w:rsidRPr="00390C57" w:rsidRDefault="005048A6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 xml:space="preserve">Jei </w:t>
            </w:r>
            <w:r w:rsidR="00390C57">
              <w:rPr>
                <w:rFonts w:ascii="Times New Roman" w:hAnsi="Times New Roman" w:cs="Times New Roman"/>
                <w:i/>
              </w:rPr>
              <w:t>t</w:t>
            </w:r>
            <w:r w:rsidRPr="00390C57">
              <w:rPr>
                <w:rFonts w:ascii="Times New Roman" w:hAnsi="Times New Roman" w:cs="Times New Roman"/>
                <w:i/>
              </w:rPr>
              <w:t>iekėjas nori išbraukti punktą, tai nurodo “Išbraukti”</w:t>
            </w:r>
            <w:r w:rsidR="00243BB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048A6" w:rsidRPr="00B94C76" w14:paraId="5C0E877A" w14:textId="77777777" w:rsidTr="000961CE">
        <w:trPr>
          <w:jc w:val="center"/>
        </w:trPr>
        <w:tc>
          <w:tcPr>
            <w:tcW w:w="562" w:type="dxa"/>
            <w:vAlign w:val="center"/>
          </w:tcPr>
          <w:p w14:paraId="4A9B92CA" w14:textId="77777777" w:rsidR="005048A6" w:rsidRPr="00390C57" w:rsidRDefault="005048A6" w:rsidP="0045032E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0F9A2CB6" w14:textId="0B547C0B" w:rsidR="00243BBC" w:rsidRDefault="000F59A2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Tiekėjas nurodo dokument</w:t>
            </w:r>
            <w:r w:rsidR="00243BBC">
              <w:rPr>
                <w:i/>
                <w:sz w:val="22"/>
                <w:szCs w:val="22"/>
                <w:lang w:val="lt-LT"/>
              </w:rPr>
              <w:t>ą.</w:t>
            </w:r>
          </w:p>
          <w:p w14:paraId="52FF4D54" w14:textId="021EAB54" w:rsidR="005048A6" w:rsidRPr="00390C57" w:rsidRDefault="000F59A2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(</w:t>
            </w:r>
            <w:r w:rsidR="00243BBC">
              <w:rPr>
                <w:i/>
                <w:sz w:val="22"/>
                <w:szCs w:val="22"/>
                <w:lang w:val="lt-LT"/>
              </w:rPr>
              <w:t>T</w:t>
            </w:r>
            <w:r w:rsidRPr="00390C57">
              <w:rPr>
                <w:i/>
                <w:sz w:val="22"/>
                <w:szCs w:val="22"/>
                <w:lang w:val="lt-LT"/>
              </w:rPr>
              <w:t>echnin</w:t>
            </w:r>
            <w:r w:rsidR="00243BBC">
              <w:rPr>
                <w:i/>
                <w:sz w:val="22"/>
                <w:szCs w:val="22"/>
                <w:lang w:val="lt-LT"/>
              </w:rPr>
              <w:t xml:space="preserve">ę </w:t>
            </w:r>
            <w:r w:rsidRPr="00390C57">
              <w:rPr>
                <w:i/>
                <w:sz w:val="22"/>
                <w:szCs w:val="22"/>
                <w:lang w:val="lt-LT"/>
              </w:rPr>
              <w:t>specifikacij</w:t>
            </w:r>
            <w:r w:rsidR="00243BBC">
              <w:rPr>
                <w:i/>
                <w:sz w:val="22"/>
                <w:szCs w:val="22"/>
                <w:lang w:val="lt-LT"/>
              </w:rPr>
              <w:t>ą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ar jo pried</w:t>
            </w:r>
            <w:r w:rsidR="00243BBC">
              <w:rPr>
                <w:i/>
                <w:sz w:val="22"/>
                <w:szCs w:val="22"/>
                <w:lang w:val="lt-LT"/>
              </w:rPr>
              <w:t>ą (pavadinimą, Nr.</w:t>
            </w:r>
            <w:r w:rsidRPr="00390C57">
              <w:rPr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3240" w:type="dxa"/>
          </w:tcPr>
          <w:p w14:paraId="5C0C635F" w14:textId="4F5C7383" w:rsidR="00390C57" w:rsidRDefault="005048A6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 xml:space="preserve">Tiekėjas nurodo </w:t>
            </w:r>
            <w:r w:rsidR="001E5B48" w:rsidRPr="00390C57">
              <w:rPr>
                <w:i/>
                <w:sz w:val="22"/>
                <w:szCs w:val="22"/>
                <w:lang w:val="lt-LT"/>
              </w:rPr>
              <w:t>dokumento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punkto Nr.</w:t>
            </w:r>
            <w:r w:rsidR="00390C57">
              <w:rPr>
                <w:i/>
                <w:sz w:val="22"/>
                <w:szCs w:val="22"/>
                <w:lang w:val="lt-LT"/>
              </w:rPr>
              <w:t>,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kurį nori pakeisti, papildyti ar išbraukti, </w:t>
            </w:r>
          </w:p>
          <w:p w14:paraId="4D5B3164" w14:textId="28C8377E" w:rsidR="005048A6" w:rsidRPr="00390C57" w:rsidRDefault="00243BBC" w:rsidP="0045032E">
            <w:pPr>
              <w:spacing w:line="264" w:lineRule="auto"/>
              <w:contextualSpacing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</w:t>
            </w:r>
            <w:r w:rsidR="005048A6" w:rsidRPr="00390C57">
              <w:rPr>
                <w:i/>
                <w:sz w:val="22"/>
                <w:szCs w:val="22"/>
                <w:lang w:val="lt-LT"/>
              </w:rPr>
              <w:t xml:space="preserve">pvz. </w:t>
            </w:r>
            <w:r w:rsidR="00F45E1A" w:rsidRPr="00390C57">
              <w:rPr>
                <w:i/>
                <w:sz w:val="22"/>
                <w:szCs w:val="22"/>
                <w:lang w:val="lt-LT"/>
              </w:rPr>
              <w:t xml:space="preserve">TS II skyriaus </w:t>
            </w:r>
            <w:r w:rsidR="00390C57">
              <w:rPr>
                <w:i/>
                <w:sz w:val="22"/>
                <w:szCs w:val="22"/>
                <w:lang w:val="lt-LT"/>
              </w:rPr>
              <w:t>28</w:t>
            </w:r>
            <w:r w:rsidR="0001139F" w:rsidRPr="00390C57">
              <w:rPr>
                <w:i/>
                <w:sz w:val="22"/>
                <w:szCs w:val="22"/>
                <w:lang w:val="lt-LT"/>
              </w:rPr>
              <w:t>.3</w:t>
            </w:r>
            <w:r w:rsidR="00F45E1A" w:rsidRPr="00390C57">
              <w:rPr>
                <w:i/>
                <w:sz w:val="22"/>
                <w:szCs w:val="22"/>
                <w:lang w:val="lt-LT"/>
              </w:rPr>
              <w:t xml:space="preserve"> punktas</w:t>
            </w:r>
            <w:r w:rsidR="005048A6" w:rsidRPr="00390C57">
              <w:rPr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3809" w:type="dxa"/>
          </w:tcPr>
          <w:p w14:paraId="3E829EBF" w14:textId="56AB4E70" w:rsidR="005048A6" w:rsidRDefault="00243BBC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5048A6" w:rsidRPr="00390C57">
              <w:rPr>
                <w:rFonts w:ascii="Times New Roman" w:hAnsi="Times New Roman" w:cs="Times New Roman"/>
                <w:i/>
              </w:rPr>
              <w:t xml:space="preserve">ei </w:t>
            </w:r>
            <w:r w:rsidR="00390C57">
              <w:rPr>
                <w:rFonts w:ascii="Times New Roman" w:hAnsi="Times New Roman" w:cs="Times New Roman"/>
                <w:i/>
              </w:rPr>
              <w:t>t</w:t>
            </w:r>
            <w:r w:rsidR="005048A6" w:rsidRPr="00390C57">
              <w:rPr>
                <w:rFonts w:ascii="Times New Roman" w:hAnsi="Times New Roman" w:cs="Times New Roman"/>
                <w:i/>
              </w:rPr>
              <w:t>iekėjas siūlo punktą pakeisti ar papildyti, tai nurodo, kaip norėtų punktą pakeisti ar papildyti.</w:t>
            </w:r>
          </w:p>
          <w:p w14:paraId="689D2901" w14:textId="77777777" w:rsidR="000961CE" w:rsidRPr="00390C57" w:rsidRDefault="000961CE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06B80117" w14:textId="12F9A1E7" w:rsidR="005048A6" w:rsidRPr="00390C57" w:rsidRDefault="005048A6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 xml:space="preserve">Jei </w:t>
            </w:r>
            <w:r w:rsidR="00390C57">
              <w:rPr>
                <w:rFonts w:ascii="Times New Roman" w:hAnsi="Times New Roman" w:cs="Times New Roman"/>
                <w:i/>
              </w:rPr>
              <w:t>t</w:t>
            </w:r>
            <w:r w:rsidRPr="00390C57">
              <w:rPr>
                <w:rFonts w:ascii="Times New Roman" w:hAnsi="Times New Roman" w:cs="Times New Roman"/>
                <w:i/>
              </w:rPr>
              <w:t>iekėjas nori išbraukti punktą, tai nurodo “Išbraukti”)</w:t>
            </w:r>
          </w:p>
        </w:tc>
      </w:tr>
      <w:tr w:rsidR="005048A6" w:rsidRPr="00B94C76" w14:paraId="76E4FA78" w14:textId="77777777" w:rsidTr="000961CE">
        <w:trPr>
          <w:jc w:val="center"/>
        </w:trPr>
        <w:tc>
          <w:tcPr>
            <w:tcW w:w="562" w:type="dxa"/>
            <w:vAlign w:val="center"/>
          </w:tcPr>
          <w:p w14:paraId="34702F09" w14:textId="77777777" w:rsidR="005048A6" w:rsidRPr="00390C57" w:rsidRDefault="005048A6" w:rsidP="0045032E">
            <w:pPr>
              <w:jc w:val="center"/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  <w:tc>
          <w:tcPr>
            <w:tcW w:w="2132" w:type="dxa"/>
          </w:tcPr>
          <w:p w14:paraId="4A070BB0" w14:textId="195C222C" w:rsidR="005048A6" w:rsidRPr="00390C57" w:rsidRDefault="006D04D4" w:rsidP="004503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3240" w:type="dxa"/>
          </w:tcPr>
          <w:p w14:paraId="4EC92C55" w14:textId="52B6CDEE" w:rsidR="005048A6" w:rsidRPr="00390C57" w:rsidRDefault="005048A6" w:rsidP="0045032E">
            <w:pPr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  <w:tc>
          <w:tcPr>
            <w:tcW w:w="3809" w:type="dxa"/>
          </w:tcPr>
          <w:p w14:paraId="16B69E56" w14:textId="77777777" w:rsidR="005048A6" w:rsidRPr="00390C57" w:rsidRDefault="005048A6" w:rsidP="0045032E">
            <w:pPr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</w:tr>
    </w:tbl>
    <w:p w14:paraId="4969B465" w14:textId="77777777" w:rsidR="00C331F2" w:rsidRPr="00B94C76" w:rsidRDefault="00C331F2" w:rsidP="0045032E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773A689F" w14:textId="3B516CA9" w:rsidR="00C331F2" w:rsidRPr="00390C57" w:rsidRDefault="00325B35" w:rsidP="002D4DBE">
      <w:pPr>
        <w:spacing w:after="60"/>
        <w:ind w:firstLine="284"/>
        <w:rPr>
          <w:sz w:val="22"/>
          <w:szCs w:val="22"/>
          <w:lang w:val="lt-LT"/>
        </w:rPr>
      </w:pPr>
      <w:r w:rsidRPr="00390C57">
        <w:rPr>
          <w:sz w:val="22"/>
          <w:szCs w:val="22"/>
          <w:lang w:val="lt-LT"/>
        </w:rPr>
        <w:t xml:space="preserve">2. </w:t>
      </w:r>
      <w:r w:rsidR="00C331F2" w:rsidRPr="00390C57">
        <w:rPr>
          <w:sz w:val="22"/>
          <w:szCs w:val="22"/>
          <w:lang w:val="lt-LT"/>
        </w:rPr>
        <w:t xml:space="preserve">dėl šių </w:t>
      </w:r>
      <w:r w:rsidR="00390C57" w:rsidRPr="00390C57">
        <w:rPr>
          <w:sz w:val="22"/>
          <w:szCs w:val="22"/>
          <w:lang w:val="lt-LT"/>
        </w:rPr>
        <w:t>sutarties projekto</w:t>
      </w:r>
      <w:r w:rsidR="00C331F2" w:rsidRPr="00390C57">
        <w:rPr>
          <w:sz w:val="22"/>
          <w:szCs w:val="22"/>
          <w:lang w:val="lt-LT"/>
        </w:rPr>
        <w:t xml:space="preserve"> sąlygų punktų: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3827"/>
      </w:tblGrid>
      <w:tr w:rsidR="001E5B48" w:rsidRPr="00B94C76" w14:paraId="313B855D" w14:textId="77777777" w:rsidTr="0045032E">
        <w:tc>
          <w:tcPr>
            <w:tcW w:w="562" w:type="dxa"/>
            <w:vAlign w:val="center"/>
          </w:tcPr>
          <w:p w14:paraId="16CC851D" w14:textId="77777777" w:rsidR="001E5B48" w:rsidRPr="00390C57" w:rsidRDefault="001E5B48" w:rsidP="0045032E">
            <w:pPr>
              <w:tabs>
                <w:tab w:val="left" w:pos="284"/>
              </w:tabs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2127" w:type="dxa"/>
            <w:vAlign w:val="center"/>
          </w:tcPr>
          <w:p w14:paraId="33710BD8" w14:textId="76A1A96D" w:rsidR="001E5B48" w:rsidRPr="00390C57" w:rsidRDefault="001E5B48" w:rsidP="0045032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>Dokument</w:t>
            </w:r>
            <w:r w:rsidR="00390C57">
              <w:rPr>
                <w:b/>
                <w:sz w:val="22"/>
                <w:szCs w:val="22"/>
                <w:lang w:val="lt-LT"/>
              </w:rPr>
              <w:t>as</w:t>
            </w:r>
          </w:p>
        </w:tc>
        <w:tc>
          <w:tcPr>
            <w:tcW w:w="3260" w:type="dxa"/>
            <w:vAlign w:val="center"/>
          </w:tcPr>
          <w:p w14:paraId="3F1B6BFF" w14:textId="79D933EF" w:rsidR="001E5B48" w:rsidRPr="00390C57" w:rsidRDefault="001E5B48" w:rsidP="0045032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>Punkto Nr.</w:t>
            </w:r>
          </w:p>
        </w:tc>
        <w:tc>
          <w:tcPr>
            <w:tcW w:w="3827" w:type="dxa"/>
            <w:vAlign w:val="center"/>
          </w:tcPr>
          <w:p w14:paraId="1A0AF3E6" w14:textId="77777777" w:rsidR="001E5B48" w:rsidRPr="00390C57" w:rsidRDefault="001E5B48" w:rsidP="00230A73">
            <w:pPr>
              <w:ind w:left="-108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390C57">
              <w:rPr>
                <w:b/>
                <w:sz w:val="22"/>
                <w:szCs w:val="22"/>
                <w:lang w:val="lt-LT"/>
              </w:rPr>
              <w:t>Siūloma pakeisti / papildyti / išbraukti</w:t>
            </w:r>
          </w:p>
        </w:tc>
      </w:tr>
      <w:tr w:rsidR="001E5B48" w:rsidRPr="00B94C76" w14:paraId="705C32D2" w14:textId="77777777" w:rsidTr="000961CE">
        <w:trPr>
          <w:trHeight w:val="1660"/>
        </w:trPr>
        <w:tc>
          <w:tcPr>
            <w:tcW w:w="562" w:type="dxa"/>
            <w:vAlign w:val="center"/>
          </w:tcPr>
          <w:p w14:paraId="53780D36" w14:textId="77777777" w:rsidR="001E5B48" w:rsidRPr="00390C57" w:rsidRDefault="001E5B48" w:rsidP="0045032E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127" w:type="dxa"/>
          </w:tcPr>
          <w:p w14:paraId="6202B40A" w14:textId="77777777" w:rsidR="00390C57" w:rsidRDefault="007512CD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Tiekėjas nurodo dokument</w:t>
            </w:r>
            <w:r w:rsidR="00390C57">
              <w:rPr>
                <w:i/>
                <w:sz w:val="22"/>
                <w:szCs w:val="22"/>
                <w:lang w:val="lt-LT"/>
              </w:rPr>
              <w:t>ą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7EA5A211" w14:textId="77777777" w:rsidR="001E5B48" w:rsidRDefault="007512CD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(sutart</w:t>
            </w:r>
            <w:r w:rsidR="00390C57">
              <w:rPr>
                <w:i/>
                <w:sz w:val="22"/>
                <w:szCs w:val="22"/>
                <w:lang w:val="lt-LT"/>
              </w:rPr>
              <w:t>į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ar jos pried</w:t>
            </w:r>
            <w:r w:rsidR="00390C57">
              <w:rPr>
                <w:i/>
                <w:sz w:val="22"/>
                <w:szCs w:val="22"/>
                <w:lang w:val="lt-LT"/>
              </w:rPr>
              <w:t>ą</w:t>
            </w:r>
            <w:r w:rsidRPr="00390C57">
              <w:rPr>
                <w:i/>
                <w:sz w:val="22"/>
                <w:szCs w:val="22"/>
                <w:lang w:val="lt-LT"/>
              </w:rPr>
              <w:t>)</w:t>
            </w:r>
          </w:p>
          <w:p w14:paraId="56CCFB2A" w14:textId="7E143FA5" w:rsidR="00243BBC" w:rsidRPr="00390C57" w:rsidRDefault="00243BBC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(pavadinimą, Nr.)</w:t>
            </w:r>
          </w:p>
        </w:tc>
        <w:tc>
          <w:tcPr>
            <w:tcW w:w="3260" w:type="dxa"/>
          </w:tcPr>
          <w:p w14:paraId="58B87F9C" w14:textId="5CFEA2EE" w:rsidR="00390C57" w:rsidRDefault="001E5B48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 xml:space="preserve">Tiekėjas nurodo </w:t>
            </w:r>
            <w:r w:rsidR="007512CD" w:rsidRPr="00390C57">
              <w:rPr>
                <w:i/>
                <w:sz w:val="22"/>
                <w:szCs w:val="22"/>
                <w:lang w:val="lt-LT"/>
              </w:rPr>
              <w:t>dokumento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punkto Nr.</w:t>
            </w:r>
            <w:r w:rsidR="00243BBC">
              <w:rPr>
                <w:i/>
                <w:sz w:val="22"/>
                <w:szCs w:val="22"/>
                <w:lang w:val="lt-LT"/>
              </w:rPr>
              <w:t>,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kurį nori pakeisti, papildyti ar </w:t>
            </w:r>
            <w:r w:rsidR="00390C57">
              <w:rPr>
                <w:i/>
                <w:sz w:val="22"/>
                <w:szCs w:val="22"/>
                <w:lang w:val="lt-LT"/>
              </w:rPr>
              <w:t>išbraukti.</w:t>
            </w:r>
          </w:p>
          <w:p w14:paraId="3F9FB4F2" w14:textId="7AD715FA" w:rsidR="001E5B48" w:rsidRPr="00390C57" w:rsidRDefault="00390C57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</w:t>
            </w:r>
            <w:r w:rsidR="001E5B48" w:rsidRPr="00390C57">
              <w:rPr>
                <w:i/>
                <w:sz w:val="22"/>
                <w:szCs w:val="22"/>
                <w:lang w:val="lt-LT"/>
              </w:rPr>
              <w:t>pvz. S</w:t>
            </w:r>
            <w:r w:rsidR="00E13589" w:rsidRPr="00390C57">
              <w:rPr>
                <w:i/>
                <w:sz w:val="22"/>
                <w:szCs w:val="22"/>
                <w:lang w:val="lt-LT"/>
              </w:rPr>
              <w:t xml:space="preserve">utarties </w:t>
            </w:r>
            <w:r w:rsidR="004F7856" w:rsidRPr="00390C57">
              <w:rPr>
                <w:i/>
                <w:sz w:val="22"/>
                <w:szCs w:val="22"/>
                <w:lang w:val="lt-LT"/>
              </w:rPr>
              <w:t>4.1.1.1. punktas</w:t>
            </w:r>
            <w:r w:rsidR="001E5B48" w:rsidRPr="00390C57">
              <w:rPr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3827" w:type="dxa"/>
          </w:tcPr>
          <w:p w14:paraId="6CED8A11" w14:textId="114F2CFF" w:rsidR="001E5B48" w:rsidRDefault="00243BBC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1E5B48" w:rsidRPr="00390C57">
              <w:rPr>
                <w:rFonts w:ascii="Times New Roman" w:hAnsi="Times New Roman" w:cs="Times New Roman"/>
                <w:i/>
              </w:rPr>
              <w:t>ei Tiekėjas siūlo punktą pakeisti ar papildyti, tai nurodo, kaip norėtų punktą pakeisti ar papildyti.</w:t>
            </w:r>
          </w:p>
          <w:p w14:paraId="7A0FE440" w14:textId="77777777" w:rsidR="000961CE" w:rsidRPr="00390C57" w:rsidRDefault="000961CE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26BF3F42" w14:textId="77777777" w:rsidR="00243BBC" w:rsidRDefault="001E5B48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 xml:space="preserve">Jei Tiekėjas nori išbraukti punktą, </w:t>
            </w:r>
          </w:p>
          <w:p w14:paraId="19A1D45A" w14:textId="11EA7F53" w:rsidR="001E5B48" w:rsidRPr="00390C57" w:rsidRDefault="001E5B48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>tai nurodo “Išbraukti”</w:t>
            </w:r>
            <w:r w:rsidR="00243BB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E5B48" w:rsidRPr="00B94C76" w14:paraId="129E5DC4" w14:textId="77777777" w:rsidTr="000961CE">
        <w:trPr>
          <w:trHeight w:val="1825"/>
        </w:trPr>
        <w:tc>
          <w:tcPr>
            <w:tcW w:w="562" w:type="dxa"/>
            <w:vAlign w:val="center"/>
          </w:tcPr>
          <w:p w14:paraId="1C168FFD" w14:textId="77777777" w:rsidR="001E5B48" w:rsidRPr="00390C57" w:rsidRDefault="001E5B48" w:rsidP="0045032E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127" w:type="dxa"/>
          </w:tcPr>
          <w:p w14:paraId="2BB4E11C" w14:textId="77777777" w:rsidR="00390C57" w:rsidRDefault="007512CD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Tiekėjas nurodo dokument</w:t>
            </w:r>
            <w:r w:rsidR="00390C57">
              <w:rPr>
                <w:i/>
                <w:sz w:val="22"/>
                <w:szCs w:val="22"/>
                <w:lang w:val="lt-LT"/>
              </w:rPr>
              <w:t>ą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0440D839" w14:textId="77777777" w:rsidR="001E5B48" w:rsidRDefault="007512CD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>(sutart</w:t>
            </w:r>
            <w:r w:rsidR="00390C57">
              <w:rPr>
                <w:i/>
                <w:sz w:val="22"/>
                <w:szCs w:val="22"/>
                <w:lang w:val="lt-LT"/>
              </w:rPr>
              <w:t>į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ar jos pried</w:t>
            </w:r>
            <w:r w:rsidR="00390C57">
              <w:rPr>
                <w:i/>
                <w:sz w:val="22"/>
                <w:szCs w:val="22"/>
                <w:lang w:val="lt-LT"/>
              </w:rPr>
              <w:t>ą</w:t>
            </w:r>
            <w:r w:rsidRPr="00390C57">
              <w:rPr>
                <w:i/>
                <w:sz w:val="22"/>
                <w:szCs w:val="22"/>
                <w:lang w:val="lt-LT"/>
              </w:rPr>
              <w:t>)</w:t>
            </w:r>
          </w:p>
          <w:p w14:paraId="21FADCCF" w14:textId="1AB3CBFE" w:rsidR="00243BBC" w:rsidRPr="00390C57" w:rsidRDefault="00243BBC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(pavadinimą, Nr.)</w:t>
            </w:r>
          </w:p>
        </w:tc>
        <w:tc>
          <w:tcPr>
            <w:tcW w:w="3260" w:type="dxa"/>
          </w:tcPr>
          <w:p w14:paraId="6D680EC2" w14:textId="77777777" w:rsidR="00390C57" w:rsidRDefault="001E5B48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 w:rsidRPr="00390C57">
              <w:rPr>
                <w:i/>
                <w:sz w:val="22"/>
                <w:szCs w:val="22"/>
                <w:lang w:val="lt-LT"/>
              </w:rPr>
              <w:t xml:space="preserve">Tiekėjas nurodo </w:t>
            </w:r>
            <w:r w:rsidR="007512CD" w:rsidRPr="00390C57">
              <w:rPr>
                <w:i/>
                <w:sz w:val="22"/>
                <w:szCs w:val="22"/>
                <w:lang w:val="lt-LT"/>
              </w:rPr>
              <w:t>dokumento</w:t>
            </w:r>
            <w:r w:rsidR="007512CD" w:rsidRPr="00390C57" w:rsidDel="007512CD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390C57">
              <w:rPr>
                <w:i/>
                <w:sz w:val="22"/>
                <w:szCs w:val="22"/>
                <w:lang w:val="lt-LT"/>
              </w:rPr>
              <w:t>punkto Nr.</w:t>
            </w:r>
            <w:r w:rsidR="00390C57">
              <w:rPr>
                <w:i/>
                <w:sz w:val="22"/>
                <w:szCs w:val="22"/>
                <w:lang w:val="lt-LT"/>
              </w:rPr>
              <w:t>,</w:t>
            </w:r>
            <w:r w:rsidRPr="00390C57">
              <w:rPr>
                <w:i/>
                <w:sz w:val="22"/>
                <w:szCs w:val="22"/>
                <w:lang w:val="lt-LT"/>
              </w:rPr>
              <w:t xml:space="preserve"> kurį nori pakeisti, papildyti ar išbraukti</w:t>
            </w:r>
            <w:r w:rsidR="00390C57">
              <w:rPr>
                <w:i/>
                <w:sz w:val="22"/>
                <w:szCs w:val="22"/>
                <w:lang w:val="lt-LT"/>
              </w:rPr>
              <w:t>.</w:t>
            </w:r>
          </w:p>
          <w:p w14:paraId="289E8D64" w14:textId="66B9B65F" w:rsidR="001E5B48" w:rsidRPr="00390C57" w:rsidRDefault="00390C57" w:rsidP="0045032E">
            <w:pPr>
              <w:spacing w:line="264" w:lineRule="auto"/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(</w:t>
            </w:r>
            <w:r w:rsidR="001E5B48" w:rsidRPr="00390C57">
              <w:rPr>
                <w:i/>
                <w:sz w:val="22"/>
                <w:szCs w:val="22"/>
                <w:lang w:val="lt-LT"/>
              </w:rPr>
              <w:t>pvz. S</w:t>
            </w:r>
            <w:r w:rsidR="004F7856" w:rsidRPr="00390C57">
              <w:rPr>
                <w:i/>
                <w:sz w:val="22"/>
                <w:szCs w:val="22"/>
                <w:lang w:val="lt-LT"/>
              </w:rPr>
              <w:t xml:space="preserve">utarties </w:t>
            </w:r>
            <w:r>
              <w:rPr>
                <w:i/>
                <w:sz w:val="22"/>
                <w:szCs w:val="22"/>
                <w:lang w:val="lt-LT"/>
              </w:rPr>
              <w:t>9</w:t>
            </w:r>
            <w:r w:rsidR="004F7856" w:rsidRPr="00390C57">
              <w:rPr>
                <w:i/>
                <w:sz w:val="22"/>
                <w:szCs w:val="22"/>
                <w:lang w:val="lt-LT"/>
              </w:rPr>
              <w:t>.1.1.2. punktas</w:t>
            </w:r>
            <w:r w:rsidR="001E5B48" w:rsidRPr="00390C57">
              <w:rPr>
                <w:i/>
                <w:sz w:val="22"/>
                <w:szCs w:val="22"/>
                <w:lang w:val="lt-LT"/>
              </w:rPr>
              <w:t>)</w:t>
            </w:r>
          </w:p>
        </w:tc>
        <w:tc>
          <w:tcPr>
            <w:tcW w:w="3827" w:type="dxa"/>
          </w:tcPr>
          <w:p w14:paraId="65A2FCCF" w14:textId="20089C8D" w:rsidR="001E5B48" w:rsidRDefault="00243BBC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</w:t>
            </w:r>
            <w:r w:rsidR="001E5B48" w:rsidRPr="00390C57">
              <w:rPr>
                <w:rFonts w:ascii="Times New Roman" w:hAnsi="Times New Roman" w:cs="Times New Roman"/>
                <w:i/>
              </w:rPr>
              <w:t>ei Tiekėjas siūlo punktą pakeisti ar papildyti, tai nurodo, kaip norėtų punktą pakeisti ar papildyti.</w:t>
            </w:r>
          </w:p>
          <w:p w14:paraId="240F4D29" w14:textId="77777777" w:rsidR="000961CE" w:rsidRPr="00390C57" w:rsidRDefault="000961CE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056A9AB4" w14:textId="77777777" w:rsidR="00243BBC" w:rsidRDefault="001E5B48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 xml:space="preserve">Jei Tiekėjas nori išbraukti punktą, </w:t>
            </w:r>
          </w:p>
          <w:p w14:paraId="23BFDD6D" w14:textId="15C74D76" w:rsidR="001E5B48" w:rsidRPr="00390C57" w:rsidRDefault="001E5B48" w:rsidP="0045032E">
            <w:pPr>
              <w:pStyle w:val="Sraopastraipa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390C57">
              <w:rPr>
                <w:rFonts w:ascii="Times New Roman" w:hAnsi="Times New Roman" w:cs="Times New Roman"/>
                <w:i/>
              </w:rPr>
              <w:t>tai nurodo “Išbraukti”</w:t>
            </w:r>
            <w:r w:rsidR="00243BB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E5B48" w:rsidRPr="00B94C76" w14:paraId="247E32C6" w14:textId="77777777" w:rsidTr="000961CE">
        <w:tc>
          <w:tcPr>
            <w:tcW w:w="562" w:type="dxa"/>
            <w:vAlign w:val="center"/>
          </w:tcPr>
          <w:p w14:paraId="607FE066" w14:textId="4C0B12E0" w:rsidR="001E5B48" w:rsidRPr="00390C57" w:rsidRDefault="001E5B48" w:rsidP="0045032E">
            <w:pPr>
              <w:tabs>
                <w:tab w:val="left" w:pos="284"/>
              </w:tabs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  <w:tc>
          <w:tcPr>
            <w:tcW w:w="2127" w:type="dxa"/>
          </w:tcPr>
          <w:p w14:paraId="12126A78" w14:textId="61C68EAB" w:rsidR="001E5B48" w:rsidRPr="00390C57" w:rsidRDefault="006D04D4" w:rsidP="0045032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3260" w:type="dxa"/>
          </w:tcPr>
          <w:p w14:paraId="24D08BBD" w14:textId="722BB6D8" w:rsidR="001E5B48" w:rsidRPr="00390C57" w:rsidRDefault="001E5B48" w:rsidP="0045032E">
            <w:pPr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  <w:tc>
          <w:tcPr>
            <w:tcW w:w="3827" w:type="dxa"/>
          </w:tcPr>
          <w:p w14:paraId="6F8D8D9A" w14:textId="77777777" w:rsidR="001E5B48" w:rsidRPr="00390C57" w:rsidRDefault="001E5B48" w:rsidP="0045032E">
            <w:pPr>
              <w:rPr>
                <w:sz w:val="22"/>
                <w:szCs w:val="22"/>
                <w:lang w:val="lt-LT"/>
              </w:rPr>
            </w:pPr>
            <w:r w:rsidRPr="00390C57">
              <w:rPr>
                <w:sz w:val="22"/>
                <w:szCs w:val="22"/>
                <w:lang w:val="lt-LT"/>
              </w:rPr>
              <w:t>…</w:t>
            </w:r>
          </w:p>
        </w:tc>
      </w:tr>
    </w:tbl>
    <w:p w14:paraId="186EAA14" w14:textId="77777777" w:rsidR="00C331F2" w:rsidRPr="00B94C76" w:rsidRDefault="00C331F2" w:rsidP="0045032E">
      <w:pPr>
        <w:pStyle w:val="Sraopastraipa"/>
        <w:tabs>
          <w:tab w:val="left" w:pos="2640"/>
        </w:tabs>
        <w:ind w:left="0"/>
        <w:rPr>
          <w:rFonts w:cstheme="minorHAnsi"/>
        </w:rPr>
      </w:pPr>
    </w:p>
    <w:sectPr w:rsidR="00C331F2" w:rsidRPr="00B94C76" w:rsidSect="00390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680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8C280" w14:textId="77777777" w:rsidR="00051DFF" w:rsidRDefault="00051DFF" w:rsidP="00C331F2">
      <w:r>
        <w:separator/>
      </w:r>
    </w:p>
  </w:endnote>
  <w:endnote w:type="continuationSeparator" w:id="0">
    <w:p w14:paraId="230B8725" w14:textId="77777777" w:rsidR="00051DFF" w:rsidRDefault="00051DFF" w:rsidP="00C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EA63" w14:textId="77777777" w:rsidR="00225F4D" w:rsidRDefault="00225F4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28F6" w14:textId="77777777" w:rsidR="00225F4D" w:rsidRDefault="00225F4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A13A8" w14:textId="77777777" w:rsidR="00225F4D" w:rsidRDefault="00225F4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22033" w14:textId="77777777" w:rsidR="00051DFF" w:rsidRDefault="00051DFF" w:rsidP="00C331F2">
      <w:r>
        <w:separator/>
      </w:r>
    </w:p>
  </w:footnote>
  <w:footnote w:type="continuationSeparator" w:id="0">
    <w:p w14:paraId="099AB5DC" w14:textId="77777777" w:rsidR="00051DFF" w:rsidRDefault="00051DFF" w:rsidP="00C3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A74C7" w14:textId="7295CA11" w:rsidR="00225F4D" w:rsidRDefault="00225F4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5F251" w14:textId="7775E3F6" w:rsidR="00225F4D" w:rsidRDefault="00225F4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4607F" w14:textId="23619B76" w:rsidR="00225F4D" w:rsidRDefault="00225F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802AC"/>
    <w:multiLevelType w:val="hybridMultilevel"/>
    <w:tmpl w:val="58669D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F2"/>
    <w:rsid w:val="0001139F"/>
    <w:rsid w:val="00051DFF"/>
    <w:rsid w:val="000961CE"/>
    <w:rsid w:val="000F59A2"/>
    <w:rsid w:val="0012251B"/>
    <w:rsid w:val="00166943"/>
    <w:rsid w:val="001E5B48"/>
    <w:rsid w:val="00225F4D"/>
    <w:rsid w:val="00230A73"/>
    <w:rsid w:val="00243BBC"/>
    <w:rsid w:val="002D4DBE"/>
    <w:rsid w:val="00300B23"/>
    <w:rsid w:val="00311209"/>
    <w:rsid w:val="00325B35"/>
    <w:rsid w:val="00390C57"/>
    <w:rsid w:val="003960D6"/>
    <w:rsid w:val="004243DA"/>
    <w:rsid w:val="0045032E"/>
    <w:rsid w:val="004F7856"/>
    <w:rsid w:val="005048A6"/>
    <w:rsid w:val="00561CB4"/>
    <w:rsid w:val="00573B2C"/>
    <w:rsid w:val="00643133"/>
    <w:rsid w:val="00670114"/>
    <w:rsid w:val="006D04D4"/>
    <w:rsid w:val="006D52ED"/>
    <w:rsid w:val="00715250"/>
    <w:rsid w:val="007512CD"/>
    <w:rsid w:val="00756E9E"/>
    <w:rsid w:val="00845E97"/>
    <w:rsid w:val="008B602F"/>
    <w:rsid w:val="00907DB1"/>
    <w:rsid w:val="00931A48"/>
    <w:rsid w:val="009A7B19"/>
    <w:rsid w:val="009B4112"/>
    <w:rsid w:val="009E7D4B"/>
    <w:rsid w:val="00A933FB"/>
    <w:rsid w:val="00AA6E81"/>
    <w:rsid w:val="00AF4C63"/>
    <w:rsid w:val="00B60118"/>
    <w:rsid w:val="00B94C76"/>
    <w:rsid w:val="00C331F2"/>
    <w:rsid w:val="00D62F38"/>
    <w:rsid w:val="00E13589"/>
    <w:rsid w:val="00EC54EA"/>
    <w:rsid w:val="00F45E1A"/>
    <w:rsid w:val="00F61E54"/>
    <w:rsid w:val="249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5610"/>
  <w15:chartTrackingRefBased/>
  <w15:docId w15:val="{70D689C0-DA62-40F4-BA7B-67F7C9ED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31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331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C331F2"/>
  </w:style>
  <w:style w:type="paragraph" w:styleId="Antrats">
    <w:name w:val="header"/>
    <w:basedOn w:val="prastasis"/>
    <w:link w:val="AntratsDiagrama"/>
    <w:uiPriority w:val="99"/>
    <w:unhideWhenUsed/>
    <w:rsid w:val="00C331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331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E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E97"/>
    <w:rPr>
      <w:rFonts w:ascii="Segoe UI" w:eastAsia="Times New Roman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9E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3" ma:contentTypeDescription="Create a new document." ma:contentTypeScope="" ma:versionID="d847cb5eb96dfc9f4045905b6dabd390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d68480215e1ca0599f5ab27ba48bb01f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C88B1-7D59-4E40-AE26-8F5AC607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0C315-7F80-4927-8D7B-C291E6A5F41F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C58619CB-2A8D-4459-B837-B58CE6C32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Rimutė NECIUNSKIENĖ</dc:creator>
  <cp:keywords/>
  <dc:description/>
  <cp:lastModifiedBy>Gaudenis Sadaunykas</cp:lastModifiedBy>
  <cp:revision>2</cp:revision>
  <dcterms:created xsi:type="dcterms:W3CDTF">2025-12-22T16:24:00Z</dcterms:created>
  <dcterms:modified xsi:type="dcterms:W3CDTF">2025-12-22T16:24:00Z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