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CF44" w14:textId="1C0C887A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011DDD">
        <w:rPr>
          <w:bCs/>
          <w:szCs w:val="24"/>
        </w:rPr>
        <w:t>7</w:t>
      </w:r>
      <w:r w:rsidRPr="007B7FA2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357766C5" w14:textId="02178A29" w:rsidR="008E1301" w:rsidRDefault="008E1301" w:rsidP="002C5C6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rFonts w:eastAsia="Segoe UI"/>
          <w:bCs/>
          <w:color w:val="0070C0"/>
          <w:szCs w:val="24"/>
        </w:rPr>
        <w:t>Deklaracija</w:t>
      </w:r>
      <w:r>
        <w:rPr>
          <w:rFonts w:eastAsia="Segoe UI"/>
          <w:bCs/>
          <w:color w:val="0070C0"/>
          <w:szCs w:val="24"/>
        </w:rPr>
        <w:t xml:space="preserve"> </w:t>
      </w:r>
      <w:r w:rsidRPr="00D60EF6">
        <w:rPr>
          <w:rFonts w:eastAsia="Segoe UI"/>
          <w:bCs/>
          <w:color w:val="0070C0"/>
          <w:szCs w:val="24"/>
        </w:rPr>
        <w:t>pateikiama</w:t>
      </w:r>
      <w:r>
        <w:rPr>
          <w:rFonts w:eastAsia="Segoe UI"/>
          <w:bCs/>
          <w:color w:val="0070C0"/>
          <w:szCs w:val="24"/>
        </w:rPr>
        <w:t xml:space="preserve"> </w:t>
      </w:r>
      <w:r w:rsidRPr="008E1301">
        <w:rPr>
          <w:rFonts w:eastAsia="Segoe UI"/>
          <w:b/>
          <w:color w:val="0070C0"/>
          <w:szCs w:val="24"/>
        </w:rPr>
        <w:t>kartu</w:t>
      </w:r>
      <w:r w:rsidRPr="008E1301">
        <w:rPr>
          <w:rFonts w:eastAsia="Segoe UI"/>
          <w:b/>
          <w:color w:val="0070C0"/>
          <w:szCs w:val="24"/>
        </w:rPr>
        <w:t xml:space="preserve"> su pasiūlymu</w:t>
      </w:r>
      <w:r>
        <w:rPr>
          <w:b/>
          <w:sz w:val="20"/>
        </w:rPr>
        <w:t>)</w:t>
      </w:r>
    </w:p>
    <w:p w14:paraId="613898F4" w14:textId="77777777" w:rsidR="00D9160F" w:rsidRDefault="00D9160F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6F59ED">
      <w:pPr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0B91" w14:textId="77777777" w:rsidR="00F26D73" w:rsidRDefault="002C5C61" w:rsidP="00B56DE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9ED">
              <w:rPr>
                <w:sz w:val="22"/>
                <w:szCs w:val="22"/>
              </w:rPr>
              <w:t>.</w:t>
            </w:r>
            <w:r w:rsidRPr="00B56DEE">
              <w:rPr>
                <w:sz w:val="22"/>
                <w:szCs w:val="22"/>
              </w:rPr>
              <w:t xml:space="preserve"> </w:t>
            </w:r>
          </w:p>
          <w:p w14:paraId="330C9BF4" w14:textId="11EF5B90" w:rsidR="002C5C61" w:rsidRP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6F59ED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</w:t>
            </w:r>
            <w:r w:rsidR="00DD3C96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ygų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3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.2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0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punkto lentelė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>s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AC6C25">
              <w:rPr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 </w:t>
            </w:r>
            <w:r w:rsidR="00EE0F3D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2) punkto </w:t>
            </w:r>
            <w:r w:rsidR="007116C7"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="0094707B" w:rsidRPr="0094707B">
              <w:rPr>
                <w:szCs w:val="24"/>
              </w:rPr>
              <w:t>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C615" w14:textId="77777777" w:rsidR="007116C7" w:rsidRDefault="002C5C61" w:rsidP="00941E1F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7CD4B2F6" w14:textId="209578B4" w:rsidR="00B56DEE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3.20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t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>o lentelė</w:t>
            </w:r>
            <w:r w:rsidR="00F26D73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s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690B9D">
              <w:rPr>
                <w:i/>
                <w:iCs/>
                <w:sz w:val="22"/>
                <w:szCs w:val="22"/>
                <w:u w:val="single"/>
                <w:lang w:eastAsia="lt-LT"/>
              </w:rPr>
              <w:t>3.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3510378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155750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155750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2E58F0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7F70B39D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2E58F0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5703286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BF2F71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BF2F71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964188">
      <w:pgSz w:w="12240" w:h="15840"/>
      <w:pgMar w:top="1134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11DDD"/>
    <w:rsid w:val="00051608"/>
    <w:rsid w:val="00121E5F"/>
    <w:rsid w:val="0012248A"/>
    <w:rsid w:val="00155750"/>
    <w:rsid w:val="002B379A"/>
    <w:rsid w:val="002C5C61"/>
    <w:rsid w:val="002E58F0"/>
    <w:rsid w:val="003947AF"/>
    <w:rsid w:val="003E2687"/>
    <w:rsid w:val="004060EC"/>
    <w:rsid w:val="00565E2A"/>
    <w:rsid w:val="00690B9D"/>
    <w:rsid w:val="006F28E4"/>
    <w:rsid w:val="006F59ED"/>
    <w:rsid w:val="007116C7"/>
    <w:rsid w:val="007379AE"/>
    <w:rsid w:val="007B7FA2"/>
    <w:rsid w:val="00867C9D"/>
    <w:rsid w:val="008E1301"/>
    <w:rsid w:val="0094707B"/>
    <w:rsid w:val="00964188"/>
    <w:rsid w:val="00AC6C25"/>
    <w:rsid w:val="00B56DEE"/>
    <w:rsid w:val="00BD5A28"/>
    <w:rsid w:val="00BF2F71"/>
    <w:rsid w:val="00C833FE"/>
    <w:rsid w:val="00CF77D9"/>
    <w:rsid w:val="00D9160F"/>
    <w:rsid w:val="00DD3C96"/>
    <w:rsid w:val="00E66DC0"/>
    <w:rsid w:val="00ED4C2A"/>
    <w:rsid w:val="00EE0F3D"/>
    <w:rsid w:val="00F159F1"/>
    <w:rsid w:val="00F1773E"/>
    <w:rsid w:val="00F26D73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34</cp:revision>
  <dcterms:created xsi:type="dcterms:W3CDTF">2023-01-05T14:24:00Z</dcterms:created>
  <dcterms:modified xsi:type="dcterms:W3CDTF">2024-11-13T08:46:00Z</dcterms:modified>
</cp:coreProperties>
</file>