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0F" w:rsidRPr="0041650F" w:rsidRDefault="0041650F" w:rsidP="0041650F">
      <w:pPr>
        <w:jc w:val="right"/>
        <w:rPr>
          <w:rFonts w:ascii="Times New Roman" w:hAnsi="Times New Roman" w:cs="Times New Roman"/>
        </w:rPr>
      </w:pPr>
    </w:p>
    <w:p w:rsidR="00C73DC4" w:rsidRDefault="00C73DC4" w:rsidP="00C73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90A0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SPECIALISTŲ SĄRAŠAS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A783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(kvalifikacija)</w:t>
      </w:r>
    </w:p>
    <w:p w:rsidR="00C73DC4" w:rsidRDefault="00C73DC4" w:rsidP="00C73D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:rsidR="0020784E" w:rsidRDefault="0020784E" w:rsidP="00C73D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260"/>
        <w:gridCol w:w="5776"/>
      </w:tblGrid>
      <w:tr w:rsidR="00C73DC4" w:rsidTr="00C73DC4">
        <w:trPr>
          <w:tblHeader/>
        </w:trPr>
        <w:tc>
          <w:tcPr>
            <w:tcW w:w="988" w:type="dxa"/>
            <w:vAlign w:val="center"/>
          </w:tcPr>
          <w:p w:rsidR="00C73DC4" w:rsidRPr="00D90A0E" w:rsidRDefault="00C73DC4" w:rsidP="00C7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0A0E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Eil. Nr</w:t>
            </w:r>
            <w:r w:rsidRPr="00D90A0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:rsidR="00C73DC4" w:rsidRPr="00D90A0E" w:rsidRDefault="00C73DC4" w:rsidP="00C0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90A0E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Siūlom</w:t>
            </w:r>
            <w:r w:rsidR="00C02EDC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r w:rsidRPr="00D90A0E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specialist</w:t>
            </w:r>
            <w:r w:rsidR="00C02EDC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ų pozicijos</w:t>
            </w:r>
          </w:p>
        </w:tc>
        <w:tc>
          <w:tcPr>
            <w:tcW w:w="3260" w:type="dxa"/>
            <w:vAlign w:val="center"/>
          </w:tcPr>
          <w:p w:rsidR="00C73DC4" w:rsidRPr="00C73DC4" w:rsidRDefault="00F73FA5" w:rsidP="00F73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Siūlomo specialisto</w:t>
            </w:r>
            <w:r w:rsidR="001A78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vardas, pavardė</w:t>
            </w:r>
          </w:p>
        </w:tc>
        <w:tc>
          <w:tcPr>
            <w:tcW w:w="5776" w:type="dxa"/>
            <w:vAlign w:val="center"/>
          </w:tcPr>
          <w:p w:rsidR="00C73DC4" w:rsidRPr="00D90A0E" w:rsidRDefault="001A7838" w:rsidP="00C73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Siūlomo specialisto patirtis*</w:t>
            </w:r>
          </w:p>
        </w:tc>
      </w:tr>
      <w:tr w:rsidR="00C73DC4" w:rsidTr="00C73DC4">
        <w:tc>
          <w:tcPr>
            <w:tcW w:w="988" w:type="dxa"/>
          </w:tcPr>
          <w:p w:rsidR="00C73DC4" w:rsidRPr="00C73DC4" w:rsidRDefault="00C73DC4" w:rsidP="00C7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73D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969" w:type="dxa"/>
          </w:tcPr>
          <w:p w:rsidR="00C73DC4" w:rsidRPr="00AD549E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76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73DC4" w:rsidTr="00C73DC4">
        <w:tc>
          <w:tcPr>
            <w:tcW w:w="988" w:type="dxa"/>
          </w:tcPr>
          <w:p w:rsidR="00C73DC4" w:rsidRPr="00C73DC4" w:rsidRDefault="00C73DC4" w:rsidP="00C7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73D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969" w:type="dxa"/>
          </w:tcPr>
          <w:p w:rsidR="00C73DC4" w:rsidRPr="00AD549E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76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73DC4" w:rsidTr="00C73DC4">
        <w:tc>
          <w:tcPr>
            <w:tcW w:w="988" w:type="dxa"/>
          </w:tcPr>
          <w:p w:rsidR="00C73DC4" w:rsidRPr="00C73DC4" w:rsidRDefault="00C73DC4" w:rsidP="00C7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73D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969" w:type="dxa"/>
          </w:tcPr>
          <w:p w:rsidR="00C73DC4" w:rsidRPr="00AD549E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76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73DC4" w:rsidTr="00C73DC4">
        <w:tc>
          <w:tcPr>
            <w:tcW w:w="988" w:type="dxa"/>
          </w:tcPr>
          <w:p w:rsidR="00C73DC4" w:rsidRPr="00C73DC4" w:rsidRDefault="00C73DC4" w:rsidP="00C7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73D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969" w:type="dxa"/>
          </w:tcPr>
          <w:p w:rsidR="00C73DC4" w:rsidRPr="00AD549E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76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73DC4" w:rsidTr="00C73DC4">
        <w:tc>
          <w:tcPr>
            <w:tcW w:w="988" w:type="dxa"/>
          </w:tcPr>
          <w:p w:rsidR="00C73DC4" w:rsidRPr="00C73DC4" w:rsidRDefault="00C73DC4" w:rsidP="00C7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73DC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969" w:type="dxa"/>
          </w:tcPr>
          <w:p w:rsidR="00C73DC4" w:rsidRPr="00AD549E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76" w:type="dxa"/>
          </w:tcPr>
          <w:p w:rsidR="00C73DC4" w:rsidRDefault="00C73DC4" w:rsidP="00C7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:rsidR="00C73DC4" w:rsidRPr="001A7838" w:rsidRDefault="00C73DC4" w:rsidP="001A7838">
      <w:pPr>
        <w:spacing w:after="0" w:line="240" w:lineRule="auto"/>
        <w:ind w:firstLine="567"/>
        <w:rPr>
          <w:rFonts w:ascii="Times New Roman" w:hAnsi="Times New Roman" w:cs="Times New Roman"/>
          <w:strike/>
          <w:sz w:val="24"/>
          <w:szCs w:val="24"/>
        </w:rPr>
      </w:pPr>
      <w:r w:rsidRPr="3AB52193">
        <w:rPr>
          <w:rFonts w:ascii="Times New Roman" w:hAnsi="Times New Roman" w:cs="Times New Roman"/>
          <w:sz w:val="24"/>
          <w:szCs w:val="24"/>
        </w:rPr>
        <w:t>*</w:t>
      </w:r>
      <w:r w:rsidR="0020784E">
        <w:rPr>
          <w:rFonts w:ascii="Times New Roman" w:hAnsi="Times New Roman" w:cs="Times New Roman"/>
          <w:sz w:val="24"/>
          <w:szCs w:val="24"/>
        </w:rPr>
        <w:t>Aprašoma siūlomo specialisto patirtis arba nurodomas atitinkamas pridedamas dokumentas</w:t>
      </w:r>
      <w:r w:rsidRPr="3AB52193">
        <w:rPr>
          <w:rFonts w:ascii="Times New Roman" w:hAnsi="Times New Roman" w:cs="Times New Roman"/>
          <w:sz w:val="24"/>
          <w:szCs w:val="24"/>
        </w:rPr>
        <w:t xml:space="preserve"> </w:t>
      </w:r>
      <w:r w:rsidRPr="001A7838">
        <w:rPr>
          <w:rFonts w:ascii="Times New Roman" w:hAnsi="Times New Roman" w:cs="Times New Roman"/>
          <w:sz w:val="24"/>
          <w:szCs w:val="24"/>
        </w:rPr>
        <w:t xml:space="preserve">ir </w:t>
      </w:r>
      <w:r w:rsidR="0020784E" w:rsidRPr="001A7838">
        <w:rPr>
          <w:rFonts w:ascii="Times New Roman" w:hAnsi="Times New Roman" w:cs="Times New Roman"/>
          <w:sz w:val="24"/>
          <w:szCs w:val="24"/>
        </w:rPr>
        <w:t xml:space="preserve">informacijos </w:t>
      </w:r>
      <w:r w:rsidR="001A7838" w:rsidRPr="001A7838">
        <w:rPr>
          <w:rFonts w:ascii="Times New Roman" w:hAnsi="Times New Roman" w:cs="Times New Roman"/>
          <w:sz w:val="24"/>
          <w:szCs w:val="24"/>
        </w:rPr>
        <w:t>vieta</w:t>
      </w:r>
      <w:r w:rsidRPr="001A7838">
        <w:rPr>
          <w:rFonts w:ascii="Times New Roman" w:hAnsi="Times New Roman" w:cs="Times New Roman"/>
          <w:sz w:val="24"/>
          <w:szCs w:val="24"/>
        </w:rPr>
        <w:t xml:space="preserve"> šiame dokumente.</w:t>
      </w:r>
    </w:p>
    <w:p w:rsidR="00C73DC4" w:rsidRDefault="00C73DC4" w:rsidP="0020784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C57AE" w:rsidRDefault="000C57AE" w:rsidP="0020784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C57AE" w:rsidRDefault="000C57AE" w:rsidP="000C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____________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C57AE" w:rsidRDefault="000C57AE" w:rsidP="000C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(Tiekėjo vadovo  arba jo įgalioto asmens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(parašas)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(Vardas ir pavardė) </w:t>
      </w:r>
    </w:p>
    <w:p w:rsidR="000C57AE" w:rsidRDefault="000C57AE" w:rsidP="000C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pareigų  pavadinimas)</w:t>
      </w:r>
    </w:p>
    <w:p w:rsidR="000C57AE" w:rsidRPr="00C73DC4" w:rsidRDefault="000C57AE" w:rsidP="0020784E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0C57AE" w:rsidRPr="00C73DC4" w:rsidSect="00504284">
      <w:headerReference w:type="default" r:id="rId6"/>
      <w:pgSz w:w="16838" w:h="11906" w:orient="landscape"/>
      <w:pgMar w:top="851" w:right="962" w:bottom="567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5E6" w:rsidRDefault="00E935E6" w:rsidP="00E935E6">
      <w:pPr>
        <w:spacing w:after="0" w:line="240" w:lineRule="auto"/>
      </w:pPr>
      <w:r>
        <w:separator/>
      </w:r>
    </w:p>
  </w:endnote>
  <w:endnote w:type="continuationSeparator" w:id="0">
    <w:p w:rsidR="00E935E6" w:rsidRDefault="00E935E6" w:rsidP="00E9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5E6" w:rsidRDefault="00E935E6" w:rsidP="00E935E6">
      <w:pPr>
        <w:spacing w:after="0" w:line="240" w:lineRule="auto"/>
      </w:pPr>
      <w:r>
        <w:separator/>
      </w:r>
    </w:p>
  </w:footnote>
  <w:footnote w:type="continuationSeparator" w:id="0">
    <w:p w:rsidR="00E935E6" w:rsidRDefault="00E935E6" w:rsidP="00E9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E6" w:rsidRPr="00585FAC" w:rsidRDefault="00B75030" w:rsidP="00E935E6">
    <w:pPr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Specialiųjų sąlygų</w:t>
    </w:r>
    <w:r w:rsidR="00E935E6" w:rsidRPr="00585FAC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8</w:t>
    </w:r>
    <w:r w:rsidR="00E935E6" w:rsidRPr="00585FAC">
      <w:rPr>
        <w:rFonts w:ascii="Times New Roman" w:hAnsi="Times New Roman" w:cs="Times New Roman"/>
        <w:i/>
      </w:rPr>
      <w:t xml:space="preserve"> priedas</w:t>
    </w:r>
  </w:p>
  <w:p w:rsidR="00E935E6" w:rsidRDefault="00E935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4"/>
    <w:rsid w:val="000C57AE"/>
    <w:rsid w:val="00142D8F"/>
    <w:rsid w:val="001A7838"/>
    <w:rsid w:val="0020784E"/>
    <w:rsid w:val="00250EE5"/>
    <w:rsid w:val="0041650F"/>
    <w:rsid w:val="004F2883"/>
    <w:rsid w:val="00504284"/>
    <w:rsid w:val="005535CF"/>
    <w:rsid w:val="00585FAC"/>
    <w:rsid w:val="00785F18"/>
    <w:rsid w:val="008849C9"/>
    <w:rsid w:val="00946E9A"/>
    <w:rsid w:val="00A920D2"/>
    <w:rsid w:val="00B75030"/>
    <w:rsid w:val="00B8467D"/>
    <w:rsid w:val="00BB771B"/>
    <w:rsid w:val="00C02EDC"/>
    <w:rsid w:val="00C73DC4"/>
    <w:rsid w:val="00CC79BB"/>
    <w:rsid w:val="00D56D3C"/>
    <w:rsid w:val="00E935E6"/>
    <w:rsid w:val="00EC2A30"/>
    <w:rsid w:val="00F52EA8"/>
    <w:rsid w:val="00F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1749"/>
  <w15:chartTrackingRefBased/>
  <w15:docId w15:val="{17BFFD83-89C5-4B13-A4A0-64B4A5D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3DC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3DC4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93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35E6"/>
  </w:style>
  <w:style w:type="paragraph" w:styleId="Porat">
    <w:name w:val="footer"/>
    <w:basedOn w:val="prastasis"/>
    <w:link w:val="PoratDiagrama"/>
    <w:uiPriority w:val="99"/>
    <w:unhideWhenUsed/>
    <w:rsid w:val="00E93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3</cp:revision>
  <dcterms:created xsi:type="dcterms:W3CDTF">2024-12-19T10:47:00Z</dcterms:created>
  <dcterms:modified xsi:type="dcterms:W3CDTF">2024-12-19T10:47:00Z</dcterms:modified>
</cp:coreProperties>
</file>