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5863" w14:textId="583924FE" w:rsidR="006C5785" w:rsidRPr="00D33A6E" w:rsidRDefault="006C5785" w:rsidP="006C5785">
      <w:pPr>
        <w:spacing w:after="0" w:line="240" w:lineRule="auto"/>
        <w:rPr>
          <w:rFonts w:asciiTheme="majorHAnsi" w:hAnsiTheme="majorHAnsi" w:cstheme="majorHAnsi"/>
          <w:lang w:val="lt-LT"/>
        </w:rPr>
      </w:pPr>
      <w:r w:rsidRPr="00D33A6E">
        <w:rPr>
          <w:rFonts w:asciiTheme="majorHAnsi" w:hAnsiTheme="majorHAnsi" w:cstheme="majorHAnsi"/>
          <w:lang w:val="lt-LT"/>
        </w:rPr>
        <w:t xml:space="preserve"> </w:t>
      </w:r>
      <w:r w:rsidR="00D33A6E">
        <w:rPr>
          <w:rFonts w:asciiTheme="majorHAnsi" w:hAnsiTheme="majorHAnsi" w:cstheme="majorHAnsi"/>
          <w:lang w:val="lt-LT"/>
        </w:rPr>
        <w:t>AB „Klaipėdos vanduo“</w:t>
      </w:r>
    </w:p>
    <w:p w14:paraId="4F6B8B08" w14:textId="787800E0" w:rsidR="006C5785" w:rsidRPr="00D33A6E" w:rsidRDefault="00D33A6E" w:rsidP="006C5785">
      <w:pPr>
        <w:spacing w:after="0" w:line="240" w:lineRule="auto"/>
        <w:rPr>
          <w:rFonts w:asciiTheme="majorHAnsi" w:hAnsiTheme="majorHAnsi" w:cstheme="majorHAnsi"/>
          <w:lang w:val="lt-LT"/>
        </w:rPr>
      </w:pPr>
      <w:r>
        <w:rPr>
          <w:rFonts w:asciiTheme="majorHAnsi" w:hAnsiTheme="majorHAnsi" w:cstheme="majorHAnsi"/>
          <w:lang w:val="lt-LT"/>
        </w:rPr>
        <w:t xml:space="preserve">Generaliniam direktoriui </w:t>
      </w:r>
    </w:p>
    <w:p w14:paraId="6BC18D2B" w14:textId="77777777" w:rsidR="006C5785" w:rsidRPr="00D33A6E" w:rsidRDefault="006C5785" w:rsidP="006C5785">
      <w:pPr>
        <w:spacing w:after="0" w:line="360" w:lineRule="auto"/>
        <w:jc w:val="center"/>
        <w:rPr>
          <w:rFonts w:asciiTheme="majorHAnsi" w:hAnsiTheme="majorHAnsi" w:cstheme="majorHAnsi"/>
          <w:lang w:val="lt-LT"/>
        </w:rPr>
      </w:pPr>
    </w:p>
    <w:p w14:paraId="5EA8AF5D" w14:textId="77777777" w:rsidR="00F427EA" w:rsidRPr="00D33A6E" w:rsidRDefault="006C5785" w:rsidP="00F427EA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lt-LT"/>
        </w:rPr>
      </w:pPr>
      <w:r w:rsidRPr="00D33A6E">
        <w:rPr>
          <w:rFonts w:asciiTheme="majorHAnsi" w:hAnsiTheme="majorHAnsi" w:cstheme="majorHAnsi"/>
          <w:b/>
          <w:sz w:val="24"/>
          <w:szCs w:val="24"/>
          <w:lang w:val="lt-LT"/>
        </w:rPr>
        <w:t>PRAŠYMAS DARBAMS ATLIKTI</w:t>
      </w:r>
    </w:p>
    <w:tbl>
      <w:tblPr>
        <w:tblStyle w:val="TableGrid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D33A6E" w14:paraId="75D486A2" w14:textId="77777777" w:rsidTr="00D33A6E">
        <w:tc>
          <w:tcPr>
            <w:tcW w:w="2835" w:type="dxa"/>
            <w:tcBorders>
              <w:bottom w:val="single" w:sz="4" w:space="0" w:color="auto"/>
            </w:tcBorders>
          </w:tcPr>
          <w:p w14:paraId="10966CB1" w14:textId="2DC846EA" w:rsidR="00D33A6E" w:rsidRDefault="00D33A6E" w:rsidP="00D33A6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202</w:t>
            </w:r>
            <w:r w:rsidR="009E49F1">
              <w:rPr>
                <w:rFonts w:asciiTheme="majorHAnsi" w:hAnsiTheme="majorHAnsi" w:cstheme="majorHAnsi"/>
                <w:lang w:val="lt-LT"/>
              </w:rPr>
              <w:t>5-</w:t>
            </w:r>
          </w:p>
        </w:tc>
      </w:tr>
      <w:tr w:rsidR="00D33A6E" w14:paraId="62F50298" w14:textId="77777777" w:rsidTr="00D33A6E">
        <w:tc>
          <w:tcPr>
            <w:tcW w:w="2835" w:type="dxa"/>
            <w:tcBorders>
              <w:top w:val="single" w:sz="4" w:space="0" w:color="auto"/>
            </w:tcBorders>
          </w:tcPr>
          <w:p w14:paraId="753DE7DD" w14:textId="59301D89" w:rsidR="00D33A6E" w:rsidRDefault="00D33A6E" w:rsidP="00D33A6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(data)</w:t>
            </w:r>
          </w:p>
        </w:tc>
      </w:tr>
    </w:tbl>
    <w:p w14:paraId="6A941C2C" w14:textId="0B2AD901" w:rsidR="00D33A6E" w:rsidRDefault="00D33A6E" w:rsidP="00D33A6E">
      <w:pPr>
        <w:spacing w:after="0" w:line="240" w:lineRule="auto"/>
        <w:jc w:val="center"/>
        <w:rPr>
          <w:rFonts w:asciiTheme="majorHAnsi" w:hAnsiTheme="majorHAnsi" w:cstheme="majorHAnsi"/>
          <w:lang w:val="lt-LT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407"/>
        <w:gridCol w:w="2407"/>
        <w:gridCol w:w="2407"/>
      </w:tblGrid>
      <w:tr w:rsidR="001C4B8B" w14:paraId="0F35123A" w14:textId="77777777" w:rsidTr="001C4B8B">
        <w:tc>
          <w:tcPr>
            <w:tcW w:w="2554" w:type="dxa"/>
          </w:tcPr>
          <w:p w14:paraId="167BE9DF" w14:textId="33C6CA1A" w:rsidR="001C4B8B" w:rsidRPr="0036089B" w:rsidRDefault="001C4B8B" w:rsidP="001C4B8B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36089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  <w:t>Įmonė</w:t>
            </w:r>
          </w:p>
        </w:tc>
        <w:tc>
          <w:tcPr>
            <w:tcW w:w="7221" w:type="dxa"/>
            <w:gridSpan w:val="3"/>
            <w:tcBorders>
              <w:bottom w:val="single" w:sz="4" w:space="0" w:color="auto"/>
            </w:tcBorders>
          </w:tcPr>
          <w:p w14:paraId="332435EA" w14:textId="77777777" w:rsidR="001C4B8B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1C4B8B" w14:paraId="21E01C1F" w14:textId="77777777" w:rsidTr="001C4B8B">
        <w:tc>
          <w:tcPr>
            <w:tcW w:w="2554" w:type="dxa"/>
          </w:tcPr>
          <w:p w14:paraId="56AA2F82" w14:textId="2DD80AD0" w:rsidR="001C4B8B" w:rsidRPr="0036089B" w:rsidRDefault="001C4B8B" w:rsidP="001C4B8B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36089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  <w:t>Sutarties Nr.</w:t>
            </w:r>
          </w:p>
        </w:tc>
        <w:tc>
          <w:tcPr>
            <w:tcW w:w="7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4A8BC1" w14:textId="77777777" w:rsidR="001C4B8B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1C4B8B" w14:paraId="1106F2F1" w14:textId="77777777" w:rsidTr="001C4B8B">
        <w:tc>
          <w:tcPr>
            <w:tcW w:w="2554" w:type="dxa"/>
          </w:tcPr>
          <w:p w14:paraId="7778DFF3" w14:textId="5986758B" w:rsidR="001C4B8B" w:rsidRPr="001C4B8B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lang w:val="lt-LT"/>
              </w:rPr>
            </w:pPr>
            <w:r w:rsidRPr="001C4B8B">
              <w:rPr>
                <w:rFonts w:asciiTheme="majorHAnsi" w:hAnsiTheme="majorHAnsi" w:cstheme="majorHAnsi"/>
                <w:b/>
                <w:bCs/>
                <w:lang w:val="lt-LT"/>
              </w:rPr>
              <w:t>Sutarties įsigaliojimo data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3345C8B" w14:textId="77777777" w:rsidR="001C4B8B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ACF36A9" w14:textId="10E7529F" w:rsidR="001C4B8B" w:rsidRPr="001C4B8B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lang w:val="lt-LT"/>
              </w:rPr>
            </w:pPr>
            <w:r w:rsidRPr="001C4B8B">
              <w:rPr>
                <w:rFonts w:asciiTheme="majorHAnsi" w:hAnsiTheme="majorHAnsi" w:cstheme="majorHAnsi"/>
                <w:b/>
                <w:bCs/>
                <w:lang w:val="lt-LT"/>
              </w:rPr>
              <w:t>Sutarties pabaigos data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A70B61B" w14:textId="77777777" w:rsidR="001C4B8B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</w:tbl>
    <w:p w14:paraId="0287D1F2" w14:textId="77777777" w:rsidR="001C4B8B" w:rsidRPr="00D33A6E" w:rsidRDefault="001C4B8B" w:rsidP="009E46C7">
      <w:pPr>
        <w:spacing w:after="0" w:line="240" w:lineRule="auto"/>
        <w:rPr>
          <w:rFonts w:asciiTheme="majorHAnsi" w:hAnsiTheme="majorHAnsi" w:cstheme="majorHAnsi"/>
          <w:lang w:val="lt-LT"/>
        </w:rPr>
      </w:pPr>
    </w:p>
    <w:tbl>
      <w:tblPr>
        <w:tblStyle w:val="TableGrid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6C5785" w:rsidRPr="00D33A6E" w14:paraId="452624A1" w14:textId="77777777" w:rsidTr="001C4B8B">
        <w:tc>
          <w:tcPr>
            <w:tcW w:w="1696" w:type="dxa"/>
            <w:vAlign w:val="center"/>
          </w:tcPr>
          <w:p w14:paraId="7B575256" w14:textId="77777777" w:rsidR="006C5785" w:rsidRPr="0036089B" w:rsidRDefault="006C5785" w:rsidP="001C4B8B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36089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  <w:t>Darbų pobūdis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5FFE9850" w14:textId="77777777" w:rsidR="006C5785" w:rsidRPr="00D33A6E" w:rsidRDefault="006C5785" w:rsidP="001C4B8B">
            <w:pPr>
              <w:spacing w:before="120" w:after="120" w:line="360" w:lineRule="auto"/>
              <w:rPr>
                <w:rFonts w:asciiTheme="majorHAnsi" w:hAnsiTheme="majorHAnsi" w:cstheme="majorHAnsi"/>
                <w:b/>
                <w:lang w:val="lt-LT"/>
              </w:rPr>
            </w:pPr>
          </w:p>
        </w:tc>
      </w:tr>
      <w:tr w:rsidR="001C4B8B" w:rsidRPr="00D33A6E" w14:paraId="5B4EBAD3" w14:textId="77777777" w:rsidTr="001C4B8B">
        <w:tc>
          <w:tcPr>
            <w:tcW w:w="1696" w:type="dxa"/>
            <w:vAlign w:val="center"/>
          </w:tcPr>
          <w:p w14:paraId="4739D00A" w14:textId="568FE96B" w:rsidR="001C4B8B" w:rsidRPr="0036089B" w:rsidRDefault="001C4B8B" w:rsidP="001C4B8B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36089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  <w:t>Darbų vieta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E834" w14:textId="77777777" w:rsidR="001C4B8B" w:rsidRPr="00D33A6E" w:rsidRDefault="001C4B8B" w:rsidP="001C4B8B">
            <w:pPr>
              <w:spacing w:before="120" w:after="120" w:line="360" w:lineRule="auto"/>
              <w:rPr>
                <w:rFonts w:asciiTheme="majorHAnsi" w:hAnsiTheme="majorHAnsi" w:cstheme="majorHAnsi"/>
                <w:b/>
                <w:lang w:val="lt-LT"/>
              </w:rPr>
            </w:pPr>
          </w:p>
        </w:tc>
      </w:tr>
    </w:tbl>
    <w:p w14:paraId="09C44DC0" w14:textId="77777777" w:rsidR="006C5785" w:rsidRDefault="006C5785" w:rsidP="006C5785">
      <w:pPr>
        <w:spacing w:after="0" w:line="360" w:lineRule="auto"/>
        <w:jc w:val="both"/>
        <w:rPr>
          <w:rFonts w:asciiTheme="majorHAnsi" w:hAnsiTheme="majorHAnsi" w:cstheme="majorHAnsi"/>
          <w:b/>
          <w:bCs/>
          <w:lang w:val="lt-LT"/>
        </w:rPr>
      </w:pPr>
    </w:p>
    <w:p w14:paraId="70C86A45" w14:textId="29EFD8C7" w:rsidR="0036089B" w:rsidRPr="0036089B" w:rsidRDefault="0036089B" w:rsidP="0036089B">
      <w:pPr>
        <w:spacing w:after="0" w:line="360" w:lineRule="auto"/>
        <w:jc w:val="both"/>
        <w:rPr>
          <w:rFonts w:asciiTheme="majorHAnsi" w:hAnsiTheme="majorHAnsi" w:cstheme="majorHAnsi"/>
          <w:lang w:val="lt-LT"/>
        </w:rPr>
      </w:pPr>
      <w:r w:rsidRPr="0036089B">
        <w:rPr>
          <w:rFonts w:asciiTheme="majorHAnsi" w:hAnsiTheme="majorHAnsi" w:cstheme="majorHAnsi"/>
          <w:lang w:val="lt-LT"/>
        </w:rPr>
        <w:t>Darbuotojų saugos ir sveikatos tarpusavio atsakomybės ribų aktą pasirašys Rangovo atstovas</w:t>
      </w:r>
      <w:r>
        <w:rPr>
          <w:rFonts w:asciiTheme="majorHAnsi" w:hAnsiTheme="majorHAnsi" w:cstheme="majorHAnsi"/>
          <w:lang w:val="lt-L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089B" w:rsidRPr="0036089B" w14:paraId="7E6A53D0" w14:textId="77777777" w:rsidTr="0036089B">
        <w:tc>
          <w:tcPr>
            <w:tcW w:w="9628" w:type="dxa"/>
            <w:tcBorders>
              <w:bottom w:val="single" w:sz="4" w:space="0" w:color="auto"/>
            </w:tcBorders>
          </w:tcPr>
          <w:p w14:paraId="53A1BA06" w14:textId="77777777" w:rsidR="0036089B" w:rsidRPr="0036089B" w:rsidRDefault="0036089B" w:rsidP="0036089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lang w:val="lt-LT"/>
              </w:rPr>
            </w:pPr>
          </w:p>
        </w:tc>
      </w:tr>
      <w:tr w:rsidR="0036089B" w:rsidRPr="0036089B" w14:paraId="459EB181" w14:textId="77777777" w:rsidTr="0036089B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226CDE73" w14:textId="2C26D63C" w:rsidR="0036089B" w:rsidRPr="0036089B" w:rsidRDefault="0036089B" w:rsidP="0036089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lt-LT"/>
              </w:rPr>
            </w:pPr>
            <w:r w:rsidRPr="0036089B">
              <w:rPr>
                <w:rFonts w:asciiTheme="majorHAnsi" w:hAnsiTheme="majorHAnsi" w:cstheme="majorHAnsi"/>
                <w:i/>
                <w:iCs/>
                <w:sz w:val="20"/>
                <w:szCs w:val="20"/>
                <w:lang w:val="lt-LT"/>
              </w:rPr>
              <w:t>(pareigos, vardas, pavardė, tel. Nr.)</w:t>
            </w:r>
          </w:p>
        </w:tc>
      </w:tr>
    </w:tbl>
    <w:p w14:paraId="3E6733CA" w14:textId="77777777" w:rsidR="0036089B" w:rsidRDefault="0036089B" w:rsidP="006C5785">
      <w:pPr>
        <w:spacing w:after="0" w:line="360" w:lineRule="auto"/>
        <w:jc w:val="both"/>
        <w:rPr>
          <w:rFonts w:asciiTheme="majorHAnsi" w:hAnsiTheme="majorHAnsi" w:cstheme="majorHAnsi"/>
          <w:b/>
          <w:bCs/>
          <w:lang w:val="lt-LT"/>
        </w:rPr>
      </w:pPr>
    </w:p>
    <w:p w14:paraId="1384234C" w14:textId="0EDC8F04" w:rsidR="0036089B" w:rsidRPr="0036089B" w:rsidRDefault="006C5785" w:rsidP="006C5785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  <w:r w:rsidRPr="0036089B">
        <w:rPr>
          <w:rFonts w:asciiTheme="majorHAnsi" w:hAnsiTheme="majorHAnsi" w:cstheme="majorHAnsi"/>
          <w:b/>
          <w:bCs/>
          <w:sz w:val="24"/>
          <w:szCs w:val="24"/>
          <w:lang w:val="lt-LT"/>
        </w:rPr>
        <w:t>Darbų vadova</w:t>
      </w:r>
      <w:r w:rsidR="001C4B8B" w:rsidRPr="0036089B">
        <w:rPr>
          <w:rFonts w:asciiTheme="majorHAnsi" w:hAnsiTheme="majorHAnsi" w:cstheme="majorHAnsi"/>
          <w:b/>
          <w:bCs/>
          <w:sz w:val="24"/>
          <w:szCs w:val="24"/>
          <w:lang w:val="lt-LT"/>
        </w:rPr>
        <w:t>s</w:t>
      </w:r>
      <w:r w:rsidR="00C50FC7" w:rsidRPr="0036089B">
        <w:rPr>
          <w:rFonts w:asciiTheme="majorHAnsi" w:hAnsiTheme="majorHAnsi" w:cstheme="majorHAnsi"/>
          <w:b/>
          <w:bCs/>
          <w:sz w:val="24"/>
          <w:szCs w:val="24"/>
          <w:lang w:val="lt-LT"/>
        </w:rPr>
        <w:t>:</w:t>
      </w:r>
    </w:p>
    <w:p w14:paraId="4AE769AF" w14:textId="4F4AD640" w:rsidR="006C5785" w:rsidRPr="0036089B" w:rsidRDefault="006C5785" w:rsidP="006C5785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lt-LT"/>
        </w:rPr>
      </w:pPr>
      <w:r w:rsidRPr="0036089B">
        <w:rPr>
          <w:rFonts w:asciiTheme="majorHAnsi" w:hAnsiTheme="majorHAnsi" w:cstheme="majorHAnsi"/>
          <w:sz w:val="16"/>
          <w:szCs w:val="16"/>
          <w:lang w:val="lt-LT"/>
        </w:rPr>
        <w:t>(vardas, pavardė, pareigos, telefono Nr., kvalifikacinės kategorijos, turimi pažymėjimai)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2694"/>
        <w:gridCol w:w="1564"/>
        <w:gridCol w:w="2410"/>
        <w:gridCol w:w="2540"/>
      </w:tblGrid>
      <w:tr w:rsidR="001C4B8B" w:rsidRPr="00D33A6E" w14:paraId="4A20BE4D" w14:textId="77777777" w:rsidTr="00C50FC7">
        <w:tc>
          <w:tcPr>
            <w:tcW w:w="3114" w:type="dxa"/>
            <w:gridSpan w:val="2"/>
            <w:vAlign w:val="center"/>
          </w:tcPr>
          <w:p w14:paraId="2ACE3B7D" w14:textId="77777777" w:rsidR="001C4B8B" w:rsidRPr="00D33A6E" w:rsidRDefault="001C4B8B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Vardas, pavardė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  <w:vAlign w:val="center"/>
          </w:tcPr>
          <w:p w14:paraId="4D65815D" w14:textId="537DD7AE" w:rsidR="001C4B8B" w:rsidRPr="00D33A6E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1C4B8B" w:rsidRPr="00D33A6E" w14:paraId="2BDD66A2" w14:textId="77777777" w:rsidTr="00C50FC7">
        <w:tc>
          <w:tcPr>
            <w:tcW w:w="3114" w:type="dxa"/>
            <w:gridSpan w:val="2"/>
            <w:vAlign w:val="center"/>
          </w:tcPr>
          <w:p w14:paraId="2DCBE437" w14:textId="647BDA22" w:rsidR="001C4B8B" w:rsidRPr="00D33A6E" w:rsidRDefault="001C4B8B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Pareigos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EED2C" w14:textId="77777777" w:rsidR="001C4B8B" w:rsidRPr="00D33A6E" w:rsidRDefault="001C4B8B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C50FC7" w:rsidRPr="00D33A6E" w14:paraId="07E8F6B8" w14:textId="77777777" w:rsidTr="00C50FC7">
        <w:tc>
          <w:tcPr>
            <w:tcW w:w="3114" w:type="dxa"/>
            <w:gridSpan w:val="2"/>
            <w:vAlign w:val="center"/>
          </w:tcPr>
          <w:p w14:paraId="6AAA8419" w14:textId="2B9163C8" w:rsidR="00C50FC7" w:rsidRDefault="00C50FC7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Kontaktinis tel. Nr.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98E9" w14:textId="77777777" w:rsidR="00C50FC7" w:rsidRPr="00D33A6E" w:rsidRDefault="00C50FC7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C50FC7" w:rsidRPr="00D33A6E" w14:paraId="276A50CB" w14:textId="77777777" w:rsidTr="00C50FC7"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63E0BE4C" w14:textId="77777777" w:rsidR="00C50FC7" w:rsidRPr="00D33A6E" w:rsidRDefault="00C50FC7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6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4ED6" w14:textId="77777777" w:rsidR="00C50FC7" w:rsidRPr="00D33A6E" w:rsidRDefault="00C50FC7" w:rsidP="001C4B8B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C50FC7" w:rsidRPr="00D33A6E" w14:paraId="1B9AB24E" w14:textId="18DD2481" w:rsidTr="0036089B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CE9F" w14:textId="1CA1C1BD" w:rsidR="00C50FC7" w:rsidRPr="00D33A6E" w:rsidRDefault="00C50FC7" w:rsidP="00C50F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Kvalifikacinės kategorijos</w:t>
            </w:r>
            <w:r>
              <w:rPr>
                <w:rFonts w:asciiTheme="majorHAnsi" w:hAnsiTheme="majorHAnsi" w:cstheme="majorHAnsi"/>
                <w:lang w:val="lt-LT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F66" w14:textId="77777777" w:rsidR="00C50FC7" w:rsidRPr="00D33A6E" w:rsidRDefault="00C50FC7" w:rsidP="00C50F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Pažymėjimo Nr</w:t>
            </w:r>
            <w:r>
              <w:rPr>
                <w:rFonts w:asciiTheme="majorHAnsi" w:hAnsiTheme="majorHAnsi" w:cstheme="majorHAnsi"/>
                <w:lang w:val="lt-LT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538" w14:textId="71DDB9B7" w:rsidR="00C50FC7" w:rsidRPr="00D33A6E" w:rsidRDefault="00C50FC7" w:rsidP="00C50F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G</w:t>
            </w:r>
            <w:r w:rsidRPr="00D33A6E">
              <w:rPr>
                <w:rFonts w:asciiTheme="majorHAnsi" w:hAnsiTheme="majorHAnsi" w:cstheme="majorHAnsi"/>
                <w:lang w:val="lt-LT"/>
              </w:rPr>
              <w:t>aliojimo data</w:t>
            </w:r>
          </w:p>
        </w:tc>
      </w:tr>
      <w:tr w:rsidR="00C50FC7" w:rsidRPr="00D33A6E" w14:paraId="47E747CB" w14:textId="52E4A2C0" w:rsidTr="0036089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D5D" w14:textId="17A39A4F" w:rsidR="00C50FC7" w:rsidRPr="00D33A6E" w:rsidRDefault="00C50FC7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401" w14:textId="3A0D4692" w:rsidR="00C50FC7" w:rsidRPr="00D33A6E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Darbų saugos pažymėjimas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D10" w14:textId="77777777" w:rsidR="00C50FC7" w:rsidRPr="00D33A6E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3D1" w14:textId="77777777" w:rsidR="00C50FC7" w:rsidRPr="00D33A6E" w:rsidRDefault="00C50FC7" w:rsidP="009E46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C50FC7" w:rsidRPr="00D33A6E" w14:paraId="03C9B307" w14:textId="5FAF01B4" w:rsidTr="0036089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9D4" w14:textId="6AC5C8D4" w:rsidR="00C50FC7" w:rsidRDefault="00C50FC7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EC2" w14:textId="2EEB58D8" w:rsidR="00C50FC7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Gaisrinės saugos pažymėjimas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A02" w14:textId="77777777" w:rsidR="00C50FC7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52C" w14:textId="77777777" w:rsidR="00C50FC7" w:rsidRDefault="00C50FC7" w:rsidP="009E46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C50FC7" w:rsidRPr="00D33A6E" w14:paraId="3379A4A4" w14:textId="094D8868" w:rsidTr="0036089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1867" w14:textId="1B033156" w:rsidR="00C50FC7" w:rsidRDefault="00C50FC7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C1" w14:textId="3ADFEB66" w:rsidR="00C50FC7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2AA2" w14:textId="77777777" w:rsidR="00C50FC7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389" w14:textId="77777777" w:rsidR="00C50FC7" w:rsidRDefault="00C50FC7" w:rsidP="009E46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C50FC7" w:rsidRPr="00D33A6E" w14:paraId="2E732343" w14:textId="01C2CC1F" w:rsidTr="0036089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E5C3" w14:textId="69D6DACB" w:rsidR="00C50FC7" w:rsidRDefault="00C50FC7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6493" w14:textId="77777777" w:rsidR="00C50FC7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7E9" w14:textId="77777777" w:rsidR="00C50FC7" w:rsidRDefault="00C50FC7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CDF" w14:textId="77777777" w:rsidR="00C50FC7" w:rsidRDefault="00C50FC7" w:rsidP="009E46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36089B" w:rsidRPr="00D33A6E" w14:paraId="3D752043" w14:textId="77777777" w:rsidTr="0036089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556" w14:textId="71C44B07" w:rsidR="0036089B" w:rsidRDefault="0036089B" w:rsidP="001C4B8B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  <w:r>
              <w:rPr>
                <w:rFonts w:asciiTheme="majorHAnsi" w:hAnsiTheme="majorHAnsi" w:cstheme="majorHAnsi"/>
                <w:lang w:val="lt-LT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63F" w14:textId="77777777" w:rsidR="0036089B" w:rsidRDefault="0036089B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EF34" w14:textId="77777777" w:rsidR="0036089B" w:rsidRDefault="0036089B" w:rsidP="00C50FC7">
            <w:pPr>
              <w:spacing w:before="120" w:after="12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8272" w14:textId="77777777" w:rsidR="0036089B" w:rsidRDefault="0036089B" w:rsidP="009E46C7">
            <w:pPr>
              <w:spacing w:before="120" w:after="120"/>
              <w:jc w:val="center"/>
              <w:rPr>
                <w:rFonts w:asciiTheme="majorHAnsi" w:hAnsiTheme="majorHAnsi" w:cstheme="majorHAnsi"/>
                <w:lang w:val="lt-LT"/>
              </w:rPr>
            </w:pPr>
          </w:p>
        </w:tc>
      </w:tr>
    </w:tbl>
    <w:p w14:paraId="35CF2F7C" w14:textId="77777777" w:rsidR="0036089B" w:rsidRDefault="0036089B" w:rsidP="006C5785">
      <w:pPr>
        <w:spacing w:after="0"/>
        <w:jc w:val="both"/>
        <w:rPr>
          <w:rFonts w:asciiTheme="majorHAnsi" w:hAnsiTheme="majorHAnsi" w:cstheme="majorHAnsi"/>
          <w:b/>
          <w:bCs/>
          <w:lang w:val="lt-LT"/>
        </w:rPr>
      </w:pPr>
    </w:p>
    <w:p w14:paraId="604FA3C2" w14:textId="77777777" w:rsidR="009E46C7" w:rsidRDefault="009E46C7" w:rsidP="006C578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</w:p>
    <w:p w14:paraId="0B6F79F8" w14:textId="77777777" w:rsidR="009E46C7" w:rsidRDefault="009E46C7" w:rsidP="006C578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</w:p>
    <w:p w14:paraId="71113AE6" w14:textId="77777777" w:rsidR="009E46C7" w:rsidRDefault="009E46C7" w:rsidP="006C578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</w:p>
    <w:p w14:paraId="7F15654D" w14:textId="2EBE9465" w:rsidR="0036089B" w:rsidRPr="0036089B" w:rsidRDefault="006C5785" w:rsidP="006C578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  <w:r w:rsidRPr="0036089B">
        <w:rPr>
          <w:rFonts w:asciiTheme="majorHAnsi" w:hAnsiTheme="majorHAnsi" w:cstheme="majorHAnsi"/>
          <w:b/>
          <w:bCs/>
          <w:sz w:val="24"/>
          <w:szCs w:val="24"/>
          <w:lang w:val="lt-LT"/>
        </w:rPr>
        <w:lastRenderedPageBreak/>
        <w:t>Darbų vykdytojai</w:t>
      </w:r>
      <w:r w:rsidR="0036089B" w:rsidRPr="0036089B">
        <w:rPr>
          <w:rFonts w:asciiTheme="majorHAnsi" w:hAnsiTheme="majorHAnsi" w:cstheme="majorHAnsi"/>
          <w:b/>
          <w:bCs/>
          <w:sz w:val="24"/>
          <w:szCs w:val="24"/>
          <w:lang w:val="lt-LT"/>
        </w:rPr>
        <w:t>:</w:t>
      </w:r>
    </w:p>
    <w:p w14:paraId="5ACFDE70" w14:textId="06F84FAD" w:rsidR="006C5785" w:rsidRDefault="006C5785" w:rsidP="006C5785">
      <w:pPr>
        <w:spacing w:after="0"/>
        <w:jc w:val="both"/>
        <w:rPr>
          <w:rFonts w:asciiTheme="majorHAnsi" w:hAnsiTheme="majorHAnsi" w:cstheme="majorHAnsi"/>
          <w:sz w:val="16"/>
          <w:szCs w:val="16"/>
          <w:lang w:val="lt-LT"/>
        </w:rPr>
      </w:pPr>
      <w:r w:rsidRPr="0036089B">
        <w:rPr>
          <w:rFonts w:asciiTheme="majorHAnsi" w:hAnsiTheme="majorHAnsi" w:cstheme="majorHAnsi"/>
          <w:b/>
          <w:bCs/>
          <w:sz w:val="16"/>
          <w:szCs w:val="16"/>
          <w:lang w:val="lt-LT"/>
        </w:rPr>
        <w:t xml:space="preserve"> </w:t>
      </w:r>
      <w:r w:rsidRPr="0036089B">
        <w:rPr>
          <w:rFonts w:asciiTheme="majorHAnsi" w:hAnsiTheme="majorHAnsi" w:cstheme="majorHAnsi"/>
          <w:sz w:val="16"/>
          <w:szCs w:val="16"/>
          <w:lang w:val="lt-LT"/>
        </w:rPr>
        <w:t>(vardas, pavardė, pareigos, telefono Nr., kvalifikacinės kategorijos, turimi pažymėjimai):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4211"/>
        <w:gridCol w:w="4906"/>
      </w:tblGrid>
      <w:tr w:rsidR="0036089B" w14:paraId="1B2513E1" w14:textId="77777777" w:rsidTr="00986105">
        <w:tc>
          <w:tcPr>
            <w:tcW w:w="421" w:type="dxa"/>
            <w:vAlign w:val="center"/>
          </w:tcPr>
          <w:p w14:paraId="05A5F3B3" w14:textId="709F1111" w:rsidR="0036089B" w:rsidRDefault="0036089B" w:rsidP="0098610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2" w:type="dxa"/>
            <w:vAlign w:val="center"/>
          </w:tcPr>
          <w:p w14:paraId="4A82CAF5" w14:textId="6ABAF59C" w:rsidR="0036089B" w:rsidRDefault="0036089B" w:rsidP="0098610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955" w:type="dxa"/>
            <w:vAlign w:val="center"/>
          </w:tcPr>
          <w:p w14:paraId="16B0E3EF" w14:textId="2CA3D112" w:rsidR="0036089B" w:rsidRDefault="0036089B" w:rsidP="0098610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Pareigos</w:t>
            </w:r>
          </w:p>
        </w:tc>
      </w:tr>
      <w:tr w:rsidR="0036089B" w14:paraId="06B7DCB6" w14:textId="77777777" w:rsidTr="009E46C7">
        <w:tc>
          <w:tcPr>
            <w:tcW w:w="421" w:type="dxa"/>
          </w:tcPr>
          <w:p w14:paraId="70AD8213" w14:textId="0D899F5D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1.</w:t>
            </w:r>
          </w:p>
        </w:tc>
        <w:tc>
          <w:tcPr>
            <w:tcW w:w="4252" w:type="dxa"/>
          </w:tcPr>
          <w:p w14:paraId="4B640398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56EABF40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36089B" w14:paraId="3F768D4F" w14:textId="77777777" w:rsidTr="009E46C7">
        <w:tc>
          <w:tcPr>
            <w:tcW w:w="421" w:type="dxa"/>
          </w:tcPr>
          <w:p w14:paraId="7F81A5B3" w14:textId="45379C08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2.</w:t>
            </w:r>
          </w:p>
        </w:tc>
        <w:tc>
          <w:tcPr>
            <w:tcW w:w="4252" w:type="dxa"/>
          </w:tcPr>
          <w:p w14:paraId="2BBED3BE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52CDE27C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36089B" w14:paraId="3C072F5C" w14:textId="77777777" w:rsidTr="009E46C7">
        <w:tc>
          <w:tcPr>
            <w:tcW w:w="421" w:type="dxa"/>
          </w:tcPr>
          <w:p w14:paraId="7E1F07CA" w14:textId="5009873F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4252" w:type="dxa"/>
          </w:tcPr>
          <w:p w14:paraId="077ACEA4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0D561F9B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36089B" w14:paraId="68B19BB8" w14:textId="77777777" w:rsidTr="009E46C7">
        <w:tc>
          <w:tcPr>
            <w:tcW w:w="421" w:type="dxa"/>
          </w:tcPr>
          <w:p w14:paraId="6A7C8D42" w14:textId="7582C369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4252" w:type="dxa"/>
          </w:tcPr>
          <w:p w14:paraId="47441683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1A206AE5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36089B" w14:paraId="4A2232AA" w14:textId="77777777" w:rsidTr="009E46C7">
        <w:tc>
          <w:tcPr>
            <w:tcW w:w="421" w:type="dxa"/>
          </w:tcPr>
          <w:p w14:paraId="3BD4278D" w14:textId="6D1C061C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4.</w:t>
            </w:r>
          </w:p>
        </w:tc>
        <w:tc>
          <w:tcPr>
            <w:tcW w:w="4252" w:type="dxa"/>
          </w:tcPr>
          <w:p w14:paraId="54FE1CFF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33AB3522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36089B" w14:paraId="7D75172D" w14:textId="77777777" w:rsidTr="009E46C7">
        <w:tc>
          <w:tcPr>
            <w:tcW w:w="421" w:type="dxa"/>
          </w:tcPr>
          <w:p w14:paraId="67EC00D7" w14:textId="7C188035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5.</w:t>
            </w:r>
          </w:p>
        </w:tc>
        <w:tc>
          <w:tcPr>
            <w:tcW w:w="4252" w:type="dxa"/>
          </w:tcPr>
          <w:p w14:paraId="63E9152A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7FDDDD05" w14:textId="77777777" w:rsidR="0036089B" w:rsidRDefault="0036089B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</w:tbl>
    <w:p w14:paraId="7652E752" w14:textId="77777777" w:rsidR="006C5785" w:rsidRPr="00D33A6E" w:rsidRDefault="006C5785" w:rsidP="006C5785">
      <w:pPr>
        <w:spacing w:after="0" w:line="360" w:lineRule="auto"/>
        <w:rPr>
          <w:rFonts w:asciiTheme="majorHAnsi" w:hAnsiTheme="majorHAnsi" w:cstheme="majorHAnsi"/>
          <w:lang w:val="lt-LT"/>
        </w:rPr>
      </w:pPr>
    </w:p>
    <w:p w14:paraId="292F862C" w14:textId="49C9F557" w:rsidR="009E46C7" w:rsidRPr="009E46C7" w:rsidRDefault="009E46C7" w:rsidP="009E46C7">
      <w:pPr>
        <w:spacing w:after="0" w:line="360" w:lineRule="auto"/>
        <w:rPr>
          <w:rFonts w:asciiTheme="majorHAnsi" w:hAnsiTheme="majorHAnsi" w:cstheme="majorHAnsi"/>
          <w:b/>
          <w:bCs/>
          <w:lang w:val="lt-LT"/>
        </w:rPr>
      </w:pPr>
      <w:r>
        <w:rPr>
          <w:rFonts w:asciiTheme="majorHAnsi" w:hAnsiTheme="majorHAnsi" w:cstheme="majorHAnsi"/>
          <w:b/>
          <w:bCs/>
          <w:lang w:val="lt-LT"/>
        </w:rPr>
        <w:t>Darbus vykdys Subrangos įmonės:</w:t>
      </w:r>
    </w:p>
    <w:tbl>
      <w:tblPr>
        <w:tblStyle w:val="TableGrid"/>
        <w:tblW w:w="9607" w:type="dxa"/>
        <w:tblInd w:w="-142" w:type="dxa"/>
        <w:tblLook w:val="04A0" w:firstRow="1" w:lastRow="0" w:firstColumn="1" w:lastColumn="0" w:noHBand="0" w:noVBand="1"/>
      </w:tblPr>
      <w:tblGrid>
        <w:gridCol w:w="600"/>
        <w:gridCol w:w="9007"/>
      </w:tblGrid>
      <w:tr w:rsidR="009E46C7" w:rsidRPr="00D33A6E" w14:paraId="519DD9E1" w14:textId="77777777" w:rsidTr="009E46C7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16AF" w14:textId="77777777" w:rsidR="009E46C7" w:rsidRPr="00D33A6E" w:rsidRDefault="009E46C7" w:rsidP="009E46C7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 xml:space="preserve">1. </w:t>
            </w:r>
          </w:p>
        </w:tc>
        <w:tc>
          <w:tcPr>
            <w:tcW w:w="9007" w:type="dxa"/>
            <w:tcBorders>
              <w:top w:val="nil"/>
              <w:left w:val="nil"/>
              <w:right w:val="nil"/>
            </w:tcBorders>
          </w:tcPr>
          <w:p w14:paraId="38E2031A" w14:textId="77777777" w:rsidR="009E46C7" w:rsidRPr="00D33A6E" w:rsidRDefault="009E46C7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E46C7" w:rsidRPr="00D33A6E" w14:paraId="66257CC2" w14:textId="77777777" w:rsidTr="009E46C7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C79FC" w14:textId="77777777" w:rsidR="009E46C7" w:rsidRPr="00D33A6E" w:rsidRDefault="009E46C7" w:rsidP="009E46C7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2.</w:t>
            </w:r>
          </w:p>
        </w:tc>
        <w:tc>
          <w:tcPr>
            <w:tcW w:w="9007" w:type="dxa"/>
            <w:tcBorders>
              <w:left w:val="nil"/>
              <w:right w:val="nil"/>
            </w:tcBorders>
          </w:tcPr>
          <w:p w14:paraId="6CA08BF1" w14:textId="77777777" w:rsidR="009E46C7" w:rsidRPr="00D33A6E" w:rsidRDefault="009E46C7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E46C7" w:rsidRPr="00D33A6E" w14:paraId="76294CC9" w14:textId="77777777" w:rsidTr="009E46C7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0102" w14:textId="77777777" w:rsidR="009E46C7" w:rsidRPr="00D33A6E" w:rsidRDefault="009E46C7" w:rsidP="009E46C7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3.</w:t>
            </w:r>
          </w:p>
        </w:tc>
        <w:tc>
          <w:tcPr>
            <w:tcW w:w="9007" w:type="dxa"/>
            <w:tcBorders>
              <w:left w:val="nil"/>
              <w:right w:val="nil"/>
            </w:tcBorders>
          </w:tcPr>
          <w:p w14:paraId="17A37E19" w14:textId="77777777" w:rsidR="009E46C7" w:rsidRPr="00D33A6E" w:rsidRDefault="009E46C7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</w:tbl>
    <w:p w14:paraId="7215A40F" w14:textId="77777777" w:rsidR="009E46C7" w:rsidRDefault="009E46C7" w:rsidP="009E46C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</w:p>
    <w:p w14:paraId="338E4C7E" w14:textId="46317300" w:rsidR="009E46C7" w:rsidRPr="0036089B" w:rsidRDefault="009E46C7" w:rsidP="009E46C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lt-LT"/>
        </w:rPr>
      </w:pPr>
      <w:r w:rsidRPr="0036089B">
        <w:rPr>
          <w:rFonts w:asciiTheme="majorHAnsi" w:hAnsiTheme="majorHAnsi" w:cstheme="majorHAnsi"/>
          <w:b/>
          <w:bCs/>
          <w:sz w:val="24"/>
          <w:szCs w:val="24"/>
          <w:lang w:val="lt-LT"/>
        </w:rPr>
        <w:t>Darbų vykdytojai:</w:t>
      </w:r>
    </w:p>
    <w:p w14:paraId="75193C30" w14:textId="77777777" w:rsidR="009E46C7" w:rsidRDefault="009E46C7" w:rsidP="009E46C7">
      <w:pPr>
        <w:spacing w:after="0"/>
        <w:jc w:val="both"/>
        <w:rPr>
          <w:rFonts w:asciiTheme="majorHAnsi" w:hAnsiTheme="majorHAnsi" w:cstheme="majorHAnsi"/>
          <w:sz w:val="16"/>
          <w:szCs w:val="16"/>
          <w:lang w:val="lt-LT"/>
        </w:rPr>
      </w:pPr>
      <w:r w:rsidRPr="0036089B">
        <w:rPr>
          <w:rFonts w:asciiTheme="majorHAnsi" w:hAnsiTheme="majorHAnsi" w:cstheme="majorHAnsi"/>
          <w:b/>
          <w:bCs/>
          <w:sz w:val="16"/>
          <w:szCs w:val="16"/>
          <w:lang w:val="lt-LT"/>
        </w:rPr>
        <w:t xml:space="preserve"> </w:t>
      </w:r>
      <w:r w:rsidRPr="0036089B">
        <w:rPr>
          <w:rFonts w:asciiTheme="majorHAnsi" w:hAnsiTheme="majorHAnsi" w:cstheme="majorHAnsi"/>
          <w:sz w:val="16"/>
          <w:szCs w:val="16"/>
          <w:lang w:val="lt-LT"/>
        </w:rPr>
        <w:t>(vardas, pavardė, pareigos, telefono Nr., kvalifikacinės kategorijos, turimi pažymėjimai):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4209"/>
        <w:gridCol w:w="4908"/>
      </w:tblGrid>
      <w:tr w:rsidR="009E46C7" w14:paraId="6C7117D2" w14:textId="77777777" w:rsidTr="00986105">
        <w:tc>
          <w:tcPr>
            <w:tcW w:w="421" w:type="dxa"/>
            <w:vAlign w:val="center"/>
          </w:tcPr>
          <w:p w14:paraId="6426E30A" w14:textId="77777777" w:rsidR="009E46C7" w:rsidRDefault="009E46C7" w:rsidP="0098610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2" w:type="dxa"/>
            <w:vAlign w:val="center"/>
          </w:tcPr>
          <w:p w14:paraId="42E0DC29" w14:textId="77777777" w:rsidR="009E46C7" w:rsidRDefault="009E46C7" w:rsidP="0098610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955" w:type="dxa"/>
            <w:vAlign w:val="center"/>
          </w:tcPr>
          <w:p w14:paraId="19CB5A0F" w14:textId="01E44F30" w:rsidR="009E46C7" w:rsidRDefault="009E46C7" w:rsidP="0098610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Įmonės pavadinimas</w:t>
            </w:r>
          </w:p>
          <w:p w14:paraId="476AEF74" w14:textId="4343C437" w:rsidR="009E46C7" w:rsidRDefault="009E46C7" w:rsidP="0098610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Pareigos</w:t>
            </w:r>
          </w:p>
        </w:tc>
      </w:tr>
      <w:tr w:rsidR="009E46C7" w14:paraId="18ABCC29" w14:textId="77777777" w:rsidTr="006A4AF4">
        <w:tc>
          <w:tcPr>
            <w:tcW w:w="421" w:type="dxa"/>
          </w:tcPr>
          <w:p w14:paraId="49ABB598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1.</w:t>
            </w:r>
          </w:p>
        </w:tc>
        <w:tc>
          <w:tcPr>
            <w:tcW w:w="4252" w:type="dxa"/>
          </w:tcPr>
          <w:p w14:paraId="5B626E0C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6A24966D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9E46C7" w14:paraId="5ADDE46C" w14:textId="77777777" w:rsidTr="006A4AF4">
        <w:tc>
          <w:tcPr>
            <w:tcW w:w="421" w:type="dxa"/>
          </w:tcPr>
          <w:p w14:paraId="11C3FE57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2.</w:t>
            </w:r>
          </w:p>
        </w:tc>
        <w:tc>
          <w:tcPr>
            <w:tcW w:w="4252" w:type="dxa"/>
          </w:tcPr>
          <w:p w14:paraId="270100FC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6C8F91EB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9E46C7" w14:paraId="305DB12D" w14:textId="77777777" w:rsidTr="006A4AF4">
        <w:tc>
          <w:tcPr>
            <w:tcW w:w="421" w:type="dxa"/>
          </w:tcPr>
          <w:p w14:paraId="0D90ED69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4252" w:type="dxa"/>
          </w:tcPr>
          <w:p w14:paraId="0BF09762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27EC53F5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9E46C7" w14:paraId="2AE46E34" w14:textId="77777777" w:rsidTr="009E46C7">
        <w:tc>
          <w:tcPr>
            <w:tcW w:w="421" w:type="dxa"/>
          </w:tcPr>
          <w:p w14:paraId="1562D6A7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D18D34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0122B0C7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9E46C7" w14:paraId="251E3D84" w14:textId="77777777" w:rsidTr="009E46C7">
        <w:tc>
          <w:tcPr>
            <w:tcW w:w="421" w:type="dxa"/>
          </w:tcPr>
          <w:p w14:paraId="1864854E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4.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35ABA18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</w:tcPr>
          <w:p w14:paraId="2AA2081E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9E46C7" w14:paraId="2B2F0722" w14:textId="77777777" w:rsidTr="009E46C7">
        <w:tc>
          <w:tcPr>
            <w:tcW w:w="421" w:type="dxa"/>
            <w:tcBorders>
              <w:right w:val="single" w:sz="4" w:space="0" w:color="auto"/>
            </w:tcBorders>
          </w:tcPr>
          <w:p w14:paraId="142AC9E5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0F8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5C4DAE92" w14:textId="77777777" w:rsidR="009E46C7" w:rsidRDefault="009E46C7" w:rsidP="009E46C7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</w:tbl>
    <w:p w14:paraId="1FB53A92" w14:textId="77777777" w:rsidR="009E46C7" w:rsidRPr="00D33A6E" w:rsidRDefault="009E46C7" w:rsidP="006C5785">
      <w:pPr>
        <w:spacing w:after="0" w:line="360" w:lineRule="auto"/>
        <w:jc w:val="both"/>
        <w:rPr>
          <w:rFonts w:asciiTheme="majorHAnsi" w:hAnsiTheme="majorHAnsi" w:cstheme="majorHAnsi"/>
          <w:lang w:val="lt-LT"/>
        </w:rPr>
      </w:pPr>
    </w:p>
    <w:p w14:paraId="0B4F1F61" w14:textId="77777777" w:rsidR="006C5785" w:rsidRPr="009E46C7" w:rsidRDefault="006C5785" w:rsidP="006C5785">
      <w:pPr>
        <w:spacing w:after="0" w:line="360" w:lineRule="auto"/>
        <w:jc w:val="both"/>
        <w:rPr>
          <w:rFonts w:asciiTheme="majorHAnsi" w:hAnsiTheme="majorHAnsi" w:cstheme="majorHAnsi"/>
          <w:b/>
          <w:bCs/>
          <w:lang w:val="lt-LT"/>
        </w:rPr>
      </w:pPr>
      <w:r w:rsidRPr="009E46C7">
        <w:rPr>
          <w:rFonts w:asciiTheme="majorHAnsi" w:hAnsiTheme="majorHAnsi" w:cstheme="majorHAnsi"/>
          <w:b/>
          <w:bCs/>
          <w:lang w:val="lt-LT"/>
        </w:rPr>
        <w:t xml:space="preserve">Numatomi naudoti automobiliai, mechanizmai: </w:t>
      </w:r>
    </w:p>
    <w:tbl>
      <w:tblPr>
        <w:tblStyle w:val="TableGrid"/>
        <w:tblW w:w="9607" w:type="dxa"/>
        <w:tblInd w:w="-142" w:type="dxa"/>
        <w:tblLook w:val="04A0" w:firstRow="1" w:lastRow="0" w:firstColumn="1" w:lastColumn="0" w:noHBand="0" w:noVBand="1"/>
      </w:tblPr>
      <w:tblGrid>
        <w:gridCol w:w="600"/>
        <w:gridCol w:w="9007"/>
      </w:tblGrid>
      <w:tr w:rsidR="006C5785" w:rsidRPr="00D33A6E" w14:paraId="60589196" w14:textId="77777777" w:rsidTr="48094AD0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388B4" w14:textId="53C44A50" w:rsidR="006C5785" w:rsidRPr="00D33A6E" w:rsidRDefault="00D15CD2" w:rsidP="00CB3F60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1</w:t>
            </w:r>
            <w:r w:rsidR="711F73AD" w:rsidRPr="00D33A6E">
              <w:rPr>
                <w:rFonts w:asciiTheme="majorHAnsi" w:hAnsiTheme="majorHAnsi" w:cstheme="majorHAnsi"/>
                <w:lang w:val="lt-LT"/>
              </w:rPr>
              <w:t xml:space="preserve">. </w:t>
            </w:r>
          </w:p>
        </w:tc>
        <w:tc>
          <w:tcPr>
            <w:tcW w:w="9007" w:type="dxa"/>
            <w:tcBorders>
              <w:top w:val="nil"/>
              <w:left w:val="nil"/>
              <w:right w:val="nil"/>
            </w:tcBorders>
          </w:tcPr>
          <w:p w14:paraId="6C5051A1" w14:textId="77777777" w:rsidR="006C5785" w:rsidRPr="00D33A6E" w:rsidRDefault="006C5785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6C5785" w:rsidRPr="00D33A6E" w14:paraId="1543FC7F" w14:textId="77777777" w:rsidTr="48094AD0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0A53" w14:textId="77777777" w:rsidR="006C5785" w:rsidRPr="00D33A6E" w:rsidRDefault="006C5785" w:rsidP="00CB3F60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2.</w:t>
            </w:r>
          </w:p>
        </w:tc>
        <w:tc>
          <w:tcPr>
            <w:tcW w:w="9007" w:type="dxa"/>
            <w:tcBorders>
              <w:left w:val="nil"/>
              <w:right w:val="nil"/>
            </w:tcBorders>
          </w:tcPr>
          <w:p w14:paraId="6E56DC07" w14:textId="77777777" w:rsidR="006C5785" w:rsidRPr="00D33A6E" w:rsidRDefault="006C5785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6C5785" w:rsidRPr="00D33A6E" w14:paraId="6771635C" w14:textId="77777777" w:rsidTr="48094AD0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A42AA" w14:textId="77777777" w:rsidR="006C5785" w:rsidRPr="00D33A6E" w:rsidRDefault="006C5785" w:rsidP="00CB3F60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3.</w:t>
            </w:r>
          </w:p>
        </w:tc>
        <w:tc>
          <w:tcPr>
            <w:tcW w:w="9007" w:type="dxa"/>
            <w:tcBorders>
              <w:left w:val="nil"/>
              <w:right w:val="nil"/>
            </w:tcBorders>
          </w:tcPr>
          <w:p w14:paraId="121C6C3F" w14:textId="77777777" w:rsidR="006C5785" w:rsidRPr="00D33A6E" w:rsidRDefault="006C5785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6C5785" w:rsidRPr="00D33A6E" w14:paraId="3B404D87" w14:textId="77777777" w:rsidTr="48094AD0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D9C4A" w14:textId="77777777" w:rsidR="006C5785" w:rsidRPr="00D33A6E" w:rsidRDefault="006C5785" w:rsidP="00CB3F60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4.</w:t>
            </w:r>
          </w:p>
        </w:tc>
        <w:tc>
          <w:tcPr>
            <w:tcW w:w="9007" w:type="dxa"/>
            <w:tcBorders>
              <w:left w:val="nil"/>
              <w:right w:val="nil"/>
            </w:tcBorders>
          </w:tcPr>
          <w:p w14:paraId="33616A85" w14:textId="77777777" w:rsidR="006C5785" w:rsidRPr="00D33A6E" w:rsidRDefault="006C5785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6C5785" w:rsidRPr="00D33A6E" w14:paraId="4BC00781" w14:textId="77777777" w:rsidTr="48094AD0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0C63" w14:textId="77777777" w:rsidR="006C5785" w:rsidRPr="00D33A6E" w:rsidRDefault="006C5785" w:rsidP="00CB3F60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5.</w:t>
            </w:r>
          </w:p>
        </w:tc>
        <w:tc>
          <w:tcPr>
            <w:tcW w:w="9007" w:type="dxa"/>
            <w:tcBorders>
              <w:left w:val="nil"/>
              <w:right w:val="nil"/>
            </w:tcBorders>
          </w:tcPr>
          <w:p w14:paraId="5046EB5C" w14:textId="77777777" w:rsidR="006C5785" w:rsidRPr="00D33A6E" w:rsidRDefault="006C5785" w:rsidP="009E46C7">
            <w:pPr>
              <w:spacing w:line="360" w:lineRule="auto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</w:tbl>
    <w:p w14:paraId="20ECCCF6" w14:textId="77777777" w:rsidR="006C5785" w:rsidRPr="00D33A6E" w:rsidRDefault="006C5785" w:rsidP="006C5785">
      <w:pPr>
        <w:spacing w:after="0" w:line="360" w:lineRule="auto"/>
        <w:rPr>
          <w:rFonts w:asciiTheme="majorHAnsi" w:hAnsiTheme="majorHAnsi" w:cstheme="majorHAnsi"/>
          <w:lang w:val="lt-LT"/>
        </w:rPr>
      </w:pPr>
    </w:p>
    <w:p w14:paraId="3AC88D1A" w14:textId="3D0D75FA" w:rsidR="006C5785" w:rsidRPr="00D33A6E" w:rsidRDefault="006C5785" w:rsidP="009E46C7">
      <w:pPr>
        <w:spacing w:after="0" w:line="360" w:lineRule="auto"/>
        <w:rPr>
          <w:rFonts w:asciiTheme="majorHAnsi" w:hAnsiTheme="majorHAnsi" w:cstheme="majorHAnsi"/>
          <w:lang w:val="lt-LT"/>
        </w:rPr>
      </w:pPr>
      <w:r w:rsidRPr="00D33A6E">
        <w:rPr>
          <w:rFonts w:asciiTheme="majorHAnsi" w:hAnsiTheme="majorHAnsi" w:cstheme="majorHAnsi"/>
          <w:lang w:val="lt-LT"/>
        </w:rPr>
        <w:t>Prašyme pateikti duomenys yra teisingi: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78"/>
        <w:gridCol w:w="2524"/>
        <w:gridCol w:w="851"/>
        <w:gridCol w:w="2403"/>
      </w:tblGrid>
      <w:tr w:rsidR="006C5785" w:rsidRPr="00D33A6E" w14:paraId="307220AC" w14:textId="77777777" w:rsidTr="00CB3F60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A003A" w14:textId="77777777" w:rsidR="006C5785" w:rsidRPr="00D33A6E" w:rsidRDefault="006C5785" w:rsidP="00CB3F60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8478C7B" w14:textId="77777777" w:rsidR="006C5785" w:rsidRPr="00D33A6E" w:rsidRDefault="006C5785" w:rsidP="00CB3F60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53B9A" w14:textId="37D9A6ED" w:rsidR="006C5785" w:rsidRPr="00D33A6E" w:rsidRDefault="006C5785" w:rsidP="00CB3F60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2C5285" w14:textId="77777777" w:rsidR="006C5785" w:rsidRPr="00D33A6E" w:rsidRDefault="006C5785" w:rsidP="00CB3F60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68E69" w14:textId="77777777" w:rsidR="006C5785" w:rsidRPr="00D33A6E" w:rsidRDefault="006C5785" w:rsidP="00CB3F60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6C5785" w:rsidRPr="00D33A6E" w14:paraId="3B64BC88" w14:textId="77777777" w:rsidTr="00CB3F60">
        <w:trPr>
          <w:trHeight w:val="172"/>
        </w:trPr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14:paraId="255C27C0" w14:textId="77777777" w:rsidR="006C5785" w:rsidRPr="00D33A6E" w:rsidRDefault="006C5785" w:rsidP="00CB3F60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(Pareigos)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B6DAC3E" w14:textId="77777777" w:rsidR="006C5785" w:rsidRPr="00D33A6E" w:rsidRDefault="006C5785" w:rsidP="00CB3F60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1975A8E8" w14:textId="77777777" w:rsidR="006C5785" w:rsidRPr="00D33A6E" w:rsidRDefault="006C5785" w:rsidP="00CB3F60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(Parašas)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DD92B7" w14:textId="77777777" w:rsidR="006C5785" w:rsidRPr="00D33A6E" w:rsidRDefault="006C5785" w:rsidP="00CB3F60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</w:tcPr>
          <w:p w14:paraId="3C52466E" w14:textId="77777777" w:rsidR="006C5785" w:rsidRPr="00D33A6E" w:rsidRDefault="006C5785" w:rsidP="00CB3F60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D33A6E">
              <w:rPr>
                <w:rFonts w:asciiTheme="majorHAnsi" w:hAnsiTheme="majorHAnsi" w:cstheme="majorHAnsi"/>
                <w:lang w:val="lt-LT"/>
              </w:rPr>
              <w:t>(Vardas, pavardė)</w:t>
            </w:r>
          </w:p>
        </w:tc>
      </w:tr>
    </w:tbl>
    <w:p w14:paraId="22A18DB1" w14:textId="77777777" w:rsidR="006C5785" w:rsidRPr="00D33A6E" w:rsidRDefault="006C5785" w:rsidP="006C5785">
      <w:pPr>
        <w:jc w:val="both"/>
        <w:rPr>
          <w:rFonts w:asciiTheme="majorHAnsi" w:hAnsiTheme="majorHAnsi" w:cstheme="majorHAnsi"/>
          <w:lang w:val="lt-LT"/>
        </w:rPr>
      </w:pPr>
    </w:p>
    <w:p w14:paraId="2AC58270" w14:textId="0BB81864" w:rsidR="006C5785" w:rsidRPr="00D33A6E" w:rsidRDefault="006C5785" w:rsidP="006C5785">
      <w:pPr>
        <w:jc w:val="both"/>
        <w:rPr>
          <w:rFonts w:asciiTheme="majorHAnsi" w:hAnsiTheme="majorHAnsi" w:cstheme="majorHAnsi"/>
          <w:lang w:val="lt-LT"/>
        </w:rPr>
      </w:pPr>
      <w:r w:rsidRPr="00D33A6E">
        <w:rPr>
          <w:rFonts w:asciiTheme="majorHAnsi" w:hAnsiTheme="majorHAnsi" w:cstheme="majorHAnsi"/>
          <w:lang w:val="lt-LT"/>
        </w:rPr>
        <w:t xml:space="preserve">Po prašymo pateikimo Rangovas privalo susitarti su Bendrovės darbuotojų saugos ir sveikatos </w:t>
      </w:r>
      <w:r w:rsidR="00D33A6E">
        <w:rPr>
          <w:rFonts w:asciiTheme="majorHAnsi" w:hAnsiTheme="majorHAnsi" w:cstheme="majorHAnsi"/>
          <w:lang w:val="lt-LT"/>
        </w:rPr>
        <w:t xml:space="preserve">grupės </w:t>
      </w:r>
      <w:r w:rsidRPr="00D33A6E">
        <w:rPr>
          <w:rFonts w:asciiTheme="majorHAnsi" w:hAnsiTheme="majorHAnsi" w:cstheme="majorHAnsi"/>
          <w:lang w:val="lt-LT"/>
        </w:rPr>
        <w:t>darbuotojais dėl instruktavimo laiko ir vietos ne vėliau nei per 2 d. d. prieš darbų vykdymą toliau nurodytais kontaktais:</w:t>
      </w:r>
    </w:p>
    <w:p w14:paraId="14DA25D5" w14:textId="48B32E8C" w:rsidR="00D33A6E" w:rsidRDefault="0072517A" w:rsidP="00D33A6E">
      <w:pPr>
        <w:rPr>
          <w:rFonts w:asciiTheme="majorHAnsi" w:hAnsiTheme="majorHAnsi" w:cstheme="majorHAnsi"/>
          <w:lang w:val="lt-LT"/>
        </w:rPr>
      </w:pPr>
      <w:r>
        <w:rPr>
          <w:rFonts w:asciiTheme="majorHAnsi" w:hAnsiTheme="majorHAnsi" w:cstheme="majorHAnsi"/>
          <w:lang w:val="lt-LT"/>
        </w:rPr>
        <w:t>Vaida Gricė</w:t>
      </w:r>
      <w:r w:rsidRPr="00D33A6E">
        <w:rPr>
          <w:rFonts w:asciiTheme="majorHAnsi" w:hAnsiTheme="majorHAnsi" w:cstheme="majorHAnsi"/>
          <w:lang w:val="lt-LT"/>
        </w:rPr>
        <w:t>, +370</w:t>
      </w:r>
      <w:r>
        <w:rPr>
          <w:rFonts w:asciiTheme="majorHAnsi" w:hAnsiTheme="majorHAnsi" w:cstheme="majorHAnsi"/>
          <w:lang w:val="lt-LT"/>
        </w:rPr>
        <w:t> 665 08760</w:t>
      </w:r>
      <w:r w:rsidRPr="00D33A6E">
        <w:rPr>
          <w:rFonts w:asciiTheme="majorHAnsi" w:hAnsiTheme="majorHAnsi" w:cstheme="majorHAnsi"/>
          <w:lang w:val="lt-LT"/>
        </w:rPr>
        <w:t>, el. p.</w:t>
      </w:r>
      <w:r w:rsidRPr="00D33A6E">
        <w:rPr>
          <w:rFonts w:ascii="Calibri Light" w:hAnsi="Calibri Light" w:cs="Calibri Light"/>
          <w:color w:val="7F7F7F"/>
          <w:lang w:val="lt-LT" w:eastAsia="lt-LT"/>
          <w14:ligatures w14:val="standardContextual"/>
        </w:rPr>
        <w:t xml:space="preserve"> </w:t>
      </w:r>
      <w:hyperlink r:id="rId6" w:history="1">
        <w:r w:rsidRPr="00142282">
          <w:rPr>
            <w:rStyle w:val="Hyperlink"/>
            <w:rFonts w:asciiTheme="majorHAnsi" w:hAnsiTheme="majorHAnsi" w:cstheme="majorHAnsi"/>
            <w:lang w:val="lt-LT"/>
          </w:rPr>
          <w:t>vaida.grice@vanduo.lt</w:t>
        </w:r>
      </w:hyperlink>
      <w:r w:rsidR="00D33A6E">
        <w:rPr>
          <w:rFonts w:asciiTheme="majorHAnsi" w:hAnsiTheme="majorHAnsi" w:cstheme="majorHAnsi"/>
          <w:lang w:val="lt-LT"/>
        </w:rPr>
        <w:t xml:space="preserve">  a</w:t>
      </w:r>
      <w:r w:rsidR="006C5785" w:rsidRPr="00D33A6E">
        <w:rPr>
          <w:rFonts w:asciiTheme="majorHAnsi" w:hAnsiTheme="majorHAnsi" w:cstheme="majorHAnsi"/>
          <w:lang w:val="lt-LT"/>
        </w:rPr>
        <w:t>rba</w:t>
      </w:r>
      <w:r w:rsidR="00D33A6E">
        <w:rPr>
          <w:rFonts w:asciiTheme="majorHAnsi" w:hAnsiTheme="majorHAnsi" w:cstheme="majorHAnsi"/>
          <w:lang w:val="lt-LT"/>
        </w:rPr>
        <w:t xml:space="preserve"> </w:t>
      </w:r>
    </w:p>
    <w:p w14:paraId="2E897487" w14:textId="1BDC6BAD" w:rsidR="007664A5" w:rsidRPr="009E46C7" w:rsidRDefault="00D33A6E" w:rsidP="009E46C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lt-LT"/>
        </w:rPr>
        <w:t>Renata Anglickienė</w:t>
      </w:r>
      <w:r w:rsidR="006C5785" w:rsidRPr="00D33A6E">
        <w:rPr>
          <w:rFonts w:asciiTheme="majorHAnsi" w:hAnsiTheme="majorHAnsi" w:cstheme="majorHAnsi"/>
          <w:lang w:val="lt-LT"/>
        </w:rPr>
        <w:t xml:space="preserve">, </w:t>
      </w:r>
      <w:r>
        <w:rPr>
          <w:rFonts w:asciiTheme="majorHAnsi" w:hAnsiTheme="majorHAnsi" w:cstheme="majorHAnsi"/>
          <w:lang w:val="lt-LT"/>
        </w:rPr>
        <w:t xml:space="preserve">  + 370 635 76369</w:t>
      </w:r>
      <w:r w:rsidR="006C5785" w:rsidRPr="00D33A6E">
        <w:rPr>
          <w:rFonts w:asciiTheme="majorHAnsi" w:hAnsiTheme="majorHAnsi" w:cstheme="majorHAnsi"/>
          <w:lang w:val="lt-LT"/>
        </w:rPr>
        <w:t xml:space="preserve">, el. p. </w:t>
      </w:r>
      <w:hyperlink r:id="rId7" w:history="1">
        <w:r w:rsidRPr="00D33A6E">
          <w:rPr>
            <w:rStyle w:val="Hyperlink"/>
            <w:rFonts w:asciiTheme="majorHAnsi" w:hAnsiTheme="majorHAnsi" w:cstheme="majorHAnsi"/>
          </w:rPr>
          <w:t>renata.anglickiene@vanduo.lt</w:t>
        </w:r>
      </w:hyperlink>
    </w:p>
    <w:sectPr w:rsidR="007664A5" w:rsidRPr="009E46C7" w:rsidSect="009E46C7">
      <w:headerReference w:type="even" r:id="rId8"/>
      <w:headerReference w:type="default" r:id="rId9"/>
      <w:headerReference w:type="first" r:id="rId10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9532" w14:textId="77777777" w:rsidR="00383DD2" w:rsidRDefault="00383DD2" w:rsidP="006C5785">
      <w:pPr>
        <w:spacing w:after="0" w:line="240" w:lineRule="auto"/>
      </w:pPr>
      <w:r>
        <w:separator/>
      </w:r>
    </w:p>
  </w:endnote>
  <w:endnote w:type="continuationSeparator" w:id="0">
    <w:p w14:paraId="13627D3E" w14:textId="77777777" w:rsidR="00383DD2" w:rsidRDefault="00383DD2" w:rsidP="006C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DF7C" w14:textId="77777777" w:rsidR="00383DD2" w:rsidRDefault="00383DD2" w:rsidP="006C5785">
      <w:pPr>
        <w:spacing w:after="0" w:line="240" w:lineRule="auto"/>
      </w:pPr>
      <w:r>
        <w:separator/>
      </w:r>
    </w:p>
  </w:footnote>
  <w:footnote w:type="continuationSeparator" w:id="0">
    <w:p w14:paraId="5B241F50" w14:textId="77777777" w:rsidR="00383DD2" w:rsidRDefault="00383DD2" w:rsidP="006C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60F1" w14:textId="24C2AC6E" w:rsidR="006C5785" w:rsidRDefault="006C5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6246" w14:textId="09480C06" w:rsidR="006C5785" w:rsidRDefault="006C5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4AA4" w14:textId="47572705" w:rsidR="006C5785" w:rsidRDefault="006C57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30"/>
    <w:rsid w:val="001C4B8B"/>
    <w:rsid w:val="00212E46"/>
    <w:rsid w:val="0036089B"/>
    <w:rsid w:val="0036385C"/>
    <w:rsid w:val="00383DD2"/>
    <w:rsid w:val="003C6B49"/>
    <w:rsid w:val="00477030"/>
    <w:rsid w:val="006C5785"/>
    <w:rsid w:val="0072517A"/>
    <w:rsid w:val="00734287"/>
    <w:rsid w:val="007664A5"/>
    <w:rsid w:val="0080750D"/>
    <w:rsid w:val="00856595"/>
    <w:rsid w:val="00986105"/>
    <w:rsid w:val="009E46C7"/>
    <w:rsid w:val="009E49F1"/>
    <w:rsid w:val="00BA1E3F"/>
    <w:rsid w:val="00C50FC7"/>
    <w:rsid w:val="00D15CD2"/>
    <w:rsid w:val="00D33A6E"/>
    <w:rsid w:val="00F427EA"/>
    <w:rsid w:val="066D6FB3"/>
    <w:rsid w:val="18017BA3"/>
    <w:rsid w:val="26E349FA"/>
    <w:rsid w:val="3F192522"/>
    <w:rsid w:val="48094AD0"/>
    <w:rsid w:val="638FD7CB"/>
    <w:rsid w:val="711F73AD"/>
    <w:rsid w:val="7765A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EB13"/>
  <w15:chartTrackingRefBased/>
  <w15:docId w15:val="{00F1AD48-D733-471C-99B4-42ED4897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9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8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85"/>
    <w:rPr>
      <w:lang w:val="en-US"/>
    </w:rPr>
  </w:style>
  <w:style w:type="table" w:styleId="TableGrid">
    <w:name w:val="Table Grid"/>
    <w:basedOn w:val="TableNormal"/>
    <w:uiPriority w:val="39"/>
    <w:rsid w:val="006C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78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33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nata.anglickiene@vanduo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grice@vanduo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Renata Anglickienė</cp:lastModifiedBy>
  <cp:revision>12</cp:revision>
  <dcterms:created xsi:type="dcterms:W3CDTF">2023-12-21T15:17:00Z</dcterms:created>
  <dcterms:modified xsi:type="dcterms:W3CDTF">2025-03-18T08:04:00Z</dcterms:modified>
</cp:coreProperties>
</file>