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FFB8" w14:textId="0465B9C3" w:rsidR="00656FF7" w:rsidRPr="00CA7D65" w:rsidRDefault="00656FF7" w:rsidP="00C17C6C">
      <w:pPr>
        <w:jc w:val="right"/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Pirkimo dokumentų </w:t>
      </w:r>
      <w:r w:rsidR="00F47906">
        <w:rPr>
          <w:rFonts w:ascii="Times New Roman" w:eastAsia="Times New Roman" w:hAnsi="Times New Roman" w:cs="Times New Roman"/>
        </w:rPr>
        <w:t>7</w:t>
      </w:r>
      <w:r w:rsidR="00C17C6C">
        <w:rPr>
          <w:rFonts w:ascii="Times New Roman" w:eastAsia="Times New Roman" w:hAnsi="Times New Roman" w:cs="Times New Roman"/>
        </w:rPr>
        <w:t>.2</w:t>
      </w:r>
      <w:r w:rsidR="1EF0C4C3" w:rsidRPr="652F003C">
        <w:rPr>
          <w:rFonts w:ascii="Times New Roman" w:eastAsia="Times New Roman" w:hAnsi="Times New Roman" w:cs="Times New Roman"/>
        </w:rPr>
        <w:t xml:space="preserve"> </w:t>
      </w:r>
      <w:r w:rsidRPr="652F003C">
        <w:rPr>
          <w:rFonts w:ascii="Times New Roman" w:eastAsia="Times New Roman" w:hAnsi="Times New Roman" w:cs="Times New Roman"/>
        </w:rPr>
        <w:t>priedas </w:t>
      </w:r>
    </w:p>
    <w:p w14:paraId="5CD54855" w14:textId="31ED507E" w:rsidR="00656FF7" w:rsidRPr="00991F51" w:rsidRDefault="00656FF7" w:rsidP="00C17C6C">
      <w:pPr>
        <w:jc w:val="center"/>
        <w:rPr>
          <w:rFonts w:ascii="Times New Roman" w:eastAsia="Times New Roman" w:hAnsi="Times New Roman" w:cs="Times New Roman"/>
        </w:rPr>
      </w:pPr>
      <w:r w:rsidRPr="652F003C">
        <w:rPr>
          <w:rFonts w:ascii="Times New Roman" w:eastAsia="Times New Roman" w:hAnsi="Times New Roman" w:cs="Times New Roman"/>
          <w:b/>
          <w:bCs/>
        </w:rPr>
        <w:t xml:space="preserve">LEKTORIAUS </w:t>
      </w:r>
      <w:r w:rsidR="19D8FF71" w:rsidRPr="652F003C">
        <w:rPr>
          <w:rFonts w:ascii="Times New Roman" w:eastAsia="Times New Roman" w:hAnsi="Times New Roman" w:cs="Times New Roman"/>
          <w:b/>
          <w:bCs/>
        </w:rPr>
        <w:t xml:space="preserve">PROFESINĖS </w:t>
      </w:r>
      <w:r w:rsidRPr="652F003C">
        <w:rPr>
          <w:rFonts w:ascii="Times New Roman" w:eastAsia="Times New Roman" w:hAnsi="Times New Roman" w:cs="Times New Roman"/>
          <w:b/>
          <w:bCs/>
        </w:rPr>
        <w:t>PATIRTIES APRAŠYMAS</w:t>
      </w:r>
    </w:p>
    <w:p w14:paraId="5371D234" w14:textId="77777777" w:rsidR="00656FF7" w:rsidRPr="00991F51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5099E6F0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  <w:b/>
          <w:bCs/>
        </w:rPr>
        <w:t>1. Vardas ir pavardė: </w:t>
      </w:r>
      <w:r w:rsidRPr="7F31D62B">
        <w:rPr>
          <w:rFonts w:ascii="Times New Roman" w:eastAsia="Times New Roman" w:hAnsi="Times New Roman" w:cs="Times New Roman"/>
        </w:rPr>
        <w:t> </w:t>
      </w:r>
    </w:p>
    <w:p w14:paraId="73C41DD1" w14:textId="504C6B58" w:rsidR="00AC5798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  <w:b/>
          <w:bCs/>
        </w:rPr>
        <w:t>2. Išsilavinimas: </w:t>
      </w:r>
      <w:r w:rsidRPr="7F31D62B">
        <w:rPr>
          <w:rFonts w:ascii="Times New Roman" w:eastAsia="Times New Roman" w:hAnsi="Times New Roman" w:cs="Times New Roman"/>
        </w:rPr>
        <w:t> </w:t>
      </w:r>
    </w:p>
    <w:tbl>
      <w:tblPr>
        <w:tblW w:w="971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5882"/>
      </w:tblGrid>
      <w:tr w:rsidR="00656FF7" w:rsidRPr="00CA7D65" w14:paraId="6895F3FD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BDB081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Mokslo įstaiga (nuo-iki)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5CD1682A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Suteiktas laipsnis(-iai) ar diplomas(-ai) </w:t>
            </w:r>
          </w:p>
        </w:tc>
      </w:tr>
      <w:tr w:rsidR="00656FF7" w:rsidRPr="00CA7D65" w14:paraId="495E37BE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E1DD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C387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F7" w:rsidRPr="00CA7D65" w14:paraId="088D8DE7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D550E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4DC8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F7" w:rsidRPr="00CA7D65" w14:paraId="3AEA6D9F" w14:textId="77777777" w:rsidTr="7F31D62B">
        <w:trPr>
          <w:trHeight w:val="300"/>
        </w:trPr>
        <w:tc>
          <w:tcPr>
            <w:tcW w:w="3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97C6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58E8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E7C41A8" w14:textId="7777777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7F31D62B">
        <w:rPr>
          <w:rFonts w:ascii="Times New Roman" w:eastAsia="Times New Roman" w:hAnsi="Times New Roman" w:cs="Times New Roman"/>
        </w:rPr>
        <w:t> </w:t>
      </w:r>
    </w:p>
    <w:p w14:paraId="0FEF9C28" w14:textId="3EAF3CB7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652F003C">
        <w:rPr>
          <w:rFonts w:ascii="Times New Roman" w:eastAsia="Times New Roman" w:hAnsi="Times New Roman" w:cs="Times New Roman"/>
          <w:b/>
          <w:bCs/>
        </w:rPr>
        <w:t>3. Lektoriaus</w:t>
      </w:r>
      <w:r w:rsidR="7D6B15EE" w:rsidRPr="652F003C">
        <w:rPr>
          <w:rFonts w:ascii="Times New Roman" w:eastAsia="Times New Roman" w:hAnsi="Times New Roman" w:cs="Times New Roman"/>
          <w:b/>
          <w:bCs/>
        </w:rPr>
        <w:t xml:space="preserve"> profesinės</w:t>
      </w:r>
      <w:r w:rsidRPr="652F003C">
        <w:rPr>
          <w:rFonts w:ascii="Times New Roman" w:eastAsia="Times New Roman" w:hAnsi="Times New Roman" w:cs="Times New Roman"/>
          <w:b/>
          <w:bCs/>
        </w:rPr>
        <w:t xml:space="preserve"> patirties pagrindimas:</w:t>
      </w:r>
      <w:r w:rsidRPr="652F003C">
        <w:rPr>
          <w:rFonts w:ascii="Times New Roman" w:eastAsia="Times New Roman" w:hAnsi="Times New Roman" w:cs="Times New Roman"/>
        </w:rPr>
        <w:t> </w:t>
      </w:r>
    </w:p>
    <w:p w14:paraId="76466100" w14:textId="45004770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3B0214D4">
        <w:rPr>
          <w:rFonts w:ascii="Times New Roman" w:eastAsia="Times New Roman" w:hAnsi="Times New Roman" w:cs="Times New Roman"/>
          <w:i/>
          <w:iCs/>
        </w:rPr>
        <w:t>(</w:t>
      </w:r>
      <w:r w:rsidR="2E47D99E" w:rsidRPr="3B0214D4">
        <w:rPr>
          <w:rFonts w:ascii="Times New Roman" w:eastAsia="Times New Roman" w:hAnsi="Times New Roman" w:cs="Times New Roman"/>
          <w:i/>
          <w:iCs/>
        </w:rPr>
        <w:t>I</w:t>
      </w:r>
      <w:r w:rsidRPr="3B0214D4">
        <w:rPr>
          <w:rFonts w:ascii="Times New Roman" w:eastAsia="Times New Roman" w:hAnsi="Times New Roman" w:cs="Times New Roman"/>
          <w:i/>
          <w:iCs/>
        </w:rPr>
        <w:t xml:space="preserve">nformacija reikalinga konkurso sąlygų </w:t>
      </w:r>
      <w:r w:rsidR="00CA631C">
        <w:rPr>
          <w:rFonts w:ascii="Times New Roman" w:eastAsia="Times New Roman" w:hAnsi="Times New Roman" w:cs="Times New Roman"/>
          <w:i/>
          <w:iCs/>
        </w:rPr>
        <w:t>7</w:t>
      </w:r>
      <w:r w:rsidR="41BB6132" w:rsidRPr="3B0214D4">
        <w:rPr>
          <w:rFonts w:ascii="Times New Roman" w:eastAsia="Times New Roman" w:hAnsi="Times New Roman" w:cs="Times New Roman"/>
          <w:i/>
          <w:iCs/>
        </w:rPr>
        <w:t xml:space="preserve"> pried</w:t>
      </w:r>
      <w:r w:rsidRPr="3B0214D4">
        <w:rPr>
          <w:rFonts w:ascii="Times New Roman" w:eastAsia="Times New Roman" w:hAnsi="Times New Roman" w:cs="Times New Roman"/>
          <w:i/>
          <w:iCs/>
        </w:rPr>
        <w:t>e nurodytai  kvalifikacijai, patirčiai ir kompetencijai įvertinti</w:t>
      </w:r>
      <w:r w:rsidRPr="3B0214D4">
        <w:rPr>
          <w:rFonts w:ascii="Times New Roman" w:eastAsia="Times New Roman" w:hAnsi="Times New Roman" w:cs="Times New Roman"/>
        </w:rPr>
        <w:t>)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986"/>
        <w:gridCol w:w="1829"/>
        <w:gridCol w:w="1695"/>
        <w:gridCol w:w="3580"/>
      </w:tblGrid>
      <w:tr w:rsidR="00E01EB3" w:rsidRPr="00CA7D65" w14:paraId="60FCFBE7" w14:textId="77777777" w:rsidTr="652F003C">
        <w:trPr>
          <w:trHeight w:val="201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05043F3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Eil. Nr. 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3696E97E" w14:textId="315C7F6D" w:rsidR="00656FF7" w:rsidRPr="00CA7D65" w:rsidRDefault="00656FF7" w:rsidP="7F31D6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Vykdyto projekto/ sutarties/ individualios veiklos laikotarpis </w:t>
            </w:r>
          </w:p>
          <w:p w14:paraId="568856DF" w14:textId="77777777" w:rsidR="00656FF7" w:rsidRPr="00CA7D65" w:rsidRDefault="00656FF7" w:rsidP="7F31D62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(nuo-iki) 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47798985" w14:textId="12E12938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Projekto/</w:t>
            </w:r>
            <w:r w:rsidR="00E01EB3" w:rsidRPr="7F31D62B">
              <w:rPr>
                <w:rFonts w:ascii="Times New Roman" w:eastAsia="Times New Roman" w:hAnsi="Times New Roman" w:cs="Times New Roman"/>
              </w:rPr>
              <w:t xml:space="preserve"> </w:t>
            </w:r>
            <w:r w:rsidRPr="7F31D62B">
              <w:rPr>
                <w:rFonts w:ascii="Times New Roman" w:eastAsia="Times New Roman" w:hAnsi="Times New Roman" w:cs="Times New Roman"/>
              </w:rPr>
              <w:t>sutarties/ veiklos pavadinimas ir užsakovas/ darbdavys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C9D8B5C" w14:textId="3813E7F9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Darbo pobūdis vykdant projektą/sutartį/ individualią veiklą </w:t>
            </w:r>
          </w:p>
        </w:tc>
        <w:tc>
          <w:tcPr>
            <w:tcW w:w="3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62F80C4E" w14:textId="635677CD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652F003C">
              <w:rPr>
                <w:rFonts w:ascii="Times New Roman" w:eastAsia="Times New Roman" w:hAnsi="Times New Roman" w:cs="Times New Roman"/>
              </w:rPr>
              <w:t>Vykdytų funkcijų, paslaugų turinio trumpas aprašymas ir kita informacija</w:t>
            </w:r>
            <w:r w:rsidR="04054099" w:rsidRPr="652F003C">
              <w:rPr>
                <w:rFonts w:ascii="Times New Roman" w:eastAsia="Times New Roman" w:hAnsi="Times New Roman" w:cs="Times New Roman"/>
              </w:rPr>
              <w:t>,</w:t>
            </w:r>
            <w:r w:rsidRPr="652F003C">
              <w:rPr>
                <w:rFonts w:ascii="Times New Roman" w:eastAsia="Times New Roman" w:hAnsi="Times New Roman" w:cs="Times New Roman"/>
              </w:rPr>
              <w:t xml:space="preserve"> pagrindžianti konkurso sąlygų </w:t>
            </w:r>
            <w:r w:rsidR="009417BB">
              <w:rPr>
                <w:rFonts w:ascii="Times New Roman" w:eastAsia="Times New Roman" w:hAnsi="Times New Roman" w:cs="Times New Roman"/>
              </w:rPr>
              <w:t>7</w:t>
            </w:r>
            <w:r w:rsidR="00111C21">
              <w:rPr>
                <w:rFonts w:ascii="Times New Roman" w:eastAsia="Times New Roman" w:hAnsi="Times New Roman" w:cs="Times New Roman"/>
              </w:rPr>
              <w:t xml:space="preserve"> priede </w:t>
            </w:r>
            <w:r w:rsidRPr="652F003C">
              <w:rPr>
                <w:rFonts w:ascii="Times New Roman" w:eastAsia="Times New Roman" w:hAnsi="Times New Roman" w:cs="Times New Roman"/>
              </w:rPr>
              <w:t xml:space="preserve">nurodytą </w:t>
            </w:r>
            <w:r w:rsidR="009417BB">
              <w:rPr>
                <w:rFonts w:ascii="Times New Roman" w:eastAsia="Times New Roman" w:hAnsi="Times New Roman" w:cs="Times New Roman"/>
              </w:rPr>
              <w:t xml:space="preserve">reikalaujamą </w:t>
            </w:r>
            <w:r w:rsidRPr="652F003C">
              <w:rPr>
                <w:rFonts w:ascii="Times New Roman" w:eastAsia="Times New Roman" w:hAnsi="Times New Roman" w:cs="Times New Roman"/>
              </w:rPr>
              <w:t>darbo patirtį </w:t>
            </w:r>
          </w:p>
        </w:tc>
      </w:tr>
      <w:tr w:rsidR="00E863B9" w:rsidRPr="00CA7D65" w14:paraId="612ED03E" w14:textId="77777777" w:rsidTr="652F003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BD48" w14:textId="12AC7F95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1. 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4D7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E388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BF6E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F8D5CC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63B9" w:rsidRPr="00CA7D65" w14:paraId="75BA82C5" w14:textId="77777777" w:rsidTr="652F003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D242" w14:textId="11C012C3" w:rsidR="00656FF7" w:rsidRPr="00CA7D65" w:rsidRDefault="00E01EB3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2.</w:t>
            </w:r>
            <w:r w:rsidR="00656FF7"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11D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DD45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6A5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5EFA5DB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63B9" w:rsidRPr="00CA7D65" w14:paraId="65647961" w14:textId="77777777" w:rsidTr="652F003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37B2F6" w14:textId="54EB991D" w:rsidR="00656FF7" w:rsidRPr="00CA7D65" w:rsidRDefault="00E01EB3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6D9305A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520D43F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477B4FC6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0456E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C215956" w14:textId="77777777" w:rsidR="00E01EB3" w:rsidRDefault="00E01EB3" w:rsidP="7F31D62B">
      <w:pPr>
        <w:rPr>
          <w:rFonts w:ascii="Times New Roman" w:eastAsia="Times New Roman" w:hAnsi="Times New Roman" w:cs="Times New Roman"/>
          <w:b/>
          <w:bCs/>
        </w:rPr>
      </w:pPr>
    </w:p>
    <w:p w14:paraId="172C2512" w14:textId="72BE8CF0" w:rsidR="00656FF7" w:rsidRPr="00CA7D65" w:rsidRDefault="00656FF7" w:rsidP="7F31D62B">
      <w:pPr>
        <w:rPr>
          <w:rFonts w:ascii="Times New Roman" w:eastAsia="Times New Roman" w:hAnsi="Times New Roman" w:cs="Times New Roman"/>
        </w:rPr>
      </w:pPr>
      <w:r w:rsidRPr="652F003C">
        <w:rPr>
          <w:rFonts w:ascii="Times New Roman" w:eastAsia="Times New Roman" w:hAnsi="Times New Roman" w:cs="Times New Roman"/>
          <w:b/>
          <w:bCs/>
        </w:rPr>
        <w:t xml:space="preserve">4. Lektoriaus </w:t>
      </w:r>
      <w:r w:rsidR="4CF599E5" w:rsidRPr="652F003C">
        <w:rPr>
          <w:rFonts w:ascii="Times New Roman" w:eastAsia="Times New Roman" w:hAnsi="Times New Roman" w:cs="Times New Roman"/>
          <w:b/>
          <w:bCs/>
        </w:rPr>
        <w:t xml:space="preserve">profesinę </w:t>
      </w:r>
      <w:r w:rsidRPr="652F003C">
        <w:rPr>
          <w:rFonts w:ascii="Times New Roman" w:eastAsia="Times New Roman" w:hAnsi="Times New Roman" w:cs="Times New Roman"/>
          <w:b/>
          <w:bCs/>
        </w:rPr>
        <w:t xml:space="preserve">patirtį </w:t>
      </w:r>
      <w:r w:rsidR="00C17C6C">
        <w:rPr>
          <w:rFonts w:ascii="Times New Roman" w:eastAsia="Times New Roman" w:hAnsi="Times New Roman" w:cs="Times New Roman"/>
          <w:b/>
          <w:bCs/>
        </w:rPr>
        <w:t xml:space="preserve">pateikiami </w:t>
      </w:r>
      <w:r w:rsidRPr="652F003C">
        <w:rPr>
          <w:rFonts w:ascii="Times New Roman" w:eastAsia="Times New Roman" w:hAnsi="Times New Roman" w:cs="Times New Roman"/>
          <w:b/>
          <w:bCs/>
        </w:rPr>
        <w:t>įrodantys dokumentai:</w:t>
      </w:r>
      <w:r w:rsidRPr="652F003C">
        <w:rPr>
          <w:rFonts w:ascii="Times New Roman" w:eastAsia="Times New Roman" w:hAnsi="Times New Roman" w:cs="Times New Roman"/>
        </w:rPr>
        <w:t> </w:t>
      </w:r>
    </w:p>
    <w:tbl>
      <w:tblPr>
        <w:tblW w:w="9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9246"/>
      </w:tblGrid>
      <w:tr w:rsidR="00656FF7" w:rsidRPr="00CA7D65" w14:paraId="671D8D17" w14:textId="77777777" w:rsidTr="652F003C">
        <w:trPr>
          <w:trHeight w:val="248"/>
        </w:trPr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396E242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Eil. Nr. 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hideMark/>
          </w:tcPr>
          <w:p w14:paraId="1E72B2BA" w14:textId="45835CAD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652F003C">
              <w:rPr>
                <w:rFonts w:ascii="Times New Roman" w:eastAsia="Times New Roman" w:hAnsi="Times New Roman" w:cs="Times New Roman"/>
              </w:rPr>
              <w:t xml:space="preserve">Lektoriaus </w:t>
            </w:r>
            <w:r w:rsidR="114F52E3" w:rsidRPr="652F003C">
              <w:rPr>
                <w:rFonts w:ascii="Times New Roman" w:eastAsia="Times New Roman" w:hAnsi="Times New Roman" w:cs="Times New Roman"/>
              </w:rPr>
              <w:t xml:space="preserve">profesinę </w:t>
            </w:r>
            <w:r w:rsidRPr="652F003C">
              <w:rPr>
                <w:rFonts w:ascii="Times New Roman" w:eastAsia="Times New Roman" w:hAnsi="Times New Roman" w:cs="Times New Roman"/>
              </w:rPr>
              <w:t>patirtį įrodantys dokumentai </w:t>
            </w:r>
          </w:p>
          <w:p w14:paraId="313F5E9D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51ADC" w:rsidRPr="00CA7D65" w14:paraId="467FF6C0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DC8B26" w14:textId="18A46F4B" w:rsidR="00851ADC" w:rsidRPr="00991F51" w:rsidRDefault="3C8E5328" w:rsidP="7F31D62B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7F31D62B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30BFF" w14:textId="77777777" w:rsidR="00851ADC" w:rsidRPr="00CA7D65" w:rsidRDefault="281640E1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51ADC" w:rsidRPr="00CA7D65" w14:paraId="6A742C39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1B8D4" w14:textId="4AE3DD09" w:rsidR="00851ADC" w:rsidRPr="00CA7D65" w:rsidRDefault="3C8E5328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C707D" w14:textId="77777777" w:rsidR="00851ADC" w:rsidRPr="00CA7D65" w:rsidRDefault="281640E1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F6E9E" w:rsidRPr="00CA7D65" w14:paraId="01BA5EE9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D9E0A" w14:textId="72D7A71F" w:rsidR="00EF6E9E" w:rsidRPr="00CA7D65" w:rsidRDefault="3C8E5328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4BAAD" w14:textId="1393DED6" w:rsidR="00EF6E9E" w:rsidRPr="00CA7D65" w:rsidRDefault="0F372A65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6FF7" w:rsidRPr="00CA7D65" w14:paraId="48508FCF" w14:textId="77777777" w:rsidTr="652F003C">
        <w:trPr>
          <w:trHeight w:val="52"/>
        </w:trPr>
        <w:tc>
          <w:tcPr>
            <w:tcW w:w="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C1839" w14:textId="0498A6F6" w:rsidR="00656FF7" w:rsidRPr="00CA7D65" w:rsidRDefault="3C8E5328" w:rsidP="7F31D62B">
            <w:pPr>
              <w:rPr>
                <w:rFonts w:ascii="Times New Roman" w:eastAsia="Times New Roman" w:hAnsi="Times New Roman" w:cs="Times New Roman"/>
              </w:rPr>
            </w:pPr>
            <w:bookmarkStart w:id="0" w:name="_Hlk190114325"/>
            <w:r w:rsidRPr="7F31D62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A0F0F" w14:textId="77777777" w:rsidR="00656FF7" w:rsidRPr="00CA7D65" w:rsidRDefault="00656FF7" w:rsidP="7F31D62B">
            <w:pPr>
              <w:rPr>
                <w:rFonts w:ascii="Times New Roman" w:eastAsia="Times New Roman" w:hAnsi="Times New Roman" w:cs="Times New Roman"/>
              </w:rPr>
            </w:pPr>
            <w:r w:rsidRPr="7F31D62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</w:tbl>
    <w:p w14:paraId="2A15CA29" w14:textId="3B90B028" w:rsidR="00826DEC" w:rsidRPr="000F7C78" w:rsidRDefault="00826DEC" w:rsidP="000F7C78">
      <w:pPr>
        <w:tabs>
          <w:tab w:val="left" w:pos="9600"/>
        </w:tabs>
        <w:rPr>
          <w:rFonts w:ascii="Times New Roman" w:eastAsia="Times New Roman" w:hAnsi="Times New Roman" w:cs="Times New Roman"/>
        </w:rPr>
      </w:pPr>
    </w:p>
    <w:sectPr w:rsidR="00826DEC" w:rsidRPr="000F7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F7"/>
    <w:rsid w:val="000C50DC"/>
    <w:rsid w:val="000F7C78"/>
    <w:rsid w:val="00111C21"/>
    <w:rsid w:val="00174BA5"/>
    <w:rsid w:val="00183F4D"/>
    <w:rsid w:val="001C4D35"/>
    <w:rsid w:val="001F0AF9"/>
    <w:rsid w:val="002574B3"/>
    <w:rsid w:val="00395C26"/>
    <w:rsid w:val="00480843"/>
    <w:rsid w:val="004C09C9"/>
    <w:rsid w:val="005378C5"/>
    <w:rsid w:val="005F38FD"/>
    <w:rsid w:val="00656FF7"/>
    <w:rsid w:val="00747B35"/>
    <w:rsid w:val="00826DEC"/>
    <w:rsid w:val="00851ADC"/>
    <w:rsid w:val="009417BB"/>
    <w:rsid w:val="0098036F"/>
    <w:rsid w:val="00991F51"/>
    <w:rsid w:val="009F21C9"/>
    <w:rsid w:val="00A31E40"/>
    <w:rsid w:val="00AC5798"/>
    <w:rsid w:val="00AC69EC"/>
    <w:rsid w:val="00C17C6C"/>
    <w:rsid w:val="00CA631C"/>
    <w:rsid w:val="00CA7D65"/>
    <w:rsid w:val="00CF19D0"/>
    <w:rsid w:val="00E01EB3"/>
    <w:rsid w:val="00E61DEC"/>
    <w:rsid w:val="00E863B9"/>
    <w:rsid w:val="00EF6E9E"/>
    <w:rsid w:val="00F47906"/>
    <w:rsid w:val="04054099"/>
    <w:rsid w:val="0F372A65"/>
    <w:rsid w:val="114F52E3"/>
    <w:rsid w:val="19D8FF71"/>
    <w:rsid w:val="1EF0C4C3"/>
    <w:rsid w:val="2685A146"/>
    <w:rsid w:val="281640E1"/>
    <w:rsid w:val="2AA6DD93"/>
    <w:rsid w:val="2D45AEE8"/>
    <w:rsid w:val="2E47D99E"/>
    <w:rsid w:val="2E90E459"/>
    <w:rsid w:val="3B0214D4"/>
    <w:rsid w:val="3B23981F"/>
    <w:rsid w:val="3C8E5328"/>
    <w:rsid w:val="41BB6132"/>
    <w:rsid w:val="48E38A85"/>
    <w:rsid w:val="4CF599E5"/>
    <w:rsid w:val="5A1F682C"/>
    <w:rsid w:val="652F003C"/>
    <w:rsid w:val="68A1110C"/>
    <w:rsid w:val="69735949"/>
    <w:rsid w:val="7C3DE93E"/>
    <w:rsid w:val="7D6B15EE"/>
    <w:rsid w:val="7F31D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BEB2"/>
  <w15:chartTrackingRefBased/>
  <w15:docId w15:val="{405065D0-E00B-4935-8DD1-DA636A0F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7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5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3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1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4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3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6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8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18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9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1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Sperauskienė</dc:creator>
  <cp:keywords/>
  <dc:description/>
  <cp:lastModifiedBy>Ieva Aidietė</cp:lastModifiedBy>
  <cp:revision>6</cp:revision>
  <dcterms:created xsi:type="dcterms:W3CDTF">2025-02-13T13:23:00Z</dcterms:created>
  <dcterms:modified xsi:type="dcterms:W3CDTF">2025-04-14T15:26:00Z</dcterms:modified>
</cp:coreProperties>
</file>