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EC2A" w14:textId="545AF89D" w:rsidR="0066699F" w:rsidRPr="00BF3B5E" w:rsidRDefault="00D555F3" w:rsidP="0066699F">
      <w:pPr>
        <w:tabs>
          <w:tab w:val="num" w:pos="3065"/>
        </w:tabs>
        <w:spacing w:before="60" w:after="60"/>
        <w:ind w:right="278"/>
        <w:jc w:val="center"/>
        <w:rPr>
          <w:rFonts w:ascii="Calibri" w:hAnsi="Calibri" w:cs="Calibri"/>
          <w:b/>
          <w:bCs/>
          <w:i/>
          <w:iCs/>
          <w:color w:val="538135"/>
          <w:sz w:val="22"/>
          <w:szCs w:val="22"/>
        </w:rPr>
      </w:pPr>
      <w:bookmarkStart w:id="0" w:name="_Hlk531675268"/>
      <w:r>
        <w:rPr>
          <w:rFonts w:ascii="Calibri" w:hAnsi="Calibri" w:cs="Calibri"/>
          <w:b/>
          <w:bCs/>
          <w:sz w:val="22"/>
          <w:szCs w:val="22"/>
        </w:rPr>
        <w:t xml:space="preserve">TIEKĖJO ĮVYKDYTŲ SUTARČIŲ, </w:t>
      </w:r>
      <w:r w:rsidR="00436327" w:rsidRPr="00BF3B5E">
        <w:rPr>
          <w:rFonts w:ascii="Calibri" w:hAnsi="Calibri" w:cs="Calibri"/>
          <w:b/>
          <w:bCs/>
          <w:sz w:val="22"/>
          <w:szCs w:val="22"/>
        </w:rPr>
        <w:t>ATLIKTŲ DARBŲ SĄRAŠAS</w:t>
      </w:r>
      <w:r w:rsidR="0066699F" w:rsidRPr="00BF3B5E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0D1EF7C" w14:textId="77777777" w:rsidR="0066699F" w:rsidRPr="00BF3B5E" w:rsidRDefault="0066699F" w:rsidP="0066699F">
      <w:pPr>
        <w:tabs>
          <w:tab w:val="num" w:pos="3065"/>
        </w:tabs>
        <w:spacing w:before="60" w:after="60"/>
        <w:ind w:right="278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48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2345"/>
        <w:gridCol w:w="2027"/>
        <w:gridCol w:w="2050"/>
        <w:gridCol w:w="1578"/>
        <w:gridCol w:w="2018"/>
        <w:gridCol w:w="1578"/>
        <w:gridCol w:w="2319"/>
      </w:tblGrid>
      <w:tr w:rsidR="008B155A" w:rsidRPr="00BF3B5E" w14:paraId="5302A3E1" w14:textId="77777777" w:rsidTr="00CC2E01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D34ED" w14:textId="77777777" w:rsidR="008B155A" w:rsidRPr="00BF3B5E" w:rsidRDefault="008B155A" w:rsidP="00F516FD">
            <w:pPr>
              <w:tabs>
                <w:tab w:val="num" w:pos="3065"/>
              </w:tabs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lt-LT"/>
              </w:rPr>
            </w:pPr>
            <w:r w:rsidRPr="00BF3B5E">
              <w:rPr>
                <w:rFonts w:ascii="Calibri" w:hAnsi="Calibri" w:cs="Calibri"/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42983" w14:textId="77777777" w:rsidR="008B155A" w:rsidRPr="00BF3B5E" w:rsidRDefault="008B155A" w:rsidP="00F516FD">
            <w:pPr>
              <w:tabs>
                <w:tab w:val="num" w:pos="3065"/>
              </w:tabs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lt-LT"/>
              </w:rPr>
            </w:pPr>
            <w:r w:rsidRPr="00BF3B5E">
              <w:rPr>
                <w:rFonts w:ascii="Calibri" w:hAnsi="Calibri" w:cs="Calibri"/>
                <w:b/>
                <w:bCs/>
                <w:sz w:val="22"/>
                <w:szCs w:val="22"/>
                <w:lang w:eastAsia="lt-LT"/>
              </w:rPr>
              <w:t xml:space="preserve">Sutarties pavadinimas, numeris </w:t>
            </w:r>
            <w:r w:rsidRPr="00BF3B5E">
              <w:rPr>
                <w:rFonts w:ascii="Calibri" w:hAnsi="Calibri" w:cs="Calibri"/>
                <w:b/>
                <w:sz w:val="22"/>
                <w:szCs w:val="22"/>
              </w:rPr>
              <w:t>ir trumpas sutarties aprašymas (nurodant atliktus darbus)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95006" w14:textId="77777777" w:rsidR="008B155A" w:rsidRPr="00BF3B5E" w:rsidRDefault="008B155A" w:rsidP="00F516FD">
            <w:pPr>
              <w:tabs>
                <w:tab w:val="num" w:pos="3065"/>
              </w:tabs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lt-LT"/>
              </w:rPr>
            </w:pPr>
            <w:r w:rsidRPr="00BF3B5E">
              <w:rPr>
                <w:rFonts w:ascii="Calibri" w:hAnsi="Calibri" w:cs="Calibri"/>
                <w:b/>
                <w:bCs/>
                <w:sz w:val="22"/>
                <w:szCs w:val="22"/>
                <w:lang w:eastAsia="lt-LT"/>
              </w:rPr>
              <w:t>Užsakovo pavadinimas, adresas, kontaktinis asmuo (vardas, pavardė, tel.nr., el. paštas)*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FA9F4" w14:textId="77777777" w:rsidR="008B155A" w:rsidRPr="00BF3B5E" w:rsidRDefault="008B155A" w:rsidP="008B155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F3B5E">
              <w:rPr>
                <w:rFonts w:ascii="Calibri" w:hAnsi="Calibri" w:cs="Calibri"/>
                <w:b/>
                <w:sz w:val="22"/>
                <w:szCs w:val="22"/>
              </w:rPr>
              <w:t>Sutarties pasirašymo ir galiojimo data</w:t>
            </w:r>
            <w:r w:rsidR="00C91950" w:rsidRPr="00BF3B5E">
              <w:rPr>
                <w:rFonts w:ascii="Calibri" w:hAnsi="Calibri" w:cs="Calibri"/>
                <w:b/>
                <w:sz w:val="22"/>
                <w:szCs w:val="22"/>
              </w:rPr>
              <w:t>;</w:t>
            </w:r>
            <w:r w:rsidRPr="00BF3B5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05A7E331" w14:textId="77777777" w:rsidR="008B155A" w:rsidRPr="00BF3B5E" w:rsidRDefault="008B155A" w:rsidP="00C9195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lt-LT"/>
              </w:rPr>
            </w:pPr>
            <w:r w:rsidRPr="00BF3B5E">
              <w:rPr>
                <w:rFonts w:ascii="Calibri" w:hAnsi="Calibri" w:cs="Calibri"/>
                <w:b/>
                <w:sz w:val="22"/>
                <w:szCs w:val="22"/>
              </w:rPr>
              <w:t>darbų įvykdymo data (nuo – iki)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37158" w14:textId="77777777" w:rsidR="008B155A" w:rsidRPr="00BF3B5E" w:rsidRDefault="008B155A" w:rsidP="008B155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F3B5E">
              <w:rPr>
                <w:rFonts w:ascii="Calibri" w:hAnsi="Calibri" w:cs="Calibri"/>
                <w:b/>
                <w:sz w:val="22"/>
                <w:szCs w:val="22"/>
              </w:rPr>
              <w:t xml:space="preserve">Sutarties vertė </w:t>
            </w:r>
          </w:p>
          <w:p w14:paraId="28E00CB2" w14:textId="77777777" w:rsidR="008B155A" w:rsidRPr="00BF3B5E" w:rsidRDefault="008B155A" w:rsidP="008B155A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lt-LT"/>
              </w:rPr>
            </w:pPr>
            <w:r w:rsidRPr="00BF3B5E">
              <w:rPr>
                <w:rFonts w:ascii="Calibri" w:hAnsi="Calibri" w:cs="Calibri"/>
                <w:b/>
                <w:sz w:val="22"/>
                <w:szCs w:val="22"/>
              </w:rPr>
              <w:t>EUR be PVM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C655" w14:textId="59E896DA" w:rsidR="008B155A" w:rsidRPr="00BF3B5E" w:rsidRDefault="008B155A" w:rsidP="00F516FD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lt-LT"/>
              </w:rPr>
            </w:pPr>
            <w:r w:rsidRPr="00BF3B5E">
              <w:rPr>
                <w:rFonts w:ascii="Calibri" w:hAnsi="Calibri" w:cs="Calibri"/>
                <w:b/>
                <w:sz w:val="22"/>
                <w:szCs w:val="22"/>
              </w:rPr>
              <w:t>Faktiškai įvykdyta sutarties vertė (už laikotarpį, ne ilgesnį negu nurodytas Specialiųjų sąlygų 5</w:t>
            </w:r>
            <w:r w:rsidRPr="00BF3B5E">
              <w:rPr>
                <w:rFonts w:ascii="Calibri" w:hAnsi="Calibri" w:cs="Calibri"/>
                <w:b/>
                <w:color w:val="00B0F0"/>
                <w:sz w:val="22"/>
                <w:szCs w:val="22"/>
              </w:rPr>
              <w:t xml:space="preserve"> </w:t>
            </w:r>
            <w:r w:rsidRPr="00BF3B5E">
              <w:rPr>
                <w:rFonts w:ascii="Calibri" w:hAnsi="Calibri" w:cs="Calibri"/>
                <w:b/>
                <w:sz w:val="22"/>
                <w:szCs w:val="22"/>
              </w:rPr>
              <w:t xml:space="preserve">priedo </w:t>
            </w:r>
            <w:r w:rsidR="009E1F74">
              <w:rPr>
                <w:rFonts w:ascii="Calibri" w:hAnsi="Calibri" w:cs="Calibri"/>
                <w:b/>
                <w:sz w:val="22"/>
                <w:szCs w:val="22"/>
              </w:rPr>
              <w:t xml:space="preserve">1.3 </w:t>
            </w:r>
            <w:r w:rsidRPr="00BF3B5E">
              <w:rPr>
                <w:rFonts w:ascii="Calibri" w:hAnsi="Calibri" w:cs="Calibri"/>
                <w:b/>
                <w:sz w:val="22"/>
                <w:szCs w:val="22"/>
              </w:rPr>
              <w:t>punkto reikalavime)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C7129" w14:textId="77777777" w:rsidR="008B155A" w:rsidRPr="00BF3B5E" w:rsidRDefault="008B155A" w:rsidP="00F516FD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Calibri" w:hAnsi="Calibri" w:cs="Calibri"/>
                <w:bCs/>
                <w:i/>
                <w:iCs/>
                <w:sz w:val="22"/>
                <w:szCs w:val="22"/>
                <w:lang w:eastAsia="lt-LT"/>
              </w:rPr>
            </w:pPr>
            <w:r w:rsidRPr="00BF3B5E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lt-LT"/>
              </w:rPr>
              <w:t>Savo jėgomis atliktų darbų vertė, Eur be PVM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E1A44" w14:textId="77777777" w:rsidR="008B155A" w:rsidRPr="00BF3B5E" w:rsidRDefault="008B155A" w:rsidP="00F516FD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Calibri" w:hAnsi="Calibri" w:cs="Calibri"/>
                <w:bCs/>
                <w:i/>
                <w:iCs/>
                <w:sz w:val="22"/>
                <w:szCs w:val="22"/>
                <w:lang w:eastAsia="lt-LT"/>
              </w:rPr>
            </w:pPr>
            <w:r w:rsidRPr="00BF3B5E">
              <w:rPr>
                <w:rFonts w:ascii="Calibri" w:hAnsi="Calibri" w:cs="Calibri"/>
                <w:b/>
                <w:sz w:val="22"/>
                <w:szCs w:val="22"/>
              </w:rPr>
              <w:t>Išviešinti ir neišviešinti ūkio subjektai, subtiekėjai</w:t>
            </w:r>
            <w:r w:rsidR="009E58B1" w:rsidRPr="00BF3B5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8B155A" w:rsidRPr="00BF3B5E" w14:paraId="4BCFD5EB" w14:textId="77777777" w:rsidTr="00CC2E01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5CE46" w14:textId="77777777" w:rsidR="008B155A" w:rsidRPr="00BF3B5E" w:rsidRDefault="008B155A" w:rsidP="00F516FD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" w:hAnsi="Calibri" w:cs="Calibri"/>
                <w:bCs/>
                <w:sz w:val="22"/>
                <w:szCs w:val="22"/>
                <w:lang w:eastAsia="lt-LT"/>
              </w:rPr>
            </w:pPr>
            <w:r w:rsidRPr="00BF3B5E">
              <w:rPr>
                <w:rFonts w:ascii="Calibri" w:hAnsi="Calibri" w:cs="Calibri"/>
                <w:bCs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71D9C" w14:textId="322852F4" w:rsidR="008B155A" w:rsidRPr="00BF3B5E" w:rsidRDefault="008B155A" w:rsidP="00F516FD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lt-LT"/>
              </w:rPr>
            </w:pPr>
            <w:r w:rsidRPr="00BF3B5E">
              <w:rPr>
                <w:rFonts w:ascii="Calibri" w:hAnsi="Calibri" w:cs="Calibri"/>
                <w:i/>
                <w:sz w:val="22"/>
                <w:szCs w:val="22"/>
              </w:rPr>
              <w:t xml:space="preserve">Aprašymas, įrodantis, kad Tiekėjas atitinka Specialiųjų sąlygų 5 priedo </w:t>
            </w:r>
            <w:r w:rsidR="000E16D9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Pr="00BF3B5E">
              <w:rPr>
                <w:rFonts w:ascii="Calibri" w:hAnsi="Calibri" w:cs="Calibri"/>
                <w:i/>
                <w:sz w:val="22"/>
                <w:szCs w:val="22"/>
              </w:rPr>
              <w:t>.</w:t>
            </w:r>
            <w:r w:rsidR="000E16D9">
              <w:rPr>
                <w:rFonts w:ascii="Calibri" w:hAnsi="Calibri" w:cs="Calibri"/>
                <w:i/>
                <w:sz w:val="22"/>
                <w:szCs w:val="22"/>
              </w:rPr>
              <w:t>3</w:t>
            </w:r>
            <w:r w:rsidRPr="00BF3B5E">
              <w:rPr>
                <w:rFonts w:ascii="Calibri" w:hAnsi="Calibri" w:cs="Calibri"/>
                <w:i/>
                <w:sz w:val="22"/>
                <w:szCs w:val="22"/>
              </w:rPr>
              <w:t xml:space="preserve">  punkto kvalifikacijos reikalavime nurodytus kriterijus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BCC4" w14:textId="77777777" w:rsidR="008B155A" w:rsidRPr="00BF3B5E" w:rsidRDefault="008B155A" w:rsidP="00F516FD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95E6" w14:textId="77777777" w:rsidR="008B155A" w:rsidRPr="00BF3B5E" w:rsidRDefault="008B155A" w:rsidP="00F516FD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08B91" w14:textId="77777777" w:rsidR="008B155A" w:rsidRPr="00BF3B5E" w:rsidRDefault="008B155A" w:rsidP="00F516FD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32E9" w14:textId="77777777" w:rsidR="008B155A" w:rsidRPr="00BF3B5E" w:rsidRDefault="008B155A" w:rsidP="00F516FD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8EA96" w14:textId="77777777" w:rsidR="008B155A" w:rsidRPr="00BF3B5E" w:rsidRDefault="008B155A" w:rsidP="00F516FD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C6371" w14:textId="77777777" w:rsidR="008B155A" w:rsidRPr="00BF3B5E" w:rsidRDefault="008B155A" w:rsidP="00F516FD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8B155A" w:rsidRPr="00BF3B5E" w14:paraId="1D5F2AAF" w14:textId="77777777" w:rsidTr="00CC2E01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E797A" w14:textId="77777777" w:rsidR="008B155A" w:rsidRPr="00BF3B5E" w:rsidRDefault="008B155A" w:rsidP="00F516FD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" w:hAnsi="Calibri" w:cs="Calibri"/>
                <w:bCs/>
                <w:sz w:val="22"/>
                <w:szCs w:val="22"/>
                <w:lang w:eastAsia="lt-LT"/>
              </w:rPr>
            </w:pPr>
            <w:r w:rsidRPr="00BF3B5E">
              <w:rPr>
                <w:rFonts w:ascii="Calibri" w:hAnsi="Calibri" w:cs="Calibri"/>
                <w:bCs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726C0" w14:textId="47B6AFDD" w:rsidR="008B155A" w:rsidRPr="00BF3B5E" w:rsidRDefault="008B155A" w:rsidP="00F516FD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lt-LT"/>
              </w:rPr>
            </w:pPr>
            <w:r w:rsidRPr="00BF3B5E">
              <w:rPr>
                <w:rFonts w:ascii="Calibri" w:hAnsi="Calibri" w:cs="Calibri"/>
                <w:i/>
                <w:sz w:val="22"/>
                <w:szCs w:val="22"/>
              </w:rPr>
              <w:t xml:space="preserve">Aprašymas, įrodantis, kad Tiekėjas atitinka Specialiųjų sąlygų 5 priedo </w:t>
            </w:r>
            <w:r w:rsidR="000E16D9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Pr="00BF3B5E">
              <w:rPr>
                <w:rFonts w:ascii="Calibri" w:hAnsi="Calibri" w:cs="Calibri"/>
                <w:i/>
                <w:sz w:val="22"/>
                <w:szCs w:val="22"/>
              </w:rPr>
              <w:t>.</w:t>
            </w:r>
            <w:r w:rsidR="000E16D9">
              <w:rPr>
                <w:rFonts w:ascii="Calibri" w:hAnsi="Calibri" w:cs="Calibri"/>
                <w:i/>
                <w:sz w:val="22"/>
                <w:szCs w:val="22"/>
              </w:rPr>
              <w:t>3</w:t>
            </w:r>
            <w:r w:rsidRPr="00BF3B5E">
              <w:rPr>
                <w:rFonts w:ascii="Calibri" w:hAnsi="Calibri" w:cs="Calibri"/>
                <w:i/>
                <w:sz w:val="22"/>
                <w:szCs w:val="22"/>
              </w:rPr>
              <w:t xml:space="preserve"> punkto kvalifikacijos reikalavime nurodytus kriterijus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636BE" w14:textId="77777777" w:rsidR="008B155A" w:rsidRPr="00BF3B5E" w:rsidRDefault="008B155A" w:rsidP="00F516FD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EA33" w14:textId="77777777" w:rsidR="008B155A" w:rsidRPr="00BF3B5E" w:rsidRDefault="008B155A" w:rsidP="00F516FD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B56EF" w14:textId="77777777" w:rsidR="008B155A" w:rsidRPr="00BF3B5E" w:rsidRDefault="008B155A" w:rsidP="00F516FD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CF57" w14:textId="77777777" w:rsidR="008B155A" w:rsidRPr="00BF3B5E" w:rsidRDefault="008B155A" w:rsidP="00F516FD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8FF25" w14:textId="77777777" w:rsidR="008B155A" w:rsidRPr="00BF3B5E" w:rsidRDefault="008B155A" w:rsidP="00F516FD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1044E" w14:textId="77777777" w:rsidR="008B155A" w:rsidRPr="00BF3B5E" w:rsidRDefault="008B155A" w:rsidP="00F516FD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lt-LT"/>
              </w:rPr>
            </w:pPr>
          </w:p>
        </w:tc>
      </w:tr>
    </w:tbl>
    <w:p w14:paraId="3DAB5492" w14:textId="77777777" w:rsidR="00D50F11" w:rsidRPr="00BF3B5E" w:rsidRDefault="00D50F11" w:rsidP="00BF3B5E">
      <w:pPr>
        <w:tabs>
          <w:tab w:val="num" w:pos="3065"/>
        </w:tabs>
        <w:spacing w:before="60" w:after="60"/>
        <w:ind w:right="278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70D84B3D" w14:textId="77777777" w:rsidR="004E252A" w:rsidRPr="00BF3B5E" w:rsidRDefault="004E252A" w:rsidP="004E252A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BF3B5E">
        <w:rPr>
          <w:rFonts w:ascii="Calibri" w:hAnsi="Calibri" w:cs="Calibri"/>
          <w:bCs/>
          <w:i/>
          <w:iCs/>
          <w:sz w:val="22"/>
          <w:szCs w:val="22"/>
        </w:rPr>
        <w:t xml:space="preserve">* </w:t>
      </w:r>
      <w:r w:rsidR="005859B7" w:rsidRPr="00BF3B5E">
        <w:rPr>
          <w:rFonts w:ascii="Calibri" w:hAnsi="Calibri" w:cs="Calibri"/>
          <w:bCs/>
          <w:i/>
          <w:iCs/>
          <w:sz w:val="22"/>
          <w:szCs w:val="22"/>
        </w:rPr>
        <w:t>Kartu turi būti pateikia</w:t>
      </w:r>
      <w:r w:rsidR="00436327" w:rsidRPr="00BF3B5E">
        <w:rPr>
          <w:rFonts w:ascii="Calibri" w:hAnsi="Calibri" w:cs="Calibri"/>
          <w:bCs/>
          <w:i/>
          <w:iCs/>
          <w:sz w:val="22"/>
          <w:szCs w:val="22"/>
        </w:rPr>
        <w:t>mas</w:t>
      </w:r>
      <w:r w:rsidR="005859B7" w:rsidRPr="00BF3B5E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1C6547" w:rsidRPr="00BF3B5E">
        <w:rPr>
          <w:rFonts w:ascii="Calibri" w:hAnsi="Calibri" w:cs="Calibri"/>
          <w:bCs/>
          <w:i/>
          <w:iCs/>
          <w:sz w:val="22"/>
          <w:szCs w:val="22"/>
        </w:rPr>
        <w:t>Užsakov</w:t>
      </w:r>
      <w:r w:rsidR="00436327" w:rsidRPr="00BF3B5E">
        <w:rPr>
          <w:rFonts w:ascii="Calibri" w:hAnsi="Calibri" w:cs="Calibri"/>
          <w:bCs/>
          <w:i/>
          <w:iCs/>
          <w:sz w:val="22"/>
          <w:szCs w:val="22"/>
        </w:rPr>
        <w:t>o</w:t>
      </w:r>
      <w:r w:rsidR="001C6547" w:rsidRPr="00BF3B5E">
        <w:rPr>
          <w:rFonts w:ascii="Calibri" w:hAnsi="Calibri" w:cs="Calibri"/>
          <w:bCs/>
          <w:i/>
          <w:iCs/>
          <w:sz w:val="22"/>
          <w:szCs w:val="22"/>
        </w:rPr>
        <w:t xml:space="preserve"> patvirtinima</w:t>
      </w:r>
      <w:r w:rsidR="00436327" w:rsidRPr="00BF3B5E">
        <w:rPr>
          <w:rFonts w:ascii="Calibri" w:hAnsi="Calibri" w:cs="Calibri"/>
          <w:bCs/>
          <w:i/>
          <w:iCs/>
          <w:sz w:val="22"/>
          <w:szCs w:val="22"/>
        </w:rPr>
        <w:t>s</w:t>
      </w:r>
      <w:r w:rsidR="001C6547" w:rsidRPr="00BF3B5E">
        <w:rPr>
          <w:rFonts w:ascii="Calibri" w:hAnsi="Calibri" w:cs="Calibri"/>
          <w:bCs/>
          <w:i/>
          <w:iCs/>
          <w:sz w:val="22"/>
          <w:szCs w:val="22"/>
        </w:rPr>
        <w:t xml:space="preserve"> apie pateiktos vertinimui sutarties tinkamą ir laiku įvykdymą arba kit</w:t>
      </w:r>
      <w:r w:rsidR="00436327" w:rsidRPr="00BF3B5E">
        <w:rPr>
          <w:rFonts w:ascii="Calibri" w:hAnsi="Calibri" w:cs="Calibri"/>
          <w:bCs/>
          <w:i/>
          <w:iCs/>
          <w:sz w:val="22"/>
          <w:szCs w:val="22"/>
        </w:rPr>
        <w:t>i</w:t>
      </w:r>
      <w:r w:rsidR="001C6547" w:rsidRPr="00BF3B5E">
        <w:rPr>
          <w:rFonts w:ascii="Calibri" w:hAnsi="Calibri" w:cs="Calibri"/>
          <w:bCs/>
          <w:i/>
          <w:iCs/>
          <w:sz w:val="22"/>
          <w:szCs w:val="22"/>
        </w:rPr>
        <w:t xml:space="preserve"> dokument</w:t>
      </w:r>
      <w:r w:rsidR="00436327" w:rsidRPr="00BF3B5E">
        <w:rPr>
          <w:rFonts w:ascii="Calibri" w:hAnsi="Calibri" w:cs="Calibri"/>
          <w:bCs/>
          <w:i/>
          <w:iCs/>
          <w:sz w:val="22"/>
          <w:szCs w:val="22"/>
        </w:rPr>
        <w:t>ai</w:t>
      </w:r>
      <w:r w:rsidR="001C6547" w:rsidRPr="00BF3B5E">
        <w:rPr>
          <w:rFonts w:ascii="Calibri" w:hAnsi="Calibri" w:cs="Calibri"/>
          <w:bCs/>
          <w:i/>
          <w:iCs/>
          <w:sz w:val="22"/>
          <w:szCs w:val="22"/>
        </w:rPr>
        <w:t xml:space="preserve"> įrodan</w:t>
      </w:r>
      <w:r w:rsidR="00436327" w:rsidRPr="00BF3B5E">
        <w:rPr>
          <w:rFonts w:ascii="Calibri" w:hAnsi="Calibri" w:cs="Calibri"/>
          <w:bCs/>
          <w:i/>
          <w:iCs/>
          <w:sz w:val="22"/>
          <w:szCs w:val="22"/>
        </w:rPr>
        <w:t>tys</w:t>
      </w:r>
      <w:r w:rsidR="001C6547" w:rsidRPr="00BF3B5E">
        <w:rPr>
          <w:rFonts w:ascii="Calibri" w:hAnsi="Calibri" w:cs="Calibri"/>
          <w:bCs/>
          <w:i/>
          <w:iCs/>
          <w:sz w:val="22"/>
          <w:szCs w:val="22"/>
        </w:rPr>
        <w:t xml:space="preserve"> tinkamą ir laiku sutarčių </w:t>
      </w:r>
      <w:r w:rsidR="00436327" w:rsidRPr="00BF3B5E">
        <w:rPr>
          <w:rFonts w:ascii="Calibri" w:hAnsi="Calibri" w:cs="Calibri"/>
          <w:bCs/>
          <w:i/>
          <w:iCs/>
          <w:sz w:val="22"/>
          <w:szCs w:val="22"/>
        </w:rPr>
        <w:t>įvykdymą/darbų atlikimą</w:t>
      </w:r>
      <w:r w:rsidR="001C6547" w:rsidRPr="00BF3B5E">
        <w:rPr>
          <w:rFonts w:ascii="Calibri" w:hAnsi="Calibri" w:cs="Calibri"/>
          <w:bCs/>
          <w:i/>
          <w:iCs/>
          <w:sz w:val="22"/>
          <w:szCs w:val="22"/>
        </w:rPr>
        <w:t xml:space="preserve"> (pvz. </w:t>
      </w:r>
      <w:r w:rsidR="00436327" w:rsidRPr="00BF3B5E">
        <w:rPr>
          <w:rFonts w:ascii="Calibri" w:hAnsi="Calibri" w:cs="Calibri"/>
          <w:i/>
          <w:iCs/>
          <w:sz w:val="22"/>
          <w:szCs w:val="22"/>
          <w:lang w:eastAsia="lt-LT"/>
        </w:rPr>
        <w:t>juostinių transporterių projektavimo ir/ar montavimo, ir/ ar remonto darbų</w:t>
      </w:r>
      <w:r w:rsidR="001C6547" w:rsidRPr="00BF3B5E">
        <w:rPr>
          <w:rFonts w:ascii="Calibri" w:hAnsi="Calibri" w:cs="Calibri"/>
          <w:bCs/>
          <w:i/>
          <w:iCs/>
          <w:sz w:val="22"/>
          <w:szCs w:val="22"/>
        </w:rPr>
        <w:t xml:space="preserve">  priėmimo-perdavimo aktai ir pan.)</w:t>
      </w:r>
      <w:r w:rsidRPr="00BF3B5E">
        <w:rPr>
          <w:rFonts w:ascii="Calibri" w:hAnsi="Calibri" w:cs="Calibri"/>
          <w:i/>
          <w:iCs/>
          <w:sz w:val="22"/>
          <w:szCs w:val="22"/>
        </w:rPr>
        <w:t>.</w:t>
      </w:r>
    </w:p>
    <w:p w14:paraId="34CB5A13" w14:textId="77777777" w:rsidR="00D50F11" w:rsidRPr="00BF3B5E" w:rsidRDefault="00D50F11" w:rsidP="00B554BA">
      <w:pPr>
        <w:tabs>
          <w:tab w:val="num" w:pos="3065"/>
        </w:tabs>
        <w:spacing w:before="60" w:after="60"/>
        <w:ind w:left="2127" w:right="278"/>
        <w:jc w:val="both"/>
        <w:rPr>
          <w:rFonts w:ascii="Calibri" w:hAnsi="Calibri" w:cs="Calibri"/>
          <w:sz w:val="22"/>
          <w:szCs w:val="22"/>
        </w:rPr>
      </w:pPr>
    </w:p>
    <w:p w14:paraId="784B4891" w14:textId="77777777" w:rsidR="00B554BA" w:rsidRPr="00BF3B5E" w:rsidRDefault="00B554BA" w:rsidP="00B554BA">
      <w:pPr>
        <w:spacing w:before="60" w:after="60" w:line="276" w:lineRule="auto"/>
        <w:jc w:val="center"/>
        <w:rPr>
          <w:rFonts w:ascii="Calibri" w:hAnsi="Calibri" w:cs="Calibri"/>
          <w:sz w:val="22"/>
          <w:szCs w:val="22"/>
        </w:rPr>
      </w:pPr>
      <w:r w:rsidRPr="00BF3B5E">
        <w:rPr>
          <w:rFonts w:ascii="Calibri" w:hAnsi="Calibri" w:cs="Calibri"/>
          <w:sz w:val="22"/>
          <w:szCs w:val="22"/>
        </w:rPr>
        <w:t>______________________________________________________</w:t>
      </w:r>
    </w:p>
    <w:p w14:paraId="7B2BCF52" w14:textId="77777777" w:rsidR="00ED1685" w:rsidRPr="00BF3B5E" w:rsidRDefault="008B155A" w:rsidP="00C91950">
      <w:pPr>
        <w:spacing w:before="60" w:after="60"/>
        <w:jc w:val="center"/>
        <w:rPr>
          <w:rFonts w:ascii="Calibri" w:hAnsi="Calibri" w:cs="Calibri"/>
          <w:sz w:val="22"/>
          <w:szCs w:val="22"/>
        </w:rPr>
      </w:pPr>
      <w:r w:rsidRPr="00BF3B5E">
        <w:rPr>
          <w:rFonts w:ascii="Calibri" w:hAnsi="Calibri" w:cs="Calibri"/>
          <w:sz w:val="22"/>
          <w:szCs w:val="22"/>
        </w:rPr>
        <w:t>(</w:t>
      </w:r>
      <w:r w:rsidR="00B554BA" w:rsidRPr="00BF3B5E">
        <w:rPr>
          <w:rFonts w:ascii="Calibri" w:hAnsi="Calibri" w:cs="Calibri"/>
          <w:sz w:val="22"/>
          <w:szCs w:val="22"/>
        </w:rPr>
        <w:t>Tiekėjo arba jo įgalioto asmens vardas, pavardė, parašas)</w:t>
      </w:r>
      <w:r w:rsidR="00B554BA" w:rsidRPr="00BF3B5E">
        <w:rPr>
          <w:rStyle w:val="Puslapioinaosnuoroda"/>
          <w:rFonts w:ascii="Calibri" w:hAnsi="Calibri" w:cs="Calibri"/>
          <w:sz w:val="22"/>
          <w:szCs w:val="22"/>
        </w:rPr>
        <w:footnoteReference w:id="1"/>
      </w:r>
      <w:bookmarkEnd w:id="0"/>
    </w:p>
    <w:sectPr w:rsidR="00ED1685" w:rsidRPr="00BF3B5E" w:rsidSect="00C91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67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27830" w14:textId="77777777" w:rsidR="00E50B04" w:rsidRDefault="00E50B04" w:rsidP="00B554BA">
      <w:r>
        <w:separator/>
      </w:r>
    </w:p>
  </w:endnote>
  <w:endnote w:type="continuationSeparator" w:id="0">
    <w:p w14:paraId="2F2561DD" w14:textId="77777777" w:rsidR="00E50B04" w:rsidRDefault="00E50B04" w:rsidP="00B5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E63F" w14:textId="77777777" w:rsidR="00596475" w:rsidRDefault="0059647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89C3" w14:textId="77777777" w:rsidR="00596475" w:rsidRDefault="0059647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1DF1" w14:textId="77777777" w:rsidR="00596475" w:rsidRDefault="0059647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4B8C4" w14:textId="77777777" w:rsidR="00E50B04" w:rsidRDefault="00E50B04" w:rsidP="00B554BA">
      <w:r>
        <w:separator/>
      </w:r>
    </w:p>
  </w:footnote>
  <w:footnote w:type="continuationSeparator" w:id="0">
    <w:p w14:paraId="469BEF46" w14:textId="77777777" w:rsidR="00E50B04" w:rsidRDefault="00E50B04" w:rsidP="00B554BA">
      <w:r>
        <w:continuationSeparator/>
      </w:r>
    </w:p>
  </w:footnote>
  <w:footnote w:id="1">
    <w:p w14:paraId="38AEF61C" w14:textId="77777777" w:rsidR="00B554BA" w:rsidRPr="00D362B3" w:rsidRDefault="00B554BA" w:rsidP="00B554BA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401CBD">
        <w:rPr>
          <w:rStyle w:val="Puslapioinaosnuoroda"/>
          <w:rFonts w:ascii="Arial" w:hAnsi="Arial" w:cs="Arial"/>
          <w:sz w:val="18"/>
          <w:szCs w:val="18"/>
        </w:rPr>
        <w:footnoteRef/>
      </w:r>
      <w:r w:rsidRPr="00401CBD">
        <w:rPr>
          <w:rFonts w:ascii="Arial" w:hAnsi="Arial" w:cs="Arial"/>
          <w:sz w:val="18"/>
          <w:szCs w:val="18"/>
        </w:rPr>
        <w:t xml:space="preserve"> </w:t>
      </w:r>
      <w:r w:rsidRPr="00D362B3">
        <w:rPr>
          <w:rFonts w:ascii="Arial" w:hAnsi="Arial" w:cs="Arial"/>
          <w:sz w:val="16"/>
          <w:szCs w:val="16"/>
        </w:rPr>
        <w:t>Jei Tiekėjo įvykdytų sutarčių sąrašą pasirašo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64D2F" w14:textId="77777777" w:rsidR="00596475" w:rsidRDefault="0059647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978C" w14:textId="6E21C311" w:rsidR="00EF0F12" w:rsidRPr="00EF0F12" w:rsidRDefault="00110948" w:rsidP="00EF0F12">
    <w:pPr>
      <w:tabs>
        <w:tab w:val="center" w:pos="4153"/>
        <w:tab w:val="right" w:pos="8306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Apklausos </w:t>
    </w:r>
    <w:r w:rsidR="00EF0F12" w:rsidRPr="00EF0F12">
      <w:rPr>
        <w:rFonts w:ascii="Arial" w:hAnsi="Arial" w:cs="Arial"/>
        <w:sz w:val="20"/>
        <w:szCs w:val="20"/>
      </w:rPr>
      <w:t xml:space="preserve">sąlygų </w:t>
    </w:r>
    <w:r>
      <w:rPr>
        <w:rFonts w:ascii="Arial" w:hAnsi="Arial" w:cs="Arial"/>
        <w:sz w:val="20"/>
        <w:szCs w:val="20"/>
      </w:rPr>
      <w:t>7</w:t>
    </w:r>
    <w:r w:rsidR="00EF0F12" w:rsidRPr="00EF0F12">
      <w:rPr>
        <w:rFonts w:ascii="Arial" w:hAnsi="Arial" w:cs="Arial"/>
        <w:b/>
        <w:bCs/>
        <w:sz w:val="20"/>
        <w:szCs w:val="20"/>
      </w:rPr>
      <w:t xml:space="preserve"> priedas</w:t>
    </w:r>
  </w:p>
  <w:p w14:paraId="77A4D6F5" w14:textId="77777777" w:rsidR="00EF0F12" w:rsidRDefault="00EF0F1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8278" w14:textId="77777777" w:rsidR="00596475" w:rsidRDefault="0059647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BA"/>
    <w:rsid w:val="000073E0"/>
    <w:rsid w:val="00011953"/>
    <w:rsid w:val="000168C4"/>
    <w:rsid w:val="00024B77"/>
    <w:rsid w:val="00046CBB"/>
    <w:rsid w:val="000530AD"/>
    <w:rsid w:val="0006038F"/>
    <w:rsid w:val="0006252C"/>
    <w:rsid w:val="000951B9"/>
    <w:rsid w:val="000B1F60"/>
    <w:rsid w:val="000E16D9"/>
    <w:rsid w:val="000E25EC"/>
    <w:rsid w:val="000F0968"/>
    <w:rsid w:val="00110910"/>
    <w:rsid w:val="00110948"/>
    <w:rsid w:val="00122896"/>
    <w:rsid w:val="00133BA2"/>
    <w:rsid w:val="001371AE"/>
    <w:rsid w:val="00167D0D"/>
    <w:rsid w:val="00180EBE"/>
    <w:rsid w:val="001A10D5"/>
    <w:rsid w:val="001B582A"/>
    <w:rsid w:val="001B722A"/>
    <w:rsid w:val="001C599B"/>
    <w:rsid w:val="001C6547"/>
    <w:rsid w:val="001D7ABE"/>
    <w:rsid w:val="00217590"/>
    <w:rsid w:val="00227637"/>
    <w:rsid w:val="0026678E"/>
    <w:rsid w:val="0027103C"/>
    <w:rsid w:val="00284930"/>
    <w:rsid w:val="00293835"/>
    <w:rsid w:val="002A22D7"/>
    <w:rsid w:val="002A2EC0"/>
    <w:rsid w:val="002B6B15"/>
    <w:rsid w:val="002F1F4B"/>
    <w:rsid w:val="0033675E"/>
    <w:rsid w:val="00345843"/>
    <w:rsid w:val="003B0008"/>
    <w:rsid w:val="003E7085"/>
    <w:rsid w:val="003F1839"/>
    <w:rsid w:val="00403256"/>
    <w:rsid w:val="00403545"/>
    <w:rsid w:val="00436327"/>
    <w:rsid w:val="004414EB"/>
    <w:rsid w:val="00451C33"/>
    <w:rsid w:val="00463E96"/>
    <w:rsid w:val="004E252A"/>
    <w:rsid w:val="00531F74"/>
    <w:rsid w:val="00570462"/>
    <w:rsid w:val="005859B7"/>
    <w:rsid w:val="00596475"/>
    <w:rsid w:val="005A36E4"/>
    <w:rsid w:val="00632749"/>
    <w:rsid w:val="006657D6"/>
    <w:rsid w:val="0066699F"/>
    <w:rsid w:val="006A1CAC"/>
    <w:rsid w:val="006B3A57"/>
    <w:rsid w:val="00706F67"/>
    <w:rsid w:val="00727D5C"/>
    <w:rsid w:val="007376DA"/>
    <w:rsid w:val="00766380"/>
    <w:rsid w:val="00766B20"/>
    <w:rsid w:val="007A1099"/>
    <w:rsid w:val="007A1E3A"/>
    <w:rsid w:val="008240ED"/>
    <w:rsid w:val="00836E39"/>
    <w:rsid w:val="00842559"/>
    <w:rsid w:val="008500E0"/>
    <w:rsid w:val="0085208B"/>
    <w:rsid w:val="008B155A"/>
    <w:rsid w:val="008D3BA9"/>
    <w:rsid w:val="008F7B52"/>
    <w:rsid w:val="00921C38"/>
    <w:rsid w:val="00930A17"/>
    <w:rsid w:val="00934CDB"/>
    <w:rsid w:val="009466EC"/>
    <w:rsid w:val="00961396"/>
    <w:rsid w:val="00965C0A"/>
    <w:rsid w:val="0097228C"/>
    <w:rsid w:val="00982967"/>
    <w:rsid w:val="00993CF9"/>
    <w:rsid w:val="00994958"/>
    <w:rsid w:val="009E1F74"/>
    <w:rsid w:val="009E50D4"/>
    <w:rsid w:val="009E58B1"/>
    <w:rsid w:val="00A05743"/>
    <w:rsid w:val="00A339B6"/>
    <w:rsid w:val="00A72722"/>
    <w:rsid w:val="00A7516A"/>
    <w:rsid w:val="00AA406A"/>
    <w:rsid w:val="00AB1ED7"/>
    <w:rsid w:val="00AB71F4"/>
    <w:rsid w:val="00AC4448"/>
    <w:rsid w:val="00AD0164"/>
    <w:rsid w:val="00AF4FDC"/>
    <w:rsid w:val="00B50A38"/>
    <w:rsid w:val="00B554BA"/>
    <w:rsid w:val="00B62F00"/>
    <w:rsid w:val="00B70A78"/>
    <w:rsid w:val="00BA2949"/>
    <w:rsid w:val="00BC2B7B"/>
    <w:rsid w:val="00BD6A96"/>
    <w:rsid w:val="00BF1F1E"/>
    <w:rsid w:val="00BF3B5E"/>
    <w:rsid w:val="00C02B0F"/>
    <w:rsid w:val="00C4770A"/>
    <w:rsid w:val="00C91950"/>
    <w:rsid w:val="00CA52EF"/>
    <w:rsid w:val="00CB0B3E"/>
    <w:rsid w:val="00CC2E01"/>
    <w:rsid w:val="00CD1F4C"/>
    <w:rsid w:val="00D30D04"/>
    <w:rsid w:val="00D36251"/>
    <w:rsid w:val="00D50F11"/>
    <w:rsid w:val="00D5247A"/>
    <w:rsid w:val="00D554C4"/>
    <w:rsid w:val="00D555F3"/>
    <w:rsid w:val="00D57F20"/>
    <w:rsid w:val="00D710AC"/>
    <w:rsid w:val="00D748B7"/>
    <w:rsid w:val="00D91F28"/>
    <w:rsid w:val="00E07956"/>
    <w:rsid w:val="00E50B04"/>
    <w:rsid w:val="00E85DCE"/>
    <w:rsid w:val="00EB458F"/>
    <w:rsid w:val="00ED1685"/>
    <w:rsid w:val="00EF0F12"/>
    <w:rsid w:val="00F37594"/>
    <w:rsid w:val="00F516FD"/>
    <w:rsid w:val="00F65818"/>
    <w:rsid w:val="00F80C65"/>
    <w:rsid w:val="00F80D35"/>
    <w:rsid w:val="00FE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CADB"/>
  <w15:chartTrackingRefBased/>
  <w15:docId w15:val="{FB21286C-9B68-4927-AEE3-A8E65F31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54B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B554BA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aliases w:val=" Char"/>
    <w:basedOn w:val="prastasis"/>
    <w:link w:val="PuslapioinaostekstasDiagrama"/>
    <w:rsid w:val="00B554BA"/>
    <w:rPr>
      <w:sz w:val="20"/>
      <w:szCs w:val="20"/>
    </w:rPr>
  </w:style>
  <w:style w:type="character" w:customStyle="1" w:styleId="PuslapioinaostekstasDiagrama">
    <w:name w:val="Puslapio išnašos tekstas Diagrama"/>
    <w:aliases w:val=" Char Diagrama"/>
    <w:link w:val="Puslapioinaostekstas"/>
    <w:rsid w:val="00B554BA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rsid w:val="00B554BA"/>
    <w:rPr>
      <w:vertAlign w:val="superscript"/>
    </w:rPr>
  </w:style>
  <w:style w:type="table" w:customStyle="1" w:styleId="TableGrid9">
    <w:name w:val="Table Grid9"/>
    <w:basedOn w:val="prastojilentel"/>
    <w:next w:val="Lentelstinklelis"/>
    <w:uiPriority w:val="99"/>
    <w:rsid w:val="00B554BA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F0F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F0F1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F0F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F0F12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4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D5247A"/>
    <w:rPr>
      <w:rFonts w:ascii="Segoe UI" w:eastAsia="Times New Roman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4E252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E10A4DDCFE44C95F2E9AEDB8396DB" ma:contentTypeVersion="15" ma:contentTypeDescription="Create a new document." ma:contentTypeScope="" ma:versionID="0badb23c4dda5c51ac0bc09d1680c7a1">
  <xsd:schema xmlns:xsd="http://www.w3.org/2001/XMLSchema" xmlns:xs="http://www.w3.org/2001/XMLSchema" xmlns:p="http://schemas.microsoft.com/office/2006/metadata/properties" xmlns:ns2="94e07698-bc97-4aa6-92b6-0fbc9b9fdadb" xmlns:ns3="4c09c909-d14c-48c7-9432-14d3bd8e4af5" targetNamespace="http://schemas.microsoft.com/office/2006/metadata/properties" ma:root="true" ma:fieldsID="e7385dd6ba5f0c950aadf3ea993b3cd2" ns2:_="" ns3:_="">
    <xsd:import namespace="94e07698-bc97-4aa6-92b6-0fbc9b9fdadb"/>
    <xsd:import namespace="4c09c909-d14c-48c7-9432-14d3bd8e4a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7698-bc97-4aa6-92b6-0fbc9b9fd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c50972-c23c-420b-8313-b597a915a026}" ma:internalName="TaxCatchAll" ma:showField="CatchAllData" ma:web="94e07698-bc97-4aa6-92b6-0fbc9b9fd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9c909-d14c-48c7-9432-14d3bd8e4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9c909-d14c-48c7-9432-14d3bd8e4af5">
      <Terms xmlns="http://schemas.microsoft.com/office/infopath/2007/PartnerControls"/>
    </lcf76f155ced4ddcb4097134ff3c332f>
    <TaxCatchAll xmlns="94e07698-bc97-4aa6-92b6-0fbc9b9fdadb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851A75-EC3B-4900-93EF-416EBEE90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07698-bc97-4aa6-92b6-0fbc9b9fdadb"/>
    <ds:schemaRef ds:uri="4c09c909-d14c-48c7-9432-14d3bd8e4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3F7AB-6F17-4D3B-B3E8-3008BF1EEF42}">
  <ds:schemaRefs>
    <ds:schemaRef ds:uri="http://schemas.microsoft.com/office/2006/metadata/properties"/>
    <ds:schemaRef ds:uri="http://schemas.microsoft.com/office/infopath/2007/PartnerControls"/>
    <ds:schemaRef ds:uri="4c09c909-d14c-48c7-9432-14d3bd8e4af5"/>
    <ds:schemaRef ds:uri="94e07698-bc97-4aa6-92b6-0fbc9b9fdadb"/>
  </ds:schemaRefs>
</ds:datastoreItem>
</file>

<file path=customXml/itemProps3.xml><?xml version="1.0" encoding="utf-8"?>
<ds:datastoreItem xmlns:ds="http://schemas.openxmlformats.org/officeDocument/2006/customXml" ds:itemID="{0A7B4C8D-4AAF-4E45-BEE9-4723E58295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BUDREIKAITĖ</dc:creator>
  <cp:keywords/>
  <dc:description/>
  <cp:lastModifiedBy>Algirdas Leleiva</cp:lastModifiedBy>
  <cp:revision>6</cp:revision>
  <dcterms:created xsi:type="dcterms:W3CDTF">2025-03-17T09:59:00Z</dcterms:created>
  <dcterms:modified xsi:type="dcterms:W3CDTF">2025-03-17T11:07:00Z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0x010100848E10A4DDCFE44C95F2E9AEDB8396DB</vt:lpwstr>
  </property>
</Properties>
</file>