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382B" w14:textId="207F7CA6" w:rsidR="00AE401F" w:rsidRPr="00D343D3" w:rsidRDefault="00AE401F" w:rsidP="00AE401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Pi</w:t>
      </w:r>
      <w:r w:rsidRPr="0042139C">
        <w:rPr>
          <w:rFonts w:ascii="Times New Roman" w:eastAsia="Times New Roman" w:hAnsi="Times New Roman" w:cs="Times New Roman"/>
          <w:sz w:val="24"/>
          <w:szCs w:val="24"/>
          <w:lang w:eastAsia="en-US"/>
        </w:rPr>
        <w:t>rkim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 sąlygų </w:t>
      </w:r>
      <w:r w:rsidR="005A5C0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584BBE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43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priedas </w:t>
      </w:r>
    </w:p>
    <w:p w14:paraId="3E1391A1" w14:textId="77777777" w:rsidR="00AE401F" w:rsidRPr="00D343D3" w:rsidRDefault="00AE401F" w:rsidP="00AE401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43D3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Pr="0037085F">
        <w:rPr>
          <w:rFonts w:ascii="Times New Roman" w:eastAsia="Times New Roman" w:hAnsi="Times New Roman" w:cs="Times New Roman"/>
          <w:sz w:val="24"/>
          <w:szCs w:val="24"/>
          <w:lang w:eastAsia="en-US"/>
        </w:rPr>
        <w:t>Nacionalinio saugumo reikalavimų atitikties deklaracija</w:t>
      </w:r>
      <w:r w:rsidRPr="00D343D3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</w:p>
    <w:p w14:paraId="0FC69652" w14:textId="77777777" w:rsidR="00AE401F" w:rsidRDefault="00AE401F" w:rsidP="00AE401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5081908B" w14:textId="77777777" w:rsidR="00AE401F" w:rsidRPr="0037085F" w:rsidRDefault="00AE401F" w:rsidP="00AE401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15930CA6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45590236" w14:textId="77777777" w:rsidR="00AE401F" w:rsidRPr="0037085F" w:rsidRDefault="00AE401F" w:rsidP="00AE401F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7085F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37085F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37085F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02B6BD85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37913A02" w14:textId="77777777" w:rsidR="00AE401F" w:rsidRPr="0037085F" w:rsidRDefault="00AE401F" w:rsidP="00AE401F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37085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37085F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14:paraId="596B3C63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01F894C2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386F9471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2B9E9536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14:paraId="7DCF0125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096BE20E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0ACBDF13" w14:textId="77777777" w:rsidR="00AE401F" w:rsidRPr="0037085F" w:rsidRDefault="00AE401F" w:rsidP="00AE4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4A3980EB" w14:textId="77777777" w:rsidR="00AE401F" w:rsidRPr="0037085F" w:rsidRDefault="00AE401F" w:rsidP="00AE401F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3708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1B1386DF" w14:textId="77777777" w:rsidR="00AE401F" w:rsidRPr="0037085F" w:rsidRDefault="00AE401F" w:rsidP="00AE4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5729E823" w14:textId="77777777" w:rsidR="00AE401F" w:rsidRPr="0037085F" w:rsidRDefault="00AE401F" w:rsidP="00AE401F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3708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7DBB595B" w14:textId="77777777" w:rsidR="00AE401F" w:rsidRPr="0037085F" w:rsidRDefault="00AE401F" w:rsidP="00AE4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37085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14:paraId="176005AD" w14:textId="77777777" w:rsidR="00AE401F" w:rsidRPr="0037085F" w:rsidRDefault="00AE401F" w:rsidP="00AE401F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3708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59C67D03" w14:textId="77777777" w:rsidR="00AE401F" w:rsidRPr="0037085F" w:rsidRDefault="00AE401F" w:rsidP="00AE4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14:paraId="2EB6BAA7" w14:textId="77777777" w:rsidR="00AE401F" w:rsidRPr="0037085F" w:rsidRDefault="00AE401F" w:rsidP="00AE401F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3708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37085F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</w:tblGrid>
      <w:tr w:rsidR="00AE401F" w:rsidRPr="0037085F" w14:paraId="68D27605" w14:textId="77777777" w:rsidTr="00CE7D9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2354FD" w14:textId="77777777" w:rsidR="00AE401F" w:rsidRPr="0037085F" w:rsidRDefault="00AE401F" w:rsidP="00CE7D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029DA" w14:textId="77777777" w:rsidR="00AE401F" w:rsidRPr="0037085F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069852" w14:textId="77777777" w:rsidR="00AE401F" w:rsidRPr="0037085F" w:rsidRDefault="00AE401F" w:rsidP="00AE401F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E401F" w:rsidRPr="0037085F" w14:paraId="5D2AAF26" w14:textId="77777777" w:rsidTr="00CE7D95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10E8151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85F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3E043" w14:textId="38F4D94B" w:rsidR="00AE401F" w:rsidRPr="0037085F" w:rsidRDefault="00AE401F" w:rsidP="00CE7D9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3708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VPĮ 37 straipsnio 9 dalies 2 punktu, </w:t>
            </w: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(</w:t>
            </w:r>
            <w:r w:rsidR="00CC658E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Pirkimo sąlygų 5.1.1. punktas</w:t>
            </w: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)</w:t>
            </w:r>
            <w:r w:rsidRPr="003708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en-US"/>
              </w:rPr>
              <w:t xml:space="preserve">   </w:t>
            </w:r>
          </w:p>
          <w:p w14:paraId="223F2A08" w14:textId="66EE494F" w:rsidR="00AE401F" w:rsidRPr="0037085F" w:rsidRDefault="00AE401F" w:rsidP="00CE7D95">
            <w:pPr>
              <w:shd w:val="clear" w:color="auto" w:fill="FFFFFF"/>
              <w:spacing w:after="0"/>
              <w:ind w:firstLine="36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                         </w:t>
            </w:r>
            <w:r w:rsidRPr="00370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</w:t>
            </w:r>
            <w:r w:rsidR="000F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P</w:t>
            </w:r>
            <w:r w:rsidRPr="00370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irkimo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sąlygų</w:t>
            </w:r>
            <w:r w:rsidRPr="00370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punktai)</w:t>
            </w:r>
          </w:p>
          <w:p w14:paraId="6C3C3784" w14:textId="77777777" w:rsidR="00AE401F" w:rsidRPr="0037085F" w:rsidRDefault="00AE401F" w:rsidP="00CE7D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401F" w:rsidRPr="0037085F" w14:paraId="59DAA53E" w14:textId="77777777" w:rsidTr="00CE7D95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98E29BC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DE78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01F" w:rsidRPr="0037085F" w14:paraId="56FA97CD" w14:textId="77777777" w:rsidTr="00CE7D95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4021AE9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F18E3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01F" w:rsidRPr="0037085F" w14:paraId="1ABF5F2E" w14:textId="77777777" w:rsidTr="00CE7D9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9E7D6B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1A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3E6BED" w14:textId="10DEF1DA" w:rsidR="00AE401F" w:rsidRPr="00FB681A" w:rsidRDefault="00AE401F" w:rsidP="00CE7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681A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FB681A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FB6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 w:rsidR="00CC658E" w:rsidRPr="00FB681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Pirkimo sąlygų </w:t>
            </w:r>
            <w:r w:rsidR="00FB681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5.1.1., </w:t>
            </w:r>
            <w:r w:rsidR="00CC658E" w:rsidRPr="00FB681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5.1.2. punktas)</w:t>
            </w:r>
            <w:r w:rsidR="00CC658E" w:rsidRPr="00FB68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</w:tr>
      <w:tr w:rsidR="00AE401F" w:rsidRPr="0037085F" w14:paraId="209018F4" w14:textId="77777777" w:rsidTr="00CE7D9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339C2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B9D59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01F" w:rsidRPr="0037085F" w14:paraId="4ABE0245" w14:textId="77777777" w:rsidTr="00CE7D9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31A1644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50F70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69EEF3" w14:textId="60C77BAF" w:rsidR="00AE401F" w:rsidRPr="0037085F" w:rsidRDefault="00AE401F" w:rsidP="00AE4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        </w:t>
      </w:r>
      <w:r w:rsidRPr="0037085F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</w:t>
      </w:r>
      <w:r w:rsidR="000F785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</w:t>
      </w:r>
      <w:r w:rsidRPr="0037085F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irkimo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 sąlygų</w:t>
      </w:r>
      <w:r w:rsidRPr="0037085F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 punktai)</w:t>
      </w:r>
    </w:p>
    <w:p w14:paraId="5900D0F8" w14:textId="77777777" w:rsidR="00AE401F" w:rsidRPr="0037085F" w:rsidRDefault="00AE401F" w:rsidP="00AE401F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0F5D9B21" w14:textId="77777777" w:rsidR="00AE401F" w:rsidRPr="0037085F" w:rsidRDefault="00AE401F" w:rsidP="00AE401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1514FD15" w14:textId="77777777" w:rsidR="00AE401F" w:rsidRPr="0037085F" w:rsidRDefault="00AE401F" w:rsidP="00AE401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13DDC07" w14:textId="77777777" w:rsidR="00AE401F" w:rsidRPr="0037085F" w:rsidRDefault="00AE401F" w:rsidP="00AE40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D2EEABC" w14:textId="77777777" w:rsidR="00AE401F" w:rsidRPr="0037085F" w:rsidRDefault="00AE401F" w:rsidP="00AE401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2BF0013E" w14:textId="77777777" w:rsidR="00AE401F" w:rsidRPr="0037085F" w:rsidRDefault="00AE401F" w:rsidP="00AE40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B1BB96A" w14:textId="77777777" w:rsidR="00AE401F" w:rsidRPr="0037085F" w:rsidRDefault="00AE401F" w:rsidP="000F7852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61A4E9A1" w14:textId="77777777" w:rsidR="00AE401F" w:rsidRPr="0037085F" w:rsidRDefault="00AE401F" w:rsidP="00AE401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0EA3A254" w14:textId="77777777" w:rsidR="00AE401F" w:rsidRPr="0037085F" w:rsidRDefault="00AE401F" w:rsidP="000F7852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37085F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5E7D2993" w14:textId="1DDAFDB3" w:rsidR="00EF546E" w:rsidRPr="000F7852" w:rsidRDefault="00AE401F" w:rsidP="000F785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F7852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sectPr w:rsidR="00EF546E" w:rsidRPr="000F7852" w:rsidSect="008B4B7E">
      <w:pgSz w:w="12240" w:h="15840"/>
      <w:pgMar w:top="1008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3"/>
    <w:rsid w:val="000F7852"/>
    <w:rsid w:val="00584BBE"/>
    <w:rsid w:val="005A5C01"/>
    <w:rsid w:val="008B4B7E"/>
    <w:rsid w:val="008F60A3"/>
    <w:rsid w:val="00AE401F"/>
    <w:rsid w:val="00AF59AA"/>
    <w:rsid w:val="00B05623"/>
    <w:rsid w:val="00C1006F"/>
    <w:rsid w:val="00CC658E"/>
    <w:rsid w:val="00EF546E"/>
    <w:rsid w:val="00F3390A"/>
    <w:rsid w:val="00F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3039"/>
  <w15:chartTrackingRefBased/>
  <w15:docId w15:val="{F3003583-3E83-4D6C-AB33-984EEA64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01F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056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56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562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562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562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562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562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562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562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5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5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5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56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56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56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56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56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56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5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562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5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562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56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562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056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5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56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5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DBB2EDCC03A4494C2BD2B4CD1B8CB" ma:contentTypeVersion="6" ma:contentTypeDescription="Create a new document." ma:contentTypeScope="" ma:versionID="3f3684c0cce2316d589f55dd3f1272d4">
  <xsd:schema xmlns:xsd="http://www.w3.org/2001/XMLSchema" xmlns:xs="http://www.w3.org/2001/XMLSchema" xmlns:p="http://schemas.microsoft.com/office/2006/metadata/properties" xmlns:ns2="7d43a6cc-8dad-48d3-bf4d-67386398f277" xmlns:ns3="28e14da3-ae91-4042-8f2c-aa28b48655d0" targetNamespace="http://schemas.microsoft.com/office/2006/metadata/properties" ma:root="true" ma:fieldsID="c842ea2e9ebb362dabd37124b9965ab6" ns2:_="" ns3:_="">
    <xsd:import namespace="7d43a6cc-8dad-48d3-bf4d-67386398f277"/>
    <xsd:import namespace="28e14da3-ae91-4042-8f2c-aa28b4865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3a6cc-8dad-48d3-bf4d-67386398f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da3-ae91-4042-8f2c-aa28b4865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C1E19-1E14-4518-A92C-03828492A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E7B0B-3726-48D5-84DD-9C56AFF20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3a6cc-8dad-48d3-bf4d-67386398f277"/>
    <ds:schemaRef ds:uri="28e14da3-ae91-4042-8f2c-aa28b4865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EE8D7-0938-468E-9D50-FD3A5E9493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1722</Words>
  <Characters>982</Characters>
  <Application>Microsoft Office Word</Application>
  <DocSecurity>0</DocSecurity>
  <Lines>8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Račkauskaitė</dc:creator>
  <cp:lastModifiedBy>Laima Indrelienė</cp:lastModifiedBy>
  <cp:revision>3</cp:revision>
  <dcterms:created xsi:type="dcterms:W3CDTF">2024-08-26T05:00:00Z</dcterms:created>
  <dcterms:modified xsi:type="dcterms:W3CDTF">2024-10-31T06:43:00Z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0x010100B2BDBB2EDCC03A4494C2BD2B4CD1B8CB</vt:lpwstr>
  </property>
</Properties>
</file>