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75FB4735"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r w:rsidR="00352F05">
              <w:rPr>
                <w:rFonts w:cstheme="minorHAnsi"/>
                <w:color w:val="000000"/>
              </w:rPr>
              <w:t xml:space="preserve">(Pirkimo vykdytojas), </w:t>
            </w:r>
            <w:r w:rsidR="00935B09">
              <w:rPr>
                <w:rFonts w:cstheme="minorHAnsi"/>
                <w:color w:val="000000"/>
              </w:rPr>
              <w:t xml:space="preserve">UAB „Vilniaus </w:t>
            </w:r>
            <w:r w:rsidR="00C52D51">
              <w:rPr>
                <w:rFonts w:cstheme="minorHAnsi"/>
                <w:color w:val="000000"/>
              </w:rPr>
              <w:t>viešasis transportas</w:t>
            </w:r>
            <w:r w:rsidR="00935B09">
              <w:rPr>
                <w:rFonts w:cstheme="minorHAnsi"/>
                <w:color w:val="000000"/>
              </w:rPr>
              <w:t xml:space="preserve">“ </w:t>
            </w:r>
            <w:r w:rsidR="00DE4A4A">
              <w:rPr>
                <w:rFonts w:cstheme="minorHAnsi"/>
                <w:color w:val="000000"/>
              </w:rPr>
              <w:t>(Sutarties vykdytojas)</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5A2DBFE0" w:rsidR="003675DA" w:rsidRPr="00513F10" w:rsidRDefault="00DE4A4A" w:rsidP="00C26876">
            <w:pPr>
              <w:jc w:val="center"/>
              <w:rPr>
                <w:rFonts w:cstheme="minorHAnsi"/>
                <w:b/>
                <w:bCs/>
                <w:color w:val="000000"/>
              </w:rPr>
            </w:pPr>
            <w:r w:rsidRPr="00813A94">
              <w:rPr>
                <w:b/>
                <w:bCs/>
                <w:color w:val="000000"/>
              </w:rPr>
              <w:t>AB Vilniaus šilumos tinklai</w:t>
            </w:r>
            <w:r w:rsidRPr="00813A94">
              <w:rPr>
                <w:rFonts w:cstheme="minorHAnsi"/>
                <w:color w:val="000000"/>
              </w:rPr>
              <w:t> </w:t>
            </w:r>
            <w:r>
              <w:rPr>
                <w:rFonts w:cstheme="minorHAnsi"/>
                <w:color w:val="000000"/>
              </w:rPr>
              <w:t xml:space="preserve">(Pirkimo vykdytojas), </w:t>
            </w:r>
            <w:r w:rsidR="009E5CA8" w:rsidRPr="009E5CA8">
              <w:rPr>
                <w:rFonts w:cstheme="minorHAnsi"/>
                <w:color w:val="000000"/>
              </w:rPr>
              <w:t xml:space="preserve">UAB „Vilniaus </w:t>
            </w:r>
            <w:r w:rsidR="00C52D51">
              <w:rPr>
                <w:rFonts w:cstheme="minorHAnsi"/>
                <w:color w:val="000000"/>
              </w:rPr>
              <w:t>viešasis transportas</w:t>
            </w:r>
            <w:r w:rsidR="009E5CA8" w:rsidRPr="009E5CA8">
              <w:rPr>
                <w:rFonts w:cstheme="minorHAnsi"/>
                <w:color w:val="000000"/>
              </w:rPr>
              <w:t xml:space="preserve">“ </w:t>
            </w:r>
            <w:r>
              <w:rPr>
                <w:rFonts w:cstheme="minorHAnsi"/>
                <w:color w:val="000000"/>
              </w:rPr>
              <w:t>(Sutarties vykdytojas)</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4863852A" w14:textId="77777777" w:rsidR="003675DA" w:rsidRDefault="00EA04BA" w:rsidP="00EA04BA">
            <w:pPr>
              <w:tabs>
                <w:tab w:val="left" w:pos="2630"/>
              </w:tabs>
              <w:rPr>
                <w:rFonts w:cstheme="minorHAnsi"/>
                <w:color w:val="000000"/>
              </w:rPr>
            </w:pPr>
            <w:r>
              <w:rPr>
                <w:rFonts w:cstheme="minorHAnsi"/>
                <w:color w:val="000000"/>
              </w:rPr>
              <w:tab/>
            </w:r>
          </w:p>
          <w:p w14:paraId="3BF21015" w14:textId="35ED98D2" w:rsidR="00EA04BA" w:rsidRPr="003675DA" w:rsidRDefault="00EA04BA" w:rsidP="00EA04BA">
            <w:pPr>
              <w:tabs>
                <w:tab w:val="left" w:pos="2630"/>
              </w:tabs>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713" w14:textId="77777777" w:rsidR="005E5687" w:rsidRDefault="005E5687" w:rsidP="002B42F1">
      <w:pPr>
        <w:spacing w:after="0" w:line="240" w:lineRule="auto"/>
      </w:pPr>
      <w:r>
        <w:separator/>
      </w:r>
    </w:p>
  </w:endnote>
  <w:endnote w:type="continuationSeparator" w:id="0">
    <w:p w14:paraId="50BE36F7" w14:textId="77777777" w:rsidR="005E5687" w:rsidRDefault="005E5687"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8BE3" w14:textId="77777777" w:rsidR="00A33A2D" w:rsidRDefault="00A33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CED7" w14:textId="77777777" w:rsidR="00A33A2D" w:rsidRDefault="00A3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CF13" w14:textId="77777777" w:rsidR="00A33A2D" w:rsidRDefault="00A3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7615" w14:textId="77777777" w:rsidR="005E5687" w:rsidRDefault="005E5687" w:rsidP="002B42F1">
      <w:pPr>
        <w:spacing w:after="0" w:line="240" w:lineRule="auto"/>
      </w:pPr>
      <w:r>
        <w:separator/>
      </w:r>
    </w:p>
  </w:footnote>
  <w:footnote w:type="continuationSeparator" w:id="0">
    <w:p w14:paraId="66EB26E0" w14:textId="77777777" w:rsidR="005E5687" w:rsidRDefault="005E5687"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F728" w14:textId="77777777" w:rsidR="00A33A2D" w:rsidRDefault="00A3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3D9DC691" w:rsidR="00834B76" w:rsidRPr="00813A94" w:rsidRDefault="00834B76" w:rsidP="00834B76">
    <w:pPr>
      <w:spacing w:after="0" w:line="240" w:lineRule="auto"/>
      <w:jc w:val="both"/>
      <w:rPr>
        <w:rFonts w:cstheme="minorHAnsi"/>
        <w:b/>
        <w:bCs/>
      </w:rPr>
    </w:pPr>
    <w:r>
      <w:t>202</w:t>
    </w:r>
    <w:r w:rsidR="00A33A2D">
      <w:t>4</w:t>
    </w:r>
    <w:r>
      <w:t xml:space="preserve"> m. </w:t>
    </w:r>
    <w:r>
      <w:tab/>
    </w:r>
    <w:r>
      <w:tab/>
    </w:r>
    <w:r>
      <w:tab/>
    </w:r>
    <w:r>
      <w:tab/>
    </w:r>
    <w:r>
      <w:tab/>
      <w:t xml:space="preserve">               </w:t>
    </w:r>
    <w:r w:rsidRPr="00813A94">
      <w:rPr>
        <w:rFonts w:cstheme="minorHAnsi"/>
        <w:b/>
        <w:bCs/>
      </w:rPr>
      <w:t>Priedas Nr. 7</w:t>
    </w:r>
  </w:p>
  <w:p w14:paraId="0A2CA479" w14:textId="77777777" w:rsidR="00834B76" w:rsidRDefault="00834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79CF" w14:textId="77777777" w:rsidR="00A33A2D" w:rsidRDefault="00A3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16AFF"/>
    <w:rsid w:val="00030C2A"/>
    <w:rsid w:val="00037FD8"/>
    <w:rsid w:val="000B457D"/>
    <w:rsid w:val="000E39E9"/>
    <w:rsid w:val="000E501C"/>
    <w:rsid w:val="00107109"/>
    <w:rsid w:val="00130B7F"/>
    <w:rsid w:val="001338E0"/>
    <w:rsid w:val="001D213E"/>
    <w:rsid w:val="001F0F95"/>
    <w:rsid w:val="001F266E"/>
    <w:rsid w:val="00244D33"/>
    <w:rsid w:val="002B42F1"/>
    <w:rsid w:val="00305315"/>
    <w:rsid w:val="003073A6"/>
    <w:rsid w:val="00307C1E"/>
    <w:rsid w:val="00311C8C"/>
    <w:rsid w:val="00334857"/>
    <w:rsid w:val="00352F05"/>
    <w:rsid w:val="00353CFE"/>
    <w:rsid w:val="003675DA"/>
    <w:rsid w:val="00390B67"/>
    <w:rsid w:val="003A0E50"/>
    <w:rsid w:val="003C17EB"/>
    <w:rsid w:val="003D6CC3"/>
    <w:rsid w:val="003F4FD0"/>
    <w:rsid w:val="00410B0F"/>
    <w:rsid w:val="00421072"/>
    <w:rsid w:val="00435E42"/>
    <w:rsid w:val="00465131"/>
    <w:rsid w:val="00465F5E"/>
    <w:rsid w:val="00471F30"/>
    <w:rsid w:val="00496C6C"/>
    <w:rsid w:val="004D5590"/>
    <w:rsid w:val="00513F10"/>
    <w:rsid w:val="005140EE"/>
    <w:rsid w:val="00570C40"/>
    <w:rsid w:val="005B3561"/>
    <w:rsid w:val="005C54C0"/>
    <w:rsid w:val="005E5687"/>
    <w:rsid w:val="005E703E"/>
    <w:rsid w:val="00611204"/>
    <w:rsid w:val="00621D60"/>
    <w:rsid w:val="006259F5"/>
    <w:rsid w:val="006325E7"/>
    <w:rsid w:val="00655F5C"/>
    <w:rsid w:val="006837EE"/>
    <w:rsid w:val="006C282F"/>
    <w:rsid w:val="006C452C"/>
    <w:rsid w:val="006F69FF"/>
    <w:rsid w:val="0072043E"/>
    <w:rsid w:val="0072372F"/>
    <w:rsid w:val="00725827"/>
    <w:rsid w:val="00764EF9"/>
    <w:rsid w:val="00766208"/>
    <w:rsid w:val="0078187F"/>
    <w:rsid w:val="007B0EE6"/>
    <w:rsid w:val="007E56F8"/>
    <w:rsid w:val="00813A94"/>
    <w:rsid w:val="00826B4A"/>
    <w:rsid w:val="00827512"/>
    <w:rsid w:val="00833F40"/>
    <w:rsid w:val="00834B76"/>
    <w:rsid w:val="008A0588"/>
    <w:rsid w:val="008C44C4"/>
    <w:rsid w:val="008D2C52"/>
    <w:rsid w:val="008F21AD"/>
    <w:rsid w:val="00935B09"/>
    <w:rsid w:val="0093670B"/>
    <w:rsid w:val="00944A9E"/>
    <w:rsid w:val="009554A7"/>
    <w:rsid w:val="009669DA"/>
    <w:rsid w:val="009B5F46"/>
    <w:rsid w:val="009D4268"/>
    <w:rsid w:val="009E5CA8"/>
    <w:rsid w:val="009F395C"/>
    <w:rsid w:val="009F4514"/>
    <w:rsid w:val="00A12662"/>
    <w:rsid w:val="00A33A2D"/>
    <w:rsid w:val="00A41F35"/>
    <w:rsid w:val="00A512B6"/>
    <w:rsid w:val="00A54909"/>
    <w:rsid w:val="00AD5067"/>
    <w:rsid w:val="00AF6F81"/>
    <w:rsid w:val="00B04FE6"/>
    <w:rsid w:val="00B55200"/>
    <w:rsid w:val="00BC02BC"/>
    <w:rsid w:val="00C025E7"/>
    <w:rsid w:val="00C02A06"/>
    <w:rsid w:val="00C04084"/>
    <w:rsid w:val="00C10BC5"/>
    <w:rsid w:val="00C26876"/>
    <w:rsid w:val="00C4250D"/>
    <w:rsid w:val="00C52D51"/>
    <w:rsid w:val="00C87596"/>
    <w:rsid w:val="00D919D2"/>
    <w:rsid w:val="00D969BA"/>
    <w:rsid w:val="00DB4AD2"/>
    <w:rsid w:val="00DB65D4"/>
    <w:rsid w:val="00DD159D"/>
    <w:rsid w:val="00DE4A4A"/>
    <w:rsid w:val="00E01DA1"/>
    <w:rsid w:val="00E21BCD"/>
    <w:rsid w:val="00E43A94"/>
    <w:rsid w:val="00E5687C"/>
    <w:rsid w:val="00E80F03"/>
    <w:rsid w:val="00EA04BA"/>
    <w:rsid w:val="00EC7764"/>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31B39489-C5DA-4F7F-934A-6860CB80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3138</Words>
  <Characters>1790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Mantas  Pranskūnas</cp:lastModifiedBy>
  <cp:revision>97</cp:revision>
  <dcterms:created xsi:type="dcterms:W3CDTF">2023-01-29T17:26:00Z</dcterms:created>
  <dcterms:modified xsi:type="dcterms:W3CDTF">2025-01-30T12:08:00Z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