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6C52" w14:textId="77777777" w:rsidR="00C751D7" w:rsidRPr="00EC5C52" w:rsidRDefault="00C751D7" w:rsidP="00ED2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44488" w14:textId="77777777" w:rsidR="00C751D7" w:rsidRPr="00B9172C" w:rsidRDefault="00C751D7" w:rsidP="00ED2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BD7CD" w14:textId="77777777" w:rsidR="00E8497C" w:rsidRPr="00B9172C" w:rsidRDefault="00E8497C" w:rsidP="00E8497C">
      <w:pPr>
        <w:tabs>
          <w:tab w:val="num" w:pos="3065"/>
        </w:tabs>
        <w:spacing w:before="60" w:after="60"/>
        <w:ind w:right="2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72C">
        <w:rPr>
          <w:rFonts w:ascii="Times New Roman" w:hAnsi="Times New Roman" w:cs="Times New Roman"/>
          <w:b/>
          <w:bCs/>
          <w:sz w:val="24"/>
          <w:szCs w:val="24"/>
        </w:rPr>
        <w:t xml:space="preserve">TINKAMAI ĮVYKDYTŲ ARBA VYKDOMŲ SUTARČIŲ SĄRAŠAS </w:t>
      </w:r>
    </w:p>
    <w:p w14:paraId="2542C391" w14:textId="77777777" w:rsidR="00E8497C" w:rsidRPr="00B9172C" w:rsidRDefault="00E8497C" w:rsidP="00E8497C">
      <w:pPr>
        <w:tabs>
          <w:tab w:val="num" w:pos="3065"/>
        </w:tabs>
        <w:spacing w:before="60" w:after="60"/>
        <w:ind w:right="27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D556154" w14:textId="77777777" w:rsidR="00E8497C" w:rsidRPr="00B9172C" w:rsidRDefault="00E8497C" w:rsidP="00E8497C">
      <w:pPr>
        <w:tabs>
          <w:tab w:val="num" w:pos="3065"/>
        </w:tabs>
        <w:spacing w:before="60" w:after="60"/>
        <w:ind w:right="278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9172C">
        <w:rPr>
          <w:rFonts w:ascii="Times New Roman" w:hAnsi="Times New Roman" w:cs="Times New Roman"/>
          <w:b/>
          <w:bCs/>
          <w:sz w:val="24"/>
          <w:szCs w:val="24"/>
        </w:rPr>
        <w:t>TINKAMAI ĮVYKDYTOS SUTARTYS: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8788"/>
      </w:tblGrid>
      <w:tr w:rsidR="00E8497C" w:rsidRPr="00B9172C" w14:paraId="6218D99A" w14:textId="77777777" w:rsidTr="00E8497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8A37" w14:textId="77777777" w:rsidR="00E8497C" w:rsidRPr="00B9172C" w:rsidRDefault="00E8497C">
            <w:pPr>
              <w:tabs>
                <w:tab w:val="num" w:pos="3065"/>
              </w:tabs>
              <w:spacing w:before="60" w:after="60"/>
              <w:ind w:right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 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A2A63" w14:textId="77777777" w:rsidR="00E8497C" w:rsidRPr="00B9172C" w:rsidRDefault="00E8497C">
            <w:pPr>
              <w:tabs>
                <w:tab w:val="num" w:pos="3065"/>
              </w:tabs>
              <w:spacing w:before="60" w:after="60"/>
              <w:ind w:right="27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Sutarties</w:t>
            </w:r>
            <w:proofErr w:type="spellEnd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objektas</w:t>
            </w:r>
            <w:proofErr w:type="spellEnd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  <w:proofErr w:type="spellEnd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adresas</w:t>
            </w:r>
            <w:proofErr w:type="spellEnd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ir</w:t>
            </w:r>
            <w:proofErr w:type="spellEnd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trumpas</w:t>
            </w:r>
            <w:proofErr w:type="spellEnd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aprašymas</w:t>
            </w:r>
            <w:proofErr w:type="spellEnd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):</w:t>
            </w:r>
          </w:p>
        </w:tc>
      </w:tr>
      <w:tr w:rsidR="00E8497C" w:rsidRPr="00B9172C" w14:paraId="53D19D6F" w14:textId="77777777" w:rsidTr="00E8497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0C747" w14:textId="77777777" w:rsidR="00E8497C" w:rsidRPr="00B9172C" w:rsidRDefault="00E8497C">
            <w:pPr>
              <w:tabs>
                <w:tab w:val="num" w:pos="3065"/>
              </w:tabs>
              <w:spacing w:before="60" w:after="60"/>
              <w:ind w:right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Užsakovas</w:t>
            </w:r>
            <w:proofErr w:type="spellEnd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E2EF" w14:textId="77777777" w:rsidR="00E8497C" w:rsidRPr="00B9172C" w:rsidRDefault="00E8497C">
            <w:pPr>
              <w:tabs>
                <w:tab w:val="num" w:pos="3065"/>
              </w:tabs>
              <w:ind w:right="27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9172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Pavadinimas</w:t>
            </w:r>
            <w:proofErr w:type="spellEnd"/>
            <w:r w:rsidRPr="00B9172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0913B349" w14:textId="77777777" w:rsidR="00E8497C" w:rsidRPr="00B9172C" w:rsidRDefault="00E8497C">
            <w:pPr>
              <w:tabs>
                <w:tab w:val="num" w:pos="3065"/>
              </w:tabs>
              <w:spacing w:before="60" w:after="60"/>
              <w:ind w:right="27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E8497C" w:rsidRPr="00B9172C" w14:paraId="01F53C19" w14:textId="77777777" w:rsidTr="00E8497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181B8" w14:textId="77777777" w:rsidR="00E8497C" w:rsidRPr="00B9172C" w:rsidRDefault="00E8497C">
            <w:pPr>
              <w:tabs>
                <w:tab w:val="left" w:pos="2466"/>
                <w:tab w:val="num" w:pos="3065"/>
              </w:tabs>
              <w:spacing w:before="60" w:after="60"/>
              <w:ind w:right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Sutarties</w:t>
            </w:r>
            <w:proofErr w:type="spellEnd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galiojimo</w:t>
            </w:r>
            <w:proofErr w:type="spellEnd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laikotarpis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A33E2" w14:textId="77777777" w:rsidR="00E8497C" w:rsidRPr="00B9172C" w:rsidRDefault="00E8497C">
            <w:pPr>
              <w:tabs>
                <w:tab w:val="num" w:pos="3065"/>
              </w:tabs>
              <w:ind w:right="2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72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Pradžios</w:t>
            </w:r>
            <w:proofErr w:type="spellEnd"/>
            <w:r w:rsidRPr="00B9172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data:</w:t>
            </w:r>
          </w:p>
          <w:p w14:paraId="561515E1" w14:textId="77777777" w:rsidR="00E8497C" w:rsidRPr="00B9172C" w:rsidRDefault="00E8497C">
            <w:pPr>
              <w:tabs>
                <w:tab w:val="num" w:pos="3065"/>
              </w:tabs>
              <w:spacing w:before="60" w:after="60"/>
              <w:ind w:right="27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B9172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Pabaigos</w:t>
            </w:r>
            <w:proofErr w:type="spellEnd"/>
            <w:r w:rsidRPr="00B9172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data:</w:t>
            </w:r>
          </w:p>
        </w:tc>
      </w:tr>
      <w:tr w:rsidR="00E8497C" w:rsidRPr="00B9172C" w14:paraId="3252B93F" w14:textId="77777777" w:rsidTr="00E8497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F3904" w14:textId="77777777" w:rsidR="00E8497C" w:rsidRPr="00B9172C" w:rsidRDefault="00E8497C">
            <w:pPr>
              <w:tabs>
                <w:tab w:val="num" w:pos="3065"/>
              </w:tabs>
              <w:spacing w:before="60" w:after="60"/>
              <w:ind w:right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Pagal</w:t>
            </w:r>
            <w:proofErr w:type="spellEnd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sutartį</w:t>
            </w:r>
            <w:proofErr w:type="spellEnd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172C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atliktų</w:t>
            </w:r>
            <w:proofErr w:type="spellEnd"/>
            <w:r w:rsidRPr="00B9172C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172C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Darbų</w:t>
            </w:r>
            <w:proofErr w:type="spellEnd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kaina</w:t>
            </w:r>
            <w:proofErr w:type="spellEnd"/>
            <w:r w:rsidRPr="00B917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EUR be PVM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0F32" w14:textId="77777777" w:rsidR="00E8497C" w:rsidRPr="00B9172C" w:rsidRDefault="00E8497C">
            <w:pPr>
              <w:tabs>
                <w:tab w:val="num" w:pos="3065"/>
              </w:tabs>
              <w:spacing w:before="60" w:after="60"/>
              <w:ind w:right="27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E8497C" w:rsidRPr="00B9172C" w14:paraId="5C44A592" w14:textId="77777777" w:rsidTr="00E8497C">
        <w:tc>
          <w:tcPr>
            <w:tcW w:w="1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975B0" w14:textId="77777777" w:rsidR="00E8497C" w:rsidRPr="00B9172C" w:rsidRDefault="00E8497C">
            <w:pPr>
              <w:tabs>
                <w:tab w:val="num" w:pos="3065"/>
              </w:tabs>
              <w:spacing w:before="60" w:after="60"/>
              <w:ind w:right="27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Patvirtinu</w:t>
            </w:r>
            <w:proofErr w:type="spellEnd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kad</w:t>
            </w:r>
            <w:proofErr w:type="spellEnd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172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Darbai</w:t>
            </w:r>
            <w:proofErr w:type="spellEnd"/>
            <w:r w:rsidRPr="00B9172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172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atlikti</w:t>
            </w:r>
            <w:proofErr w:type="spellEnd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pagal</w:t>
            </w:r>
            <w:proofErr w:type="spellEnd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galiojančių</w:t>
            </w:r>
            <w:proofErr w:type="spellEnd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normatyvinių</w:t>
            </w:r>
            <w:proofErr w:type="spellEnd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dokumentų</w:t>
            </w:r>
            <w:proofErr w:type="spellEnd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reglamentuojančių</w:t>
            </w:r>
            <w:proofErr w:type="spellEnd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darbų</w:t>
            </w:r>
            <w:proofErr w:type="spellEnd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atlikimą</w:t>
            </w:r>
            <w:proofErr w:type="spellEnd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reikalavimus</w:t>
            </w:r>
            <w:proofErr w:type="spellEnd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ir</w:t>
            </w:r>
            <w:proofErr w:type="spellEnd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tinkamai</w:t>
            </w:r>
            <w:proofErr w:type="spellEnd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užbaigti</w:t>
            </w:r>
            <w:proofErr w:type="spellEnd"/>
            <w:r w:rsidRPr="00B9172C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</w:tbl>
    <w:p w14:paraId="5090BA90" w14:textId="77777777" w:rsidR="00E8497C" w:rsidRPr="00B9172C" w:rsidRDefault="00E8497C" w:rsidP="00E8497C">
      <w:pPr>
        <w:tabs>
          <w:tab w:val="num" w:pos="3065"/>
        </w:tabs>
        <w:spacing w:before="60" w:after="60"/>
        <w:ind w:right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846D83" w14:textId="780DB6BF" w:rsidR="00C41862" w:rsidRPr="00EC5C52" w:rsidRDefault="00C41862" w:rsidP="00C4186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41862" w:rsidRPr="00EC5C52" w:rsidSect="00C41862">
      <w:headerReference w:type="default" r:id="rId10"/>
      <w:pgSz w:w="15840" w:h="12240" w:orient="landscape"/>
      <w:pgMar w:top="1701" w:right="672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A5F2" w14:textId="77777777" w:rsidR="003A56FD" w:rsidRDefault="003A56FD" w:rsidP="00C41862">
      <w:pPr>
        <w:spacing w:after="0" w:line="240" w:lineRule="auto"/>
      </w:pPr>
      <w:r>
        <w:separator/>
      </w:r>
    </w:p>
  </w:endnote>
  <w:endnote w:type="continuationSeparator" w:id="0">
    <w:p w14:paraId="77EE1D5A" w14:textId="77777777" w:rsidR="003A56FD" w:rsidRDefault="003A56FD" w:rsidP="00C4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55880" w14:textId="77777777" w:rsidR="003A56FD" w:rsidRDefault="003A56FD" w:rsidP="00C41862">
      <w:pPr>
        <w:spacing w:after="0" w:line="240" w:lineRule="auto"/>
      </w:pPr>
      <w:r>
        <w:separator/>
      </w:r>
    </w:p>
  </w:footnote>
  <w:footnote w:type="continuationSeparator" w:id="0">
    <w:p w14:paraId="4335A675" w14:textId="77777777" w:rsidR="003A56FD" w:rsidRDefault="003A56FD" w:rsidP="00C41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19F0" w14:textId="742F1ACD" w:rsidR="00142E32" w:rsidRPr="00973BBC" w:rsidRDefault="005F7DCF" w:rsidP="00973BBC">
    <w:pPr>
      <w:pStyle w:val="Header"/>
      <w:tabs>
        <w:tab w:val="clear" w:pos="4819"/>
        <w:tab w:val="clear" w:pos="9638"/>
        <w:tab w:val="left" w:pos="7890"/>
      </w:tabs>
      <w:jc w:val="right"/>
      <w:rPr>
        <w:rFonts w:ascii="Arial" w:hAnsi="Arial" w:cs="Arial"/>
        <w:lang w:val="lt-LT"/>
      </w:rPr>
    </w:pPr>
    <w:r>
      <w:rPr>
        <w:rFonts w:ascii="Arial" w:hAnsi="Arial" w:cs="Arial"/>
      </w:rPr>
      <w:t>8</w:t>
    </w:r>
    <w:r w:rsidR="005A4174">
      <w:rPr>
        <w:rFonts w:ascii="Arial" w:hAnsi="Arial" w:cs="Arial"/>
      </w:rPr>
      <w:t xml:space="preserve"> </w:t>
    </w:r>
    <w:proofErr w:type="spellStart"/>
    <w:r w:rsidR="00142E32" w:rsidRPr="00973BBC">
      <w:rPr>
        <w:rFonts w:ascii="Arial" w:hAnsi="Arial" w:cs="Arial"/>
      </w:rPr>
      <w:t>priedas</w:t>
    </w:r>
    <w:proofErr w:type="spellEnd"/>
    <w:r w:rsidR="00142E32" w:rsidRPr="00973BBC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A5467"/>
    <w:multiLevelType w:val="hybridMultilevel"/>
    <w:tmpl w:val="D24640E6"/>
    <w:lvl w:ilvl="0" w:tplc="288E2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91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142E32"/>
    <w:rsid w:val="0016418A"/>
    <w:rsid w:val="001E3606"/>
    <w:rsid w:val="00320847"/>
    <w:rsid w:val="003A56FD"/>
    <w:rsid w:val="0048040E"/>
    <w:rsid w:val="004F76CC"/>
    <w:rsid w:val="00524192"/>
    <w:rsid w:val="005A4174"/>
    <w:rsid w:val="005F7DCF"/>
    <w:rsid w:val="00703210"/>
    <w:rsid w:val="00771B6C"/>
    <w:rsid w:val="00844CAA"/>
    <w:rsid w:val="00906D93"/>
    <w:rsid w:val="009660DD"/>
    <w:rsid w:val="00973BBC"/>
    <w:rsid w:val="009D5E57"/>
    <w:rsid w:val="00A07BDD"/>
    <w:rsid w:val="00AC7572"/>
    <w:rsid w:val="00B10087"/>
    <w:rsid w:val="00B9172C"/>
    <w:rsid w:val="00BA5CDD"/>
    <w:rsid w:val="00BD241C"/>
    <w:rsid w:val="00C41862"/>
    <w:rsid w:val="00C751D7"/>
    <w:rsid w:val="00E8497C"/>
    <w:rsid w:val="00EC5C52"/>
    <w:rsid w:val="00ED2F84"/>
    <w:rsid w:val="00F0622C"/>
    <w:rsid w:val="00F7371B"/>
    <w:rsid w:val="23C8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6FD34"/>
  <w15:chartTrackingRefBased/>
  <w15:docId w15:val="{3F6D79BA-8D18-4204-A789-B1FC149D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1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8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8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18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E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E32"/>
  </w:style>
  <w:style w:type="paragraph" w:styleId="Footer">
    <w:name w:val="footer"/>
    <w:basedOn w:val="Normal"/>
    <w:link w:val="FooterChar"/>
    <w:uiPriority w:val="99"/>
    <w:unhideWhenUsed/>
    <w:rsid w:val="00142E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17" ma:contentTypeDescription="Kurkite naują dokumentą." ma:contentTypeScope="" ma:versionID="1e61012372d756dbd1d55d32d2e2e3d9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30e0e761b2bc3c1089b92a42a6b8c540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sakingas xmlns="51d5e2c9-e18c-4408-a31e-423a151c4578">
      <UserInfo>
        <DisplayName/>
        <AccountId xsi:nil="true"/>
        <AccountType/>
      </UserInfo>
    </Atsakingas>
    <Nekei_x010d_iamas xmlns="51d5e2c9-e18c-4408-a31e-423a151c4578">false</Nekei_x010d_iamas>
    <SharedWithUsers xmlns="f80a7a53-5fdc-4a0f-8b9e-50f27931d633">
      <UserInfo>
        <DisplayName/>
        <AccountId xsi:nil="true"/>
        <AccountType/>
      </UserInfo>
    </SharedWithUsers>
    <MediaLengthInSeconds xmlns="51d5e2c9-e18c-4408-a31e-423a151c45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70295B-F771-4DAC-AD86-CB1AD4EF1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6190A-ED04-4ACB-80B1-2F4508C5D0FB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3.xml><?xml version="1.0" encoding="utf-8"?>
<ds:datastoreItem xmlns:ds="http://schemas.openxmlformats.org/officeDocument/2006/customXml" ds:itemID="{9C05A174-4074-4F76-B2BF-5C7D1BA16D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Brazauskienė</dc:creator>
  <cp:keywords/>
  <dc:description/>
  <cp:lastModifiedBy>Viktorija Balčiūnienė</cp:lastModifiedBy>
  <cp:revision>24</cp:revision>
  <dcterms:created xsi:type="dcterms:W3CDTF">2020-12-09T11:21:00Z</dcterms:created>
  <dcterms:modified xsi:type="dcterms:W3CDTF">2025-05-08T03:24:00Z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2020-12-09T11:21:44Z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c7603857-f9f2-49b4-9f09-0fbba6597e94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0x0101006896A0AEB33F5A428E21C124A790746C</vt:lpwstr>
  </property>
  <property fmtid="{D5CDD505-2E9C-101B-9397-08002B2CF9AE}" pid="10" name="_dlc_DocIdItemGuid">
    <vt:lpwstr>5b7414ea-a84b-4e0c-9fca-c07302a83be3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dlc_DocId">
    <vt:lpwstr>VWCZ4TY2TVRH-820519579-2093</vt:lpwstr>
  </property>
  <property fmtid="{D5CDD505-2E9C-101B-9397-08002B2CF9AE}" pid="14" name="_dlc_DocIdUrl">
    <vt:lpwstr>https://lglt.sharepoint.com/sites/files/_layouts/15/DocIdRedir.aspx?ID=VWCZ4TY2TVRH-820519579-2093, VWCZ4TY2TVRH-820519579-2093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</Properties>
</file>