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0C4F" w14:textId="2D5280E6" w:rsidR="00D541BC" w:rsidRPr="008941E5" w:rsidRDefault="005D748E" w:rsidP="008941E5">
      <w:pPr>
        <w:pStyle w:val="Antrat2"/>
        <w:ind w:left="902" w:firstLine="7036"/>
        <w:jc w:val="right"/>
        <w:rPr>
          <w:rFonts w:ascii="Verdana" w:hAnsi="Verdana"/>
          <w:color w:val="5B9BD5" w:themeColor="accent5"/>
          <w:sz w:val="20"/>
          <w:szCs w:val="20"/>
        </w:rPr>
      </w:pPr>
      <w:bookmarkStart w:id="0" w:name="_Toc10462770"/>
      <w:r w:rsidRPr="008941E5">
        <w:rPr>
          <w:rFonts w:ascii="Verdana" w:hAnsi="Verdana"/>
          <w:color w:val="5B9BD5" w:themeColor="accent5"/>
          <w:sz w:val="20"/>
          <w:szCs w:val="20"/>
        </w:rPr>
        <w:t xml:space="preserve"> </w:t>
      </w:r>
      <w:r w:rsidR="002925AC" w:rsidRPr="008941E5">
        <w:rPr>
          <w:rFonts w:ascii="Verdana" w:hAnsi="Verdana"/>
          <w:color w:val="5B9BD5" w:themeColor="accent5"/>
          <w:sz w:val="20"/>
          <w:szCs w:val="20"/>
        </w:rPr>
        <w:t xml:space="preserve">  </w:t>
      </w:r>
      <w:r w:rsidRPr="008941E5">
        <w:rPr>
          <w:rFonts w:ascii="Verdana" w:hAnsi="Verdana"/>
          <w:color w:val="5B9BD5" w:themeColor="accent5"/>
          <w:sz w:val="20"/>
          <w:szCs w:val="20"/>
        </w:rPr>
        <w:t xml:space="preserve">  </w:t>
      </w:r>
      <w:bookmarkEnd w:id="0"/>
      <w:r w:rsidR="008941E5" w:rsidRPr="008941E5">
        <w:rPr>
          <w:rFonts w:ascii="Verdana" w:hAnsi="Verdana"/>
          <w:color w:val="5B9BD5" w:themeColor="accent5"/>
          <w:sz w:val="20"/>
          <w:szCs w:val="20"/>
        </w:rPr>
        <w:t>Pirkimo sąlygų 12 priedas „Suteiktų /teikiamų paslaugų sąrašas“</w:t>
      </w:r>
    </w:p>
    <w:p w14:paraId="574417AD" w14:textId="77777777" w:rsidR="00354737" w:rsidRPr="008941E5" w:rsidRDefault="00354737" w:rsidP="00D541BC">
      <w:pPr>
        <w:jc w:val="center"/>
        <w:rPr>
          <w:rFonts w:ascii="Verdana" w:hAnsi="Verdana"/>
          <w:b/>
          <w:bCs/>
          <w:color w:val="5B9BD5" w:themeColor="accent5"/>
          <w:sz w:val="20"/>
          <w:szCs w:val="20"/>
        </w:rPr>
      </w:pPr>
      <w:bookmarkStart w:id="1" w:name="_Hlk30708261"/>
    </w:p>
    <w:bookmarkEnd w:id="1"/>
    <w:p w14:paraId="5958EF93" w14:textId="4BD51396" w:rsidR="00EF7761" w:rsidRPr="008D4A41" w:rsidRDefault="00750118" w:rsidP="00843BBD">
      <w:pPr>
        <w:jc w:val="center"/>
        <w:rPr>
          <w:rFonts w:ascii="Verdana" w:hAnsi="Verdana"/>
          <w:b/>
          <w:bCs/>
          <w:sz w:val="20"/>
          <w:szCs w:val="20"/>
        </w:rPr>
      </w:pPr>
      <w:r w:rsidRPr="2D5EC429">
        <w:rPr>
          <w:rFonts w:ascii="Verdana" w:hAnsi="Verdana"/>
          <w:b/>
          <w:bCs/>
          <w:sz w:val="20"/>
          <w:szCs w:val="20"/>
        </w:rPr>
        <w:t xml:space="preserve">Suteiktų </w:t>
      </w:r>
      <w:r w:rsidR="0606869E" w:rsidRPr="2D5EC429">
        <w:rPr>
          <w:rFonts w:ascii="Verdana" w:hAnsi="Verdana"/>
          <w:b/>
          <w:bCs/>
          <w:sz w:val="20"/>
          <w:szCs w:val="20"/>
        </w:rPr>
        <w:t xml:space="preserve">/teikiamų </w:t>
      </w:r>
      <w:r w:rsidRPr="2D5EC429">
        <w:rPr>
          <w:rFonts w:ascii="Verdana" w:hAnsi="Verdana"/>
          <w:b/>
          <w:bCs/>
          <w:sz w:val="20"/>
          <w:szCs w:val="20"/>
        </w:rPr>
        <w:t>paslaugų sąrašas</w:t>
      </w:r>
    </w:p>
    <w:p w14:paraId="2A773AA5" w14:textId="77777777" w:rsidR="00843BBD" w:rsidRPr="008D4A41" w:rsidRDefault="00843BBD" w:rsidP="00843BBD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3EBBDD5" w14:textId="51B86C6E" w:rsidR="00EF7761" w:rsidRPr="008D4A41" w:rsidRDefault="00EF7761" w:rsidP="00EF7761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3544" w:type="dxa"/>
        <w:tblInd w:w="-572" w:type="dxa"/>
        <w:tblLook w:val="04A0" w:firstRow="1" w:lastRow="0" w:firstColumn="1" w:lastColumn="0" w:noHBand="0" w:noVBand="1"/>
      </w:tblPr>
      <w:tblGrid>
        <w:gridCol w:w="562"/>
        <w:gridCol w:w="3344"/>
        <w:gridCol w:w="2134"/>
        <w:gridCol w:w="2130"/>
        <w:gridCol w:w="2574"/>
        <w:gridCol w:w="2800"/>
      </w:tblGrid>
      <w:tr w:rsidR="00921E16" w:rsidRPr="008D4A41" w14:paraId="3ACE2C8E" w14:textId="77777777" w:rsidTr="53BC1085">
        <w:trPr>
          <w:trHeight w:val="300"/>
        </w:trPr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45DE6FA4" w14:textId="77777777" w:rsidR="00921E16" w:rsidRPr="008D4A41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2" w:name="_Hlk30398298"/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384" w:type="dxa"/>
            <w:shd w:val="clear" w:color="auto" w:fill="A6A6A6" w:themeFill="background1" w:themeFillShade="A6"/>
            <w:vAlign w:val="center"/>
          </w:tcPr>
          <w:p w14:paraId="3073168D" w14:textId="513EF888" w:rsidR="00921E16" w:rsidRPr="008D4A41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2E97D764">
              <w:rPr>
                <w:rFonts w:ascii="Verdana" w:hAnsi="Verdana"/>
                <w:b/>
                <w:bCs/>
                <w:sz w:val="20"/>
                <w:szCs w:val="20"/>
              </w:rPr>
              <w:t xml:space="preserve">Trumpas </w:t>
            </w:r>
            <w:r w:rsidR="70A23EF4" w:rsidRPr="2E97D764">
              <w:rPr>
                <w:rFonts w:ascii="Verdana" w:hAnsi="Verdana"/>
                <w:b/>
                <w:bCs/>
                <w:sz w:val="20"/>
                <w:szCs w:val="20"/>
              </w:rPr>
              <w:t>programos</w:t>
            </w:r>
            <w:r w:rsidRPr="2E97D76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7EDCB2DE" w:rsidRPr="2E97D764">
              <w:rPr>
                <w:rFonts w:ascii="Verdana" w:hAnsi="Verdana"/>
                <w:b/>
                <w:bCs/>
                <w:sz w:val="20"/>
                <w:szCs w:val="20"/>
              </w:rPr>
              <w:t xml:space="preserve">ir suteiktų paslaugų </w:t>
            </w:r>
            <w:r w:rsidRPr="2E97D764">
              <w:rPr>
                <w:rFonts w:ascii="Verdana" w:hAnsi="Verdana"/>
                <w:b/>
                <w:bCs/>
                <w:sz w:val="20"/>
                <w:szCs w:val="20"/>
              </w:rPr>
              <w:t>aprašymas</w:t>
            </w:r>
          </w:p>
        </w:tc>
        <w:tc>
          <w:tcPr>
            <w:tcW w:w="2144" w:type="dxa"/>
            <w:shd w:val="clear" w:color="auto" w:fill="A6A6A6" w:themeFill="background1" w:themeFillShade="A6"/>
            <w:vAlign w:val="center"/>
          </w:tcPr>
          <w:p w14:paraId="4A34DA0B" w14:textId="3E83EED8" w:rsidR="00921E16" w:rsidRPr="008D4A41" w:rsidRDefault="00921E16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9004F9E">
              <w:rPr>
                <w:rFonts w:ascii="Verdana" w:hAnsi="Verdana"/>
                <w:b/>
                <w:bCs/>
                <w:sz w:val="20"/>
                <w:szCs w:val="20"/>
              </w:rPr>
              <w:t>Sutarties</w:t>
            </w:r>
            <w:r w:rsidR="62F63D80" w:rsidRPr="09004F9E">
              <w:rPr>
                <w:rFonts w:ascii="Verdana" w:hAnsi="Verdana"/>
                <w:b/>
                <w:bCs/>
                <w:sz w:val="20"/>
                <w:szCs w:val="20"/>
              </w:rPr>
              <w:t xml:space="preserve"> / programos</w:t>
            </w:r>
            <w:r w:rsidRPr="09004F9E">
              <w:rPr>
                <w:rFonts w:ascii="Verdana" w:hAnsi="Verdana"/>
                <w:b/>
                <w:bCs/>
                <w:sz w:val="20"/>
                <w:szCs w:val="20"/>
              </w:rPr>
              <w:t xml:space="preserve"> pavadinimas </w:t>
            </w:r>
            <w:r w:rsidR="3E24AB0A" w:rsidRPr="09004F9E">
              <w:rPr>
                <w:rFonts w:ascii="Verdana" w:hAnsi="Verdana"/>
                <w:b/>
                <w:bCs/>
                <w:sz w:val="20"/>
                <w:szCs w:val="20"/>
              </w:rPr>
              <w:t xml:space="preserve">ir </w:t>
            </w:r>
            <w:r w:rsidRPr="09004F9E">
              <w:rPr>
                <w:rFonts w:ascii="Verdana" w:hAnsi="Verdana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2144" w:type="dxa"/>
            <w:shd w:val="clear" w:color="auto" w:fill="A6A6A6" w:themeFill="background1" w:themeFillShade="A6"/>
            <w:vAlign w:val="center"/>
          </w:tcPr>
          <w:p w14:paraId="2ECA4C68" w14:textId="4E90AC2F" w:rsidR="53BC1085" w:rsidRDefault="009B7EF1" w:rsidP="53BC108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/ programos </w:t>
            </w:r>
            <w:r w:rsidR="009953F8">
              <w:rPr>
                <w:rFonts w:ascii="Verdana" w:hAnsi="Verdana"/>
                <w:b/>
                <w:bCs/>
                <w:sz w:val="20"/>
                <w:szCs w:val="20"/>
              </w:rPr>
              <w:t>vertė</w:t>
            </w:r>
            <w:r w:rsidR="000666E2">
              <w:rPr>
                <w:rFonts w:ascii="Verdana" w:hAnsi="Verdana"/>
                <w:b/>
                <w:bCs/>
                <w:sz w:val="20"/>
                <w:szCs w:val="20"/>
              </w:rPr>
              <w:t xml:space="preserve"> (Eur be PVM)</w:t>
            </w:r>
          </w:p>
        </w:tc>
        <w:tc>
          <w:tcPr>
            <w:tcW w:w="2596" w:type="dxa"/>
            <w:shd w:val="clear" w:color="auto" w:fill="A6A6A6" w:themeFill="background1" w:themeFillShade="A6"/>
            <w:vAlign w:val="center"/>
          </w:tcPr>
          <w:p w14:paraId="1D81AFE4" w14:textId="48979743" w:rsidR="00921E16" w:rsidRPr="008D4A41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</w:t>
            </w:r>
            <w:r w:rsidR="00AA663F" w:rsidRPr="008D4A41">
              <w:rPr>
                <w:rFonts w:ascii="Verdana" w:hAnsi="Verdana"/>
                <w:b/>
                <w:bCs/>
                <w:sz w:val="20"/>
                <w:szCs w:val="20"/>
              </w:rPr>
              <w:t xml:space="preserve">data </w:t>
            </w:r>
            <w:r w:rsidR="00AA663F" w:rsidRPr="008D4A41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="00AA663F" w:rsidRPr="008D4A41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 xml:space="preserve">ir užbaigimo </w:t>
            </w:r>
            <w:r w:rsidR="00AA663F" w:rsidRPr="008D4A41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  <w:p w14:paraId="4C11E9F7" w14:textId="3B43CEF3" w:rsidR="00FB344B" w:rsidRPr="008D4A41" w:rsidRDefault="00FB344B" w:rsidP="002F2739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2822" w:type="dxa"/>
            <w:shd w:val="clear" w:color="auto" w:fill="A6A6A6" w:themeFill="background1" w:themeFillShade="A6"/>
            <w:vAlign w:val="center"/>
          </w:tcPr>
          <w:p w14:paraId="025DABB5" w14:textId="7391CDF0" w:rsidR="00921E16" w:rsidRPr="008D4A41" w:rsidRDefault="00750118" w:rsidP="002F273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6D2674F3">
              <w:rPr>
                <w:rFonts w:ascii="Verdana" w:hAnsi="Verdana"/>
                <w:b/>
                <w:bCs/>
                <w:sz w:val="20"/>
                <w:szCs w:val="20"/>
              </w:rPr>
              <w:t xml:space="preserve">Duomenys apie </w:t>
            </w:r>
            <w:r w:rsidR="5E92BB16" w:rsidRPr="6D2674F3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užsakovą </w:t>
            </w:r>
            <w:r w:rsidRPr="6D2674F3">
              <w:rPr>
                <w:rFonts w:ascii="Verdana" w:hAnsi="Verdana"/>
                <w:b/>
                <w:bCs/>
                <w:sz w:val="20"/>
                <w:szCs w:val="20"/>
              </w:rPr>
              <w:t>(įmonės/ įstaigos/ organizacijos</w:t>
            </w:r>
            <w:r w:rsidR="140F4721" w:rsidRPr="6D2674F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6D2674F3">
              <w:rPr>
                <w:rFonts w:ascii="Verdana" w:hAnsi="Verdana"/>
                <w:b/>
                <w:bCs/>
                <w:sz w:val="20"/>
                <w:szCs w:val="20"/>
              </w:rPr>
              <w:t>pavadinimas, telefono Nr., kontaktinis asmuo)</w:t>
            </w:r>
          </w:p>
        </w:tc>
      </w:tr>
      <w:tr w:rsidR="00D73EB4" w:rsidRPr="008D4A41" w14:paraId="300C2979" w14:textId="77777777" w:rsidTr="00937626">
        <w:trPr>
          <w:trHeight w:val="300"/>
        </w:trPr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1290133D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4A41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384" w:type="dxa"/>
          </w:tcPr>
          <w:p w14:paraId="66475B27" w14:textId="7DD5450B" w:rsidR="00D73EB4" w:rsidRPr="008D4A41" w:rsidRDefault="00D73EB4" w:rsidP="2E97D764">
            <w:pPr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5A80C580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3A593A6D" w14:textId="4B1746FA" w:rsidR="53BC1085" w:rsidRDefault="53BC1085" w:rsidP="53BC10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2E34006D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1925B3A4" w14:textId="664989B0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73EB4" w:rsidRPr="008D4A41" w14:paraId="7195EAF1" w14:textId="77777777" w:rsidTr="00937626">
        <w:trPr>
          <w:trHeight w:val="300"/>
        </w:trPr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5D9FCA3E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4A41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384" w:type="dxa"/>
          </w:tcPr>
          <w:p w14:paraId="0955B28E" w14:textId="04CFD63E" w:rsidR="00D73EB4" w:rsidRPr="008D4A41" w:rsidRDefault="00D73EB4" w:rsidP="2E97D764">
            <w:pPr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37AFAF41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90C9C12" w14:textId="241D71CD" w:rsidR="53BC1085" w:rsidRDefault="53BC1085" w:rsidP="53BC10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73469BB6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69E316E5" w14:textId="1C01271F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73EB4" w:rsidRPr="008D4A41" w14:paraId="698D52E7" w14:textId="77777777" w:rsidTr="00937626">
        <w:trPr>
          <w:trHeight w:val="300"/>
        </w:trPr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1F631018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4A41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384" w:type="dxa"/>
          </w:tcPr>
          <w:p w14:paraId="473DFBC6" w14:textId="47066729" w:rsidR="00D73EB4" w:rsidRPr="008D4A41" w:rsidRDefault="00D73EB4" w:rsidP="2E97D764">
            <w:pPr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2FF0AE8D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25FB5E6B" w14:textId="1325A0BB" w:rsidR="53BC1085" w:rsidRDefault="53BC1085" w:rsidP="53BC10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3A7BE26E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3F6525F9" w14:textId="76D091F2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73EB4" w:rsidRPr="008D4A41" w14:paraId="1A932B04" w14:textId="77777777" w:rsidTr="00937626">
        <w:trPr>
          <w:trHeight w:val="300"/>
        </w:trPr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5CFCADB2" w14:textId="7317635C" w:rsidR="00D73EB4" w:rsidRPr="008D4A41" w:rsidRDefault="268B10B8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E97D764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384" w:type="dxa"/>
          </w:tcPr>
          <w:p w14:paraId="64A073CF" w14:textId="092E0E98" w:rsidR="00D73EB4" w:rsidRPr="008D4A41" w:rsidRDefault="00D73EB4" w:rsidP="2E97D764">
            <w:pPr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7A87A67C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50E00833" w14:textId="724F29F1" w:rsidR="53BC1085" w:rsidRDefault="53BC1085" w:rsidP="53BC10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410ADE87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5907C811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73EB4" w:rsidRPr="008D4A41" w14:paraId="3182DDFF" w14:textId="77777777" w:rsidTr="00937626">
        <w:trPr>
          <w:trHeight w:val="300"/>
        </w:trPr>
        <w:tc>
          <w:tcPr>
            <w:tcW w:w="454" w:type="dxa"/>
            <w:shd w:val="clear" w:color="auto" w:fill="A6A6A6" w:themeFill="background1" w:themeFillShade="A6"/>
            <w:vAlign w:val="center"/>
          </w:tcPr>
          <w:p w14:paraId="34D83E8D" w14:textId="335F7D4C" w:rsidR="00D73EB4" w:rsidRPr="008D4A41" w:rsidRDefault="268B10B8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E97D764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384" w:type="dxa"/>
          </w:tcPr>
          <w:p w14:paraId="66E47419" w14:textId="076E8544" w:rsidR="00D73EB4" w:rsidRPr="008D4A41" w:rsidRDefault="00D73EB4" w:rsidP="2E97D764">
            <w:pPr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6546D65B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72E9B45" w14:textId="55F3C20C" w:rsidR="53BC1085" w:rsidRDefault="53BC1085" w:rsidP="53BC108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699A5F89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2" w:type="dxa"/>
            <w:vAlign w:val="center"/>
          </w:tcPr>
          <w:p w14:paraId="624FFBFC" w14:textId="77777777" w:rsidR="00D73EB4" w:rsidRPr="008D4A41" w:rsidRDefault="00D73EB4" w:rsidP="00D73EB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50EB92" w14:textId="77777777" w:rsidR="009D7018" w:rsidRPr="008D4A41" w:rsidRDefault="009D7018" w:rsidP="00591BA7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  <w:bookmarkStart w:id="3" w:name="_Hlk27544876"/>
      <w:bookmarkEnd w:id="2"/>
    </w:p>
    <w:p w14:paraId="5086BBD7" w14:textId="68303706" w:rsidR="00EF7761" w:rsidRPr="008D4A41" w:rsidRDefault="311E34E8" w:rsidP="72D80954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72D80954">
        <w:rPr>
          <w:rFonts w:ascii="Verdana" w:hAnsi="Verdana"/>
          <w:b/>
          <w:bCs/>
          <w:sz w:val="20"/>
          <w:szCs w:val="20"/>
        </w:rPr>
        <w:t xml:space="preserve">Pridedama: </w:t>
      </w:r>
      <w:r w:rsidR="008941E5" w:rsidRPr="008941E5">
        <w:rPr>
          <w:rFonts w:ascii="Verdana" w:hAnsi="Verdana"/>
          <w:b/>
          <w:bCs/>
          <w:sz w:val="20"/>
          <w:szCs w:val="20"/>
        </w:rPr>
        <w:t>Užsakovo pažyma (-</w:t>
      </w:r>
      <w:proofErr w:type="spellStart"/>
      <w:r w:rsidR="008941E5" w:rsidRPr="008941E5">
        <w:rPr>
          <w:rFonts w:ascii="Verdana" w:hAnsi="Verdana"/>
          <w:b/>
          <w:bCs/>
          <w:sz w:val="20"/>
          <w:szCs w:val="20"/>
        </w:rPr>
        <w:t>os</w:t>
      </w:r>
      <w:proofErr w:type="spellEnd"/>
      <w:r w:rsidR="008941E5" w:rsidRPr="008941E5">
        <w:rPr>
          <w:rFonts w:ascii="Verdana" w:hAnsi="Verdana"/>
          <w:b/>
          <w:bCs/>
          <w:sz w:val="20"/>
          <w:szCs w:val="20"/>
        </w:rPr>
        <w:t>) (arba kiti lygiaverčiai dokumentai)  apie tinkamai įvykdytą (-</w:t>
      </w:r>
      <w:proofErr w:type="spellStart"/>
      <w:r w:rsidR="008941E5" w:rsidRPr="008941E5">
        <w:rPr>
          <w:rFonts w:ascii="Verdana" w:hAnsi="Verdana"/>
          <w:b/>
          <w:bCs/>
          <w:sz w:val="20"/>
          <w:szCs w:val="20"/>
        </w:rPr>
        <w:t>as</w:t>
      </w:r>
      <w:proofErr w:type="spellEnd"/>
      <w:r w:rsidR="008941E5" w:rsidRPr="008941E5">
        <w:rPr>
          <w:rFonts w:ascii="Verdana" w:hAnsi="Verdana"/>
          <w:b/>
          <w:bCs/>
          <w:sz w:val="20"/>
          <w:szCs w:val="20"/>
        </w:rPr>
        <w:t>)</w:t>
      </w:r>
      <w:r w:rsidR="008941E5">
        <w:rPr>
          <w:rFonts w:ascii="Verdana" w:hAnsi="Verdana"/>
          <w:b/>
          <w:bCs/>
          <w:sz w:val="20"/>
          <w:szCs w:val="20"/>
        </w:rPr>
        <w:t>/</w:t>
      </w:r>
      <w:r w:rsidR="008941E5" w:rsidRPr="008941E5">
        <w:rPr>
          <w:rFonts w:ascii="Verdana" w:hAnsi="Verdana"/>
          <w:b/>
          <w:bCs/>
          <w:sz w:val="20"/>
          <w:szCs w:val="20"/>
        </w:rPr>
        <w:t xml:space="preserve"> sutartį (-</w:t>
      </w:r>
      <w:proofErr w:type="spellStart"/>
      <w:r w:rsidR="008941E5" w:rsidRPr="008941E5">
        <w:rPr>
          <w:rFonts w:ascii="Verdana" w:hAnsi="Verdana"/>
          <w:b/>
          <w:bCs/>
          <w:sz w:val="20"/>
          <w:szCs w:val="20"/>
        </w:rPr>
        <w:t>is</w:t>
      </w:r>
      <w:proofErr w:type="spellEnd"/>
      <w:r w:rsidR="008941E5" w:rsidRPr="008941E5">
        <w:rPr>
          <w:rFonts w:ascii="Verdana" w:hAnsi="Verdana"/>
          <w:b/>
          <w:bCs/>
          <w:sz w:val="20"/>
          <w:szCs w:val="20"/>
        </w:rPr>
        <w:t>).</w:t>
      </w:r>
    </w:p>
    <w:p w14:paraId="3DF52E97" w14:textId="6A3D31D6" w:rsidR="00EF7761" w:rsidRPr="008D4A41" w:rsidRDefault="00EF7761" w:rsidP="72D80954">
      <w:pPr>
        <w:ind w:left="-426" w:right="-790" w:firstLine="568"/>
        <w:jc w:val="both"/>
        <w:rPr>
          <w:rFonts w:ascii="Verdana" w:hAnsi="Verdana"/>
          <w:b/>
          <w:bCs/>
          <w:sz w:val="20"/>
          <w:szCs w:val="20"/>
        </w:rPr>
      </w:pPr>
    </w:p>
    <w:bookmarkEnd w:id="3"/>
    <w:p w14:paraId="5199E46E" w14:textId="77777777" w:rsidR="00921E16" w:rsidRPr="008D4A41" w:rsidRDefault="00921E16" w:rsidP="00921E1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1B06D26E" w14:textId="7ECEA0D3" w:rsidR="001F0597" w:rsidRPr="008D4A41" w:rsidRDefault="00921E16" w:rsidP="6D2674F3">
      <w:pPr>
        <w:jc w:val="both"/>
        <w:rPr>
          <w:rFonts w:ascii="Verdana" w:eastAsia="Verdana" w:hAnsi="Verdana" w:cs="Verdana"/>
          <w:sz w:val="20"/>
          <w:szCs w:val="20"/>
        </w:rPr>
      </w:pPr>
      <w:r w:rsidRPr="6D2674F3">
        <w:rPr>
          <w:rFonts w:ascii="Verdana" w:hAnsi="Verdana"/>
          <w:b/>
          <w:bCs/>
          <w:sz w:val="20"/>
          <w:szCs w:val="20"/>
        </w:rPr>
        <w:t xml:space="preserve">Pastaba: </w:t>
      </w:r>
      <w:r w:rsidR="0B894324" w:rsidRPr="6D2674F3">
        <w:rPr>
          <w:rFonts w:ascii="Verdana" w:eastAsia="Verdana" w:hAnsi="Verdana" w:cs="Verdana"/>
          <w:color w:val="000000" w:themeColor="text1"/>
          <w:sz w:val="20"/>
          <w:szCs w:val="20"/>
        </w:rPr>
        <w:t>Perkančioji organizacija, siekdama patikslinti informaciją apie suteiktas / teikiamas paslaugas, pasilieka teisę be išankstinio įspėjimo susisiekti su tiekėjo nurodytu užsakovo kontaktiniu asmeniu.</w:t>
      </w:r>
    </w:p>
    <w:p w14:paraId="02092FCD" w14:textId="7C5C2297" w:rsidR="001F0597" w:rsidRPr="008D4A41" w:rsidRDefault="001F0597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</w:p>
    <w:p w14:paraId="02759F1B" w14:textId="77777777" w:rsidR="00FD7631" w:rsidRPr="008D4A41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CABCBCA" w14:textId="77777777" w:rsidR="00FD7631" w:rsidRPr="008D4A41" w:rsidRDefault="00FD7631" w:rsidP="00FD7631">
      <w:pPr>
        <w:ind w:firstLine="720"/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13101" w:type="dxa"/>
        <w:tblLayout w:type="fixed"/>
        <w:tblLook w:val="00A0" w:firstRow="1" w:lastRow="0" w:firstColumn="1" w:lastColumn="0" w:noHBand="0" w:noVBand="0"/>
      </w:tblPr>
      <w:tblGrid>
        <w:gridCol w:w="3284"/>
        <w:gridCol w:w="2245"/>
        <w:gridCol w:w="1980"/>
        <w:gridCol w:w="2981"/>
        <w:gridCol w:w="2611"/>
      </w:tblGrid>
      <w:tr w:rsidR="00FD7631" w:rsidRPr="008D4A41" w14:paraId="28C30739" w14:textId="77777777" w:rsidTr="00FD76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5DB60" w14:textId="1E81CD9B" w:rsidR="00FD7631" w:rsidRPr="008D4A41" w:rsidRDefault="00FD7631" w:rsidP="00CF5A37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921E16" w:rsidRPr="008D4A41">
              <w:rPr>
                <w:rFonts w:ascii="Verdana" w:hAnsi="Verdana"/>
                <w:i/>
                <w:iCs/>
                <w:sz w:val="20"/>
                <w:szCs w:val="20"/>
              </w:rPr>
              <w:t>T</w:t>
            </w: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>iekėjo arba jo įgalioto asmens pareigų pavadinimas)</w:t>
            </w:r>
          </w:p>
        </w:tc>
        <w:tc>
          <w:tcPr>
            <w:tcW w:w="2245" w:type="dxa"/>
          </w:tcPr>
          <w:p w14:paraId="6CADC74A" w14:textId="77777777" w:rsidR="00FD7631" w:rsidRPr="008D4A41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364C8" w14:textId="3E6FC579" w:rsidR="00FD7631" w:rsidRPr="008D4A41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 xml:space="preserve">      </w:t>
            </w:r>
            <w:r w:rsidR="00FD7631" w:rsidRPr="008D4A41">
              <w:rPr>
                <w:rFonts w:ascii="Verdana" w:hAnsi="Verdana"/>
                <w:i/>
                <w:iCs/>
                <w:sz w:val="20"/>
                <w:szCs w:val="20"/>
              </w:rPr>
              <w:t xml:space="preserve">(Parašas) </w:t>
            </w:r>
          </w:p>
        </w:tc>
        <w:tc>
          <w:tcPr>
            <w:tcW w:w="2981" w:type="dxa"/>
          </w:tcPr>
          <w:p w14:paraId="1FFE3316" w14:textId="77777777" w:rsidR="00FD7631" w:rsidRPr="008D4A41" w:rsidRDefault="00FD7631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A9214" w14:textId="5428DCF1" w:rsidR="00FD7631" w:rsidRPr="008D4A41" w:rsidRDefault="00CF5A37" w:rsidP="00FD763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 xml:space="preserve">    </w:t>
            </w:r>
            <w:r w:rsidR="00FD7631" w:rsidRPr="008D4A41">
              <w:rPr>
                <w:rFonts w:ascii="Verdana" w:hAnsi="Verdana"/>
                <w:i/>
                <w:iCs/>
                <w:sz w:val="20"/>
                <w:szCs w:val="20"/>
              </w:rPr>
              <w:t xml:space="preserve">(Vardas ir pavardė) </w:t>
            </w:r>
          </w:p>
        </w:tc>
      </w:tr>
    </w:tbl>
    <w:p w14:paraId="343126D7" w14:textId="77777777" w:rsidR="00FD7631" w:rsidRPr="00856C2F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856C2F" w:rsidSect="004540A2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149D" w14:textId="77777777" w:rsidR="00474F85" w:rsidRDefault="00474F85" w:rsidP="00E05EBA">
      <w:r>
        <w:separator/>
      </w:r>
    </w:p>
  </w:endnote>
  <w:endnote w:type="continuationSeparator" w:id="0">
    <w:p w14:paraId="7B208F5B" w14:textId="77777777" w:rsidR="00474F85" w:rsidRDefault="00474F85" w:rsidP="00E05EBA">
      <w:r>
        <w:continuationSeparator/>
      </w:r>
    </w:p>
  </w:endnote>
  <w:endnote w:type="continuationNotice" w:id="1">
    <w:p w14:paraId="5027A4DB" w14:textId="77777777" w:rsidR="00474F85" w:rsidRDefault="00474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A78D" w14:textId="77777777" w:rsidR="00474F85" w:rsidRDefault="00474F85" w:rsidP="00E05EBA">
      <w:r>
        <w:separator/>
      </w:r>
    </w:p>
  </w:footnote>
  <w:footnote w:type="continuationSeparator" w:id="0">
    <w:p w14:paraId="3D0B4C78" w14:textId="77777777" w:rsidR="00474F85" w:rsidRDefault="00474F85" w:rsidP="00E05EBA">
      <w:r>
        <w:continuationSeparator/>
      </w:r>
    </w:p>
  </w:footnote>
  <w:footnote w:type="continuationNotice" w:id="1">
    <w:p w14:paraId="00B30EF8" w14:textId="77777777" w:rsidR="00474F85" w:rsidRDefault="00474F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61F60"/>
    <w:rsid w:val="000666E2"/>
    <w:rsid w:val="000C33E2"/>
    <w:rsid w:val="000C4329"/>
    <w:rsid w:val="000F31A6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21527A"/>
    <w:rsid w:val="00241423"/>
    <w:rsid w:val="00242A48"/>
    <w:rsid w:val="00245354"/>
    <w:rsid w:val="00254879"/>
    <w:rsid w:val="002707FF"/>
    <w:rsid w:val="0027218B"/>
    <w:rsid w:val="002925AC"/>
    <w:rsid w:val="002B3435"/>
    <w:rsid w:val="002E482C"/>
    <w:rsid w:val="002F2739"/>
    <w:rsid w:val="00312654"/>
    <w:rsid w:val="00313424"/>
    <w:rsid w:val="00354737"/>
    <w:rsid w:val="003F0FE3"/>
    <w:rsid w:val="003F27C7"/>
    <w:rsid w:val="00402259"/>
    <w:rsid w:val="004200EE"/>
    <w:rsid w:val="00424B1F"/>
    <w:rsid w:val="00434998"/>
    <w:rsid w:val="004426D9"/>
    <w:rsid w:val="00444158"/>
    <w:rsid w:val="004540A2"/>
    <w:rsid w:val="00464E56"/>
    <w:rsid w:val="00474F85"/>
    <w:rsid w:val="0051264F"/>
    <w:rsid w:val="00526243"/>
    <w:rsid w:val="005918E6"/>
    <w:rsid w:val="00591BA7"/>
    <w:rsid w:val="00592725"/>
    <w:rsid w:val="0059343A"/>
    <w:rsid w:val="005A0A3F"/>
    <w:rsid w:val="005A4D55"/>
    <w:rsid w:val="005D748E"/>
    <w:rsid w:val="00606BA5"/>
    <w:rsid w:val="00645C49"/>
    <w:rsid w:val="00675EEC"/>
    <w:rsid w:val="006A0789"/>
    <w:rsid w:val="006A08EA"/>
    <w:rsid w:val="006A3623"/>
    <w:rsid w:val="006B4F81"/>
    <w:rsid w:val="006C4072"/>
    <w:rsid w:val="006D5F7A"/>
    <w:rsid w:val="00707CF4"/>
    <w:rsid w:val="00750118"/>
    <w:rsid w:val="00754457"/>
    <w:rsid w:val="0077791D"/>
    <w:rsid w:val="007A1178"/>
    <w:rsid w:val="007A461B"/>
    <w:rsid w:val="007C667C"/>
    <w:rsid w:val="007C6DA8"/>
    <w:rsid w:val="007D27DF"/>
    <w:rsid w:val="007D2F17"/>
    <w:rsid w:val="007F6346"/>
    <w:rsid w:val="008123E7"/>
    <w:rsid w:val="00843BBD"/>
    <w:rsid w:val="00856C2F"/>
    <w:rsid w:val="00871BC0"/>
    <w:rsid w:val="00874E28"/>
    <w:rsid w:val="008941E5"/>
    <w:rsid w:val="008A3771"/>
    <w:rsid w:val="008A3D30"/>
    <w:rsid w:val="008C7E7C"/>
    <w:rsid w:val="008D4A41"/>
    <w:rsid w:val="00910329"/>
    <w:rsid w:val="00921E16"/>
    <w:rsid w:val="00922FD9"/>
    <w:rsid w:val="00937626"/>
    <w:rsid w:val="00956AB3"/>
    <w:rsid w:val="009953F8"/>
    <w:rsid w:val="009B31B6"/>
    <w:rsid w:val="009B7EF1"/>
    <w:rsid w:val="009D7018"/>
    <w:rsid w:val="009E6FB8"/>
    <w:rsid w:val="009F5E2B"/>
    <w:rsid w:val="00A40426"/>
    <w:rsid w:val="00A45B2A"/>
    <w:rsid w:val="00A550C0"/>
    <w:rsid w:val="00A60254"/>
    <w:rsid w:val="00A62417"/>
    <w:rsid w:val="00A86512"/>
    <w:rsid w:val="00A967C5"/>
    <w:rsid w:val="00AA25C5"/>
    <w:rsid w:val="00AA663F"/>
    <w:rsid w:val="00AB508E"/>
    <w:rsid w:val="00AC255A"/>
    <w:rsid w:val="00AF3282"/>
    <w:rsid w:val="00B21FFD"/>
    <w:rsid w:val="00B55255"/>
    <w:rsid w:val="00B7400D"/>
    <w:rsid w:val="00C52F73"/>
    <w:rsid w:val="00C97D81"/>
    <w:rsid w:val="00CF5A37"/>
    <w:rsid w:val="00CF7244"/>
    <w:rsid w:val="00D06538"/>
    <w:rsid w:val="00D21FF6"/>
    <w:rsid w:val="00D47E68"/>
    <w:rsid w:val="00D5128B"/>
    <w:rsid w:val="00D541BC"/>
    <w:rsid w:val="00D613B4"/>
    <w:rsid w:val="00D73EB4"/>
    <w:rsid w:val="00D82C34"/>
    <w:rsid w:val="00D96D17"/>
    <w:rsid w:val="00D97012"/>
    <w:rsid w:val="00DE1F3B"/>
    <w:rsid w:val="00DF0ABB"/>
    <w:rsid w:val="00DF20E7"/>
    <w:rsid w:val="00DF725F"/>
    <w:rsid w:val="00E03682"/>
    <w:rsid w:val="00E05EBA"/>
    <w:rsid w:val="00E57CB0"/>
    <w:rsid w:val="00E8349A"/>
    <w:rsid w:val="00E837D1"/>
    <w:rsid w:val="00E92303"/>
    <w:rsid w:val="00EA5392"/>
    <w:rsid w:val="00EE4DEA"/>
    <w:rsid w:val="00EF7761"/>
    <w:rsid w:val="00F11838"/>
    <w:rsid w:val="00F310A6"/>
    <w:rsid w:val="00F322B8"/>
    <w:rsid w:val="00F4685B"/>
    <w:rsid w:val="00F53F6E"/>
    <w:rsid w:val="00F63BF9"/>
    <w:rsid w:val="00F67C8C"/>
    <w:rsid w:val="00F83769"/>
    <w:rsid w:val="00FB344B"/>
    <w:rsid w:val="00FC40D4"/>
    <w:rsid w:val="00FD7631"/>
    <w:rsid w:val="00FE09ED"/>
    <w:rsid w:val="01185B13"/>
    <w:rsid w:val="0606869E"/>
    <w:rsid w:val="082EA84A"/>
    <w:rsid w:val="09004F9E"/>
    <w:rsid w:val="0B1867F7"/>
    <w:rsid w:val="0B894324"/>
    <w:rsid w:val="140F4721"/>
    <w:rsid w:val="19AD45FF"/>
    <w:rsid w:val="268B10B8"/>
    <w:rsid w:val="2D5EC429"/>
    <w:rsid w:val="2E97D764"/>
    <w:rsid w:val="311E34E8"/>
    <w:rsid w:val="3599EDEC"/>
    <w:rsid w:val="3E24AB0A"/>
    <w:rsid w:val="4035E030"/>
    <w:rsid w:val="47BC4BB1"/>
    <w:rsid w:val="4AEB6CF7"/>
    <w:rsid w:val="53BC1085"/>
    <w:rsid w:val="5422E272"/>
    <w:rsid w:val="55245A02"/>
    <w:rsid w:val="5923F016"/>
    <w:rsid w:val="5C4A664F"/>
    <w:rsid w:val="5E92BB16"/>
    <w:rsid w:val="5F194F2E"/>
    <w:rsid w:val="60DF2407"/>
    <w:rsid w:val="61107E79"/>
    <w:rsid w:val="62F63D80"/>
    <w:rsid w:val="63260CB0"/>
    <w:rsid w:val="661A1005"/>
    <w:rsid w:val="6D2674F3"/>
    <w:rsid w:val="70A23EF4"/>
    <w:rsid w:val="70CEA865"/>
    <w:rsid w:val="72D80954"/>
    <w:rsid w:val="75882661"/>
    <w:rsid w:val="7D725D5D"/>
    <w:rsid w:val="7D80F834"/>
    <w:rsid w:val="7D91A438"/>
    <w:rsid w:val="7EDCB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ADC68DBF-96E5-4D6F-B190-BF82562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  <w:style w:type="paragraph" w:styleId="Pataisymai">
    <w:name w:val="Revision"/>
    <w:hidden/>
    <w:uiPriority w:val="99"/>
    <w:semiHidden/>
    <w:rsid w:val="00E0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textrun">
    <w:name w:val="normaltextrun"/>
    <w:basedOn w:val="Numatytasispastraiposriftas"/>
    <w:rsid w:val="00D73EB4"/>
  </w:style>
  <w:style w:type="character" w:customStyle="1" w:styleId="eop">
    <w:name w:val="eop"/>
    <w:basedOn w:val="Numatytasispastraiposriftas"/>
    <w:rsid w:val="00D7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  <SharedWithUsers xmlns="7ed14601-a767-49df-87ac-319a5ad53ef2">
      <UserInfo>
        <DisplayName>Vaiva Biliukevičienė</DisplayName>
        <AccountId>12568</AccountId>
        <AccountType/>
      </UserInfo>
      <UserInfo>
        <DisplayName>Monika Petravičė</DisplayName>
        <AccountId>231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D6220-1FD5-459B-8412-3B1970931F97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41C94298-98CE-4682-89E4-738A2821B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35FB4-B004-4A59-B03A-A87C9A32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2019-06-17T07:48:00Z</cp:lastPrinted>
  <dcterms:created xsi:type="dcterms:W3CDTF">2022-02-03T03:41:00Z</dcterms:created>
  <dcterms:modified xsi:type="dcterms:W3CDTF">2025-01-28T14:16:00Z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