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FE0B" w14:textId="441B2C4A" w:rsidR="00962525" w:rsidRPr="003B72DD" w:rsidRDefault="0035075F" w:rsidP="009625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PROJEKT</w:t>
      </w:r>
      <w:r w:rsidR="000F3B42" w:rsidRPr="003B72DD">
        <w:rPr>
          <w:rFonts w:ascii="Arial" w:hAnsi="Arial" w:cs="Arial"/>
          <w:b/>
          <w:bCs/>
          <w:sz w:val="22"/>
          <w:szCs w:val="22"/>
        </w:rPr>
        <w:t>Ų</w:t>
      </w:r>
      <w:r w:rsidRPr="003B72DD">
        <w:rPr>
          <w:rFonts w:ascii="Arial" w:hAnsi="Arial" w:cs="Arial"/>
          <w:b/>
          <w:bCs/>
          <w:sz w:val="22"/>
          <w:szCs w:val="22"/>
        </w:rPr>
        <w:t xml:space="preserve"> VADOVŲ</w:t>
      </w:r>
      <w:r w:rsidR="00962525" w:rsidRPr="003B72DD">
        <w:rPr>
          <w:rFonts w:ascii="Arial" w:hAnsi="Arial" w:cs="Arial"/>
          <w:b/>
          <w:bCs/>
          <w:sz w:val="22"/>
          <w:szCs w:val="22"/>
        </w:rPr>
        <w:t xml:space="preserve"> SĄRAŠAS</w:t>
      </w:r>
    </w:p>
    <w:p w14:paraId="33B8AADD" w14:textId="3028DFC9" w:rsidR="00962525" w:rsidRPr="003B72DD" w:rsidRDefault="004546D8" w:rsidP="004546D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1 lentelė</w:t>
      </w: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11"/>
        <w:gridCol w:w="3860"/>
        <w:gridCol w:w="2286"/>
        <w:gridCol w:w="3255"/>
        <w:gridCol w:w="2337"/>
      </w:tblGrid>
      <w:tr w:rsidR="00C17AAE" w:rsidRPr="003B72DD" w14:paraId="2CAEDCEA" w14:textId="607CE3E4" w:rsidTr="00C17AAE">
        <w:trPr>
          <w:trHeight w:val="678"/>
          <w:tblHeader/>
        </w:trPr>
        <w:tc>
          <w:tcPr>
            <w:tcW w:w="194" w:type="pct"/>
            <w:shd w:val="clear" w:color="auto" w:fill="auto"/>
            <w:vAlign w:val="center"/>
          </w:tcPr>
          <w:p w14:paraId="4E7FA2F9" w14:textId="331B62E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119BF743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7697FC9" w14:textId="0BF2B831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Projekto vadovo vardas, pavardė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E5A2DCD" w14:textId="2579DF20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Sutartis (projektas) ir sutarties (projekto) aprašymas,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paslaugų užsakovas (</w:t>
            </w:r>
            <w:r w:rsidRPr="003B72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įmonės/įstaigos/organizacijos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B72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pavadinimas, adresas, telefonas, kontaktinis asmuo)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49C028B" w14:textId="3CAE064B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Išsamus projekto vadovo atlikto darbo (suteiktų paslaugų) vykdant sutartį (projektą) aprašymas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01A45B8" w14:textId="67AE2A5D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Projekto vadovo darbo trukmė teikiant paslaugas (nuo... iki... imtinai) (nurodyti pradžią ir  pabaigą savaitės tikslumu)</w:t>
            </w:r>
          </w:p>
        </w:tc>
        <w:tc>
          <w:tcPr>
            <w:tcW w:w="835" w:type="pct"/>
            <w:vAlign w:val="center"/>
          </w:tcPr>
          <w:p w14:paraId="323F9957" w14:textId="60E12AC2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Pridedami patirtį įrodantis dokumentai</w:t>
            </w:r>
          </w:p>
        </w:tc>
      </w:tr>
      <w:tr w:rsidR="00C17AAE" w:rsidRPr="003B72DD" w14:paraId="547D616A" w14:textId="76054E3C" w:rsidTr="00C17AAE">
        <w:trPr>
          <w:trHeight w:val="225"/>
        </w:trPr>
        <w:tc>
          <w:tcPr>
            <w:tcW w:w="194" w:type="pct"/>
            <w:shd w:val="clear" w:color="auto" w:fill="auto"/>
          </w:tcPr>
          <w:p w14:paraId="4B5DB79A" w14:textId="77777777" w:rsidR="00C17AAE" w:rsidRPr="003B72DD" w:rsidRDefault="00C17AAE" w:rsidP="00FB683B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11" w:type="pct"/>
            <w:shd w:val="clear" w:color="auto" w:fill="auto"/>
          </w:tcPr>
          <w:p w14:paraId="65596A6E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9" w:type="pct"/>
            <w:shd w:val="clear" w:color="auto" w:fill="auto"/>
          </w:tcPr>
          <w:p w14:paraId="3254F5D9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7" w:type="pct"/>
            <w:shd w:val="clear" w:color="auto" w:fill="auto"/>
          </w:tcPr>
          <w:p w14:paraId="0068514A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</w:tcPr>
          <w:p w14:paraId="3D0333FD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" w:type="pct"/>
          </w:tcPr>
          <w:p w14:paraId="4497386D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33347689" w14:textId="5354FF06" w:rsidTr="00C17AAE">
        <w:trPr>
          <w:trHeight w:val="216"/>
        </w:trPr>
        <w:tc>
          <w:tcPr>
            <w:tcW w:w="194" w:type="pct"/>
            <w:shd w:val="clear" w:color="auto" w:fill="auto"/>
          </w:tcPr>
          <w:p w14:paraId="690EFE71" w14:textId="77777777" w:rsidR="00C17AAE" w:rsidRPr="003B72DD" w:rsidRDefault="00C17AAE" w:rsidP="00FB683B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11" w:type="pct"/>
            <w:shd w:val="clear" w:color="auto" w:fill="auto"/>
          </w:tcPr>
          <w:p w14:paraId="7F441435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9" w:type="pct"/>
            <w:shd w:val="clear" w:color="auto" w:fill="auto"/>
          </w:tcPr>
          <w:p w14:paraId="71C82951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7" w:type="pct"/>
            <w:shd w:val="clear" w:color="auto" w:fill="auto"/>
          </w:tcPr>
          <w:p w14:paraId="26E5F034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</w:tcPr>
          <w:p w14:paraId="5E3CC465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" w:type="pct"/>
          </w:tcPr>
          <w:p w14:paraId="7EC85AD9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20DEF3B7" w14:textId="4F16CC77" w:rsidTr="00C17AAE">
        <w:trPr>
          <w:trHeight w:val="225"/>
        </w:trPr>
        <w:tc>
          <w:tcPr>
            <w:tcW w:w="194" w:type="pct"/>
            <w:shd w:val="clear" w:color="auto" w:fill="auto"/>
          </w:tcPr>
          <w:p w14:paraId="7EB42F0C" w14:textId="77777777" w:rsidR="00C17AAE" w:rsidRPr="003B72DD" w:rsidRDefault="00C17AAE" w:rsidP="00FB683B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611" w:type="pct"/>
            <w:shd w:val="clear" w:color="auto" w:fill="auto"/>
          </w:tcPr>
          <w:p w14:paraId="617DD1EC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9" w:type="pct"/>
            <w:shd w:val="clear" w:color="auto" w:fill="auto"/>
          </w:tcPr>
          <w:p w14:paraId="32EB4099" w14:textId="77777777" w:rsidR="00C17AAE" w:rsidRPr="003B72DD" w:rsidRDefault="00C17AAE" w:rsidP="00FB68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7" w:type="pct"/>
            <w:shd w:val="clear" w:color="auto" w:fill="auto"/>
          </w:tcPr>
          <w:p w14:paraId="0619FCB6" w14:textId="77777777" w:rsidR="00C17AAE" w:rsidRPr="003B72DD" w:rsidRDefault="00C17AAE" w:rsidP="00FB68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</w:tcPr>
          <w:p w14:paraId="2E007E67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" w:type="pct"/>
          </w:tcPr>
          <w:p w14:paraId="38AEDF73" w14:textId="77777777" w:rsidR="00C17AAE" w:rsidRPr="003B72DD" w:rsidRDefault="00C17AAE" w:rsidP="00FB683B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6FE5F2E" w14:textId="77777777" w:rsidR="00962525" w:rsidRPr="003B72DD" w:rsidRDefault="00962525" w:rsidP="00962525">
      <w:pPr>
        <w:tabs>
          <w:tab w:val="center" w:pos="7285"/>
        </w:tabs>
        <w:rPr>
          <w:rFonts w:ascii="Arial" w:hAnsi="Arial" w:cs="Arial"/>
          <w:b/>
          <w:bCs/>
          <w:sz w:val="22"/>
          <w:szCs w:val="22"/>
        </w:rPr>
      </w:pPr>
    </w:p>
    <w:p w14:paraId="37963064" w14:textId="77777777" w:rsidR="00962525" w:rsidRPr="003B72DD" w:rsidRDefault="00962525" w:rsidP="00962525">
      <w:pPr>
        <w:tabs>
          <w:tab w:val="center" w:pos="7285"/>
        </w:tabs>
        <w:rPr>
          <w:rFonts w:ascii="Arial" w:hAnsi="Arial" w:cs="Arial"/>
          <w:b/>
          <w:bCs/>
          <w:sz w:val="22"/>
          <w:szCs w:val="22"/>
        </w:rPr>
      </w:pPr>
    </w:p>
    <w:p w14:paraId="5019E3D7" w14:textId="4818DE79" w:rsidR="004546D8" w:rsidRPr="003B72DD" w:rsidRDefault="000F3B42" w:rsidP="004546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 xml:space="preserve">IT SISTEMŲ ARCHITEKTŪROS EKSPERTŲ </w:t>
      </w:r>
      <w:r w:rsidR="004546D8" w:rsidRPr="003B72DD">
        <w:rPr>
          <w:rFonts w:ascii="Arial" w:hAnsi="Arial" w:cs="Arial"/>
          <w:b/>
          <w:bCs/>
          <w:sz w:val="22"/>
          <w:szCs w:val="22"/>
        </w:rPr>
        <w:t>SĄRAŠAS</w:t>
      </w:r>
    </w:p>
    <w:p w14:paraId="0C469D41" w14:textId="4F0CA33C" w:rsidR="004546D8" w:rsidRPr="003B72DD" w:rsidRDefault="004546D8" w:rsidP="004546D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2 lentelė</w:t>
      </w: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872"/>
        <w:gridCol w:w="3974"/>
        <w:gridCol w:w="2194"/>
        <w:gridCol w:w="3182"/>
        <w:gridCol w:w="2267"/>
      </w:tblGrid>
      <w:tr w:rsidR="00C17AAE" w:rsidRPr="003B72DD" w14:paraId="14E0CEA7" w14:textId="77777777" w:rsidTr="00C17AAE">
        <w:trPr>
          <w:trHeight w:val="678"/>
          <w:tblHeader/>
        </w:trPr>
        <w:tc>
          <w:tcPr>
            <w:tcW w:w="180" w:type="pct"/>
            <w:shd w:val="clear" w:color="auto" w:fill="auto"/>
            <w:vAlign w:val="center"/>
          </w:tcPr>
          <w:p w14:paraId="0C0B7A8B" w14:textId="70CE9ACA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2F68D541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C9DF46" w14:textId="513AFF16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IT sistemų architektūros eksperto vardas, pavardė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E4D84C7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Sutartis (projektas) ir sutarties (projekto) aprašymas,</w:t>
            </w:r>
          </w:p>
          <w:p w14:paraId="31F748B1" w14:textId="0EEBB544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paslaugų užsakovas (</w:t>
            </w:r>
            <w:r w:rsidRPr="003B72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įmonės/įstaigos/organizacijos pavadinimas, adresas, telefonas, kontaktinis asmuo)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76AC71BC" w14:textId="5B8DF380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Išsamus IT sistemų architektūros eksperto atlikto darbo (suteiktų paslaugų) vykdant sutartį (projektą) aprašymas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5094256B" w14:textId="3295B0F0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IT sistemų architektūros eksperto darbo trukmė teikiant paslaugas (nuo... iki... imtinai) (nurodyti pradžią ir  pabaigą savaitės tikslumu)</w:t>
            </w:r>
          </w:p>
        </w:tc>
        <w:tc>
          <w:tcPr>
            <w:tcW w:w="810" w:type="pct"/>
            <w:vAlign w:val="center"/>
          </w:tcPr>
          <w:p w14:paraId="7D75378B" w14:textId="77777777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Pridedami patirtį įrodantis dokumentai</w:t>
            </w:r>
          </w:p>
        </w:tc>
      </w:tr>
      <w:tr w:rsidR="00C17AAE" w:rsidRPr="003B72DD" w14:paraId="16E287D4" w14:textId="77777777" w:rsidTr="00C17AAE">
        <w:trPr>
          <w:trHeight w:val="225"/>
        </w:trPr>
        <w:tc>
          <w:tcPr>
            <w:tcW w:w="180" w:type="pct"/>
            <w:shd w:val="clear" w:color="auto" w:fill="auto"/>
          </w:tcPr>
          <w:p w14:paraId="0F649997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69" w:type="pct"/>
            <w:shd w:val="clear" w:color="auto" w:fill="auto"/>
          </w:tcPr>
          <w:p w14:paraId="2164DCD2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0" w:type="pct"/>
            <w:shd w:val="clear" w:color="auto" w:fill="auto"/>
          </w:tcPr>
          <w:p w14:paraId="35782926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5DCF6DDF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79B6E065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pct"/>
          </w:tcPr>
          <w:p w14:paraId="5532BF52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4A2CF4A5" w14:textId="77777777" w:rsidTr="00C17AAE">
        <w:trPr>
          <w:trHeight w:val="216"/>
        </w:trPr>
        <w:tc>
          <w:tcPr>
            <w:tcW w:w="180" w:type="pct"/>
            <w:shd w:val="clear" w:color="auto" w:fill="auto"/>
          </w:tcPr>
          <w:p w14:paraId="0B819E18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69" w:type="pct"/>
            <w:shd w:val="clear" w:color="auto" w:fill="auto"/>
          </w:tcPr>
          <w:p w14:paraId="069ABC8A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0" w:type="pct"/>
            <w:shd w:val="clear" w:color="auto" w:fill="auto"/>
          </w:tcPr>
          <w:p w14:paraId="793FA7FC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1A1C750C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50C302A2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pct"/>
          </w:tcPr>
          <w:p w14:paraId="5AD22046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6A535D2A" w14:textId="77777777" w:rsidTr="00C17AAE">
        <w:trPr>
          <w:trHeight w:val="225"/>
        </w:trPr>
        <w:tc>
          <w:tcPr>
            <w:tcW w:w="180" w:type="pct"/>
            <w:shd w:val="clear" w:color="auto" w:fill="auto"/>
          </w:tcPr>
          <w:p w14:paraId="39B24844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669" w:type="pct"/>
            <w:shd w:val="clear" w:color="auto" w:fill="auto"/>
          </w:tcPr>
          <w:p w14:paraId="078B28E1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0" w:type="pct"/>
            <w:shd w:val="clear" w:color="auto" w:fill="auto"/>
          </w:tcPr>
          <w:p w14:paraId="00AC00DB" w14:textId="77777777" w:rsidR="00C17AAE" w:rsidRPr="003B72DD" w:rsidRDefault="00C17AAE" w:rsidP="00C30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61A97F1D" w14:textId="77777777" w:rsidR="00C17AAE" w:rsidRPr="003B72DD" w:rsidRDefault="00C17AAE" w:rsidP="00C30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E7E6629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pct"/>
          </w:tcPr>
          <w:p w14:paraId="3E01E8F9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2A03C1" w14:textId="77777777" w:rsidR="004546D8" w:rsidRDefault="004546D8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6E23A7EC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0A1407FA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5A7A95E4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2EE716B2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2B5C6516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582E6732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50C68ED5" w14:textId="77777777" w:rsid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41541026" w14:textId="77777777" w:rsidR="00C17AAE" w:rsidRDefault="00C17AAE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7E3D44A0" w14:textId="77777777" w:rsidR="00C17AAE" w:rsidRDefault="00C17AAE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0860305F" w14:textId="77777777" w:rsidR="00C17AAE" w:rsidRDefault="00C17AAE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5B9ED0BE" w14:textId="77777777" w:rsidR="00C17AAE" w:rsidRDefault="00C17AAE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6ECD6747" w14:textId="77777777" w:rsidR="003B72DD" w:rsidRPr="003B72DD" w:rsidRDefault="003B72DD" w:rsidP="004546D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35DEC161" w14:textId="77777777" w:rsidR="004546D8" w:rsidRPr="003B72DD" w:rsidRDefault="004546D8" w:rsidP="004546D8">
      <w:pPr>
        <w:rPr>
          <w:rFonts w:ascii="Arial" w:hAnsi="Arial" w:cs="Arial"/>
          <w:b/>
          <w:bCs/>
          <w:sz w:val="22"/>
          <w:szCs w:val="22"/>
        </w:rPr>
      </w:pPr>
    </w:p>
    <w:p w14:paraId="2C062CF4" w14:textId="5722BE36" w:rsidR="00D44B77" w:rsidRPr="003B72DD" w:rsidRDefault="00A72F17" w:rsidP="00D44B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PROGRAMUOTOJŲ</w:t>
      </w:r>
      <w:r w:rsidR="00D44B77" w:rsidRPr="003B72DD">
        <w:rPr>
          <w:rFonts w:ascii="Arial" w:hAnsi="Arial" w:cs="Arial"/>
          <w:b/>
          <w:bCs/>
          <w:sz w:val="22"/>
          <w:szCs w:val="22"/>
        </w:rPr>
        <w:t xml:space="preserve"> SĄRAŠAS</w:t>
      </w:r>
    </w:p>
    <w:p w14:paraId="03F769DB" w14:textId="5810FBCF" w:rsidR="00D44B77" w:rsidRPr="003B72DD" w:rsidRDefault="00D44B77" w:rsidP="00D44B7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3 lentelė</w:t>
      </w: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77"/>
        <w:gridCol w:w="3963"/>
        <w:gridCol w:w="2102"/>
        <w:gridCol w:w="3129"/>
        <w:gridCol w:w="2216"/>
      </w:tblGrid>
      <w:tr w:rsidR="00C17AAE" w:rsidRPr="003B72DD" w14:paraId="7053FFD7" w14:textId="77777777" w:rsidTr="00C17AAE">
        <w:trPr>
          <w:trHeight w:val="678"/>
          <w:tblHeader/>
        </w:trPr>
        <w:tc>
          <w:tcPr>
            <w:tcW w:w="181" w:type="pct"/>
            <w:shd w:val="clear" w:color="auto" w:fill="auto"/>
            <w:vAlign w:val="center"/>
          </w:tcPr>
          <w:p w14:paraId="45A4A889" w14:textId="7B3444EF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58E26F87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1DD6D22" w14:textId="0441EC62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Programuotojo vardas, pavardė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6B051B9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Sutartis (projektas) ir sutarties (projekto) aprašymas,</w:t>
            </w:r>
          </w:p>
          <w:p w14:paraId="553BEBAB" w14:textId="77777777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paslaugų užsakovas (</w:t>
            </w:r>
            <w:r w:rsidRPr="003B72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įmonės/įstaigos/organizacijos pavadinimas, adresas, telefonas, kontaktinis asmuo)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6CCD835" w14:textId="6845B887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Išsamus programuotojo atlikto darbo (suteiktų paslaugų) vykdant sutartį (projektą) aprašymas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B8F6855" w14:textId="79E25389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Programuotojo darbo trukmė teikiant paslaugas (nuo... iki... imtinai) (nurodyti pradžią ir  pabaigą savaitės tikslumu)</w:t>
            </w:r>
          </w:p>
        </w:tc>
        <w:tc>
          <w:tcPr>
            <w:tcW w:w="792" w:type="pct"/>
            <w:vAlign w:val="center"/>
          </w:tcPr>
          <w:p w14:paraId="6B748660" w14:textId="77777777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Pridedami patirtį įrodantis dokumentai</w:t>
            </w:r>
          </w:p>
        </w:tc>
      </w:tr>
      <w:tr w:rsidR="00C17AAE" w:rsidRPr="003B72DD" w14:paraId="3FF45994" w14:textId="77777777" w:rsidTr="00C17AAE">
        <w:trPr>
          <w:trHeight w:val="225"/>
        </w:trPr>
        <w:tc>
          <w:tcPr>
            <w:tcW w:w="181" w:type="pct"/>
            <w:shd w:val="clear" w:color="auto" w:fill="auto"/>
          </w:tcPr>
          <w:p w14:paraId="618ADBC1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2" w:type="pct"/>
            <w:shd w:val="clear" w:color="auto" w:fill="auto"/>
          </w:tcPr>
          <w:p w14:paraId="271D76AC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auto"/>
          </w:tcPr>
          <w:p w14:paraId="305E6C1E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14:paraId="31668740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</w:tcPr>
          <w:p w14:paraId="455F7F9C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</w:tcPr>
          <w:p w14:paraId="138066CC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26B405CB" w14:textId="77777777" w:rsidTr="00C17AAE">
        <w:trPr>
          <w:trHeight w:val="216"/>
        </w:trPr>
        <w:tc>
          <w:tcPr>
            <w:tcW w:w="181" w:type="pct"/>
            <w:shd w:val="clear" w:color="auto" w:fill="auto"/>
          </w:tcPr>
          <w:p w14:paraId="1C1D68D2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42" w:type="pct"/>
            <w:shd w:val="clear" w:color="auto" w:fill="auto"/>
          </w:tcPr>
          <w:p w14:paraId="2F4B02E7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auto"/>
          </w:tcPr>
          <w:p w14:paraId="6BBB1DC0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14:paraId="047133AF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</w:tcPr>
          <w:p w14:paraId="05D86777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</w:tcPr>
          <w:p w14:paraId="32F2C673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3D08CCF8" w14:textId="77777777" w:rsidTr="00C17AAE">
        <w:trPr>
          <w:trHeight w:val="225"/>
        </w:trPr>
        <w:tc>
          <w:tcPr>
            <w:tcW w:w="181" w:type="pct"/>
            <w:shd w:val="clear" w:color="auto" w:fill="auto"/>
          </w:tcPr>
          <w:p w14:paraId="634EF251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742" w:type="pct"/>
            <w:shd w:val="clear" w:color="auto" w:fill="auto"/>
          </w:tcPr>
          <w:p w14:paraId="66B308C1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auto"/>
          </w:tcPr>
          <w:p w14:paraId="7D63D390" w14:textId="77777777" w:rsidR="00C17AAE" w:rsidRPr="003B72DD" w:rsidRDefault="00C17AAE" w:rsidP="00C30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14:paraId="79B83A63" w14:textId="77777777" w:rsidR="00C17AAE" w:rsidRPr="003B72DD" w:rsidRDefault="00C17AAE" w:rsidP="00C30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</w:tcPr>
          <w:p w14:paraId="2BA4EA91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</w:tcPr>
          <w:p w14:paraId="319BB202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06A437" w14:textId="77777777" w:rsidR="00FB2E08" w:rsidRPr="003B72DD" w:rsidRDefault="00FB2E08">
      <w:pPr>
        <w:rPr>
          <w:rFonts w:ascii="Arial" w:hAnsi="Arial" w:cs="Arial"/>
          <w:b/>
          <w:bCs/>
          <w:sz w:val="22"/>
          <w:szCs w:val="22"/>
        </w:rPr>
      </w:pPr>
    </w:p>
    <w:p w14:paraId="40B97563" w14:textId="77777777" w:rsidR="00FB2E08" w:rsidRPr="003B72DD" w:rsidRDefault="00FB2E08" w:rsidP="00FB2E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D68874" w14:textId="42024C88" w:rsidR="00FB2E08" w:rsidRPr="003B72DD" w:rsidRDefault="003B72DD" w:rsidP="00FB2E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 xml:space="preserve">DUOMENŲ BAZIŲ </w:t>
      </w:r>
      <w:r w:rsidR="00FB2E08" w:rsidRPr="003B72DD">
        <w:rPr>
          <w:rFonts w:ascii="Arial" w:hAnsi="Arial" w:cs="Arial"/>
          <w:b/>
          <w:bCs/>
          <w:sz w:val="22"/>
          <w:szCs w:val="22"/>
        </w:rPr>
        <w:t>PROGRAMUOTOJŲ SĄRAŠAS</w:t>
      </w:r>
    </w:p>
    <w:p w14:paraId="493D888E" w14:textId="0B89DCAC" w:rsidR="00FB2E08" w:rsidRPr="003B72DD" w:rsidRDefault="00945C59" w:rsidP="00FB2E0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4</w:t>
      </w:r>
      <w:r w:rsidR="00FB2E08" w:rsidRPr="003B72DD">
        <w:rPr>
          <w:rFonts w:ascii="Arial" w:hAnsi="Arial" w:cs="Arial"/>
          <w:b/>
          <w:bCs/>
          <w:sz w:val="22"/>
          <w:szCs w:val="22"/>
        </w:rPr>
        <w:t xml:space="preserve"> lentelė</w:t>
      </w: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65"/>
        <w:gridCol w:w="3963"/>
        <w:gridCol w:w="2110"/>
        <w:gridCol w:w="3132"/>
        <w:gridCol w:w="2219"/>
      </w:tblGrid>
      <w:tr w:rsidR="00C17AAE" w:rsidRPr="003B72DD" w14:paraId="21CD8625" w14:textId="77777777" w:rsidTr="00C17AAE">
        <w:trPr>
          <w:trHeight w:val="678"/>
          <w:tblHeader/>
        </w:trPr>
        <w:tc>
          <w:tcPr>
            <w:tcW w:w="180" w:type="pct"/>
            <w:shd w:val="clear" w:color="auto" w:fill="auto"/>
            <w:vAlign w:val="center"/>
          </w:tcPr>
          <w:p w14:paraId="58AC9530" w14:textId="1F456EED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6FE437F6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143DD4B" w14:textId="0BA69272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Duomenų bazių programuotojo vardas, pavardė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38D42B7" w14:textId="77777777" w:rsidR="00C17AAE" w:rsidRPr="003B72DD" w:rsidRDefault="00C17AAE" w:rsidP="00A51930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Sutartis (projektas) ir sutarties (projekto) aprašymas,</w:t>
            </w:r>
          </w:p>
          <w:p w14:paraId="1D45305D" w14:textId="77777777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paslaugų užsakovas (</w:t>
            </w:r>
            <w:r w:rsidRPr="003B72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įmonės/įstaigos/organizacijos pavadinimas, adresas, telefonas, kontaktinis asmuo)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25D1703" w14:textId="46B61670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Išsamus duomenų bazių programuotojo atlikto darbo (suteiktų paslaugų) vykdant sutartį (projektą) aprašymas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8487C8C" w14:textId="1741E9EA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Duomenų bazių programuotojo darbo trukmė teikiant paslaugas (nuo... iki... imtinai) (nurodyti pradžią ir  pabaigą savaitės tikslumu)</w:t>
            </w:r>
          </w:p>
        </w:tc>
        <w:tc>
          <w:tcPr>
            <w:tcW w:w="793" w:type="pct"/>
            <w:vAlign w:val="center"/>
          </w:tcPr>
          <w:p w14:paraId="422BB50D" w14:textId="77777777" w:rsidR="00C17AAE" w:rsidRPr="003B72DD" w:rsidRDefault="00C17AAE" w:rsidP="00A519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Pridedami patirtį įrodantis dokumentai</w:t>
            </w:r>
          </w:p>
        </w:tc>
      </w:tr>
      <w:tr w:rsidR="00C17AAE" w:rsidRPr="003B72DD" w14:paraId="6186455E" w14:textId="77777777" w:rsidTr="00C17AAE">
        <w:trPr>
          <w:trHeight w:val="225"/>
        </w:trPr>
        <w:tc>
          <w:tcPr>
            <w:tcW w:w="180" w:type="pct"/>
            <w:shd w:val="clear" w:color="auto" w:fill="auto"/>
          </w:tcPr>
          <w:p w14:paraId="64A00BC9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8" w:type="pct"/>
            <w:shd w:val="clear" w:color="auto" w:fill="auto"/>
          </w:tcPr>
          <w:p w14:paraId="6AF10FC2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auto"/>
          </w:tcPr>
          <w:p w14:paraId="3CF67B57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auto"/>
          </w:tcPr>
          <w:p w14:paraId="56E687CE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9" w:type="pct"/>
            <w:shd w:val="clear" w:color="auto" w:fill="auto"/>
          </w:tcPr>
          <w:p w14:paraId="64F4C373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" w:type="pct"/>
          </w:tcPr>
          <w:p w14:paraId="62B8AB08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29D651B7" w14:textId="77777777" w:rsidTr="00C17AAE">
        <w:trPr>
          <w:trHeight w:val="216"/>
        </w:trPr>
        <w:tc>
          <w:tcPr>
            <w:tcW w:w="180" w:type="pct"/>
            <w:shd w:val="clear" w:color="auto" w:fill="auto"/>
          </w:tcPr>
          <w:p w14:paraId="772023D3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38" w:type="pct"/>
            <w:shd w:val="clear" w:color="auto" w:fill="auto"/>
          </w:tcPr>
          <w:p w14:paraId="270B5F73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auto"/>
          </w:tcPr>
          <w:p w14:paraId="7A5973C0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auto"/>
          </w:tcPr>
          <w:p w14:paraId="54BA76B3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9" w:type="pct"/>
            <w:shd w:val="clear" w:color="auto" w:fill="auto"/>
          </w:tcPr>
          <w:p w14:paraId="106884E0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" w:type="pct"/>
          </w:tcPr>
          <w:p w14:paraId="621063EC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AAE" w:rsidRPr="003B72DD" w14:paraId="1BF6F8EE" w14:textId="77777777" w:rsidTr="00C17AAE">
        <w:trPr>
          <w:trHeight w:val="225"/>
        </w:trPr>
        <w:tc>
          <w:tcPr>
            <w:tcW w:w="180" w:type="pct"/>
            <w:shd w:val="clear" w:color="auto" w:fill="auto"/>
          </w:tcPr>
          <w:p w14:paraId="1E09B26C" w14:textId="77777777" w:rsidR="00C17AAE" w:rsidRPr="003B72DD" w:rsidRDefault="00C17AAE" w:rsidP="00C3003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2D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738" w:type="pct"/>
            <w:shd w:val="clear" w:color="auto" w:fill="auto"/>
          </w:tcPr>
          <w:p w14:paraId="750EA403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auto"/>
          </w:tcPr>
          <w:p w14:paraId="4DB6EB91" w14:textId="77777777" w:rsidR="00C17AAE" w:rsidRPr="003B72DD" w:rsidRDefault="00C17AAE" w:rsidP="00C30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auto"/>
          </w:tcPr>
          <w:p w14:paraId="7D7809D7" w14:textId="77777777" w:rsidR="00C17AAE" w:rsidRPr="003B72DD" w:rsidRDefault="00C17AAE" w:rsidP="00C30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9" w:type="pct"/>
            <w:shd w:val="clear" w:color="auto" w:fill="auto"/>
          </w:tcPr>
          <w:p w14:paraId="011E7A17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" w:type="pct"/>
          </w:tcPr>
          <w:p w14:paraId="3C65799B" w14:textId="77777777" w:rsidR="00C17AAE" w:rsidRPr="003B72DD" w:rsidRDefault="00C17AAE" w:rsidP="00C30030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B87483" w14:textId="77777777" w:rsidR="00FB2E08" w:rsidRPr="003B72DD" w:rsidRDefault="00FB2E08" w:rsidP="00FB2E08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7B5AAC50" w14:textId="77777777" w:rsidR="00FB2E08" w:rsidRPr="003B72DD" w:rsidRDefault="00FB2E08" w:rsidP="00FB2E08">
      <w:pPr>
        <w:rPr>
          <w:rFonts w:ascii="Arial" w:hAnsi="Arial" w:cs="Arial"/>
          <w:b/>
          <w:bCs/>
          <w:sz w:val="22"/>
          <w:szCs w:val="22"/>
        </w:rPr>
      </w:pPr>
    </w:p>
    <w:p w14:paraId="60917A76" w14:textId="77777777" w:rsidR="00FB2E08" w:rsidRPr="003B72DD" w:rsidRDefault="00FB2E08" w:rsidP="00FB2E08">
      <w:pPr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PASTABA. Pasiūlymas atmetamas, jei tiekėjas apie nustatytų reikalavimų atitikimą pateikia melagingą informaciją, kurią Perkančioji organizacija gali įrodyti bet kokiomis teisėtomis priemonėmis.</w:t>
      </w:r>
    </w:p>
    <w:p w14:paraId="65CA31EF" w14:textId="77777777" w:rsidR="00945C59" w:rsidRPr="003B72DD" w:rsidRDefault="00945C59" w:rsidP="00945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078ED4" w14:textId="77777777" w:rsidR="00945C59" w:rsidRPr="003B72DD" w:rsidRDefault="00945C59" w:rsidP="00945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BB87" w14:textId="77777777" w:rsidR="00945C59" w:rsidRPr="003B72DD" w:rsidRDefault="00945C59" w:rsidP="00945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9EC631" w14:textId="0EFEF358" w:rsidR="00945C59" w:rsidRPr="003B72DD" w:rsidRDefault="00945C59" w:rsidP="00945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2DD">
        <w:rPr>
          <w:rFonts w:ascii="Arial" w:hAnsi="Arial" w:cs="Arial"/>
          <w:b/>
          <w:bCs/>
          <w:sz w:val="22"/>
          <w:szCs w:val="22"/>
        </w:rPr>
        <w:t>_________________________</w:t>
      </w:r>
      <w:r w:rsidRPr="003B72DD">
        <w:rPr>
          <w:rFonts w:ascii="Arial" w:hAnsi="Arial" w:cs="Arial"/>
          <w:b/>
          <w:bCs/>
          <w:sz w:val="22"/>
          <w:szCs w:val="22"/>
        </w:rPr>
        <w:tab/>
      </w:r>
      <w:r w:rsidRPr="003B72DD">
        <w:rPr>
          <w:rFonts w:ascii="Arial" w:hAnsi="Arial" w:cs="Arial"/>
          <w:b/>
          <w:bCs/>
          <w:sz w:val="22"/>
          <w:szCs w:val="22"/>
        </w:rPr>
        <w:tab/>
        <w:t>________</w:t>
      </w:r>
      <w:r w:rsidRPr="003B72DD">
        <w:rPr>
          <w:rFonts w:ascii="Arial" w:hAnsi="Arial" w:cs="Arial"/>
          <w:b/>
          <w:bCs/>
          <w:sz w:val="22"/>
          <w:szCs w:val="22"/>
        </w:rPr>
        <w:tab/>
        <w:t xml:space="preserve">         __________________</w:t>
      </w:r>
    </w:p>
    <w:p w14:paraId="5FA3C557" w14:textId="593C9B15" w:rsidR="00FB2E08" w:rsidRPr="003B72DD" w:rsidRDefault="00945C59" w:rsidP="003B72DD">
      <w:pPr>
        <w:ind w:hanging="142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B72DD">
        <w:rPr>
          <w:rFonts w:ascii="Arial" w:hAnsi="Arial" w:cs="Arial"/>
          <w:b/>
          <w:bCs/>
          <w:i/>
          <w:sz w:val="22"/>
          <w:szCs w:val="22"/>
        </w:rPr>
        <w:t xml:space="preserve">            (įgalioto asmens pareigos)</w:t>
      </w:r>
      <w:r w:rsidRPr="003B72DD">
        <w:rPr>
          <w:rFonts w:ascii="Arial" w:hAnsi="Arial" w:cs="Arial"/>
          <w:b/>
          <w:bCs/>
          <w:i/>
          <w:sz w:val="22"/>
          <w:szCs w:val="22"/>
        </w:rPr>
        <w:tab/>
      </w:r>
      <w:r w:rsidRPr="003B72DD">
        <w:rPr>
          <w:rFonts w:ascii="Arial" w:hAnsi="Arial" w:cs="Arial"/>
          <w:b/>
          <w:bCs/>
          <w:i/>
          <w:sz w:val="22"/>
          <w:szCs w:val="22"/>
        </w:rPr>
        <w:tab/>
        <w:t xml:space="preserve">           (parašas)</w:t>
      </w:r>
      <w:r w:rsidRPr="003B72DD">
        <w:rPr>
          <w:rFonts w:ascii="Arial" w:hAnsi="Arial" w:cs="Arial"/>
          <w:b/>
          <w:bCs/>
          <w:i/>
          <w:sz w:val="22"/>
          <w:szCs w:val="22"/>
        </w:rPr>
        <w:tab/>
        <w:t xml:space="preserve">             (vardas ir pavardė)</w:t>
      </w:r>
    </w:p>
    <w:sectPr w:rsidR="00FB2E08" w:rsidRPr="003B72DD" w:rsidSect="003B72DD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25"/>
    <w:rsid w:val="00042372"/>
    <w:rsid w:val="000F3B42"/>
    <w:rsid w:val="00213A74"/>
    <w:rsid w:val="0035075F"/>
    <w:rsid w:val="003B72DD"/>
    <w:rsid w:val="004546D8"/>
    <w:rsid w:val="005C4533"/>
    <w:rsid w:val="00617A00"/>
    <w:rsid w:val="006266F8"/>
    <w:rsid w:val="00635F58"/>
    <w:rsid w:val="006C73AC"/>
    <w:rsid w:val="007E56BD"/>
    <w:rsid w:val="00884F23"/>
    <w:rsid w:val="008D3FEF"/>
    <w:rsid w:val="00945C59"/>
    <w:rsid w:val="009538EE"/>
    <w:rsid w:val="00962525"/>
    <w:rsid w:val="00A06509"/>
    <w:rsid w:val="00A417D5"/>
    <w:rsid w:val="00A51930"/>
    <w:rsid w:val="00A72F17"/>
    <w:rsid w:val="00B56BAF"/>
    <w:rsid w:val="00B82E83"/>
    <w:rsid w:val="00BF199C"/>
    <w:rsid w:val="00BF78DD"/>
    <w:rsid w:val="00C17AAE"/>
    <w:rsid w:val="00C7397E"/>
    <w:rsid w:val="00D44B77"/>
    <w:rsid w:val="00DB1D0A"/>
    <w:rsid w:val="00DE35D1"/>
    <w:rsid w:val="00EE2733"/>
    <w:rsid w:val="00FB2E08"/>
    <w:rsid w:val="00F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4803"/>
  <w15:chartTrackingRefBased/>
  <w15:docId w15:val="{1BDF02E0-FFC7-407C-9352-29DE9E3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25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252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25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252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252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252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252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252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252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252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2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2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2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25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25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25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25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25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25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252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252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25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25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252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625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2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25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2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Pašluostienė</dc:creator>
  <cp:keywords/>
  <dc:description/>
  <cp:lastModifiedBy>Diana Pašluostienė</cp:lastModifiedBy>
  <cp:revision>25</cp:revision>
  <dcterms:created xsi:type="dcterms:W3CDTF">2025-01-28T13:18:00Z</dcterms:created>
  <dcterms:modified xsi:type="dcterms:W3CDTF">2025-01-31T07:42:00Z</dcterms:modified>
</cp:coreProperties>
</file>