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6FB32" w14:textId="0B12CEB5" w:rsidR="00977927" w:rsidRPr="00977927" w:rsidRDefault="007908D2" w:rsidP="00977927">
      <w:pPr>
        <w:spacing w:after="0" w:line="240" w:lineRule="auto"/>
        <w:jc w:val="right"/>
        <w:rPr>
          <w:rFonts w:ascii="Verdana" w:hAnsi="Verdana"/>
          <w:iCs/>
          <w:noProof/>
          <w:szCs w:val="24"/>
        </w:rPr>
      </w:pPr>
      <w:r>
        <w:rPr>
          <w:rFonts w:ascii="Verdana" w:hAnsi="Verdana"/>
          <w:iCs/>
          <w:noProof/>
          <w:szCs w:val="24"/>
        </w:rPr>
        <w:t>Pirkimo sąlygų priedas Nr.</w:t>
      </w:r>
      <w:r w:rsidR="00CF4D57">
        <w:rPr>
          <w:rFonts w:ascii="Verdana" w:hAnsi="Verdana"/>
          <w:iCs/>
          <w:noProof/>
          <w:szCs w:val="24"/>
        </w:rPr>
        <w:t xml:space="preserve"> 15</w:t>
      </w:r>
      <w:r>
        <w:rPr>
          <w:rFonts w:ascii="Verdana" w:hAnsi="Verdana"/>
          <w:iCs/>
          <w:noProof/>
          <w:szCs w:val="24"/>
        </w:rPr>
        <w:t xml:space="preserve"> </w:t>
      </w:r>
    </w:p>
    <w:p w14:paraId="7C882F43" w14:textId="2709B5FF" w:rsidR="002A71A9" w:rsidRDefault="007908D2" w:rsidP="00977927">
      <w:pPr>
        <w:spacing w:after="0" w:line="240" w:lineRule="auto"/>
        <w:jc w:val="right"/>
        <w:rPr>
          <w:rFonts w:ascii="Verdana" w:hAnsi="Verdana"/>
          <w:iCs/>
          <w:noProof/>
          <w:szCs w:val="24"/>
        </w:rPr>
      </w:pPr>
      <w:r>
        <w:rPr>
          <w:rFonts w:ascii="Verdana" w:hAnsi="Verdana"/>
          <w:iCs/>
          <w:noProof/>
          <w:szCs w:val="24"/>
        </w:rPr>
        <w:t xml:space="preserve"> „</w:t>
      </w:r>
      <w:r w:rsidR="00CF4D57">
        <w:rPr>
          <w:rFonts w:ascii="Verdana" w:hAnsi="Verdana"/>
          <w:iCs/>
          <w:noProof/>
          <w:szCs w:val="24"/>
        </w:rPr>
        <w:t>10</w:t>
      </w:r>
      <w:r w:rsidR="00977927" w:rsidRPr="00977927">
        <w:rPr>
          <w:rFonts w:ascii="Verdana" w:hAnsi="Verdana"/>
          <w:iCs/>
          <w:noProof/>
          <w:szCs w:val="24"/>
        </w:rPr>
        <w:t xml:space="preserve"> pd. Techninė specifikacija. </w:t>
      </w:r>
      <w:r w:rsidR="002A71A9">
        <w:rPr>
          <w:rFonts w:ascii="Verdana" w:hAnsi="Verdana"/>
          <w:iCs/>
          <w:noProof/>
          <w:szCs w:val="24"/>
        </w:rPr>
        <w:t>I</w:t>
      </w:r>
      <w:r w:rsidR="00C86553">
        <w:rPr>
          <w:rFonts w:ascii="Verdana" w:hAnsi="Verdana"/>
          <w:iCs/>
          <w:noProof/>
          <w:szCs w:val="24"/>
        </w:rPr>
        <w:t>nfuzinių tirpalų šildymo spinta</w:t>
      </w:r>
      <w:r w:rsidR="00977927">
        <w:rPr>
          <w:rFonts w:ascii="Verdana" w:hAnsi="Verdana"/>
          <w:iCs/>
          <w:noProof/>
          <w:szCs w:val="24"/>
        </w:rPr>
        <w:t>”</w:t>
      </w:r>
    </w:p>
    <w:p w14:paraId="3B27D2AA" w14:textId="77777777" w:rsidR="002A71A9" w:rsidRPr="00AC0263" w:rsidRDefault="002A71A9" w:rsidP="002A71A9">
      <w:pPr>
        <w:spacing w:after="0" w:line="240" w:lineRule="auto"/>
        <w:jc w:val="right"/>
        <w:rPr>
          <w:rFonts w:ascii="Verdana" w:hAnsi="Verdana"/>
          <w:iCs/>
          <w:noProof/>
          <w:szCs w:val="24"/>
        </w:rPr>
      </w:pPr>
    </w:p>
    <w:p w14:paraId="4077DAEF" w14:textId="77777777" w:rsidR="00B435F9" w:rsidRPr="00AC0263" w:rsidRDefault="00B435F9" w:rsidP="00B435F9">
      <w:pPr>
        <w:spacing w:after="0" w:line="240" w:lineRule="auto"/>
        <w:jc w:val="right"/>
        <w:rPr>
          <w:rFonts w:ascii="Verdana" w:hAnsi="Verdana"/>
          <w:iCs/>
          <w:noProof/>
          <w:szCs w:val="24"/>
        </w:rPr>
      </w:pPr>
    </w:p>
    <w:p w14:paraId="5116E547" w14:textId="77777777" w:rsidR="00B435F9" w:rsidRPr="00A22316" w:rsidRDefault="00B435F9" w:rsidP="00B43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 w:rsidRPr="00A22316">
        <w:rPr>
          <w:rFonts w:ascii="Verdana" w:hAnsi="Verdana"/>
          <w:b/>
        </w:rPr>
        <w:t>TECHNINĖ SPECIFIKACIJA</w:t>
      </w:r>
    </w:p>
    <w:p w14:paraId="7666C88E" w14:textId="77777777" w:rsidR="00B435F9" w:rsidRPr="009005C7" w:rsidRDefault="00B435F9" w:rsidP="00B435F9">
      <w:pPr>
        <w:spacing w:after="0"/>
        <w:jc w:val="both"/>
        <w:rPr>
          <w:rFonts w:ascii="Verdana" w:hAnsi="Verdana"/>
          <w:b/>
          <w:bCs/>
          <w:sz w:val="24"/>
          <w:szCs w:val="24"/>
          <w:lang w:val="lt-LT"/>
        </w:rPr>
      </w:pPr>
    </w:p>
    <w:p w14:paraId="6028E1C6" w14:textId="77777777" w:rsidR="00B435F9" w:rsidRPr="009005C7" w:rsidRDefault="00B435F9" w:rsidP="00B435F9">
      <w:pPr>
        <w:spacing w:after="0"/>
        <w:jc w:val="both"/>
        <w:rPr>
          <w:rFonts w:ascii="Verdana" w:hAnsi="Verdana"/>
          <w:b/>
          <w:bCs/>
          <w:sz w:val="24"/>
          <w:szCs w:val="24"/>
          <w:lang w:val="lt-LT"/>
        </w:rPr>
      </w:pPr>
      <w:r w:rsidRPr="009005C7">
        <w:rPr>
          <w:rFonts w:ascii="Verdana" w:hAnsi="Verdana"/>
          <w:b/>
          <w:bCs/>
          <w:sz w:val="24"/>
          <w:szCs w:val="24"/>
          <w:lang w:val="lt-LT"/>
        </w:rPr>
        <w:t>1. Bendrieji reikalavimai:</w:t>
      </w:r>
    </w:p>
    <w:p w14:paraId="1B6A623E" w14:textId="77777777" w:rsidR="00B435F9" w:rsidRPr="009005C7" w:rsidRDefault="00B435F9" w:rsidP="00B435F9">
      <w:pPr>
        <w:spacing w:after="0"/>
        <w:jc w:val="both"/>
        <w:rPr>
          <w:rFonts w:ascii="Verdana" w:hAnsi="Verdana"/>
          <w:sz w:val="24"/>
          <w:szCs w:val="24"/>
          <w:lang w:val="lt-LT"/>
        </w:rPr>
      </w:pPr>
      <w:r w:rsidRPr="009005C7">
        <w:rPr>
          <w:rFonts w:ascii="Verdana" w:hAnsi="Verdana"/>
          <w:sz w:val="24"/>
          <w:szCs w:val="24"/>
          <w:lang w:val="lt-LT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5B479AEC" w14:textId="77777777" w:rsidR="00B435F9" w:rsidRPr="009005C7" w:rsidRDefault="00B435F9" w:rsidP="00B435F9">
      <w:pPr>
        <w:spacing w:after="0"/>
        <w:jc w:val="both"/>
        <w:rPr>
          <w:rFonts w:ascii="Verdana" w:hAnsi="Verdana"/>
          <w:b/>
          <w:sz w:val="24"/>
          <w:szCs w:val="24"/>
          <w:lang w:val="lt-LT"/>
        </w:rPr>
      </w:pPr>
      <w:r w:rsidRPr="009005C7">
        <w:rPr>
          <w:rFonts w:ascii="Verdana" w:hAnsi="Verdana"/>
          <w:sz w:val="24"/>
          <w:szCs w:val="24"/>
          <w:lang w:val="lt-LT"/>
        </w:rPr>
        <w:t xml:space="preserve">1.2. </w:t>
      </w:r>
      <w:r w:rsidRPr="009005C7">
        <w:rPr>
          <w:rFonts w:ascii="Verdana" w:hAnsi="Verdana"/>
          <w:b/>
          <w:sz w:val="24"/>
          <w:szCs w:val="24"/>
          <w:u w:val="single"/>
          <w:lang w:val="lt-LT"/>
        </w:rPr>
        <w:t>Kartu su pasiūlymu</w:t>
      </w:r>
      <w:r w:rsidRPr="009005C7">
        <w:rPr>
          <w:rFonts w:ascii="Verdana" w:hAnsi="Verdana"/>
          <w:sz w:val="24"/>
          <w:szCs w:val="24"/>
          <w:lang w:val="lt-LT"/>
        </w:rPr>
        <w:t xml:space="preserve"> turi būti pateikiama pasiūlymo technines charakteristikas pagrindžianti gamintojo techninė dokumentacija (katalogai, prekės aprašymas, naudojimo instrukcija ir pan.). </w:t>
      </w:r>
      <w:r w:rsidRPr="009005C7">
        <w:rPr>
          <w:rFonts w:ascii="Verdana" w:hAnsi="Verdana"/>
          <w:b/>
          <w:sz w:val="24"/>
          <w:szCs w:val="24"/>
          <w:lang w:val="lt-LT"/>
        </w:rPr>
        <w:t>Techninėje dokumentacijoje būtina pažymėti pozicijos numerį prie reikalaujamų parametrų reikšmės.</w:t>
      </w:r>
    </w:p>
    <w:p w14:paraId="650F24A0" w14:textId="77777777" w:rsidR="00B435F9" w:rsidRPr="009005C7" w:rsidRDefault="00B435F9" w:rsidP="00B435F9">
      <w:pPr>
        <w:tabs>
          <w:tab w:val="left" w:pos="1560"/>
        </w:tabs>
        <w:spacing w:after="0" w:line="240" w:lineRule="auto"/>
        <w:jc w:val="both"/>
        <w:rPr>
          <w:rFonts w:ascii="Verdana" w:hAnsi="Verdana"/>
          <w:sz w:val="24"/>
          <w:szCs w:val="24"/>
          <w:lang w:val="lt-LT"/>
        </w:rPr>
      </w:pPr>
      <w:r w:rsidRPr="009005C7">
        <w:rPr>
          <w:rFonts w:ascii="Verdana" w:hAnsi="Verdana"/>
          <w:sz w:val="24"/>
          <w:szCs w:val="24"/>
          <w:lang w:val="lt-LT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10FD069D" w14:textId="77777777" w:rsidR="00B435F9" w:rsidRPr="009005C7" w:rsidRDefault="00B435F9" w:rsidP="00B435F9">
      <w:pPr>
        <w:spacing w:after="0"/>
        <w:jc w:val="both"/>
        <w:rPr>
          <w:rFonts w:ascii="Verdana" w:hAnsi="Verdana"/>
          <w:sz w:val="24"/>
          <w:szCs w:val="24"/>
          <w:lang w:val="lt-LT"/>
        </w:rPr>
      </w:pPr>
      <w:r w:rsidRPr="009005C7">
        <w:rPr>
          <w:rFonts w:ascii="Verdana" w:hAnsi="Verdana"/>
          <w:sz w:val="24"/>
          <w:szCs w:val="24"/>
          <w:lang w:val="lt-LT"/>
        </w:rPr>
        <w:t>1.4. Siūlomos prekės turi būti naujos, negalima siūlyti demonstracinių, naudotų arba naudotų ir atnaujintų (</w:t>
      </w:r>
      <w:proofErr w:type="spellStart"/>
      <w:r w:rsidRPr="009005C7">
        <w:rPr>
          <w:rFonts w:ascii="Verdana" w:hAnsi="Verdana"/>
          <w:sz w:val="24"/>
          <w:szCs w:val="24"/>
          <w:lang w:val="lt-LT"/>
        </w:rPr>
        <w:t>remarketing</w:t>
      </w:r>
      <w:proofErr w:type="spellEnd"/>
      <w:r w:rsidRPr="009005C7">
        <w:rPr>
          <w:rFonts w:ascii="Verdana" w:hAnsi="Verdana"/>
          <w:sz w:val="24"/>
          <w:szCs w:val="24"/>
          <w:lang w:val="lt-LT"/>
        </w:rPr>
        <w:t>) prekių.</w:t>
      </w:r>
    </w:p>
    <w:p w14:paraId="55F36B82" w14:textId="77777777" w:rsidR="00B435F9" w:rsidRPr="009005C7" w:rsidRDefault="00B435F9" w:rsidP="00B435F9">
      <w:pPr>
        <w:spacing w:after="0"/>
        <w:jc w:val="both"/>
        <w:rPr>
          <w:rFonts w:ascii="Verdana" w:hAnsi="Verdana"/>
          <w:sz w:val="24"/>
          <w:szCs w:val="24"/>
          <w:lang w:val="lt-LT"/>
        </w:rPr>
      </w:pPr>
      <w:r w:rsidRPr="009005C7">
        <w:rPr>
          <w:rFonts w:ascii="Verdana" w:hAnsi="Verdana"/>
          <w:sz w:val="24"/>
          <w:szCs w:val="24"/>
          <w:lang w:val="lt-LT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76703616" w14:textId="77777777" w:rsidR="00B435F9" w:rsidRPr="009005C7" w:rsidRDefault="00B435F9" w:rsidP="00B435F9">
      <w:pPr>
        <w:spacing w:after="0"/>
        <w:jc w:val="both"/>
        <w:rPr>
          <w:rFonts w:ascii="Verdana" w:hAnsi="Verdana"/>
          <w:sz w:val="24"/>
          <w:szCs w:val="24"/>
          <w:lang w:val="lt-LT"/>
        </w:rPr>
      </w:pPr>
      <w:r w:rsidRPr="009005C7">
        <w:rPr>
          <w:rFonts w:ascii="Verdana" w:hAnsi="Verdana"/>
          <w:sz w:val="24"/>
          <w:szCs w:val="24"/>
          <w:lang w:val="lt-LT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7C5709EC" w14:textId="77777777" w:rsidR="00B435F9" w:rsidRDefault="00B435F9" w:rsidP="000B3D1C">
      <w:pPr>
        <w:jc w:val="center"/>
        <w:rPr>
          <w:rFonts w:ascii="Verdana" w:hAnsi="Verdana" w:cs="Times New Roman"/>
          <w:b/>
          <w:bCs/>
          <w:sz w:val="24"/>
          <w:szCs w:val="24"/>
          <w:lang w:val="lt-LT"/>
        </w:rPr>
      </w:pPr>
    </w:p>
    <w:p w14:paraId="5857DC74" w14:textId="6AAB6541" w:rsidR="00701744" w:rsidRPr="00B14912" w:rsidRDefault="00CF4D57" w:rsidP="000B3D1C">
      <w:pPr>
        <w:jc w:val="center"/>
        <w:rPr>
          <w:rFonts w:ascii="Verdana" w:hAnsi="Verdana" w:cs="Times New Roman"/>
          <w:b/>
          <w:bCs/>
          <w:sz w:val="24"/>
          <w:szCs w:val="24"/>
          <w:lang w:val="lt-LT"/>
        </w:rPr>
      </w:pPr>
      <w:r>
        <w:rPr>
          <w:rFonts w:ascii="Verdana" w:hAnsi="Verdana" w:cs="Times New Roman"/>
          <w:b/>
          <w:bCs/>
          <w:sz w:val="24"/>
          <w:szCs w:val="24"/>
          <w:lang w:val="lt-LT"/>
        </w:rPr>
        <w:t>10</w:t>
      </w:r>
      <w:bookmarkStart w:id="0" w:name="_GoBack"/>
      <w:bookmarkEnd w:id="0"/>
      <w:r w:rsidR="00977927" w:rsidRPr="00977927">
        <w:rPr>
          <w:rFonts w:ascii="Verdana" w:hAnsi="Verdana" w:cs="Times New Roman"/>
          <w:b/>
          <w:bCs/>
          <w:sz w:val="24"/>
          <w:szCs w:val="24"/>
          <w:lang w:val="lt-LT"/>
        </w:rPr>
        <w:t xml:space="preserve"> pirkimo objekto dalis. </w:t>
      </w:r>
      <w:r w:rsidR="00B435F9">
        <w:rPr>
          <w:rFonts w:ascii="Verdana" w:hAnsi="Verdana" w:cs="Times New Roman"/>
          <w:b/>
          <w:bCs/>
          <w:sz w:val="24"/>
          <w:szCs w:val="24"/>
          <w:lang w:val="lt-LT"/>
        </w:rPr>
        <w:t>Infuzinių tirpalų</w:t>
      </w:r>
      <w:r w:rsidR="004F07CD" w:rsidRPr="00B14912">
        <w:rPr>
          <w:rFonts w:ascii="Verdana" w:hAnsi="Verdana" w:cs="Times New Roman"/>
          <w:b/>
          <w:bCs/>
          <w:sz w:val="24"/>
          <w:szCs w:val="24"/>
          <w:lang w:val="lt-LT"/>
        </w:rPr>
        <w:t xml:space="preserve"> šildymo spinta</w:t>
      </w:r>
      <w:r w:rsidR="00B435F9">
        <w:rPr>
          <w:rFonts w:ascii="Verdana" w:hAnsi="Verdana" w:cs="Times New Roman"/>
          <w:b/>
          <w:bCs/>
          <w:sz w:val="24"/>
          <w:szCs w:val="24"/>
          <w:lang w:val="lt-LT"/>
        </w:rPr>
        <w:t xml:space="preserve">, </w:t>
      </w:r>
      <w:r w:rsidR="004F07CD" w:rsidRPr="00B14912">
        <w:rPr>
          <w:rFonts w:ascii="Verdana" w:hAnsi="Verdana" w:cs="Times New Roman"/>
          <w:b/>
          <w:bCs/>
          <w:sz w:val="24"/>
          <w:szCs w:val="24"/>
          <w:lang w:val="lt-LT"/>
        </w:rPr>
        <w:t>1 vnt.</w:t>
      </w:r>
    </w:p>
    <w:tbl>
      <w:tblPr>
        <w:tblW w:w="1085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79"/>
        <w:gridCol w:w="3685"/>
        <w:gridCol w:w="3374"/>
      </w:tblGrid>
      <w:tr w:rsidR="009158B9" w:rsidRPr="00977927" w14:paraId="427DB277" w14:textId="7B24D751" w:rsidTr="005D73C3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14:paraId="39B0CCE7" w14:textId="38BD4DE9" w:rsidR="009158B9" w:rsidRPr="00977927" w:rsidRDefault="009158B9" w:rsidP="00C964FB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/>
                <w:b/>
                <w:bCs/>
                <w:sz w:val="24"/>
                <w:szCs w:val="24"/>
                <w:lang w:val="lt-LT" w:eastAsia="zh-TW"/>
              </w:rPr>
              <w:t>Eil. Nr.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EB19B2D" w14:textId="54D82689" w:rsidR="009158B9" w:rsidRPr="00977927" w:rsidRDefault="009158B9" w:rsidP="0044040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/>
                <w:b/>
                <w:sz w:val="24"/>
                <w:szCs w:val="24"/>
                <w:lang w:val="lt-LT"/>
              </w:rPr>
              <w:t>Techniniai parametrai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9ADE59" w14:textId="78820D6A" w:rsidR="009158B9" w:rsidRPr="00977927" w:rsidRDefault="009158B9" w:rsidP="0044040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/>
                <w:b/>
                <w:bCs/>
                <w:sz w:val="24"/>
                <w:szCs w:val="24"/>
                <w:lang w:val="lt-LT" w:eastAsia="zh-TW"/>
              </w:rPr>
              <w:t>Parametro reikšmė</w:t>
            </w:r>
          </w:p>
        </w:tc>
        <w:tc>
          <w:tcPr>
            <w:tcW w:w="3374" w:type="dxa"/>
            <w:vAlign w:val="center"/>
          </w:tcPr>
          <w:p w14:paraId="4F653244" w14:textId="1391163D" w:rsidR="009158B9" w:rsidRPr="00977927" w:rsidRDefault="009158B9" w:rsidP="00A113B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/>
                <w:b/>
                <w:sz w:val="24"/>
                <w:szCs w:val="24"/>
                <w:lang w:val="lt-LT"/>
              </w:rPr>
              <w:t xml:space="preserve">Siūlomos prekės parametrai  (būtina nurodyti konkrečius siūlomų prekių parametrus). Techninėje dokumentacijoje būtina pažymėti pozicijos numerį prie </w:t>
            </w:r>
            <w:r w:rsidRPr="00977927">
              <w:rPr>
                <w:rFonts w:ascii="Verdana" w:hAnsi="Verdana"/>
                <w:b/>
                <w:sz w:val="24"/>
                <w:szCs w:val="24"/>
                <w:lang w:val="lt-LT"/>
              </w:rPr>
              <w:lastRenderedPageBreak/>
              <w:t>reikalaujamų parametrų reikšmės.</w:t>
            </w:r>
          </w:p>
        </w:tc>
      </w:tr>
      <w:tr w:rsidR="00B435F9" w:rsidRPr="00977927" w14:paraId="601C3E39" w14:textId="77777777" w:rsidTr="00905F67">
        <w:trPr>
          <w:trHeight w:val="20"/>
        </w:trPr>
        <w:tc>
          <w:tcPr>
            <w:tcW w:w="10858" w:type="dxa"/>
            <w:gridSpan w:val="4"/>
            <w:shd w:val="clear" w:color="auto" w:fill="auto"/>
          </w:tcPr>
          <w:p w14:paraId="0CE8F56E" w14:textId="378B8015" w:rsidR="00B435F9" w:rsidRPr="00977927" w:rsidRDefault="00B435F9" w:rsidP="00B435F9">
            <w:pPr>
              <w:spacing w:after="0" w:line="240" w:lineRule="auto"/>
              <w:rPr>
                <w:rFonts w:ascii="Verdana" w:hAnsi="Verdana" w:cs="Times New Roman"/>
                <w:b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b/>
                <w:sz w:val="24"/>
                <w:szCs w:val="24"/>
                <w:lang w:val="lt-LT"/>
              </w:rPr>
              <w:lastRenderedPageBreak/>
              <w:t xml:space="preserve">Pavadinimas, modelis, gamintojas </w:t>
            </w:r>
            <w:r w:rsidRPr="00977927">
              <w:rPr>
                <w:rFonts w:ascii="Verdana" w:hAnsi="Verdana" w:cs="Times New Roman"/>
                <w:b/>
                <w:color w:val="FF0000"/>
                <w:sz w:val="24"/>
                <w:szCs w:val="24"/>
                <w:lang w:val="lt-LT"/>
              </w:rPr>
              <w:t>(nurodyti)</w:t>
            </w:r>
          </w:p>
        </w:tc>
      </w:tr>
      <w:tr w:rsidR="008A4BC0" w:rsidRPr="00977927" w14:paraId="7709A94E" w14:textId="78462DA5" w:rsidTr="008A4BC0">
        <w:trPr>
          <w:trHeight w:val="531"/>
        </w:trPr>
        <w:tc>
          <w:tcPr>
            <w:tcW w:w="720" w:type="dxa"/>
            <w:shd w:val="clear" w:color="auto" w:fill="auto"/>
          </w:tcPr>
          <w:p w14:paraId="6B34479C" w14:textId="5FE8B6C1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4FAC1758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Šildymo spintos paskirtis</w:t>
            </w:r>
          </w:p>
        </w:tc>
        <w:tc>
          <w:tcPr>
            <w:tcW w:w="3685" w:type="dxa"/>
            <w:shd w:val="clear" w:color="auto" w:fill="auto"/>
          </w:tcPr>
          <w:p w14:paraId="1808658F" w14:textId="1B9134C6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Infuzinių tirpalų, skysčių, rankšluosčių, gelio paklotų šildymui</w:t>
            </w:r>
          </w:p>
        </w:tc>
        <w:tc>
          <w:tcPr>
            <w:tcW w:w="3374" w:type="dxa"/>
          </w:tcPr>
          <w:p w14:paraId="37521611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8A4BC0" w:rsidRPr="00977927" w14:paraId="6D71B505" w14:textId="63255F38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48B10DAC" w14:textId="7DB7ED64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4B664E89" w14:textId="4B3637D5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Šildymo</w:t>
            </w:r>
            <w:r w:rsidR="00705D57"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 xml:space="preserve"> spintos išmatavimai </w:t>
            </w:r>
          </w:p>
        </w:tc>
        <w:tc>
          <w:tcPr>
            <w:tcW w:w="3685" w:type="dxa"/>
            <w:shd w:val="clear" w:color="auto" w:fill="auto"/>
          </w:tcPr>
          <w:p w14:paraId="2EDFA973" w14:textId="6201DF96" w:rsidR="008A4BC0" w:rsidRPr="00977927" w:rsidRDefault="008A4BC0" w:rsidP="00116A7C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Išoriniai: aukštis 90 cm ± 10 cm, plotis 6</w:t>
            </w:r>
            <w:r w:rsidR="006C0B3A"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0 cm ± 15</w:t>
            </w: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 xml:space="preserve"> cm, gylis 60 cm ± 10cm. </w:t>
            </w:r>
          </w:p>
        </w:tc>
        <w:tc>
          <w:tcPr>
            <w:tcW w:w="3374" w:type="dxa"/>
          </w:tcPr>
          <w:p w14:paraId="2BC2C767" w14:textId="77777777" w:rsidR="008A4BC0" w:rsidRPr="00977927" w:rsidRDefault="008A4BC0" w:rsidP="00116A7C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8A4BC0" w:rsidRPr="00977927" w14:paraId="1EAD06F2" w14:textId="6A688F02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3E3A7B53" w14:textId="141B2006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6499F864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Šildymo spintos talpa</w:t>
            </w:r>
          </w:p>
        </w:tc>
        <w:tc>
          <w:tcPr>
            <w:tcW w:w="3685" w:type="dxa"/>
            <w:shd w:val="clear" w:color="auto" w:fill="auto"/>
          </w:tcPr>
          <w:p w14:paraId="01DAFAFC" w14:textId="63ABEEEE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Ne mažiau 150 l</w:t>
            </w:r>
          </w:p>
        </w:tc>
        <w:tc>
          <w:tcPr>
            <w:tcW w:w="3374" w:type="dxa"/>
          </w:tcPr>
          <w:p w14:paraId="484342B3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8A4BC0" w:rsidRPr="00977927" w14:paraId="0D862DF6" w14:textId="5762BA59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6EF0241D" w14:textId="6FA8420B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0DA66134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Šildymo spintos konstrukcija</w:t>
            </w:r>
          </w:p>
        </w:tc>
        <w:tc>
          <w:tcPr>
            <w:tcW w:w="3685" w:type="dxa"/>
            <w:shd w:val="clear" w:color="auto" w:fill="auto"/>
          </w:tcPr>
          <w:p w14:paraId="42EBB453" w14:textId="745D6EAF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Korpuso vidus pagamintas iš nerūdijančio plieno</w:t>
            </w:r>
            <w:r w:rsidR="000763CB"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 xml:space="preserve"> arba lygiavertės medžiagos</w:t>
            </w: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, vidus izoliuotas temperatūrai nelaidžia ir nedegia medžiaga</w:t>
            </w:r>
          </w:p>
        </w:tc>
        <w:tc>
          <w:tcPr>
            <w:tcW w:w="3374" w:type="dxa"/>
          </w:tcPr>
          <w:p w14:paraId="0193C2B3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8A4BC0" w:rsidRPr="00977927" w14:paraId="319D793D" w14:textId="1CA102C1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6F9DE160" w14:textId="24FAA538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16DC03C2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Spinta ant ratukų, patogiam stumdymui tarp patalpų</w:t>
            </w:r>
          </w:p>
        </w:tc>
        <w:tc>
          <w:tcPr>
            <w:tcW w:w="3685" w:type="dxa"/>
            <w:shd w:val="clear" w:color="auto" w:fill="auto"/>
          </w:tcPr>
          <w:p w14:paraId="1188E1E7" w14:textId="0C021BC4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Ratukų dydis ne mažiau 10 cm</w:t>
            </w:r>
          </w:p>
        </w:tc>
        <w:tc>
          <w:tcPr>
            <w:tcW w:w="3374" w:type="dxa"/>
          </w:tcPr>
          <w:p w14:paraId="67F362A8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8A4BC0" w:rsidRPr="00977927" w14:paraId="4C3578D4" w14:textId="7F1CA360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338CC6B0" w14:textId="48627255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3AAF1B57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  <w:t>Spintos durelės permatomos</w:t>
            </w:r>
          </w:p>
        </w:tc>
        <w:tc>
          <w:tcPr>
            <w:tcW w:w="3685" w:type="dxa"/>
            <w:shd w:val="clear" w:color="auto" w:fill="auto"/>
          </w:tcPr>
          <w:p w14:paraId="6AB8A46E" w14:textId="77777777" w:rsidR="008A4BC0" w:rsidRPr="00977927" w:rsidRDefault="008A4BC0" w:rsidP="00251827">
            <w:pPr>
              <w:spacing w:after="0" w:line="240" w:lineRule="auto"/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  <w:t>Dvigubo stiklo</w:t>
            </w:r>
          </w:p>
        </w:tc>
        <w:tc>
          <w:tcPr>
            <w:tcW w:w="3374" w:type="dxa"/>
          </w:tcPr>
          <w:p w14:paraId="08B4A864" w14:textId="77777777" w:rsidR="008A4BC0" w:rsidRPr="00977927" w:rsidRDefault="008A4BC0" w:rsidP="00251827">
            <w:pPr>
              <w:spacing w:after="0" w:line="240" w:lineRule="auto"/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8A4BC0" w:rsidRPr="00977927" w14:paraId="40B78E02" w14:textId="15ACCA64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3A6931E9" w14:textId="03C905F8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70AC89C3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  <w:t>Oro temperatūros nustatymo diapazonas</w:t>
            </w:r>
          </w:p>
        </w:tc>
        <w:tc>
          <w:tcPr>
            <w:tcW w:w="3685" w:type="dxa"/>
            <w:shd w:val="clear" w:color="auto" w:fill="auto"/>
          </w:tcPr>
          <w:p w14:paraId="262E010B" w14:textId="3DE2A8D4" w:rsidR="008A4BC0" w:rsidRPr="00977927" w:rsidRDefault="008A4BC0" w:rsidP="00251827">
            <w:pPr>
              <w:spacing w:after="0" w:line="240" w:lineRule="auto"/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  <w:t xml:space="preserve">Nuo 35°C iki 50°C, ne siauresnis. Temperatūros keitimo žingsnis </w:t>
            </w:r>
            <w:r w:rsidR="00DD3091" w:rsidRPr="00977927"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  <w:t xml:space="preserve">ne daugiau </w:t>
            </w:r>
            <w:r w:rsidRPr="00977927"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  <w:t>1°C.</w:t>
            </w:r>
          </w:p>
        </w:tc>
        <w:tc>
          <w:tcPr>
            <w:tcW w:w="3374" w:type="dxa"/>
          </w:tcPr>
          <w:p w14:paraId="20DD0B70" w14:textId="77777777" w:rsidR="008A4BC0" w:rsidRPr="00977927" w:rsidRDefault="008A4BC0" w:rsidP="00251827">
            <w:pPr>
              <w:spacing w:after="0" w:line="240" w:lineRule="auto"/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8A4BC0" w:rsidRPr="00977927" w14:paraId="2B232E63" w14:textId="5B0C8880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5CCFBBD1" w14:textId="51F69B76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286519A5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Perkaitimo aliarmas</w:t>
            </w:r>
          </w:p>
        </w:tc>
        <w:tc>
          <w:tcPr>
            <w:tcW w:w="3685" w:type="dxa"/>
            <w:shd w:val="clear" w:color="auto" w:fill="auto"/>
          </w:tcPr>
          <w:p w14:paraId="499584D1" w14:textId="417EF9B6" w:rsidR="008A4BC0" w:rsidRPr="00977927" w:rsidRDefault="008A4BC0" w:rsidP="00251827">
            <w:pPr>
              <w:spacing w:after="0" w:line="240" w:lineRule="auto"/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  <w:t>Būtina.</w:t>
            </w:r>
          </w:p>
        </w:tc>
        <w:tc>
          <w:tcPr>
            <w:tcW w:w="3374" w:type="dxa"/>
          </w:tcPr>
          <w:p w14:paraId="0ADD74EA" w14:textId="77777777" w:rsidR="008A4BC0" w:rsidRPr="00977927" w:rsidRDefault="008A4BC0" w:rsidP="00251827">
            <w:pPr>
              <w:spacing w:after="0" w:line="240" w:lineRule="auto"/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8A4BC0" w:rsidRPr="00977927" w14:paraId="2F2EEC9D" w14:textId="6CDAE363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7FB7662D" w14:textId="7CB6E9B0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39D7C0DD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Vidiniai stalčiai ir lentynėlės</w:t>
            </w:r>
          </w:p>
        </w:tc>
        <w:tc>
          <w:tcPr>
            <w:tcW w:w="3685" w:type="dxa"/>
            <w:shd w:val="clear" w:color="auto" w:fill="auto"/>
          </w:tcPr>
          <w:p w14:paraId="7931CAE2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Times New Roman" w:hAnsi="Verdana" w:cs="Times New Roman"/>
                <w:sz w:val="24"/>
                <w:szCs w:val="24"/>
                <w:lang w:val="lt-LT"/>
              </w:rPr>
              <w:t>Galimybė reguliuoti atstumą tarp lentynų.</w:t>
            </w: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 xml:space="preserve"> </w:t>
            </w:r>
          </w:p>
          <w:p w14:paraId="1A98791D" w14:textId="06413E23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Aukštis tarp lentynų pozicijų 10 cm ± 5 cm</w:t>
            </w:r>
          </w:p>
          <w:p w14:paraId="0FF965E9" w14:textId="77777777" w:rsidR="008A4BC0" w:rsidRPr="00977927" w:rsidRDefault="008A4BC0" w:rsidP="00116A7C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lt-LT"/>
              </w:rPr>
            </w:pPr>
            <w:r w:rsidRPr="00977927">
              <w:rPr>
                <w:rFonts w:ascii="Verdana" w:eastAsia="Times New Roman" w:hAnsi="Verdana" w:cs="Times New Roman"/>
                <w:sz w:val="24"/>
                <w:szCs w:val="24"/>
                <w:lang w:val="lt-LT"/>
              </w:rPr>
              <w:t>Ne mažiau kaip 3 lentynų pozicijų.</w:t>
            </w:r>
          </w:p>
          <w:p w14:paraId="250EA325" w14:textId="2D83595E" w:rsidR="008A4BC0" w:rsidRPr="00977927" w:rsidRDefault="008A4BC0" w:rsidP="00116A7C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Times New Roman" w:hAnsi="Verdana" w:cs="Times New Roman"/>
                <w:sz w:val="24"/>
                <w:szCs w:val="24"/>
                <w:lang w:val="lt-LT"/>
              </w:rPr>
              <w:t xml:space="preserve">Stalčius </w:t>
            </w: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12 cm ± 5 cm</w:t>
            </w:r>
          </w:p>
        </w:tc>
        <w:tc>
          <w:tcPr>
            <w:tcW w:w="3374" w:type="dxa"/>
          </w:tcPr>
          <w:p w14:paraId="24523784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lt-LT"/>
              </w:rPr>
            </w:pPr>
          </w:p>
        </w:tc>
      </w:tr>
      <w:tr w:rsidR="008A4BC0" w:rsidRPr="00977927" w14:paraId="05D20591" w14:textId="012881D2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36381B74" w14:textId="102FED64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2181F182" w14:textId="62F2296A" w:rsidR="008A4BC0" w:rsidRPr="00977927" w:rsidRDefault="008A4BC0" w:rsidP="00B4616A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Maksimali lentynos apkrova</w:t>
            </w:r>
          </w:p>
        </w:tc>
        <w:tc>
          <w:tcPr>
            <w:tcW w:w="3685" w:type="dxa"/>
            <w:shd w:val="clear" w:color="auto" w:fill="auto"/>
          </w:tcPr>
          <w:p w14:paraId="111ABCD4" w14:textId="6D7ABDC5" w:rsidR="008A4BC0" w:rsidRPr="00977927" w:rsidRDefault="00941CB0" w:rsidP="00941CB0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Ne mažiau 20 kg</w:t>
            </w:r>
          </w:p>
        </w:tc>
        <w:tc>
          <w:tcPr>
            <w:tcW w:w="3374" w:type="dxa"/>
          </w:tcPr>
          <w:p w14:paraId="0A0917FB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8A4BC0" w:rsidRPr="00977927" w14:paraId="14FC20E4" w14:textId="19E99EA0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652C3928" w14:textId="19B2D0E6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6C99972F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Valdymo pultas</w:t>
            </w:r>
          </w:p>
        </w:tc>
        <w:tc>
          <w:tcPr>
            <w:tcW w:w="3685" w:type="dxa"/>
            <w:shd w:val="clear" w:color="auto" w:fill="auto"/>
          </w:tcPr>
          <w:p w14:paraId="5B49D63E" w14:textId="1B89858B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Aiškiai matomos temperatūros reikšmės ekrane su temperatūros reguliavimo mygtukais</w:t>
            </w:r>
          </w:p>
        </w:tc>
        <w:tc>
          <w:tcPr>
            <w:tcW w:w="3374" w:type="dxa"/>
          </w:tcPr>
          <w:p w14:paraId="32772612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8A4BC0" w:rsidRPr="00977927" w14:paraId="32838A9F" w14:textId="1FFC5CBE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352D7D28" w14:textId="5EDAF8CE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2D27359C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Komplektacija</w:t>
            </w:r>
          </w:p>
        </w:tc>
        <w:tc>
          <w:tcPr>
            <w:tcW w:w="3685" w:type="dxa"/>
            <w:shd w:val="clear" w:color="auto" w:fill="auto"/>
          </w:tcPr>
          <w:p w14:paraId="64E64D1C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Šildymo spinta 1 vnt.</w:t>
            </w:r>
          </w:p>
          <w:p w14:paraId="5C1BCC47" w14:textId="0E648758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Stalčius 1 vnt.</w:t>
            </w:r>
          </w:p>
          <w:p w14:paraId="54405F7D" w14:textId="4E8AB39C" w:rsidR="008A4BC0" w:rsidRPr="00977927" w:rsidRDefault="008A4BC0" w:rsidP="00116A7C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Lentyna 2 vnt.</w:t>
            </w:r>
          </w:p>
        </w:tc>
        <w:tc>
          <w:tcPr>
            <w:tcW w:w="3374" w:type="dxa"/>
          </w:tcPr>
          <w:p w14:paraId="2F7E98D6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8A4BC0" w:rsidRPr="00977927" w14:paraId="2B3784CE" w14:textId="26BA2797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7B69D152" w14:textId="1187ED9A" w:rsidR="008A4BC0" w:rsidRPr="00977927" w:rsidRDefault="008A4BC0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259035A5" w14:textId="2791D158" w:rsidR="008A4BC0" w:rsidRPr="00977927" w:rsidRDefault="00E42B9F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Temperatūros matavimo paklaida</w:t>
            </w:r>
          </w:p>
        </w:tc>
        <w:tc>
          <w:tcPr>
            <w:tcW w:w="3685" w:type="dxa"/>
            <w:shd w:val="clear" w:color="auto" w:fill="auto"/>
          </w:tcPr>
          <w:p w14:paraId="2866C25A" w14:textId="6E93F9CA" w:rsidR="008A4BC0" w:rsidRPr="00977927" w:rsidRDefault="00DF0EFC" w:rsidP="00DD3091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 xml:space="preserve">Ne </w:t>
            </w:r>
            <w:r w:rsidR="00DD3091"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daugiau</w:t>
            </w:r>
            <w:r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 xml:space="preserve"> 2</w:t>
            </w:r>
            <w:r w:rsidR="008A4BC0" w:rsidRPr="00977927"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  <w:t>°C</w:t>
            </w:r>
          </w:p>
        </w:tc>
        <w:tc>
          <w:tcPr>
            <w:tcW w:w="3374" w:type="dxa"/>
          </w:tcPr>
          <w:p w14:paraId="4E8DA5E2" w14:textId="77777777" w:rsidR="008A4BC0" w:rsidRPr="00977927" w:rsidRDefault="008A4BC0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94403C" w:rsidRPr="00977927" w14:paraId="317BCBF2" w14:textId="2B219F04" w:rsidTr="00D66D57">
        <w:trPr>
          <w:trHeight w:val="20"/>
        </w:trPr>
        <w:tc>
          <w:tcPr>
            <w:tcW w:w="720" w:type="dxa"/>
            <w:shd w:val="clear" w:color="auto" w:fill="auto"/>
          </w:tcPr>
          <w:p w14:paraId="5C260650" w14:textId="77777777" w:rsidR="0094403C" w:rsidRPr="00977927" w:rsidRDefault="0094403C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39CD18FC" w14:textId="6FCD8892" w:rsidR="0094403C" w:rsidRPr="00977927" w:rsidRDefault="0094403C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  <w:t>Maitinimas</w:t>
            </w:r>
          </w:p>
        </w:tc>
        <w:tc>
          <w:tcPr>
            <w:tcW w:w="3685" w:type="dxa"/>
            <w:shd w:val="clear" w:color="auto" w:fill="auto"/>
          </w:tcPr>
          <w:p w14:paraId="0C4440EF" w14:textId="1E0A2E13" w:rsidR="0094403C" w:rsidRPr="00977927" w:rsidRDefault="0094403C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  <w:t>220 V ±10%, 50 Hz.</w:t>
            </w:r>
          </w:p>
        </w:tc>
        <w:tc>
          <w:tcPr>
            <w:tcW w:w="3374" w:type="dxa"/>
          </w:tcPr>
          <w:p w14:paraId="43DE1865" w14:textId="77777777" w:rsidR="0094403C" w:rsidRPr="00977927" w:rsidRDefault="0094403C" w:rsidP="00251827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lt-LT"/>
              </w:rPr>
            </w:pPr>
          </w:p>
        </w:tc>
      </w:tr>
      <w:tr w:rsidR="0094403C" w:rsidRPr="00977927" w14:paraId="30F92EBB" w14:textId="3A5AC085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0BEE91A1" w14:textId="26B2DC9A" w:rsidR="0094403C" w:rsidRPr="00977927" w:rsidRDefault="0094403C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  <w:shd w:val="clear" w:color="auto" w:fill="auto"/>
          </w:tcPr>
          <w:p w14:paraId="5A558934" w14:textId="2C016374" w:rsidR="0094403C" w:rsidRPr="00977927" w:rsidRDefault="0094403C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noProof/>
                <w:sz w:val="24"/>
                <w:szCs w:val="24"/>
                <w:lang w:val="lt-LT"/>
              </w:rPr>
              <w:t xml:space="preserve">CE žymėjimas </w:t>
            </w:r>
          </w:p>
        </w:tc>
        <w:tc>
          <w:tcPr>
            <w:tcW w:w="3685" w:type="dxa"/>
            <w:shd w:val="clear" w:color="auto" w:fill="auto"/>
          </w:tcPr>
          <w:p w14:paraId="1E7D872E" w14:textId="5F299ADE" w:rsidR="0094403C" w:rsidRPr="00977927" w:rsidRDefault="0094403C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color w:val="000000"/>
                <w:sz w:val="24"/>
                <w:szCs w:val="24"/>
                <w:lang w:val="lt-LT"/>
              </w:rPr>
              <w:t xml:space="preserve">Kartu su pasiūlymu </w:t>
            </w:r>
            <w:r w:rsidRPr="00977927">
              <w:rPr>
                <w:rFonts w:ascii="Verdana" w:hAnsi="Verdana" w:cs="Times New Roman"/>
                <w:color w:val="000000"/>
                <w:sz w:val="24"/>
                <w:szCs w:val="24"/>
                <w:lang w:val="lt-LT"/>
              </w:rPr>
              <w:lastRenderedPageBreak/>
              <w:t>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3374" w:type="dxa"/>
          </w:tcPr>
          <w:p w14:paraId="46988263" w14:textId="77777777" w:rsidR="0094403C" w:rsidRPr="00977927" w:rsidRDefault="0094403C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94403C" w:rsidRPr="00977927" w14:paraId="196B0587" w14:textId="63CEE229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628283F0" w14:textId="36C5C781" w:rsidR="0094403C" w:rsidRPr="00977927" w:rsidRDefault="0094403C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</w:tcPr>
          <w:p w14:paraId="440C7D62" w14:textId="2911ED2D" w:rsidR="0094403C" w:rsidRPr="00977927" w:rsidRDefault="0094403C" w:rsidP="00C523FC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sz w:val="24"/>
                <w:szCs w:val="24"/>
                <w:lang w:val="lt-LT"/>
              </w:rPr>
              <w:t>Įrangos pristatymas ir instaliavimas</w:t>
            </w:r>
          </w:p>
        </w:tc>
        <w:tc>
          <w:tcPr>
            <w:tcW w:w="3685" w:type="dxa"/>
          </w:tcPr>
          <w:p w14:paraId="2E32E15C" w14:textId="2683BEFC" w:rsidR="0094403C" w:rsidRPr="00977927" w:rsidRDefault="0094403C" w:rsidP="00EA4DD3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sz w:val="24"/>
                <w:szCs w:val="24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3374" w:type="dxa"/>
          </w:tcPr>
          <w:p w14:paraId="12C722B4" w14:textId="77777777" w:rsidR="0094403C" w:rsidRPr="00977927" w:rsidRDefault="0094403C" w:rsidP="00EA4DD3">
            <w:pPr>
              <w:snapToGrid w:val="0"/>
              <w:spacing w:after="0" w:line="240" w:lineRule="auto"/>
              <w:rPr>
                <w:rFonts w:ascii="Verdana" w:eastAsia="Calibri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94403C" w:rsidRPr="00977927" w14:paraId="6C974EA8" w14:textId="28FD4264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328CC437" w14:textId="77777777" w:rsidR="0094403C" w:rsidRPr="00977927" w:rsidRDefault="0094403C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</w:tcPr>
          <w:p w14:paraId="5D50436D" w14:textId="3EBA2A38" w:rsidR="0094403C" w:rsidRPr="00977927" w:rsidRDefault="0094403C" w:rsidP="00C523FC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sz w:val="24"/>
                <w:szCs w:val="24"/>
                <w:lang w:val="lt-LT"/>
              </w:rPr>
              <w:t>Kartu su prietaisu pateikiama dokumentacija</w:t>
            </w:r>
          </w:p>
        </w:tc>
        <w:tc>
          <w:tcPr>
            <w:tcW w:w="3685" w:type="dxa"/>
          </w:tcPr>
          <w:p w14:paraId="21433034" w14:textId="77777777" w:rsidR="0094403C" w:rsidRPr="00977927" w:rsidRDefault="0094403C" w:rsidP="00EE2107">
            <w:pPr>
              <w:widowControl w:val="0"/>
              <w:spacing w:after="0"/>
              <w:rPr>
                <w:rFonts w:ascii="Verdana" w:hAnsi="Verdana" w:cs="Times New Roman"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sz w:val="24"/>
                <w:szCs w:val="24"/>
                <w:lang w:val="lt-LT"/>
              </w:rPr>
              <w:t>1. Naudojimo instrukcija lietuvių kalba;</w:t>
            </w:r>
          </w:p>
          <w:p w14:paraId="6B379771" w14:textId="299D042C" w:rsidR="0094403C" w:rsidRPr="00977927" w:rsidRDefault="0094403C" w:rsidP="00C523FC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sz w:val="24"/>
                <w:szCs w:val="24"/>
                <w:lang w:val="lt-LT"/>
              </w:rPr>
              <w:t>2. Serviso dokumentacija lietuvių arba anglų kalba.</w:t>
            </w:r>
          </w:p>
        </w:tc>
        <w:tc>
          <w:tcPr>
            <w:tcW w:w="3374" w:type="dxa"/>
          </w:tcPr>
          <w:p w14:paraId="16E8C814" w14:textId="77777777" w:rsidR="0094403C" w:rsidRPr="00977927" w:rsidRDefault="0094403C" w:rsidP="00C523FC">
            <w:pPr>
              <w:snapToGrid w:val="0"/>
              <w:spacing w:after="0" w:line="240" w:lineRule="auto"/>
              <w:rPr>
                <w:rFonts w:ascii="Verdana" w:eastAsia="Calibri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  <w:tr w:rsidR="0094403C" w:rsidRPr="00977927" w14:paraId="434BB0BA" w14:textId="77777777" w:rsidTr="008A4BC0">
        <w:trPr>
          <w:trHeight w:val="20"/>
        </w:trPr>
        <w:tc>
          <w:tcPr>
            <w:tcW w:w="720" w:type="dxa"/>
            <w:shd w:val="clear" w:color="auto" w:fill="auto"/>
          </w:tcPr>
          <w:p w14:paraId="2BE43C96" w14:textId="77777777" w:rsidR="0094403C" w:rsidRPr="00977927" w:rsidRDefault="0094403C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3079" w:type="dxa"/>
          </w:tcPr>
          <w:p w14:paraId="6DF50129" w14:textId="663378DC" w:rsidR="0094403C" w:rsidRPr="00977927" w:rsidRDefault="0094403C" w:rsidP="00C523FC">
            <w:pPr>
              <w:snapToGrid w:val="0"/>
              <w:spacing w:after="0" w:line="240" w:lineRule="auto"/>
              <w:rPr>
                <w:rFonts w:ascii="Verdana" w:eastAsia="Calibri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3685" w:type="dxa"/>
          </w:tcPr>
          <w:p w14:paraId="6B3A6459" w14:textId="10EF8BD2" w:rsidR="0094403C" w:rsidRPr="00977927" w:rsidRDefault="0094403C" w:rsidP="00C523FC">
            <w:pPr>
              <w:snapToGrid w:val="0"/>
              <w:spacing w:after="0" w:line="240" w:lineRule="auto"/>
              <w:rPr>
                <w:rFonts w:ascii="Verdana" w:eastAsia="Calibri" w:hAnsi="Verdana" w:cs="Times New Roman"/>
                <w:noProof/>
                <w:sz w:val="24"/>
                <w:szCs w:val="24"/>
                <w:lang w:val="lt-LT"/>
              </w:rPr>
            </w:pPr>
            <w:r w:rsidRPr="00977927">
              <w:rPr>
                <w:rFonts w:ascii="Verdana" w:hAnsi="Verdana" w:cs="Times New Roman"/>
                <w:sz w:val="24"/>
                <w:szCs w:val="24"/>
                <w:lang w:val="lt-LT"/>
              </w:rPr>
              <w:t>Ne mažiau 24 mėn.</w:t>
            </w:r>
          </w:p>
        </w:tc>
        <w:tc>
          <w:tcPr>
            <w:tcW w:w="3374" w:type="dxa"/>
          </w:tcPr>
          <w:p w14:paraId="3A289E3F" w14:textId="77777777" w:rsidR="0094403C" w:rsidRPr="00977927" w:rsidRDefault="0094403C" w:rsidP="00C523FC">
            <w:pPr>
              <w:snapToGrid w:val="0"/>
              <w:spacing w:after="0" w:line="240" w:lineRule="auto"/>
              <w:rPr>
                <w:rFonts w:ascii="Verdana" w:eastAsia="Calibri" w:hAnsi="Verdana" w:cs="Times New Roman"/>
                <w:noProof/>
                <w:sz w:val="24"/>
                <w:szCs w:val="24"/>
                <w:lang w:val="lt-LT"/>
              </w:rPr>
            </w:pPr>
          </w:p>
        </w:tc>
      </w:tr>
    </w:tbl>
    <w:p w14:paraId="4DE04037" w14:textId="77777777" w:rsidR="00701744" w:rsidRPr="00AF5EEC" w:rsidRDefault="00701744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701744" w:rsidRPr="00AF5EEC" w:rsidSect="00B435F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6C9B"/>
    <w:multiLevelType w:val="hybridMultilevel"/>
    <w:tmpl w:val="8F7AE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44"/>
    <w:rsid w:val="0002137A"/>
    <w:rsid w:val="00031C7B"/>
    <w:rsid w:val="00063C37"/>
    <w:rsid w:val="000763CB"/>
    <w:rsid w:val="000932B4"/>
    <w:rsid w:val="000B3D1C"/>
    <w:rsid w:val="000F19B3"/>
    <w:rsid w:val="00116A7C"/>
    <w:rsid w:val="001957EA"/>
    <w:rsid w:val="001F74DB"/>
    <w:rsid w:val="00251827"/>
    <w:rsid w:val="002A71A9"/>
    <w:rsid w:val="002F36B0"/>
    <w:rsid w:val="003927FD"/>
    <w:rsid w:val="00394DF0"/>
    <w:rsid w:val="003D62AB"/>
    <w:rsid w:val="00427CCE"/>
    <w:rsid w:val="0044040D"/>
    <w:rsid w:val="00460BAF"/>
    <w:rsid w:val="004F07CD"/>
    <w:rsid w:val="004F176D"/>
    <w:rsid w:val="005A291C"/>
    <w:rsid w:val="005A426B"/>
    <w:rsid w:val="005C1096"/>
    <w:rsid w:val="00634396"/>
    <w:rsid w:val="006C0B3A"/>
    <w:rsid w:val="006E2CDC"/>
    <w:rsid w:val="006F48C2"/>
    <w:rsid w:val="00701744"/>
    <w:rsid w:val="00705D57"/>
    <w:rsid w:val="007908D2"/>
    <w:rsid w:val="007E4761"/>
    <w:rsid w:val="008523EC"/>
    <w:rsid w:val="008A4BC0"/>
    <w:rsid w:val="009158B9"/>
    <w:rsid w:val="00941CB0"/>
    <w:rsid w:val="0094403C"/>
    <w:rsid w:val="00957201"/>
    <w:rsid w:val="00977927"/>
    <w:rsid w:val="009C4FE8"/>
    <w:rsid w:val="009D11CE"/>
    <w:rsid w:val="009D1F96"/>
    <w:rsid w:val="00A113B1"/>
    <w:rsid w:val="00A43315"/>
    <w:rsid w:val="00AF5EEC"/>
    <w:rsid w:val="00B118DD"/>
    <w:rsid w:val="00B14912"/>
    <w:rsid w:val="00B25127"/>
    <w:rsid w:val="00B435F9"/>
    <w:rsid w:val="00B4616A"/>
    <w:rsid w:val="00BB0F60"/>
    <w:rsid w:val="00C523FC"/>
    <w:rsid w:val="00C86553"/>
    <w:rsid w:val="00C964FB"/>
    <w:rsid w:val="00CF40CA"/>
    <w:rsid w:val="00CF4D57"/>
    <w:rsid w:val="00DD3091"/>
    <w:rsid w:val="00DF0EFC"/>
    <w:rsid w:val="00E1075B"/>
    <w:rsid w:val="00E42B9F"/>
    <w:rsid w:val="00E74D62"/>
    <w:rsid w:val="00E93518"/>
    <w:rsid w:val="00EA4DD3"/>
    <w:rsid w:val="00EC6B9C"/>
    <w:rsid w:val="00F00285"/>
    <w:rsid w:val="00F17ECF"/>
    <w:rsid w:val="00F325E0"/>
    <w:rsid w:val="00F6405F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1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70174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lt-LT"/>
    </w:rPr>
  </w:style>
  <w:style w:type="character" w:customStyle="1" w:styleId="FontStyle15">
    <w:name w:val="Font Style15"/>
    <w:rsid w:val="00FF6708"/>
    <w:rPr>
      <w:rFonts w:ascii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52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70174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lt-LT"/>
    </w:rPr>
  </w:style>
  <w:style w:type="character" w:customStyle="1" w:styleId="FontStyle15">
    <w:name w:val="Font Style15"/>
    <w:rsid w:val="00FF6708"/>
    <w:rPr>
      <w:rFonts w:ascii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5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2535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Darbas</dc:creator>
  <cp:lastModifiedBy>Darbas</cp:lastModifiedBy>
  <cp:revision>43</cp:revision>
  <cp:lastPrinted>2024-11-04T09:01:00Z</cp:lastPrinted>
  <dcterms:created xsi:type="dcterms:W3CDTF">2025-01-21T09:15:00Z</dcterms:created>
  <dcterms:modified xsi:type="dcterms:W3CDTF">2025-11-11T12:12:00Z</dcterms:modified>
</cp:coreProperties>
</file>