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082" w14:textId="26FB1EC2" w:rsidR="002126FA" w:rsidRPr="00A1705F" w:rsidRDefault="002A6394" w:rsidP="00DB0EF3">
      <w:pPr>
        <w:pStyle w:val="Antrat2"/>
        <w:spacing w:before="0"/>
        <w:ind w:left="9923"/>
        <w:rPr>
          <w:rFonts w:asciiTheme="minorHAnsi" w:eastAsia="Calibri" w:hAnsiTheme="minorHAnsi" w:cstheme="minorHAnsi"/>
          <w:color w:val="0070C0"/>
          <w:sz w:val="21"/>
          <w:szCs w:val="21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</w:rPr>
        <w:t>P</w:t>
      </w:r>
      <w:r w:rsidRPr="00A1705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irkimo sąlygų </w:t>
      </w:r>
      <w:r w:rsidR="00E77729">
        <w:rPr>
          <w:rFonts w:asciiTheme="minorHAnsi" w:eastAsia="Calibri" w:hAnsiTheme="minorHAnsi" w:cstheme="minorHAnsi"/>
          <w:color w:val="0070C0"/>
          <w:sz w:val="21"/>
          <w:szCs w:val="21"/>
        </w:rPr>
        <w:t>9</w:t>
      </w:r>
      <w:r w:rsidRPr="00A1705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</w:t>
      </w:r>
    </w:p>
    <w:p w14:paraId="46F3B733" w14:textId="13FFC672" w:rsidR="002126FA" w:rsidRPr="00477776" w:rsidRDefault="00DB0EF3" w:rsidP="0043109B">
      <w:pPr>
        <w:autoSpaceDE w:val="0"/>
        <w:adjustRightInd w:val="0"/>
        <w:ind w:left="2694" w:right="-31" w:firstLine="7229"/>
        <w:rPr>
          <w:sz w:val="22"/>
          <w:szCs w:val="22"/>
          <w:lang w:eastAsia="lt-LT"/>
        </w:rPr>
      </w:pPr>
      <w:r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S</w:t>
      </w:r>
      <w:r w:rsidR="00E77729" w:rsidRP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pecialist</w:t>
      </w:r>
      <w:r w:rsidR="00E76A2C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o</w:t>
      </w:r>
      <w:r w:rsid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 xml:space="preserve"> </w:t>
      </w:r>
      <w:r w:rsidR="00E77729" w:rsidRP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įvykdytų</w:t>
      </w:r>
      <w:r w:rsid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 xml:space="preserve"> </w:t>
      </w:r>
      <w:r w:rsidR="00895B67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projektų</w:t>
      </w:r>
      <w:r w:rsidR="00AA78AD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 xml:space="preserve"> (sutarčių)</w:t>
      </w:r>
      <w:r w:rsid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 xml:space="preserve"> </w:t>
      </w:r>
      <w:r w:rsidR="00E77729" w:rsidRPr="00E77729">
        <w:rPr>
          <w:rFonts w:asciiTheme="minorHAnsi" w:eastAsia="Calibri" w:hAnsiTheme="minorHAnsi" w:cstheme="minorHAnsi"/>
          <w:color w:val="0070C0"/>
          <w:sz w:val="21"/>
          <w:szCs w:val="21"/>
          <w:lang w:eastAsia="lt-LT"/>
        </w:rPr>
        <w:t>sąrašas</w:t>
      </w:r>
    </w:p>
    <w:p w14:paraId="2B5F9E2C" w14:textId="77777777" w:rsidR="002126FA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5906CA7E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749318E4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4A2EC9DB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_______________________</w:t>
      </w:r>
    </w:p>
    <w:p w14:paraId="0002A71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  <w:r w:rsidRPr="00477776">
        <w:rPr>
          <w:sz w:val="22"/>
          <w:szCs w:val="22"/>
          <w:lang w:eastAsia="lt-LT"/>
        </w:rPr>
        <w:t>(Adresatas (perkančioji organizacija))</w:t>
      </w:r>
    </w:p>
    <w:p w14:paraId="00D19AC4" w14:textId="77777777" w:rsidR="002126FA" w:rsidRPr="00477776" w:rsidRDefault="002126FA" w:rsidP="002126FA">
      <w:pPr>
        <w:autoSpaceDE w:val="0"/>
        <w:adjustRightInd w:val="0"/>
        <w:jc w:val="center"/>
        <w:rPr>
          <w:b/>
          <w:bCs/>
          <w:sz w:val="22"/>
          <w:szCs w:val="22"/>
          <w:lang w:eastAsia="lt-LT"/>
        </w:rPr>
      </w:pPr>
    </w:p>
    <w:p w14:paraId="042B1086" w14:textId="7CDD37C4" w:rsidR="002126FA" w:rsidRPr="00C428AA" w:rsidRDefault="00E77729" w:rsidP="002126FA">
      <w:pPr>
        <w:autoSpaceDE w:val="0"/>
        <w:adjustRightInd w:val="0"/>
        <w:jc w:val="center"/>
        <w:rPr>
          <w:sz w:val="22"/>
          <w:szCs w:val="22"/>
          <w:lang w:val="en-US" w:eastAsia="lt-LT"/>
        </w:rPr>
      </w:pPr>
      <w:r>
        <w:rPr>
          <w:b/>
          <w:bCs/>
          <w:sz w:val="22"/>
          <w:szCs w:val="22"/>
          <w:lang w:eastAsia="lt-LT"/>
        </w:rPr>
        <w:t>SPECIALIST</w:t>
      </w:r>
      <w:r w:rsidR="00E76A2C">
        <w:rPr>
          <w:b/>
          <w:bCs/>
          <w:sz w:val="22"/>
          <w:szCs w:val="22"/>
          <w:lang w:eastAsia="lt-LT"/>
        </w:rPr>
        <w:t>O</w:t>
      </w:r>
      <w:r w:rsidR="00867548">
        <w:rPr>
          <w:b/>
          <w:bCs/>
          <w:sz w:val="22"/>
          <w:szCs w:val="22"/>
          <w:lang w:eastAsia="lt-LT"/>
        </w:rPr>
        <w:t xml:space="preserve"> </w:t>
      </w:r>
      <w:r w:rsidR="002126FA">
        <w:rPr>
          <w:b/>
          <w:bCs/>
          <w:sz w:val="22"/>
          <w:szCs w:val="22"/>
          <w:lang w:eastAsia="lt-LT"/>
        </w:rPr>
        <w:t>ĮVYKDYTŲ</w:t>
      </w:r>
      <w:r w:rsidR="00A150FD">
        <w:rPr>
          <w:b/>
          <w:bCs/>
          <w:sz w:val="22"/>
          <w:szCs w:val="22"/>
          <w:lang w:eastAsia="lt-LT"/>
        </w:rPr>
        <w:t xml:space="preserve"> </w:t>
      </w:r>
      <w:r w:rsidR="00895B67">
        <w:rPr>
          <w:b/>
          <w:bCs/>
          <w:sz w:val="22"/>
          <w:szCs w:val="22"/>
          <w:lang w:eastAsia="lt-LT"/>
        </w:rPr>
        <w:t>PROJEKTŲ (</w:t>
      </w:r>
      <w:r w:rsidR="002126FA">
        <w:rPr>
          <w:b/>
          <w:bCs/>
          <w:sz w:val="22"/>
          <w:szCs w:val="22"/>
          <w:lang w:eastAsia="lt-LT"/>
        </w:rPr>
        <w:t>SUTARČIŲ</w:t>
      </w:r>
      <w:r w:rsidR="00895B67">
        <w:rPr>
          <w:b/>
          <w:bCs/>
          <w:sz w:val="22"/>
          <w:szCs w:val="22"/>
          <w:lang w:eastAsia="lt-LT"/>
        </w:rPr>
        <w:t>)</w:t>
      </w:r>
      <w:r w:rsidR="002126FA">
        <w:rPr>
          <w:b/>
          <w:bCs/>
          <w:sz w:val="22"/>
          <w:szCs w:val="22"/>
          <w:lang w:eastAsia="lt-LT"/>
        </w:rPr>
        <w:t xml:space="preserve"> SĄRAŠAS</w:t>
      </w:r>
    </w:p>
    <w:p w14:paraId="5369C9D6" w14:textId="77777777" w:rsidR="002126FA" w:rsidRPr="00477776" w:rsidRDefault="002126FA" w:rsidP="002126FA">
      <w:pPr>
        <w:autoSpaceDE w:val="0"/>
        <w:adjustRightInd w:val="0"/>
        <w:jc w:val="center"/>
        <w:rPr>
          <w:lang w:eastAsia="lt-LT"/>
        </w:rPr>
      </w:pPr>
    </w:p>
    <w:p w14:paraId="1C70EF43" w14:textId="77326EA1" w:rsidR="002126FA" w:rsidRPr="00477776" w:rsidRDefault="002126FA" w:rsidP="00E610A7">
      <w:pPr>
        <w:tabs>
          <w:tab w:val="left" w:pos="325"/>
        </w:tabs>
      </w:pPr>
      <w:r w:rsidRPr="00477776">
        <w:t>1. Aš, /</w:t>
      </w:r>
      <w:r w:rsidRPr="00367FCC">
        <w:t xml:space="preserve"> </w:t>
      </w:r>
      <w:r w:rsidRPr="00367FCC">
        <w:rPr>
          <w:i/>
        </w:rPr>
        <w:t>S</w:t>
      </w:r>
      <w:r w:rsidR="00922F11">
        <w:rPr>
          <w:i/>
        </w:rPr>
        <w:t>pecialisto</w:t>
      </w:r>
      <w:r w:rsidRPr="00367FCC">
        <w:rPr>
          <w:i/>
        </w:rPr>
        <w:t xml:space="preserve"> vardas, pavardė</w:t>
      </w:r>
      <w:r w:rsidR="00922F11">
        <w:rPr>
          <w:i/>
        </w:rPr>
        <w:t xml:space="preserve"> </w:t>
      </w:r>
      <w:r w:rsidRPr="00477776">
        <w:rPr>
          <w:i/>
        </w:rPr>
        <w:t>/</w:t>
      </w:r>
      <w:r>
        <w:t xml:space="preserve"> tvirtinu, kad kaip </w:t>
      </w:r>
      <w:r w:rsidR="00F14F2E">
        <w:t>projekto vadovas</w:t>
      </w:r>
      <w:r w:rsidR="00973F90">
        <w:t xml:space="preserve"> </w:t>
      </w:r>
      <w:r>
        <w:t>įvykdžiau</w:t>
      </w:r>
      <w:r w:rsidR="00223308">
        <w:t xml:space="preserve"> </w:t>
      </w:r>
      <w:r>
        <w:t>ši</w:t>
      </w:r>
      <w:r w:rsidR="00A150FD">
        <w:t>uos projektus (</w:t>
      </w:r>
      <w:r>
        <w:t>sutartis</w:t>
      </w:r>
      <w:r w:rsidR="00A150FD">
        <w:t>)</w:t>
      </w:r>
      <w:r>
        <w:t xml:space="preserve"> :</w:t>
      </w:r>
    </w:p>
    <w:p w14:paraId="33979516" w14:textId="77777777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p w14:paraId="593F4C3A" w14:textId="64DE07D9" w:rsidR="002126FA" w:rsidRPr="00477776" w:rsidRDefault="002126FA" w:rsidP="002126FA">
      <w:pPr>
        <w:autoSpaceDE w:val="0"/>
        <w:adjustRightInd w:val="0"/>
        <w:rPr>
          <w:b/>
          <w:bCs/>
          <w:sz w:val="22"/>
          <w:szCs w:val="22"/>
          <w:lang w:eastAsia="lt-LT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428"/>
        <w:gridCol w:w="2410"/>
        <w:gridCol w:w="2126"/>
        <w:gridCol w:w="2552"/>
        <w:gridCol w:w="4110"/>
      </w:tblGrid>
      <w:tr w:rsidR="00A8129B" w:rsidRPr="00477776" w14:paraId="08CA611C" w14:textId="77777777" w:rsidTr="00DA1CEE">
        <w:trPr>
          <w:trHeight w:val="300"/>
          <w:jc w:val="center"/>
        </w:trPr>
        <w:tc>
          <w:tcPr>
            <w:tcW w:w="544" w:type="dxa"/>
            <w:vAlign w:val="center"/>
          </w:tcPr>
          <w:p w14:paraId="6C5C21B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2587333E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2428" w:type="dxa"/>
            <w:vAlign w:val="center"/>
          </w:tcPr>
          <w:p w14:paraId="0CDC4809" w14:textId="1183F3AF" w:rsidR="00A8129B" w:rsidRPr="00477776" w:rsidRDefault="000C6765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pavadinimas</w:t>
            </w:r>
          </w:p>
        </w:tc>
        <w:tc>
          <w:tcPr>
            <w:tcW w:w="2410" w:type="dxa"/>
            <w:vAlign w:val="center"/>
          </w:tcPr>
          <w:p w14:paraId="79C42F59" w14:textId="465DED8D" w:rsidR="00A8129B" w:rsidRPr="00477776" w:rsidRDefault="000C6765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DA1CEE">
              <w:rPr>
                <w:b/>
                <w:bCs/>
                <w:sz w:val="22"/>
                <w:szCs w:val="22"/>
                <w:lang w:eastAsia="lt-LT"/>
              </w:rPr>
              <w:t xml:space="preserve">(sutarties) </w:t>
            </w:r>
            <w:r w:rsidR="00CF63E3">
              <w:rPr>
                <w:b/>
                <w:bCs/>
                <w:sz w:val="22"/>
                <w:szCs w:val="22"/>
                <w:lang w:eastAsia="lt-LT"/>
              </w:rPr>
              <w:t>aprašymas</w:t>
            </w:r>
          </w:p>
        </w:tc>
        <w:tc>
          <w:tcPr>
            <w:tcW w:w="2126" w:type="dxa"/>
            <w:vAlign w:val="center"/>
          </w:tcPr>
          <w:p w14:paraId="5D8631DC" w14:textId="119C208F" w:rsidR="00A8129B" w:rsidRPr="00477776" w:rsidRDefault="000C6765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Projekto</w:t>
            </w:r>
            <w:r w:rsidR="00A8129B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A8129B" w:rsidRPr="0047777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pradžia</w:t>
            </w:r>
            <w:r w:rsidR="00F93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-</w:t>
            </w:r>
            <w:r w:rsidR="00F93670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00ADB">
              <w:rPr>
                <w:b/>
                <w:bCs/>
                <w:sz w:val="22"/>
                <w:szCs w:val="22"/>
                <w:lang w:eastAsia="lt-LT"/>
              </w:rPr>
              <w:t>pabaiga</w:t>
            </w:r>
          </w:p>
        </w:tc>
        <w:tc>
          <w:tcPr>
            <w:tcW w:w="2552" w:type="dxa"/>
            <w:vAlign w:val="center"/>
          </w:tcPr>
          <w:p w14:paraId="0033AC8D" w14:textId="6FB55DC4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bCs/>
                <w:sz w:val="22"/>
                <w:szCs w:val="22"/>
                <w:lang w:eastAsia="lt-LT"/>
              </w:rPr>
              <w:t>Užsakovo pavadinimas</w:t>
            </w:r>
          </w:p>
        </w:tc>
        <w:tc>
          <w:tcPr>
            <w:tcW w:w="4110" w:type="dxa"/>
            <w:vAlign w:val="center"/>
          </w:tcPr>
          <w:p w14:paraId="1FAB46DD" w14:textId="4FE0A7F4" w:rsidR="00A8129B" w:rsidRPr="00477776" w:rsidRDefault="00A8129B" w:rsidP="00AA78AD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b/>
                <w:sz w:val="22"/>
                <w:szCs w:val="22"/>
              </w:rPr>
              <w:t>Užsakovo kontaktinis asmuo (vardas, pavardė, pareigos)</w:t>
            </w:r>
          </w:p>
        </w:tc>
      </w:tr>
      <w:tr w:rsidR="00A8129B" w:rsidRPr="00477776" w14:paraId="12F42C30" w14:textId="77777777" w:rsidTr="00DA1CEE">
        <w:trPr>
          <w:trHeight w:val="300"/>
          <w:jc w:val="center"/>
        </w:trPr>
        <w:tc>
          <w:tcPr>
            <w:tcW w:w="544" w:type="dxa"/>
          </w:tcPr>
          <w:p w14:paraId="56FC13F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428" w:type="dxa"/>
          </w:tcPr>
          <w:p w14:paraId="1F96A554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71513CA3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54903119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3AB87DE6" w14:textId="3A5CE01D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52C2B705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078FD10C" w14:textId="77777777" w:rsidTr="00DA1CEE">
        <w:trPr>
          <w:trHeight w:val="300"/>
          <w:jc w:val="center"/>
        </w:trPr>
        <w:tc>
          <w:tcPr>
            <w:tcW w:w="544" w:type="dxa"/>
          </w:tcPr>
          <w:p w14:paraId="3C4FDA18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428" w:type="dxa"/>
          </w:tcPr>
          <w:p w14:paraId="5E6EAE72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5727428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830EDB9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281C8529" w14:textId="561C503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692D3D2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312DEBCC" w14:textId="77777777" w:rsidTr="00DA1CEE">
        <w:trPr>
          <w:trHeight w:val="300"/>
          <w:jc w:val="center"/>
        </w:trPr>
        <w:tc>
          <w:tcPr>
            <w:tcW w:w="544" w:type="dxa"/>
          </w:tcPr>
          <w:p w14:paraId="33535E9A" w14:textId="77777777" w:rsidR="00A8129B" w:rsidRPr="00477776" w:rsidRDefault="00A8129B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 w:rsidRPr="00477776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428" w:type="dxa"/>
          </w:tcPr>
          <w:p w14:paraId="2060F7FD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431667AC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4D940541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429A6B4D" w14:textId="0A59EBC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391336E6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A8129B" w:rsidRPr="00477776" w14:paraId="5C248F61" w14:textId="77777777" w:rsidTr="00DA1CEE">
        <w:trPr>
          <w:trHeight w:val="300"/>
          <w:jc w:val="center"/>
        </w:trPr>
        <w:tc>
          <w:tcPr>
            <w:tcW w:w="544" w:type="dxa"/>
          </w:tcPr>
          <w:p w14:paraId="49BBCD92" w14:textId="124F94A3" w:rsidR="00A8129B" w:rsidRPr="00477776" w:rsidRDefault="002B537C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2428" w:type="dxa"/>
          </w:tcPr>
          <w:p w14:paraId="44CA396C" w14:textId="77777777" w:rsidR="00A8129B" w:rsidRPr="00477776" w:rsidRDefault="00A8129B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1D09C6D8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1B1E0172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692A35FF" w14:textId="2F918E66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136671B3" w14:textId="77777777" w:rsidR="00A8129B" w:rsidRPr="00477776" w:rsidRDefault="00A8129B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C97BF9" w:rsidRPr="00477776" w14:paraId="74467788" w14:textId="77777777" w:rsidTr="00DA1CEE">
        <w:trPr>
          <w:trHeight w:val="300"/>
          <w:jc w:val="center"/>
        </w:trPr>
        <w:tc>
          <w:tcPr>
            <w:tcW w:w="544" w:type="dxa"/>
          </w:tcPr>
          <w:p w14:paraId="182DE9F7" w14:textId="4E648814" w:rsidR="00C97BF9" w:rsidRDefault="00C97BF9" w:rsidP="00C10023">
            <w:pPr>
              <w:autoSpaceDE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428" w:type="dxa"/>
          </w:tcPr>
          <w:p w14:paraId="3475693F" w14:textId="77777777" w:rsidR="00C97BF9" w:rsidRPr="00477776" w:rsidRDefault="00C97BF9" w:rsidP="00C10023">
            <w:pPr>
              <w:autoSpaceDE w:val="0"/>
              <w:adjustRightInd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</w:tcPr>
          <w:p w14:paraId="1753586D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</w:tcPr>
          <w:p w14:paraId="73740C76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14:paraId="460EF3EB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110" w:type="dxa"/>
          </w:tcPr>
          <w:p w14:paraId="46B04B53" w14:textId="77777777" w:rsidR="00C97BF9" w:rsidRPr="00477776" w:rsidRDefault="00C97BF9" w:rsidP="00C10023">
            <w:pPr>
              <w:autoSpaceDE w:val="0"/>
              <w:adjustRightInd w:val="0"/>
              <w:rPr>
                <w:b/>
                <w:bCs/>
                <w:sz w:val="22"/>
                <w:szCs w:val="22"/>
                <w:lang w:eastAsia="lt-LT"/>
              </w:rPr>
            </w:pPr>
          </w:p>
        </w:tc>
      </w:tr>
    </w:tbl>
    <w:p w14:paraId="019D74A7" w14:textId="77777777" w:rsidR="002126FA" w:rsidRDefault="002126FA" w:rsidP="002126FA">
      <w:pPr>
        <w:autoSpaceDE w:val="0"/>
        <w:adjustRightInd w:val="0"/>
        <w:rPr>
          <w:bCs/>
          <w:i/>
          <w:sz w:val="22"/>
          <w:szCs w:val="22"/>
          <w:lang w:eastAsia="lt-LT"/>
        </w:rPr>
      </w:pPr>
    </w:p>
    <w:p w14:paraId="4F68D175" w14:textId="5B295684" w:rsidR="00E455E7" w:rsidRPr="004F5753" w:rsidRDefault="00E455E7" w:rsidP="002126FA">
      <w:pPr>
        <w:autoSpaceDE w:val="0"/>
        <w:adjustRightInd w:val="0"/>
        <w:rPr>
          <w:b/>
          <w:i/>
          <w:sz w:val="22"/>
          <w:szCs w:val="22"/>
          <w:lang w:eastAsia="lt-LT"/>
        </w:rPr>
      </w:pPr>
      <w:r w:rsidRPr="004F5753">
        <w:rPr>
          <w:b/>
          <w:i/>
          <w:sz w:val="22"/>
          <w:szCs w:val="22"/>
          <w:lang w:eastAsia="lt-LT"/>
        </w:rPr>
        <w:t>Pastab</w:t>
      </w:r>
      <w:r w:rsidR="00DB0EF3">
        <w:rPr>
          <w:b/>
          <w:i/>
          <w:sz w:val="22"/>
          <w:szCs w:val="22"/>
          <w:lang w:eastAsia="lt-LT"/>
        </w:rPr>
        <w:t>a</w:t>
      </w:r>
      <w:r w:rsidRPr="004F5753">
        <w:rPr>
          <w:b/>
          <w:i/>
          <w:sz w:val="22"/>
          <w:szCs w:val="22"/>
          <w:lang w:eastAsia="lt-LT"/>
        </w:rPr>
        <w:t>:</w:t>
      </w:r>
    </w:p>
    <w:p w14:paraId="500B98F7" w14:textId="0DA464DC" w:rsidR="00E60771" w:rsidRPr="00DB0EF3" w:rsidRDefault="0046502F" w:rsidP="00DB0EF3">
      <w:pPr>
        <w:autoSpaceDE w:val="0"/>
        <w:adjustRightInd w:val="0"/>
        <w:ind w:left="360"/>
        <w:rPr>
          <w:bCs/>
          <w:i/>
          <w:sz w:val="22"/>
          <w:szCs w:val="22"/>
          <w:lang w:eastAsia="lt-LT"/>
        </w:rPr>
      </w:pPr>
      <w:r w:rsidRPr="00DB0EF3">
        <w:rPr>
          <w:bCs/>
          <w:i/>
          <w:sz w:val="22"/>
          <w:szCs w:val="22"/>
          <w:lang w:eastAsia="lt-LT"/>
        </w:rPr>
        <w:t xml:space="preserve">Projekto </w:t>
      </w:r>
      <w:r w:rsidR="002A54EE" w:rsidRPr="00DB0EF3">
        <w:rPr>
          <w:bCs/>
          <w:i/>
          <w:sz w:val="22"/>
          <w:szCs w:val="22"/>
          <w:lang w:eastAsia="lt-LT"/>
        </w:rPr>
        <w:t xml:space="preserve">vadovo </w:t>
      </w:r>
      <w:r w:rsidR="005D3493" w:rsidRPr="00DB0EF3">
        <w:rPr>
          <w:bCs/>
          <w:i/>
          <w:sz w:val="22"/>
          <w:szCs w:val="22"/>
          <w:lang w:eastAsia="lt-LT"/>
        </w:rPr>
        <w:t>projektų (</w:t>
      </w:r>
      <w:r w:rsidR="002A54EE" w:rsidRPr="00DB0EF3">
        <w:rPr>
          <w:bCs/>
          <w:i/>
          <w:sz w:val="22"/>
          <w:szCs w:val="22"/>
          <w:lang w:eastAsia="lt-LT"/>
        </w:rPr>
        <w:t>sutarčių</w:t>
      </w:r>
      <w:r w:rsidR="005D3493" w:rsidRPr="00DB0EF3">
        <w:rPr>
          <w:bCs/>
          <w:i/>
          <w:sz w:val="22"/>
          <w:szCs w:val="22"/>
          <w:lang w:eastAsia="lt-LT"/>
        </w:rPr>
        <w:t>)</w:t>
      </w:r>
      <w:r w:rsidR="002A54EE" w:rsidRPr="00DB0EF3">
        <w:rPr>
          <w:bCs/>
          <w:i/>
          <w:sz w:val="22"/>
          <w:szCs w:val="22"/>
          <w:lang w:eastAsia="lt-LT"/>
        </w:rPr>
        <w:t xml:space="preserve"> sąrašas turi įrodyti atitikimą pirkimo sąlygų</w:t>
      </w:r>
      <w:r w:rsidR="00523DA9" w:rsidRPr="00DB0EF3">
        <w:rPr>
          <w:bCs/>
          <w:i/>
          <w:sz w:val="22"/>
          <w:szCs w:val="22"/>
          <w:lang w:eastAsia="lt-LT"/>
        </w:rPr>
        <w:t xml:space="preserve"> 4 priedo</w:t>
      </w:r>
      <w:r w:rsidR="00473A64" w:rsidRPr="00DB0EF3">
        <w:rPr>
          <w:bCs/>
          <w:i/>
          <w:sz w:val="22"/>
          <w:szCs w:val="22"/>
          <w:lang w:eastAsia="lt-LT"/>
        </w:rPr>
        <w:t xml:space="preserve"> lentelės</w:t>
      </w:r>
      <w:r w:rsidR="00523DA9" w:rsidRPr="00DB0EF3">
        <w:rPr>
          <w:bCs/>
          <w:i/>
          <w:sz w:val="22"/>
          <w:szCs w:val="22"/>
          <w:lang w:eastAsia="lt-LT"/>
        </w:rPr>
        <w:t xml:space="preserve"> </w:t>
      </w:r>
      <w:r w:rsidR="00CF0093" w:rsidRPr="00DB0EF3">
        <w:rPr>
          <w:bCs/>
          <w:i/>
          <w:sz w:val="22"/>
          <w:szCs w:val="22"/>
          <w:lang w:eastAsia="lt-LT"/>
        </w:rPr>
        <w:t>2.1</w:t>
      </w:r>
      <w:r w:rsidR="00353D16" w:rsidRPr="00DB0EF3">
        <w:rPr>
          <w:bCs/>
          <w:i/>
          <w:sz w:val="22"/>
          <w:szCs w:val="22"/>
          <w:lang w:eastAsia="lt-LT"/>
        </w:rPr>
        <w:t>.</w:t>
      </w:r>
      <w:r w:rsidR="009F3271" w:rsidRPr="00DB0EF3">
        <w:rPr>
          <w:bCs/>
          <w:i/>
          <w:sz w:val="22"/>
          <w:szCs w:val="22"/>
          <w:lang w:eastAsia="lt-LT"/>
        </w:rPr>
        <w:t>1</w:t>
      </w:r>
      <w:r w:rsidR="00CF0093" w:rsidRPr="00DB0EF3">
        <w:rPr>
          <w:bCs/>
          <w:i/>
          <w:sz w:val="22"/>
          <w:szCs w:val="22"/>
          <w:lang w:eastAsia="lt-LT"/>
        </w:rPr>
        <w:t xml:space="preserve"> p. reikalavim</w:t>
      </w:r>
      <w:r w:rsidR="002A54EE" w:rsidRPr="00DB0EF3">
        <w:rPr>
          <w:bCs/>
          <w:i/>
          <w:sz w:val="22"/>
          <w:szCs w:val="22"/>
          <w:lang w:eastAsia="lt-LT"/>
        </w:rPr>
        <w:t>ui</w:t>
      </w:r>
      <w:r w:rsidR="00353D16" w:rsidRPr="00DB0EF3">
        <w:rPr>
          <w:bCs/>
          <w:i/>
          <w:sz w:val="22"/>
          <w:szCs w:val="22"/>
          <w:lang w:eastAsia="lt-LT"/>
        </w:rPr>
        <w:t>.</w:t>
      </w:r>
    </w:p>
    <w:p w14:paraId="6D50D2B5" w14:textId="77777777" w:rsidR="002B7538" w:rsidRPr="009C3364" w:rsidRDefault="002B7538" w:rsidP="002B7538">
      <w:pPr>
        <w:pStyle w:val="Sraopastraipa"/>
        <w:autoSpaceDE w:val="0"/>
        <w:adjustRightInd w:val="0"/>
        <w:rPr>
          <w:b/>
          <w:bCs/>
          <w:sz w:val="22"/>
          <w:szCs w:val="22"/>
        </w:rPr>
      </w:pPr>
    </w:p>
    <w:p w14:paraId="6D9B6838" w14:textId="34888044" w:rsidR="002126FA" w:rsidRPr="00477776" w:rsidRDefault="002126FA" w:rsidP="002126FA">
      <w:pPr>
        <w:jc w:val="both"/>
        <w:rPr>
          <w:sz w:val="22"/>
          <w:szCs w:val="22"/>
        </w:rPr>
      </w:pPr>
      <w:r w:rsidRPr="00477776">
        <w:rPr>
          <w:sz w:val="22"/>
          <w:szCs w:val="22"/>
        </w:rPr>
        <w:t>2. Man žinoma, kad, jeigu mano pateiktas sąrašas yra melagingas, pateiktas pasiūlymas bus atmestas.</w:t>
      </w:r>
    </w:p>
    <w:p w14:paraId="7DFA1BB9" w14:textId="77777777" w:rsidR="002126FA" w:rsidRPr="00477776" w:rsidRDefault="002126FA" w:rsidP="002126FA">
      <w:pPr>
        <w:jc w:val="both"/>
        <w:rPr>
          <w:sz w:val="22"/>
          <w:szCs w:val="22"/>
        </w:rPr>
      </w:pPr>
    </w:p>
    <w:p w14:paraId="7F0675AC" w14:textId="77777777" w:rsidR="002126FA" w:rsidRPr="00477776" w:rsidRDefault="002126FA" w:rsidP="002126FA">
      <w:pPr>
        <w:autoSpaceDE w:val="0"/>
        <w:adjustRightInd w:val="0"/>
        <w:rPr>
          <w:sz w:val="22"/>
          <w:szCs w:val="22"/>
          <w:lang w:eastAsia="lt-LT"/>
        </w:rPr>
      </w:pPr>
    </w:p>
    <w:p w14:paraId="35DD5639" w14:textId="77777777" w:rsidR="002126FA" w:rsidRPr="00477776" w:rsidRDefault="002126FA" w:rsidP="002126FA">
      <w:pPr>
        <w:rPr>
          <w:sz w:val="22"/>
          <w:szCs w:val="22"/>
          <w:lang w:eastAsia="lt-LT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37"/>
      </w:tblGrid>
      <w:tr w:rsidR="002126FA" w:rsidRPr="00477776" w14:paraId="33845359" w14:textId="77777777" w:rsidTr="00C1002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A399" w14:textId="77777777" w:rsidR="002126FA" w:rsidRPr="00477776" w:rsidRDefault="002126FA" w:rsidP="00C10023"/>
        </w:tc>
        <w:tc>
          <w:tcPr>
            <w:tcW w:w="604" w:type="dxa"/>
          </w:tcPr>
          <w:p w14:paraId="7C2DE4B8" w14:textId="77777777" w:rsidR="002126FA" w:rsidRPr="00477776" w:rsidRDefault="002126FA" w:rsidP="00C10023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C5345" w14:textId="77777777" w:rsidR="002126FA" w:rsidRPr="00477776" w:rsidRDefault="002126FA" w:rsidP="00C10023">
            <w:pPr>
              <w:jc w:val="center"/>
            </w:pPr>
          </w:p>
        </w:tc>
        <w:tc>
          <w:tcPr>
            <w:tcW w:w="701" w:type="dxa"/>
          </w:tcPr>
          <w:p w14:paraId="79032B3F" w14:textId="77777777" w:rsidR="002126FA" w:rsidRPr="00477776" w:rsidRDefault="002126FA" w:rsidP="00C10023">
            <w:pPr>
              <w:jc w:val="center"/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EFE09" w14:textId="77777777" w:rsidR="002126FA" w:rsidRPr="00477776" w:rsidRDefault="002126FA" w:rsidP="00C10023">
            <w:pPr>
              <w:jc w:val="right"/>
            </w:pPr>
          </w:p>
        </w:tc>
      </w:tr>
      <w:tr w:rsidR="002126FA" w:rsidRPr="00477776" w14:paraId="44279E56" w14:textId="77777777" w:rsidTr="00C1002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E3A05" w14:textId="6C41641E" w:rsidR="002126FA" w:rsidRPr="00477776" w:rsidRDefault="002126FA" w:rsidP="00C10023">
            <w:pPr>
              <w:snapToGrid w:val="0"/>
              <w:jc w:val="both"/>
              <w:rPr>
                <w:position w:val="6"/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</w:t>
            </w:r>
            <w:r>
              <w:rPr>
                <w:position w:val="6"/>
                <w:sz w:val="18"/>
                <w:szCs w:val="18"/>
              </w:rPr>
              <w:t>S</w:t>
            </w:r>
            <w:r w:rsidR="006D78CD">
              <w:rPr>
                <w:position w:val="6"/>
                <w:sz w:val="18"/>
                <w:szCs w:val="18"/>
              </w:rPr>
              <w:t>pecialist</w:t>
            </w:r>
            <w:r w:rsidR="000416AF">
              <w:rPr>
                <w:position w:val="6"/>
                <w:sz w:val="18"/>
                <w:szCs w:val="18"/>
              </w:rPr>
              <w:t>o pareigos projekte</w:t>
            </w:r>
            <w:r w:rsidRPr="00477776">
              <w:rPr>
                <w:position w:val="6"/>
                <w:sz w:val="18"/>
                <w:szCs w:val="18"/>
              </w:rPr>
              <w:t>)</w:t>
            </w:r>
          </w:p>
        </w:tc>
        <w:tc>
          <w:tcPr>
            <w:tcW w:w="604" w:type="dxa"/>
          </w:tcPr>
          <w:p w14:paraId="6384D6F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79306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(Parašas)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</w:tcPr>
          <w:p w14:paraId="41105074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54F9" w14:textId="77777777" w:rsidR="002126FA" w:rsidRPr="00477776" w:rsidRDefault="002126FA" w:rsidP="00C10023">
            <w:pPr>
              <w:jc w:val="center"/>
              <w:rPr>
                <w:sz w:val="18"/>
                <w:szCs w:val="18"/>
              </w:rPr>
            </w:pPr>
            <w:r w:rsidRPr="00477776">
              <w:rPr>
                <w:position w:val="6"/>
                <w:sz w:val="18"/>
                <w:szCs w:val="18"/>
              </w:rPr>
              <w:t>(Vardas ir pavardė)</w:t>
            </w:r>
            <w:r w:rsidRPr="00477776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3EF226D4" w14:textId="77777777" w:rsidR="002126FA" w:rsidRPr="00477776" w:rsidRDefault="002126FA" w:rsidP="002126FA">
      <w:pPr>
        <w:pStyle w:val="Antrat1"/>
        <w:jc w:val="right"/>
        <w:rPr>
          <w:b w:val="0"/>
          <w:sz w:val="18"/>
          <w:szCs w:val="18"/>
        </w:rPr>
      </w:pPr>
    </w:p>
    <w:sectPr w:rsidR="002126FA" w:rsidRPr="00477776" w:rsidSect="0087781E">
      <w:footerReference w:type="default" r:id="rId7"/>
      <w:pgSz w:w="16838" w:h="11906" w:orient="landscape"/>
      <w:pgMar w:top="1418" w:right="1701" w:bottom="794" w:left="993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EB5F" w14:textId="77777777" w:rsidR="00862211" w:rsidRDefault="00862211">
      <w:r>
        <w:separator/>
      </w:r>
    </w:p>
  </w:endnote>
  <w:endnote w:type="continuationSeparator" w:id="0">
    <w:p w14:paraId="1BD32FD0" w14:textId="77777777" w:rsidR="00862211" w:rsidRDefault="0086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3707" w14:textId="77777777" w:rsidR="007F53E4" w:rsidRDefault="002126FA">
    <w:pPr>
      <w:pStyle w:val="Porat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27</w:t>
    </w:r>
    <w:r>
      <w:rPr>
        <w:rFonts w:ascii="Times New Roman" w:hAnsi="Times New Roman"/>
      </w:rPr>
      <w:fldChar w:fldCharType="end"/>
    </w:r>
  </w:p>
  <w:p w14:paraId="627DD039" w14:textId="77777777" w:rsidR="007F53E4" w:rsidRDefault="007F53E4">
    <w:pPr>
      <w:pStyle w:val="Porat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22FD" w14:textId="77777777" w:rsidR="00862211" w:rsidRDefault="00862211">
      <w:r>
        <w:separator/>
      </w:r>
    </w:p>
  </w:footnote>
  <w:footnote w:type="continuationSeparator" w:id="0">
    <w:p w14:paraId="207E3950" w14:textId="77777777" w:rsidR="00862211" w:rsidRDefault="0086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6DE5"/>
    <w:multiLevelType w:val="hybridMultilevel"/>
    <w:tmpl w:val="7F6A826C"/>
    <w:lvl w:ilvl="0" w:tplc="CD3AE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FA"/>
    <w:rsid w:val="00021526"/>
    <w:rsid w:val="00034E70"/>
    <w:rsid w:val="000401AE"/>
    <w:rsid w:val="000416AF"/>
    <w:rsid w:val="0005355E"/>
    <w:rsid w:val="000C3D82"/>
    <w:rsid w:val="000C6765"/>
    <w:rsid w:val="000D5A57"/>
    <w:rsid w:val="00140B7B"/>
    <w:rsid w:val="001512B3"/>
    <w:rsid w:val="001E4DE1"/>
    <w:rsid w:val="002126FA"/>
    <w:rsid w:val="0021377A"/>
    <w:rsid w:val="00223308"/>
    <w:rsid w:val="00244D5C"/>
    <w:rsid w:val="002972C7"/>
    <w:rsid w:val="002A3671"/>
    <w:rsid w:val="002A54EE"/>
    <w:rsid w:val="002A6394"/>
    <w:rsid w:val="002B1447"/>
    <w:rsid w:val="002B537C"/>
    <w:rsid w:val="002B7538"/>
    <w:rsid w:val="003226BE"/>
    <w:rsid w:val="00343F92"/>
    <w:rsid w:val="00353D16"/>
    <w:rsid w:val="003744A5"/>
    <w:rsid w:val="00376E2C"/>
    <w:rsid w:val="003B74B4"/>
    <w:rsid w:val="003C44BD"/>
    <w:rsid w:val="003D0459"/>
    <w:rsid w:val="003E104D"/>
    <w:rsid w:val="0043109B"/>
    <w:rsid w:val="0046502F"/>
    <w:rsid w:val="00473A64"/>
    <w:rsid w:val="004A4439"/>
    <w:rsid w:val="004B14C4"/>
    <w:rsid w:val="004F5753"/>
    <w:rsid w:val="00515431"/>
    <w:rsid w:val="00523DA9"/>
    <w:rsid w:val="005729DB"/>
    <w:rsid w:val="005D3493"/>
    <w:rsid w:val="00677FA2"/>
    <w:rsid w:val="00684E29"/>
    <w:rsid w:val="00686E21"/>
    <w:rsid w:val="006D78CD"/>
    <w:rsid w:val="006F6104"/>
    <w:rsid w:val="00712513"/>
    <w:rsid w:val="007371AF"/>
    <w:rsid w:val="00792F95"/>
    <w:rsid w:val="007F53E4"/>
    <w:rsid w:val="00800ADB"/>
    <w:rsid w:val="00816722"/>
    <w:rsid w:val="00862211"/>
    <w:rsid w:val="00867548"/>
    <w:rsid w:val="0087781E"/>
    <w:rsid w:val="00894C27"/>
    <w:rsid w:val="00895B67"/>
    <w:rsid w:val="008A281E"/>
    <w:rsid w:val="008D24F0"/>
    <w:rsid w:val="009025A7"/>
    <w:rsid w:val="00916C9F"/>
    <w:rsid w:val="00922F11"/>
    <w:rsid w:val="00957099"/>
    <w:rsid w:val="00973F90"/>
    <w:rsid w:val="009C3364"/>
    <w:rsid w:val="009D6F0E"/>
    <w:rsid w:val="009F3271"/>
    <w:rsid w:val="00A150FD"/>
    <w:rsid w:val="00A15BF6"/>
    <w:rsid w:val="00A1705F"/>
    <w:rsid w:val="00A35C04"/>
    <w:rsid w:val="00A8129B"/>
    <w:rsid w:val="00A90731"/>
    <w:rsid w:val="00AA0413"/>
    <w:rsid w:val="00AA78AD"/>
    <w:rsid w:val="00AF0732"/>
    <w:rsid w:val="00AF1793"/>
    <w:rsid w:val="00B751D3"/>
    <w:rsid w:val="00BB2594"/>
    <w:rsid w:val="00C27706"/>
    <w:rsid w:val="00C37D37"/>
    <w:rsid w:val="00C428AA"/>
    <w:rsid w:val="00C553FF"/>
    <w:rsid w:val="00C63768"/>
    <w:rsid w:val="00C97BF9"/>
    <w:rsid w:val="00CA5C9D"/>
    <w:rsid w:val="00CF0093"/>
    <w:rsid w:val="00CF63E3"/>
    <w:rsid w:val="00D02DED"/>
    <w:rsid w:val="00DA1CEE"/>
    <w:rsid w:val="00DB0EF3"/>
    <w:rsid w:val="00DB3B33"/>
    <w:rsid w:val="00DE0904"/>
    <w:rsid w:val="00E114FC"/>
    <w:rsid w:val="00E455E7"/>
    <w:rsid w:val="00E60771"/>
    <w:rsid w:val="00E610A7"/>
    <w:rsid w:val="00E7421E"/>
    <w:rsid w:val="00E76A2C"/>
    <w:rsid w:val="00E77729"/>
    <w:rsid w:val="00EE0BF6"/>
    <w:rsid w:val="00F14F2E"/>
    <w:rsid w:val="00F27061"/>
    <w:rsid w:val="00F30140"/>
    <w:rsid w:val="00F32E8A"/>
    <w:rsid w:val="00F5177F"/>
    <w:rsid w:val="00F54805"/>
    <w:rsid w:val="00F83EA1"/>
    <w:rsid w:val="00F93670"/>
    <w:rsid w:val="00F974B6"/>
    <w:rsid w:val="010F2113"/>
    <w:rsid w:val="4B8A8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0207"/>
  <w15:chartTrackingRefBased/>
  <w15:docId w15:val="{349D00EF-A2E2-436D-90E3-8A86C0C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126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126FA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705F"/>
    <w:pPr>
      <w:keepNext/>
      <w:keepLines/>
      <w:suppressAutoHyphens w:val="0"/>
      <w:autoSpaceDN/>
      <w:spacing w:before="120"/>
      <w:textAlignment w:val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126FA"/>
    <w:rPr>
      <w:rFonts w:ascii="Times New Roman" w:eastAsia="Times New Roman" w:hAnsi="Times New Roman" w:cs="Times New Roman"/>
      <w:b/>
      <w:sz w:val="24"/>
      <w:szCs w:val="24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rsid w:val="002126FA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2126FA"/>
    <w:rPr>
      <w:rFonts w:ascii="TimesLT" w:eastAsia="Times New Roman" w:hAnsi="Times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705F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Sraopastraipa">
    <w:name w:val="List Paragraph"/>
    <w:basedOn w:val="prastasis"/>
    <w:uiPriority w:val="34"/>
    <w:qFormat/>
    <w:rsid w:val="00E6077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28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28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28A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28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28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524</Words>
  <Characters>300</Characters>
  <Application>Microsoft Office Word</Application>
  <DocSecurity>0</DocSecurity>
  <Lines>2</Lines>
  <Paragraphs>1</Paragraphs>
  <ScaleCrop>false</ScaleCrop>
  <Company>KTU ITSS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Bitkevičius Vytautas</dc:creator>
  <cp:keywords/>
  <dc:description/>
  <cp:lastModifiedBy>Vytautas Bitkevičius</cp:lastModifiedBy>
  <cp:revision>84</cp:revision>
  <dcterms:created xsi:type="dcterms:W3CDTF">2024-09-11T06:52:00Z</dcterms:created>
  <dcterms:modified xsi:type="dcterms:W3CDTF">2025-04-02T10:35:00Z</dcterms:modified>
</cp:coreProperties>
</file>