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4F5E4" w14:textId="77777777" w:rsidR="00711B88" w:rsidRPr="003974A3" w:rsidRDefault="00711B88" w:rsidP="00BF3D30">
      <w:pPr>
        <w:pStyle w:val="Subtitle"/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3974A3">
        <w:rPr>
          <w:rFonts w:ascii="Times New Roman" w:eastAsia="Calibri" w:hAnsi="Times New Roman" w:cs="Times New Roman"/>
          <w:b/>
          <w:color w:val="auto"/>
          <w:sz w:val="24"/>
          <w:szCs w:val="24"/>
        </w:rPr>
        <w:t>TIEKĖJŲ SIŪLOMŲ SPECIALISTŲ DARBINĖ PATIRTIS</w:t>
      </w:r>
    </w:p>
    <w:p w14:paraId="09825FCD" w14:textId="77777777" w:rsidR="003974A3" w:rsidRPr="003974A3" w:rsidRDefault="003974A3" w:rsidP="003974A3"/>
    <w:p w14:paraId="483A26B6" w14:textId="058372D3" w:rsidR="00711B88" w:rsidRPr="005C0198" w:rsidRDefault="00711B88" w:rsidP="00BF3D30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C0198">
        <w:rPr>
          <w:rFonts w:ascii="Times New Roman" w:hAnsi="Times New Roman" w:cs="Times New Roman"/>
          <w:b/>
          <w:bCs/>
          <w:color w:val="FF0000"/>
          <w:sz w:val="24"/>
          <w:szCs w:val="24"/>
        </w:rPr>
        <w:t>1-8 lentelės turi būti užpildytos ir pateiktos kartu su pasiūlymu.</w:t>
      </w:r>
    </w:p>
    <w:p w14:paraId="61AE68CF" w14:textId="77777777" w:rsidR="003974A3" w:rsidRPr="00735C3C" w:rsidRDefault="003974A3" w:rsidP="00BF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73A8EA" w14:textId="77777777" w:rsidR="00711B88" w:rsidRPr="002306EC" w:rsidRDefault="00711B88" w:rsidP="00BF3D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06EC">
        <w:rPr>
          <w:rFonts w:ascii="Times New Roman" w:hAnsi="Times New Roman" w:cs="Times New Roman"/>
          <w:b/>
          <w:bCs/>
          <w:sz w:val="24"/>
          <w:szCs w:val="24"/>
        </w:rPr>
        <w:t>1 lentelė. Informacija apie Projekto vadovo darbo patirtį:</w:t>
      </w:r>
    </w:p>
    <w:tbl>
      <w:tblPr>
        <w:tblStyle w:val="TableGrid"/>
        <w:tblW w:w="13977" w:type="dxa"/>
        <w:tblInd w:w="-572" w:type="dxa"/>
        <w:tblLook w:val="04A0" w:firstRow="1" w:lastRow="0" w:firstColumn="1" w:lastColumn="0" w:noHBand="0" w:noVBand="1"/>
      </w:tblPr>
      <w:tblGrid>
        <w:gridCol w:w="559"/>
        <w:gridCol w:w="1211"/>
        <w:gridCol w:w="1182"/>
        <w:gridCol w:w="2568"/>
        <w:gridCol w:w="2233"/>
        <w:gridCol w:w="1518"/>
        <w:gridCol w:w="1437"/>
        <w:gridCol w:w="3269"/>
      </w:tblGrid>
      <w:tr w:rsidR="00735C3C" w:rsidRPr="002306EC" w14:paraId="4A14DE2C" w14:textId="77777777" w:rsidTr="00735C3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2241982" w14:textId="77777777" w:rsidR="00735C3C" w:rsidRPr="002306EC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bookmarkStart w:id="0" w:name="_Hlk30398298"/>
            <w:r w:rsidRPr="002306EC">
              <w:rPr>
                <w:rFonts w:hAnsi="Times New Roman" w:cs="Times New Roman"/>
                <w:sz w:val="22"/>
                <w:szCs w:val="22"/>
              </w:rPr>
              <w:t>Eil. Nr.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DF37DC5" w14:textId="77777777" w:rsidR="00735C3C" w:rsidRPr="002306EC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306EC">
              <w:rPr>
                <w:rFonts w:hAnsi="Times New Roman" w:cs="Times New Roman"/>
                <w:sz w:val="22"/>
                <w:szCs w:val="22"/>
              </w:rPr>
              <w:t>Specialisto vardas, pavardė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12CDDFC" w14:textId="77777777" w:rsidR="00735C3C" w:rsidRPr="002306EC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306EC">
              <w:rPr>
                <w:rFonts w:hAnsi="Times New Roman" w:cs="Times New Roman"/>
                <w:sz w:val="22"/>
                <w:szCs w:val="22"/>
              </w:rPr>
              <w:t>Specialisto teisiniai santykiai su tiekėju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14CEA49" w14:textId="709B74E3" w:rsidR="00735C3C" w:rsidRPr="002306EC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306EC">
              <w:rPr>
                <w:rFonts w:hAnsi="Times New Roman" w:cs="Times New Roman"/>
                <w:sz w:val="22"/>
                <w:szCs w:val="22"/>
              </w:rPr>
              <w:t>Sutarties pasirašymo (projekto pradžios) data, numeris, sutarties (projekto) pavadinimas, trumpas aprašymas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EC4AEEA" w14:textId="77777777" w:rsidR="00735C3C" w:rsidRPr="002306EC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306EC">
              <w:rPr>
                <w:rFonts w:hAnsi="Times New Roman" w:cs="Times New Roman"/>
                <w:sz w:val="22"/>
                <w:szCs w:val="22"/>
              </w:rPr>
              <w:t>Sutarties (projekto) užsakovo, jų atsakingų asmenų, galinčių patvirtinti teikiamą informaciją apie patirtį, kontaktiniai duomenys (telefonas, elektroninio pašto adresas)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</w:tcPr>
          <w:p w14:paraId="43C45E14" w14:textId="61A1A28C" w:rsidR="00735C3C" w:rsidRPr="002306EC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306EC">
              <w:rPr>
                <w:rFonts w:hAnsi="Times New Roman" w:cs="Times New Roman"/>
                <w:sz w:val="22"/>
                <w:szCs w:val="22"/>
              </w:rPr>
              <w:t>Sutarties (projekto) pradžia ir pabaiga, vertė</w:t>
            </w:r>
            <w:r>
              <w:rPr>
                <w:rFonts w:hAnsi="Times New Roman" w:cs="Times New Roman"/>
                <w:sz w:val="22"/>
                <w:szCs w:val="22"/>
              </w:rPr>
              <w:t xml:space="preserve"> be PVM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D2BFFF1" w14:textId="63EA94A3" w:rsidR="00735C3C" w:rsidRPr="002306EC" w:rsidRDefault="00735C3C" w:rsidP="00E26149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306EC">
              <w:rPr>
                <w:rFonts w:hAnsi="Times New Roman" w:cs="Times New Roman"/>
                <w:sz w:val="22"/>
                <w:szCs w:val="22"/>
              </w:rPr>
              <w:t>Specialisto darbinės veiklos sutartyje (projekte) pradžia ir pabaiga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C06C088" w14:textId="30F483D0" w:rsidR="00735C3C" w:rsidRPr="002306EC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306EC">
              <w:rPr>
                <w:rFonts w:hAnsi="Times New Roman" w:cs="Times New Roman"/>
                <w:sz w:val="22"/>
                <w:szCs w:val="22"/>
              </w:rPr>
              <w:t xml:space="preserve">Specialisto pareigos / funkcijos sutartyje (projekte), jo vykdytų veiklų ir atsakomybių sutartyje (projekte) trumpas apibūdinimas. </w:t>
            </w:r>
          </w:p>
        </w:tc>
      </w:tr>
      <w:tr w:rsidR="00735C3C" w:rsidRPr="002306EC" w14:paraId="641F6AA1" w14:textId="77777777" w:rsidTr="00735C3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hideMark/>
          </w:tcPr>
          <w:p w14:paraId="1D9C23BD" w14:textId="77777777" w:rsidR="00735C3C" w:rsidRPr="002306EC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306EC">
              <w:rPr>
                <w:rFonts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D6C4" w14:textId="77777777" w:rsidR="00735C3C" w:rsidRPr="002306EC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CD28" w14:textId="77777777" w:rsidR="00735C3C" w:rsidRPr="002306EC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1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5AF5" w14:textId="56465021" w:rsidR="00735C3C" w:rsidRPr="002306EC" w:rsidRDefault="00735C3C" w:rsidP="00BF3D30">
            <w:pPr>
              <w:spacing w:line="240" w:lineRule="auto"/>
              <w:jc w:val="both"/>
              <w:rPr>
                <w:rFonts w:hAnsi="Times New Roman" w:cs="Times New Roman"/>
                <w:i/>
                <w:sz w:val="22"/>
                <w:szCs w:val="22"/>
              </w:rPr>
            </w:pPr>
            <w:r w:rsidRPr="002306EC">
              <w:rPr>
                <w:rFonts w:hAnsi="Times New Roman" w:cs="Times New Roman"/>
                <w:b/>
                <w:bCs/>
                <w:i/>
                <w:sz w:val="22"/>
                <w:szCs w:val="22"/>
              </w:rPr>
              <w:t>Atitikimas būtiniems kvalifikaciniams reikalavimams</w:t>
            </w:r>
            <w:r w:rsidRPr="002306EC">
              <w:rPr>
                <w:rFonts w:hAnsi="Times New Roman" w:cs="Times New Roman"/>
                <w:i/>
                <w:sz w:val="22"/>
                <w:szCs w:val="22"/>
              </w:rPr>
              <w:t>, nustatytiems pirkimo sąlygų priedo</w:t>
            </w:r>
            <w:r>
              <w:rPr>
                <w:rFonts w:hAnsi="Times New Roman" w:cs="Times New Roman"/>
                <w:i/>
                <w:sz w:val="22"/>
                <w:szCs w:val="22"/>
              </w:rPr>
              <w:t xml:space="preserve"> „Kvalifikacijos ir kiti reikalavimai“</w:t>
            </w:r>
            <w:r w:rsidRPr="002306EC">
              <w:rPr>
                <w:rFonts w:hAnsi="Times New Roman" w:cs="Times New Roman"/>
                <w:i/>
                <w:sz w:val="22"/>
                <w:szCs w:val="22"/>
              </w:rPr>
              <w:t xml:space="preserve"> 2 lentelės 2.1 punkte:</w:t>
            </w:r>
          </w:p>
        </w:tc>
      </w:tr>
      <w:tr w:rsidR="00735C3C" w:rsidRPr="002306EC" w14:paraId="4BFD242F" w14:textId="77777777" w:rsidTr="00735C3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hideMark/>
          </w:tcPr>
          <w:p w14:paraId="244A859F" w14:textId="77777777" w:rsidR="00735C3C" w:rsidRPr="002306EC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306EC">
              <w:rPr>
                <w:rFonts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E426" w14:textId="77777777" w:rsidR="00735C3C" w:rsidRPr="002306EC" w:rsidRDefault="00735C3C" w:rsidP="00BF3D30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7945" w14:textId="77777777" w:rsidR="00735C3C" w:rsidRPr="002306EC" w:rsidRDefault="00735C3C" w:rsidP="00BF3D30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2262" w14:textId="2BF5AA19" w:rsidR="00735C3C" w:rsidRPr="002306EC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ED09" w14:textId="77777777" w:rsidR="00735C3C" w:rsidRPr="002306EC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272C" w14:textId="77777777" w:rsidR="00735C3C" w:rsidRPr="002306EC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7F9A" w14:textId="77777777" w:rsidR="00735C3C" w:rsidRPr="002306EC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0EC3" w14:textId="77777777" w:rsidR="00735C3C" w:rsidRPr="002306EC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735C3C" w:rsidRPr="002306EC" w14:paraId="1F9EFF01" w14:textId="77777777" w:rsidTr="00735C3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hideMark/>
          </w:tcPr>
          <w:p w14:paraId="4961F4A4" w14:textId="77777777" w:rsidR="00735C3C" w:rsidRPr="002306EC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306EC">
              <w:rPr>
                <w:rFonts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220D" w14:textId="77777777" w:rsidR="00735C3C" w:rsidRPr="002306EC" w:rsidRDefault="00735C3C" w:rsidP="00BF3D30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2AD6" w14:textId="77777777" w:rsidR="00735C3C" w:rsidRPr="002306EC" w:rsidRDefault="00735C3C" w:rsidP="00BF3D30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0C9D" w14:textId="629951FD" w:rsidR="00735C3C" w:rsidRPr="002306EC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B7B3" w14:textId="77777777" w:rsidR="00735C3C" w:rsidRPr="002306EC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57F9" w14:textId="77777777" w:rsidR="00735C3C" w:rsidRPr="002306EC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AE5E" w14:textId="77777777" w:rsidR="00735C3C" w:rsidRPr="002306EC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2DDB" w14:textId="77777777" w:rsidR="00735C3C" w:rsidRPr="002306EC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735C3C" w:rsidRPr="002306EC" w14:paraId="14B6F225" w14:textId="77777777" w:rsidTr="00735C3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hideMark/>
          </w:tcPr>
          <w:p w14:paraId="31A9980A" w14:textId="77777777" w:rsidR="00735C3C" w:rsidRPr="002306EC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306EC">
              <w:rPr>
                <w:rFonts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86D5" w14:textId="77777777" w:rsidR="00735C3C" w:rsidRPr="002306EC" w:rsidRDefault="00735C3C" w:rsidP="00BF3D30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72FF" w14:textId="77777777" w:rsidR="00735C3C" w:rsidRPr="002306EC" w:rsidRDefault="00735C3C" w:rsidP="00BF3D30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5D67" w14:textId="05876CEC" w:rsidR="00735C3C" w:rsidRPr="002306EC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1E2B" w14:textId="77777777" w:rsidR="00735C3C" w:rsidRPr="002306EC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4B15" w14:textId="77777777" w:rsidR="00735C3C" w:rsidRPr="002306EC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6162" w14:textId="77777777" w:rsidR="00735C3C" w:rsidRPr="002306EC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D701" w14:textId="77777777" w:rsidR="00735C3C" w:rsidRPr="002306EC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735C3C" w:rsidRPr="002306EC" w14:paraId="394B1B6B" w14:textId="77777777" w:rsidTr="00735C3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hideMark/>
          </w:tcPr>
          <w:p w14:paraId="4974326F" w14:textId="77777777" w:rsidR="00735C3C" w:rsidRPr="002306EC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306EC">
              <w:rPr>
                <w:rFonts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A09F" w14:textId="77777777" w:rsidR="00735C3C" w:rsidRPr="002306EC" w:rsidRDefault="00735C3C" w:rsidP="00BF3D30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B481" w14:textId="77777777" w:rsidR="00735C3C" w:rsidRPr="002306EC" w:rsidRDefault="00735C3C" w:rsidP="00BF3D30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69F0" w14:textId="628A5214" w:rsidR="00735C3C" w:rsidRPr="002306EC" w:rsidRDefault="00735C3C" w:rsidP="00BF3D30">
            <w:pPr>
              <w:spacing w:line="240" w:lineRule="auto"/>
              <w:jc w:val="both"/>
              <w:rPr>
                <w:rFonts w:hAnsi="Times New Roman" w:cs="Times New Roman"/>
                <w:i/>
                <w:sz w:val="22"/>
                <w:szCs w:val="22"/>
              </w:rPr>
            </w:pPr>
            <w:r w:rsidRPr="002306EC">
              <w:rPr>
                <w:rFonts w:hAnsi="Times New Roman" w:cs="Times New Roman"/>
                <w:i/>
                <w:sz w:val="22"/>
                <w:szCs w:val="22"/>
              </w:rPr>
              <w:t xml:space="preserve">Pateikiama informacija apie </w:t>
            </w:r>
            <w:r w:rsidRPr="002306EC">
              <w:rPr>
                <w:rFonts w:hAnsi="Times New Roman" w:cs="Times New Roman"/>
                <w:b/>
                <w:bCs/>
                <w:i/>
                <w:sz w:val="22"/>
                <w:szCs w:val="22"/>
              </w:rPr>
              <w:t>papildomą specialisto patirtį</w:t>
            </w:r>
            <w:r w:rsidRPr="002306EC">
              <w:rPr>
                <w:rFonts w:hAnsi="Times New Roman" w:cs="Times New Roman"/>
                <w:i/>
                <w:sz w:val="22"/>
                <w:szCs w:val="22"/>
              </w:rPr>
              <w:t>, nustatytą pirkimo sąlygų priedo</w:t>
            </w:r>
            <w:r>
              <w:rPr>
                <w:rFonts w:hAnsi="Times New Roman" w:cs="Times New Roman"/>
                <w:i/>
                <w:sz w:val="22"/>
                <w:szCs w:val="22"/>
              </w:rPr>
              <w:t xml:space="preserve"> „Kokybės kriterijai ir jų vertinimas“</w:t>
            </w:r>
            <w:r w:rsidRPr="002306EC">
              <w:rPr>
                <w:rFonts w:hAnsi="Times New Roman" w:cs="Times New Roman"/>
                <w:i/>
                <w:sz w:val="22"/>
                <w:szCs w:val="22"/>
              </w:rPr>
              <w:t xml:space="preserve"> (kokybės kriterijai):</w:t>
            </w:r>
          </w:p>
        </w:tc>
      </w:tr>
      <w:tr w:rsidR="00735C3C" w:rsidRPr="002306EC" w14:paraId="35CC0F32" w14:textId="77777777" w:rsidTr="00735C3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</w:tcPr>
          <w:p w14:paraId="11679BAF" w14:textId="77777777" w:rsidR="00735C3C" w:rsidRPr="002306EC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4ACF" w14:textId="77777777" w:rsidR="00735C3C" w:rsidRPr="002306EC" w:rsidRDefault="00735C3C" w:rsidP="00BF3D30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D6EC" w14:textId="77777777" w:rsidR="00735C3C" w:rsidRPr="002306EC" w:rsidRDefault="00735C3C" w:rsidP="00BF3D30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C88A" w14:textId="08AF5D7E" w:rsidR="00735C3C" w:rsidRPr="002306EC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47CD" w14:textId="77777777" w:rsidR="00735C3C" w:rsidRPr="002306EC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4C00" w14:textId="77777777" w:rsidR="00735C3C" w:rsidRPr="002306EC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959C" w14:textId="77777777" w:rsidR="00735C3C" w:rsidRPr="002306EC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5405" w14:textId="77777777" w:rsidR="00735C3C" w:rsidRPr="002306EC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735C3C" w:rsidRPr="002306EC" w14:paraId="0B33B829" w14:textId="77777777" w:rsidTr="00735C3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</w:tcPr>
          <w:p w14:paraId="706FC0A9" w14:textId="77777777" w:rsidR="00735C3C" w:rsidRPr="002306EC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08E3" w14:textId="77777777" w:rsidR="00735C3C" w:rsidRPr="002306EC" w:rsidRDefault="00735C3C" w:rsidP="00BF3D30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98C0" w14:textId="77777777" w:rsidR="00735C3C" w:rsidRPr="002306EC" w:rsidRDefault="00735C3C" w:rsidP="00BF3D30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BEA3" w14:textId="74B634E0" w:rsidR="00735C3C" w:rsidRPr="002306EC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5898" w14:textId="77777777" w:rsidR="00735C3C" w:rsidRPr="002306EC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8FEB" w14:textId="77777777" w:rsidR="00735C3C" w:rsidRPr="002306EC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F5E6" w14:textId="77777777" w:rsidR="00735C3C" w:rsidRPr="002306EC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55FE" w14:textId="77777777" w:rsidR="00735C3C" w:rsidRPr="002306EC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</w:tr>
    </w:tbl>
    <w:p w14:paraId="7E7FC94D" w14:textId="1FC897F1" w:rsidR="00711B88" w:rsidRDefault="00711B88" w:rsidP="00BF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7544876"/>
      <w:bookmarkEnd w:id="0"/>
      <w:r w:rsidRPr="002306EC">
        <w:rPr>
          <w:rFonts w:ascii="Times New Roman" w:hAnsi="Times New Roman" w:cs="Times New Roman"/>
          <w:b/>
          <w:bCs/>
          <w:sz w:val="24"/>
          <w:szCs w:val="24"/>
        </w:rPr>
        <w:t xml:space="preserve">Pridedama: </w:t>
      </w:r>
      <w:r w:rsidRPr="002306EC">
        <w:rPr>
          <w:rFonts w:ascii="Times New Roman" w:hAnsi="Times New Roman" w:cs="Times New Roman"/>
          <w:sz w:val="24"/>
          <w:szCs w:val="24"/>
        </w:rPr>
        <w:t xml:space="preserve">tarptautiniu mastu pripažįstamas projektų valdymo kvalifikacijos įrodymas (sertifikatas): </w:t>
      </w:r>
      <w:r w:rsidRPr="002306EC">
        <w:rPr>
          <w:rFonts w:ascii="Times New Roman" w:hAnsi="Times New Roman" w:cs="Times New Roman"/>
          <w:i/>
          <w:sz w:val="24"/>
          <w:szCs w:val="24"/>
          <w:u w:val="single"/>
        </w:rPr>
        <w:t>įrašyti dokumento pavadinimą</w:t>
      </w:r>
      <w:r w:rsidRPr="002306EC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471C6E9A" w14:textId="77777777" w:rsidR="00482954" w:rsidRPr="00BB0252" w:rsidRDefault="00482954" w:rsidP="00BF3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5A97DF" w14:textId="77777777" w:rsidR="00711B88" w:rsidRPr="002306EC" w:rsidRDefault="00711B88" w:rsidP="00BF3D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06EC">
        <w:rPr>
          <w:rFonts w:ascii="Times New Roman" w:hAnsi="Times New Roman" w:cs="Times New Roman"/>
          <w:b/>
          <w:bCs/>
          <w:sz w:val="24"/>
          <w:szCs w:val="24"/>
        </w:rPr>
        <w:t xml:space="preserve">2 lentelė. Informacija apie Informacinių sistemų analitiko </w:t>
      </w:r>
      <w:r w:rsidRPr="002306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darbo </w:t>
      </w:r>
      <w:r w:rsidRPr="002306EC">
        <w:rPr>
          <w:rFonts w:ascii="Times New Roman" w:hAnsi="Times New Roman" w:cs="Times New Roman"/>
          <w:b/>
          <w:bCs/>
          <w:sz w:val="24"/>
          <w:szCs w:val="24"/>
        </w:rPr>
        <w:t>patirtį:</w:t>
      </w:r>
    </w:p>
    <w:tbl>
      <w:tblPr>
        <w:tblStyle w:val="TableGrid"/>
        <w:tblW w:w="13887" w:type="dxa"/>
        <w:tblInd w:w="-572" w:type="dxa"/>
        <w:tblLook w:val="04A0" w:firstRow="1" w:lastRow="0" w:firstColumn="1" w:lastColumn="0" w:noHBand="0" w:noVBand="1"/>
      </w:tblPr>
      <w:tblGrid>
        <w:gridCol w:w="559"/>
        <w:gridCol w:w="1211"/>
        <w:gridCol w:w="1182"/>
        <w:gridCol w:w="2568"/>
        <w:gridCol w:w="2233"/>
        <w:gridCol w:w="1518"/>
        <w:gridCol w:w="1437"/>
        <w:gridCol w:w="3179"/>
      </w:tblGrid>
      <w:tr w:rsidR="00735C3C" w:rsidRPr="002306EC" w14:paraId="1BABA914" w14:textId="77777777" w:rsidTr="00735C3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1B4EB81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306EC">
              <w:rPr>
                <w:rFonts w:hAnsi="Times New Roman" w:cs="Times New Roman"/>
                <w:sz w:val="22"/>
                <w:szCs w:val="22"/>
              </w:rPr>
              <w:t>Eil. Nr.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4BBA0D0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306EC">
              <w:rPr>
                <w:rFonts w:hAnsi="Times New Roman" w:cs="Times New Roman"/>
                <w:sz w:val="22"/>
                <w:szCs w:val="22"/>
              </w:rPr>
              <w:t>Specialisto vardas, pavardė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D150315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306EC">
              <w:rPr>
                <w:rFonts w:hAnsi="Times New Roman" w:cs="Times New Roman"/>
                <w:sz w:val="22"/>
                <w:szCs w:val="22"/>
              </w:rPr>
              <w:t>Specialisto teisiniai santykiai su tiekėju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8EB83D3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306EC">
              <w:rPr>
                <w:rFonts w:hAnsi="Times New Roman" w:cs="Times New Roman"/>
                <w:sz w:val="22"/>
                <w:szCs w:val="22"/>
              </w:rPr>
              <w:t>Sutarties pasirašymo (projekto pradžios) data, numeris, sutarties (projekto) pavadinimas, trumpas aprašymas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E2CF1BF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306EC">
              <w:rPr>
                <w:rFonts w:hAnsi="Times New Roman" w:cs="Times New Roman"/>
                <w:sz w:val="22"/>
                <w:szCs w:val="22"/>
              </w:rPr>
              <w:t>Sutarties (projekto) užsakovo, jų atsakingų asmenų, galinčių patvirtinti teikiamą informaciją apie patirtį, kontaktiniai duomenys (telefonas, elektroninio pašto adresas)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</w:tcPr>
          <w:p w14:paraId="3D42F9CA" w14:textId="2E7CE358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306EC">
              <w:rPr>
                <w:rFonts w:hAnsi="Times New Roman" w:cs="Times New Roman"/>
                <w:sz w:val="22"/>
                <w:szCs w:val="22"/>
              </w:rPr>
              <w:t>Sutarties (projekto) pradžia ir pabaiga, vertė</w:t>
            </w:r>
            <w:r>
              <w:rPr>
                <w:rFonts w:hAnsi="Times New Roman" w:cs="Times New Roman"/>
                <w:sz w:val="22"/>
                <w:szCs w:val="22"/>
              </w:rPr>
              <w:t xml:space="preserve"> be PVM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D758636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306EC">
              <w:rPr>
                <w:rFonts w:hAnsi="Times New Roman" w:cs="Times New Roman"/>
                <w:sz w:val="22"/>
                <w:szCs w:val="22"/>
              </w:rPr>
              <w:t>Specialisto darbinės veiklos sutartyje (projekte) pradžia ir pabaiga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0AA9890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306EC">
              <w:rPr>
                <w:rFonts w:hAnsi="Times New Roman" w:cs="Times New Roman"/>
                <w:sz w:val="22"/>
                <w:szCs w:val="22"/>
              </w:rPr>
              <w:t xml:space="preserve">Specialisto pareigos / funkcijos sutartyje (projekte), jo vykdytų veiklų ir atsakomybių sutartyje (projekte) trumpas apibūdinimas. </w:t>
            </w:r>
          </w:p>
        </w:tc>
      </w:tr>
      <w:tr w:rsidR="00735C3C" w:rsidRPr="002306EC" w14:paraId="7D023813" w14:textId="77777777" w:rsidTr="00735C3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hideMark/>
          </w:tcPr>
          <w:p w14:paraId="238212CC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306EC">
              <w:rPr>
                <w:rFonts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EE3B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2A45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0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F9C76" w14:textId="7FCFC759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i/>
                <w:sz w:val="22"/>
                <w:szCs w:val="22"/>
              </w:rPr>
            </w:pPr>
            <w:r w:rsidRPr="002306EC">
              <w:rPr>
                <w:rFonts w:hAnsi="Times New Roman" w:cs="Times New Roman"/>
                <w:b/>
                <w:bCs/>
                <w:i/>
                <w:sz w:val="22"/>
                <w:szCs w:val="22"/>
              </w:rPr>
              <w:t>Atitikimas būtiniems kvalifikaciniams reikalavimams</w:t>
            </w:r>
            <w:r w:rsidRPr="002306EC">
              <w:rPr>
                <w:rFonts w:hAnsi="Times New Roman" w:cs="Times New Roman"/>
                <w:i/>
                <w:sz w:val="22"/>
                <w:szCs w:val="22"/>
              </w:rPr>
              <w:t>, nustatytiems pirkimo sąlygų priedo</w:t>
            </w:r>
            <w:r>
              <w:rPr>
                <w:rFonts w:hAnsi="Times New Roman" w:cs="Times New Roman"/>
                <w:i/>
                <w:sz w:val="22"/>
                <w:szCs w:val="22"/>
              </w:rPr>
              <w:t xml:space="preserve"> „Kvalifikacijos ir kiti reikalavimai“</w:t>
            </w:r>
            <w:r w:rsidRPr="002306EC">
              <w:rPr>
                <w:rFonts w:hAnsi="Times New Roman" w:cs="Times New Roman"/>
                <w:i/>
                <w:sz w:val="22"/>
                <w:szCs w:val="22"/>
              </w:rPr>
              <w:t xml:space="preserve"> 2 lentelės 2.</w:t>
            </w:r>
            <w:r>
              <w:rPr>
                <w:rFonts w:hAnsi="Times New Roman" w:cs="Times New Roman"/>
                <w:i/>
                <w:sz w:val="22"/>
                <w:szCs w:val="22"/>
              </w:rPr>
              <w:t>2</w:t>
            </w:r>
            <w:r w:rsidRPr="002306EC">
              <w:rPr>
                <w:rFonts w:hAnsi="Times New Roman" w:cs="Times New Roman"/>
                <w:i/>
                <w:sz w:val="22"/>
                <w:szCs w:val="22"/>
              </w:rPr>
              <w:t xml:space="preserve"> punkte:</w:t>
            </w:r>
          </w:p>
        </w:tc>
      </w:tr>
      <w:tr w:rsidR="00735C3C" w:rsidRPr="002306EC" w14:paraId="4696F352" w14:textId="77777777" w:rsidTr="00735C3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hideMark/>
          </w:tcPr>
          <w:p w14:paraId="592E2F9B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306EC">
              <w:rPr>
                <w:rFonts w:hAnsi="Times New Roman" w:cs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2D24" w14:textId="77777777" w:rsidR="00735C3C" w:rsidRPr="002306EC" w:rsidRDefault="00735C3C" w:rsidP="00393A12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A422" w14:textId="77777777" w:rsidR="00735C3C" w:rsidRPr="002306EC" w:rsidRDefault="00735C3C" w:rsidP="00393A12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BF91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F33E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7C00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C3D3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357E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735C3C" w:rsidRPr="002306EC" w14:paraId="5DB2D178" w14:textId="77777777" w:rsidTr="00735C3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hideMark/>
          </w:tcPr>
          <w:p w14:paraId="280174BF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306EC">
              <w:rPr>
                <w:rFonts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82B3" w14:textId="77777777" w:rsidR="00735C3C" w:rsidRPr="002306EC" w:rsidRDefault="00735C3C" w:rsidP="00393A12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AF987" w14:textId="77777777" w:rsidR="00735C3C" w:rsidRPr="002306EC" w:rsidRDefault="00735C3C" w:rsidP="00393A12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B5F5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306C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96D2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CC3B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DA63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735C3C" w:rsidRPr="002306EC" w14:paraId="09EEA6FE" w14:textId="77777777" w:rsidTr="00735C3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hideMark/>
          </w:tcPr>
          <w:p w14:paraId="301AC9B4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306EC">
              <w:rPr>
                <w:rFonts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C174" w14:textId="77777777" w:rsidR="00735C3C" w:rsidRPr="002306EC" w:rsidRDefault="00735C3C" w:rsidP="00393A12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486B" w14:textId="77777777" w:rsidR="00735C3C" w:rsidRPr="002306EC" w:rsidRDefault="00735C3C" w:rsidP="00393A12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4F1D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D3B1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0412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E70D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C6A0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735C3C" w:rsidRPr="002306EC" w14:paraId="25E171C4" w14:textId="77777777" w:rsidTr="00735C3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hideMark/>
          </w:tcPr>
          <w:p w14:paraId="238920F6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306EC">
              <w:rPr>
                <w:rFonts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4A2B" w14:textId="77777777" w:rsidR="00735C3C" w:rsidRPr="002306EC" w:rsidRDefault="00735C3C" w:rsidP="00393A12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346D" w14:textId="77777777" w:rsidR="00735C3C" w:rsidRPr="002306EC" w:rsidRDefault="00735C3C" w:rsidP="00393A12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D45B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i/>
                <w:sz w:val="22"/>
                <w:szCs w:val="22"/>
              </w:rPr>
            </w:pPr>
            <w:r w:rsidRPr="002306EC">
              <w:rPr>
                <w:rFonts w:hAnsi="Times New Roman" w:cs="Times New Roman"/>
                <w:i/>
                <w:sz w:val="22"/>
                <w:szCs w:val="22"/>
              </w:rPr>
              <w:t xml:space="preserve">Pateikiama informacija apie </w:t>
            </w:r>
            <w:r w:rsidRPr="002306EC">
              <w:rPr>
                <w:rFonts w:hAnsi="Times New Roman" w:cs="Times New Roman"/>
                <w:b/>
                <w:bCs/>
                <w:i/>
                <w:sz w:val="22"/>
                <w:szCs w:val="22"/>
              </w:rPr>
              <w:t>papildomą specialisto patirtį</w:t>
            </w:r>
            <w:r w:rsidRPr="002306EC">
              <w:rPr>
                <w:rFonts w:hAnsi="Times New Roman" w:cs="Times New Roman"/>
                <w:i/>
                <w:sz w:val="22"/>
                <w:szCs w:val="22"/>
              </w:rPr>
              <w:t>, nustatytą pirkimo sąlygų priedo</w:t>
            </w:r>
            <w:r>
              <w:rPr>
                <w:rFonts w:hAnsi="Times New Roman" w:cs="Times New Roman"/>
                <w:i/>
                <w:sz w:val="22"/>
                <w:szCs w:val="22"/>
              </w:rPr>
              <w:t xml:space="preserve"> „Kokybės kriterijai ir jų vertinimas“</w:t>
            </w:r>
            <w:r w:rsidRPr="002306EC">
              <w:rPr>
                <w:rFonts w:hAnsi="Times New Roman" w:cs="Times New Roman"/>
                <w:i/>
                <w:sz w:val="22"/>
                <w:szCs w:val="22"/>
              </w:rPr>
              <w:t xml:space="preserve"> (kokybės kriterijai):</w:t>
            </w:r>
          </w:p>
        </w:tc>
      </w:tr>
      <w:tr w:rsidR="00735C3C" w:rsidRPr="002306EC" w14:paraId="7AD39035" w14:textId="77777777" w:rsidTr="00735C3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</w:tcPr>
          <w:p w14:paraId="54D62359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018C" w14:textId="77777777" w:rsidR="00735C3C" w:rsidRPr="002306EC" w:rsidRDefault="00735C3C" w:rsidP="00393A12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32723" w14:textId="77777777" w:rsidR="00735C3C" w:rsidRPr="002306EC" w:rsidRDefault="00735C3C" w:rsidP="00393A12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66D5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DF82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47E2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71C7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E6D7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735C3C" w:rsidRPr="002306EC" w14:paraId="6BD397CD" w14:textId="77777777" w:rsidTr="00735C3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</w:tcPr>
          <w:p w14:paraId="215033BF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DEED8" w14:textId="77777777" w:rsidR="00735C3C" w:rsidRPr="002306EC" w:rsidRDefault="00735C3C" w:rsidP="00393A12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A0C0" w14:textId="77777777" w:rsidR="00735C3C" w:rsidRPr="002306EC" w:rsidRDefault="00735C3C" w:rsidP="00393A12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DDB1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A672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2067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0A14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6202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</w:tr>
    </w:tbl>
    <w:p w14:paraId="1C8927E2" w14:textId="359F0325" w:rsidR="00711B88" w:rsidRPr="002306EC" w:rsidRDefault="00711B88" w:rsidP="00BF3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06EC">
        <w:rPr>
          <w:rFonts w:ascii="Times New Roman" w:hAnsi="Times New Roman" w:cs="Times New Roman"/>
          <w:b/>
          <w:bCs/>
          <w:sz w:val="24"/>
          <w:szCs w:val="24"/>
        </w:rPr>
        <w:t xml:space="preserve">Pridedama: </w:t>
      </w:r>
      <w:r w:rsidRPr="002306EC">
        <w:rPr>
          <w:rFonts w:ascii="Times New Roman" w:hAnsi="Times New Roman" w:cs="Times New Roman"/>
          <w:sz w:val="24"/>
          <w:szCs w:val="24"/>
        </w:rPr>
        <w:t>tarptautiniu lygiu pripažįstamas informacinių sistemų analitiko</w:t>
      </w:r>
      <w:r w:rsidRPr="002306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06EC">
        <w:rPr>
          <w:rFonts w:ascii="Times New Roman" w:hAnsi="Times New Roman" w:cs="Times New Roman"/>
          <w:sz w:val="24"/>
          <w:szCs w:val="24"/>
        </w:rPr>
        <w:t>kvalifikacijos įrodymas</w:t>
      </w:r>
      <w:r w:rsidRPr="002306EC">
        <w:rPr>
          <w:rFonts w:ascii="Times New Roman" w:hAnsi="Times New Roman" w:cs="Times New Roman"/>
          <w:bCs/>
          <w:sz w:val="24"/>
          <w:szCs w:val="24"/>
        </w:rPr>
        <w:t xml:space="preserve"> (sertifikatas):</w:t>
      </w:r>
      <w:bookmarkStart w:id="2" w:name="_Hlk30398476"/>
      <w:r w:rsidRPr="002306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06EC">
        <w:rPr>
          <w:rFonts w:ascii="Times New Roman" w:hAnsi="Times New Roman" w:cs="Times New Roman"/>
          <w:bCs/>
          <w:i/>
          <w:sz w:val="24"/>
          <w:szCs w:val="24"/>
          <w:u w:val="single"/>
        </w:rPr>
        <w:t>įrašyti dokumento pavadinimą</w:t>
      </w:r>
      <w:r w:rsidRPr="002306EC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bookmarkEnd w:id="2"/>
    <w:p w14:paraId="54CBBC80" w14:textId="77777777" w:rsidR="00711B88" w:rsidRPr="002306EC" w:rsidRDefault="00711B88" w:rsidP="00BF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0B6B92" w14:textId="77777777" w:rsidR="00711B88" w:rsidRPr="002306EC" w:rsidRDefault="00711B88" w:rsidP="00BF3D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06EC">
        <w:rPr>
          <w:rFonts w:ascii="Times New Roman" w:hAnsi="Times New Roman" w:cs="Times New Roman"/>
          <w:b/>
          <w:bCs/>
          <w:sz w:val="24"/>
          <w:szCs w:val="24"/>
        </w:rPr>
        <w:t>3 lentelė. Informacija apie Informacinių sistemų architekto darbo patirtį:</w:t>
      </w:r>
    </w:p>
    <w:tbl>
      <w:tblPr>
        <w:tblStyle w:val="TableGrid"/>
        <w:tblW w:w="13887" w:type="dxa"/>
        <w:tblInd w:w="-572" w:type="dxa"/>
        <w:tblLook w:val="04A0" w:firstRow="1" w:lastRow="0" w:firstColumn="1" w:lastColumn="0" w:noHBand="0" w:noVBand="1"/>
      </w:tblPr>
      <w:tblGrid>
        <w:gridCol w:w="559"/>
        <w:gridCol w:w="1211"/>
        <w:gridCol w:w="1182"/>
        <w:gridCol w:w="2568"/>
        <w:gridCol w:w="2233"/>
        <w:gridCol w:w="1518"/>
        <w:gridCol w:w="1437"/>
        <w:gridCol w:w="3179"/>
      </w:tblGrid>
      <w:tr w:rsidR="00735C3C" w:rsidRPr="002306EC" w14:paraId="58013894" w14:textId="77777777" w:rsidTr="00735C3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0DC45C9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306EC">
              <w:rPr>
                <w:rFonts w:hAnsi="Times New Roman" w:cs="Times New Roman"/>
                <w:sz w:val="22"/>
                <w:szCs w:val="22"/>
              </w:rPr>
              <w:t>Eil. Nr.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D6DFC38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306EC">
              <w:rPr>
                <w:rFonts w:hAnsi="Times New Roman" w:cs="Times New Roman"/>
                <w:sz w:val="22"/>
                <w:szCs w:val="22"/>
              </w:rPr>
              <w:t>Specialisto vardas, pavardė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F71E622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306EC">
              <w:rPr>
                <w:rFonts w:hAnsi="Times New Roman" w:cs="Times New Roman"/>
                <w:sz w:val="22"/>
                <w:szCs w:val="22"/>
              </w:rPr>
              <w:t>Specialisto teisiniai santykiai su tiekėju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91A47FF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306EC">
              <w:rPr>
                <w:rFonts w:hAnsi="Times New Roman" w:cs="Times New Roman"/>
                <w:sz w:val="22"/>
                <w:szCs w:val="22"/>
              </w:rPr>
              <w:t>Sutarties pasirašymo (projekto pradžios) data, numeris, sutarties (projekto) pavadinimas, trumpas aprašymas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048C226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306EC">
              <w:rPr>
                <w:rFonts w:hAnsi="Times New Roman" w:cs="Times New Roman"/>
                <w:sz w:val="22"/>
                <w:szCs w:val="22"/>
              </w:rPr>
              <w:t>Sutarties (projekto) užsakovo, jų atsakingų asmenų, galinčių patvirtinti teikiamą informaciją apie patirtį, kontaktiniai duomenys (telefonas, elektroninio pašto adresas)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</w:tcPr>
          <w:p w14:paraId="124D14B5" w14:textId="3893D6C5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306EC">
              <w:rPr>
                <w:rFonts w:hAnsi="Times New Roman" w:cs="Times New Roman"/>
                <w:sz w:val="22"/>
                <w:szCs w:val="22"/>
              </w:rPr>
              <w:t>Sutarties (projekto) pradžia ir pabaiga, vertė</w:t>
            </w:r>
            <w:r>
              <w:rPr>
                <w:rFonts w:hAnsi="Times New Roman" w:cs="Times New Roman"/>
                <w:sz w:val="22"/>
                <w:szCs w:val="22"/>
              </w:rPr>
              <w:t xml:space="preserve"> be PVM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220229F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306EC">
              <w:rPr>
                <w:rFonts w:hAnsi="Times New Roman" w:cs="Times New Roman"/>
                <w:sz w:val="22"/>
                <w:szCs w:val="22"/>
              </w:rPr>
              <w:t>Specialisto darbinės veiklos sutartyje (projekte) pradžia ir pabaiga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5DCF073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306EC">
              <w:rPr>
                <w:rFonts w:hAnsi="Times New Roman" w:cs="Times New Roman"/>
                <w:sz w:val="22"/>
                <w:szCs w:val="22"/>
              </w:rPr>
              <w:t xml:space="preserve">Specialisto pareigos / funkcijos sutartyje (projekte), jo vykdytų veiklų ir atsakomybių sutartyje (projekte) trumpas apibūdinimas. </w:t>
            </w:r>
          </w:p>
        </w:tc>
      </w:tr>
      <w:tr w:rsidR="00735C3C" w:rsidRPr="002306EC" w14:paraId="140B6D96" w14:textId="77777777" w:rsidTr="00735C3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hideMark/>
          </w:tcPr>
          <w:p w14:paraId="41E46693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306EC">
              <w:rPr>
                <w:rFonts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E2F3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8468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0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1B64C" w14:textId="2E33B026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i/>
                <w:sz w:val="22"/>
                <w:szCs w:val="22"/>
              </w:rPr>
            </w:pPr>
            <w:r w:rsidRPr="002306EC">
              <w:rPr>
                <w:rFonts w:hAnsi="Times New Roman" w:cs="Times New Roman"/>
                <w:b/>
                <w:bCs/>
                <w:i/>
                <w:sz w:val="22"/>
                <w:szCs w:val="22"/>
              </w:rPr>
              <w:t>Atitikimas būtiniems kvalifikaciniams reikalavimams</w:t>
            </w:r>
            <w:r w:rsidRPr="002306EC">
              <w:rPr>
                <w:rFonts w:hAnsi="Times New Roman" w:cs="Times New Roman"/>
                <w:i/>
                <w:sz w:val="22"/>
                <w:szCs w:val="22"/>
              </w:rPr>
              <w:t>, nustatytiems pirkimo sąlygų priedo</w:t>
            </w:r>
            <w:r>
              <w:rPr>
                <w:rFonts w:hAnsi="Times New Roman" w:cs="Times New Roman"/>
                <w:i/>
                <w:sz w:val="22"/>
                <w:szCs w:val="22"/>
              </w:rPr>
              <w:t xml:space="preserve"> „Kvalifikacijos ir kiti reikalavimai“</w:t>
            </w:r>
            <w:r w:rsidRPr="002306EC">
              <w:rPr>
                <w:rFonts w:hAnsi="Times New Roman" w:cs="Times New Roman"/>
                <w:i/>
                <w:sz w:val="22"/>
                <w:szCs w:val="22"/>
              </w:rPr>
              <w:t xml:space="preserve"> 2 lentelės 2.</w:t>
            </w:r>
            <w:r>
              <w:rPr>
                <w:rFonts w:hAnsi="Times New Roman" w:cs="Times New Roman"/>
                <w:i/>
                <w:sz w:val="22"/>
                <w:szCs w:val="22"/>
              </w:rPr>
              <w:t>3</w:t>
            </w:r>
            <w:r w:rsidRPr="002306EC">
              <w:rPr>
                <w:rFonts w:hAnsi="Times New Roman" w:cs="Times New Roman"/>
                <w:i/>
                <w:sz w:val="22"/>
                <w:szCs w:val="22"/>
              </w:rPr>
              <w:t xml:space="preserve"> punkte:</w:t>
            </w:r>
          </w:p>
        </w:tc>
      </w:tr>
      <w:tr w:rsidR="00735C3C" w:rsidRPr="002306EC" w14:paraId="10C7E5F8" w14:textId="77777777" w:rsidTr="00735C3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hideMark/>
          </w:tcPr>
          <w:p w14:paraId="1577BD3B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306EC">
              <w:rPr>
                <w:rFonts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3A94" w14:textId="77777777" w:rsidR="00735C3C" w:rsidRPr="002306EC" w:rsidRDefault="00735C3C" w:rsidP="00393A12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17CE" w14:textId="77777777" w:rsidR="00735C3C" w:rsidRPr="002306EC" w:rsidRDefault="00735C3C" w:rsidP="00393A12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2933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4EC3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6263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37BF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74AD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735C3C" w:rsidRPr="002306EC" w14:paraId="4A62B252" w14:textId="77777777" w:rsidTr="00735C3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hideMark/>
          </w:tcPr>
          <w:p w14:paraId="5FCE1BC1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306EC">
              <w:rPr>
                <w:rFonts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B1F4" w14:textId="77777777" w:rsidR="00735C3C" w:rsidRPr="002306EC" w:rsidRDefault="00735C3C" w:rsidP="00393A12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69444" w14:textId="77777777" w:rsidR="00735C3C" w:rsidRPr="002306EC" w:rsidRDefault="00735C3C" w:rsidP="00393A12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0E4E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75EB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78F5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3EE0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D21D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735C3C" w:rsidRPr="002306EC" w14:paraId="385D8F2F" w14:textId="77777777" w:rsidTr="00735C3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hideMark/>
          </w:tcPr>
          <w:p w14:paraId="475FE382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306EC">
              <w:rPr>
                <w:rFonts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C566" w14:textId="77777777" w:rsidR="00735C3C" w:rsidRPr="002306EC" w:rsidRDefault="00735C3C" w:rsidP="00393A12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CA55B" w14:textId="77777777" w:rsidR="00735C3C" w:rsidRPr="002306EC" w:rsidRDefault="00735C3C" w:rsidP="00393A12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9DE3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DFBD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1A11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F828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0BA4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735C3C" w:rsidRPr="002306EC" w14:paraId="113BB9AE" w14:textId="77777777" w:rsidTr="00735C3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hideMark/>
          </w:tcPr>
          <w:p w14:paraId="784ADA9C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306EC">
              <w:rPr>
                <w:rFonts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7906" w14:textId="77777777" w:rsidR="00735C3C" w:rsidRPr="002306EC" w:rsidRDefault="00735C3C" w:rsidP="00393A12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B9D1" w14:textId="77777777" w:rsidR="00735C3C" w:rsidRPr="002306EC" w:rsidRDefault="00735C3C" w:rsidP="00393A12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D7CE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i/>
                <w:sz w:val="22"/>
                <w:szCs w:val="22"/>
              </w:rPr>
            </w:pPr>
            <w:r w:rsidRPr="002306EC">
              <w:rPr>
                <w:rFonts w:hAnsi="Times New Roman" w:cs="Times New Roman"/>
                <w:i/>
                <w:sz w:val="22"/>
                <w:szCs w:val="22"/>
              </w:rPr>
              <w:t xml:space="preserve">Pateikiama informacija apie </w:t>
            </w:r>
            <w:r w:rsidRPr="002306EC">
              <w:rPr>
                <w:rFonts w:hAnsi="Times New Roman" w:cs="Times New Roman"/>
                <w:b/>
                <w:bCs/>
                <w:i/>
                <w:sz w:val="22"/>
                <w:szCs w:val="22"/>
              </w:rPr>
              <w:t>papildomą specialisto patirtį</w:t>
            </w:r>
            <w:r w:rsidRPr="002306EC">
              <w:rPr>
                <w:rFonts w:hAnsi="Times New Roman" w:cs="Times New Roman"/>
                <w:i/>
                <w:sz w:val="22"/>
                <w:szCs w:val="22"/>
              </w:rPr>
              <w:t>, nustatytą pirkimo sąlygų priedo</w:t>
            </w:r>
            <w:r>
              <w:rPr>
                <w:rFonts w:hAnsi="Times New Roman" w:cs="Times New Roman"/>
                <w:i/>
                <w:sz w:val="22"/>
                <w:szCs w:val="22"/>
              </w:rPr>
              <w:t xml:space="preserve"> „Kokybės kriterijai ir jų vertinimas“</w:t>
            </w:r>
            <w:r w:rsidRPr="002306EC">
              <w:rPr>
                <w:rFonts w:hAnsi="Times New Roman" w:cs="Times New Roman"/>
                <w:i/>
                <w:sz w:val="22"/>
                <w:szCs w:val="22"/>
              </w:rPr>
              <w:t xml:space="preserve"> (kokybės kriterijai):</w:t>
            </w:r>
          </w:p>
        </w:tc>
      </w:tr>
      <w:tr w:rsidR="00735C3C" w:rsidRPr="002306EC" w14:paraId="6417B8F5" w14:textId="77777777" w:rsidTr="00735C3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</w:tcPr>
          <w:p w14:paraId="3B4EF265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F0A5" w14:textId="77777777" w:rsidR="00735C3C" w:rsidRPr="002306EC" w:rsidRDefault="00735C3C" w:rsidP="00393A12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CF9F" w14:textId="77777777" w:rsidR="00735C3C" w:rsidRPr="002306EC" w:rsidRDefault="00735C3C" w:rsidP="00393A12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47A1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CE8A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896F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2032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F2D5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735C3C" w:rsidRPr="002306EC" w14:paraId="33FC581A" w14:textId="77777777" w:rsidTr="00735C3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</w:tcPr>
          <w:p w14:paraId="7D1F7833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33DA1" w14:textId="77777777" w:rsidR="00735C3C" w:rsidRPr="002306EC" w:rsidRDefault="00735C3C" w:rsidP="00393A12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2222" w14:textId="77777777" w:rsidR="00735C3C" w:rsidRPr="002306EC" w:rsidRDefault="00735C3C" w:rsidP="00393A12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AF93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8912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5C52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7508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7313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</w:tr>
    </w:tbl>
    <w:p w14:paraId="69617CDB" w14:textId="594746A8" w:rsidR="00711B88" w:rsidRPr="002306EC" w:rsidRDefault="00711B88" w:rsidP="00BF3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06EC">
        <w:rPr>
          <w:rFonts w:ascii="Times New Roman" w:hAnsi="Times New Roman" w:cs="Times New Roman"/>
          <w:b/>
          <w:bCs/>
          <w:sz w:val="24"/>
          <w:szCs w:val="24"/>
        </w:rPr>
        <w:t xml:space="preserve">Pridedama: </w:t>
      </w:r>
      <w:r w:rsidRPr="002306EC">
        <w:rPr>
          <w:rFonts w:ascii="Times New Roman" w:hAnsi="Times New Roman" w:cs="Times New Roman"/>
          <w:sz w:val="24"/>
          <w:szCs w:val="24"/>
        </w:rPr>
        <w:t xml:space="preserve">tarptautiniu mastu pripažįstamas informacinių sistemų architekto kvalifikacijos įrodymas (sertifikatas): </w:t>
      </w:r>
      <w:r w:rsidRPr="002306EC">
        <w:rPr>
          <w:rFonts w:ascii="Times New Roman" w:hAnsi="Times New Roman" w:cs="Times New Roman"/>
          <w:bCs/>
          <w:i/>
          <w:sz w:val="24"/>
          <w:szCs w:val="24"/>
          <w:u w:val="single"/>
        </w:rPr>
        <w:t>įrašyti dokumento pavadinimą</w:t>
      </w:r>
      <w:r w:rsidRPr="002306EC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14:paraId="5BFFBF1D" w14:textId="77777777" w:rsidR="00711B88" w:rsidRPr="002306EC" w:rsidRDefault="00711B88" w:rsidP="00BF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3A867" w14:textId="77777777" w:rsidR="00711B88" w:rsidRPr="002306EC" w:rsidRDefault="00711B88" w:rsidP="00BF3D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06EC">
        <w:rPr>
          <w:rFonts w:ascii="Times New Roman" w:hAnsi="Times New Roman" w:cs="Times New Roman"/>
          <w:b/>
          <w:bCs/>
          <w:sz w:val="24"/>
          <w:szCs w:val="24"/>
        </w:rPr>
        <w:t>4 lentelė. Informacija apie Programuotojo darbo patirtį:</w:t>
      </w:r>
    </w:p>
    <w:tbl>
      <w:tblPr>
        <w:tblStyle w:val="TableGrid"/>
        <w:tblW w:w="13887" w:type="dxa"/>
        <w:tblInd w:w="-572" w:type="dxa"/>
        <w:tblLook w:val="04A0" w:firstRow="1" w:lastRow="0" w:firstColumn="1" w:lastColumn="0" w:noHBand="0" w:noVBand="1"/>
      </w:tblPr>
      <w:tblGrid>
        <w:gridCol w:w="559"/>
        <w:gridCol w:w="1211"/>
        <w:gridCol w:w="1182"/>
        <w:gridCol w:w="2568"/>
        <w:gridCol w:w="2233"/>
        <w:gridCol w:w="1518"/>
        <w:gridCol w:w="1437"/>
        <w:gridCol w:w="3179"/>
      </w:tblGrid>
      <w:tr w:rsidR="00735C3C" w:rsidRPr="002306EC" w14:paraId="03485DE3" w14:textId="77777777" w:rsidTr="00735C3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D682C4B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306EC">
              <w:rPr>
                <w:rFonts w:hAnsi="Times New Roman" w:cs="Times New Roman"/>
                <w:sz w:val="22"/>
                <w:szCs w:val="22"/>
              </w:rPr>
              <w:t>Eil. Nr.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0782DE9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306EC">
              <w:rPr>
                <w:rFonts w:hAnsi="Times New Roman" w:cs="Times New Roman"/>
                <w:sz w:val="22"/>
                <w:szCs w:val="22"/>
              </w:rPr>
              <w:t>Specialisto vardas, pavardė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D861671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306EC">
              <w:rPr>
                <w:rFonts w:hAnsi="Times New Roman" w:cs="Times New Roman"/>
                <w:sz w:val="22"/>
                <w:szCs w:val="22"/>
              </w:rPr>
              <w:t>Specialisto teisiniai santykiai su tiekėju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58F5D84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306EC">
              <w:rPr>
                <w:rFonts w:hAnsi="Times New Roman" w:cs="Times New Roman"/>
                <w:sz w:val="22"/>
                <w:szCs w:val="22"/>
              </w:rPr>
              <w:t xml:space="preserve">Sutarties pasirašymo (projekto pradžios) data, numeris, sutarties </w:t>
            </w:r>
            <w:r w:rsidRPr="002306EC">
              <w:rPr>
                <w:rFonts w:hAnsi="Times New Roman" w:cs="Times New Roman"/>
                <w:sz w:val="22"/>
                <w:szCs w:val="22"/>
              </w:rPr>
              <w:lastRenderedPageBreak/>
              <w:t>(projekto) pavadinimas, trumpas aprašymas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8033BF6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306EC">
              <w:rPr>
                <w:rFonts w:hAnsi="Times New Roman" w:cs="Times New Roman"/>
                <w:sz w:val="22"/>
                <w:szCs w:val="22"/>
              </w:rPr>
              <w:lastRenderedPageBreak/>
              <w:t xml:space="preserve">Sutarties (projekto) užsakovo, jų atsakingų asmenų, galinčių patvirtinti teikiamą </w:t>
            </w:r>
            <w:r w:rsidRPr="002306EC">
              <w:rPr>
                <w:rFonts w:hAnsi="Times New Roman" w:cs="Times New Roman"/>
                <w:sz w:val="22"/>
                <w:szCs w:val="22"/>
              </w:rPr>
              <w:lastRenderedPageBreak/>
              <w:t>informaciją apie patirtį, kontaktiniai duomenys (telefonas, elektroninio pašto adresas)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</w:tcPr>
          <w:p w14:paraId="5F20303F" w14:textId="68CBE12D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306EC">
              <w:rPr>
                <w:rFonts w:hAnsi="Times New Roman" w:cs="Times New Roman"/>
                <w:sz w:val="22"/>
                <w:szCs w:val="22"/>
              </w:rPr>
              <w:lastRenderedPageBreak/>
              <w:t xml:space="preserve">Sutarties (projekto) pradžia ir </w:t>
            </w:r>
            <w:r w:rsidRPr="002306EC">
              <w:rPr>
                <w:rFonts w:hAnsi="Times New Roman" w:cs="Times New Roman"/>
                <w:sz w:val="22"/>
                <w:szCs w:val="22"/>
              </w:rPr>
              <w:lastRenderedPageBreak/>
              <w:t>pabaiga, vertė</w:t>
            </w:r>
            <w:r>
              <w:rPr>
                <w:rFonts w:hAnsi="Times New Roman" w:cs="Times New Roman"/>
                <w:sz w:val="22"/>
                <w:szCs w:val="22"/>
              </w:rPr>
              <w:t xml:space="preserve"> be PVM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0E7BF98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306EC">
              <w:rPr>
                <w:rFonts w:hAnsi="Times New Roman" w:cs="Times New Roman"/>
                <w:sz w:val="22"/>
                <w:szCs w:val="22"/>
              </w:rPr>
              <w:lastRenderedPageBreak/>
              <w:t xml:space="preserve">Specialisto darbinės veiklos sutartyje </w:t>
            </w:r>
            <w:r w:rsidRPr="002306EC">
              <w:rPr>
                <w:rFonts w:hAnsi="Times New Roman" w:cs="Times New Roman"/>
                <w:sz w:val="22"/>
                <w:szCs w:val="22"/>
              </w:rPr>
              <w:lastRenderedPageBreak/>
              <w:t>(projekte) pradžia ir pabaiga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5AE1AD7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306EC">
              <w:rPr>
                <w:rFonts w:hAnsi="Times New Roman" w:cs="Times New Roman"/>
                <w:sz w:val="22"/>
                <w:szCs w:val="22"/>
              </w:rPr>
              <w:lastRenderedPageBreak/>
              <w:t xml:space="preserve">Specialisto pareigos / funkcijos sutartyje (projekte), jo vykdytų veiklų ir atsakomybių sutartyje (projekte) trumpas apibūdinimas. </w:t>
            </w:r>
          </w:p>
        </w:tc>
      </w:tr>
      <w:tr w:rsidR="00735C3C" w:rsidRPr="002306EC" w14:paraId="0B697902" w14:textId="77777777" w:rsidTr="00735C3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hideMark/>
          </w:tcPr>
          <w:p w14:paraId="0A466E49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306EC">
              <w:rPr>
                <w:rFonts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AF6D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CF51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0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A2AD1" w14:textId="1791A788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i/>
                <w:sz w:val="22"/>
                <w:szCs w:val="22"/>
              </w:rPr>
            </w:pPr>
            <w:r w:rsidRPr="002306EC">
              <w:rPr>
                <w:rFonts w:hAnsi="Times New Roman" w:cs="Times New Roman"/>
                <w:b/>
                <w:bCs/>
                <w:i/>
                <w:sz w:val="22"/>
                <w:szCs w:val="22"/>
              </w:rPr>
              <w:t>Atitikimas būtiniems kvalifikaciniams reikalavimams</w:t>
            </w:r>
            <w:r w:rsidRPr="002306EC">
              <w:rPr>
                <w:rFonts w:hAnsi="Times New Roman" w:cs="Times New Roman"/>
                <w:i/>
                <w:sz w:val="22"/>
                <w:szCs w:val="22"/>
              </w:rPr>
              <w:t>, nustatytiems pirkimo sąlygų priedo</w:t>
            </w:r>
            <w:r>
              <w:rPr>
                <w:rFonts w:hAnsi="Times New Roman" w:cs="Times New Roman"/>
                <w:i/>
                <w:sz w:val="22"/>
                <w:szCs w:val="22"/>
              </w:rPr>
              <w:t xml:space="preserve"> „Kvalifikacijos ir kiti reikalavimai“</w:t>
            </w:r>
            <w:r w:rsidRPr="002306EC">
              <w:rPr>
                <w:rFonts w:hAnsi="Times New Roman" w:cs="Times New Roman"/>
                <w:i/>
                <w:sz w:val="22"/>
                <w:szCs w:val="22"/>
              </w:rPr>
              <w:t xml:space="preserve"> 2 lentelės 2.</w:t>
            </w:r>
            <w:r>
              <w:rPr>
                <w:rFonts w:hAnsi="Times New Roman" w:cs="Times New Roman"/>
                <w:i/>
                <w:sz w:val="22"/>
                <w:szCs w:val="22"/>
              </w:rPr>
              <w:t>4</w:t>
            </w:r>
            <w:r w:rsidRPr="002306EC">
              <w:rPr>
                <w:rFonts w:hAnsi="Times New Roman" w:cs="Times New Roman"/>
                <w:i/>
                <w:sz w:val="22"/>
                <w:szCs w:val="22"/>
              </w:rPr>
              <w:t xml:space="preserve"> punkte:</w:t>
            </w:r>
          </w:p>
        </w:tc>
      </w:tr>
      <w:tr w:rsidR="00735C3C" w:rsidRPr="002306EC" w14:paraId="54B20375" w14:textId="77777777" w:rsidTr="00735C3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hideMark/>
          </w:tcPr>
          <w:p w14:paraId="6853F679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306EC">
              <w:rPr>
                <w:rFonts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7B5C" w14:textId="77777777" w:rsidR="00735C3C" w:rsidRPr="002306EC" w:rsidRDefault="00735C3C" w:rsidP="00393A12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7ED9" w14:textId="77777777" w:rsidR="00735C3C" w:rsidRPr="002306EC" w:rsidRDefault="00735C3C" w:rsidP="00393A12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772B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6B57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9D5C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811A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A282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735C3C" w:rsidRPr="002306EC" w14:paraId="36C1623C" w14:textId="77777777" w:rsidTr="00735C3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hideMark/>
          </w:tcPr>
          <w:p w14:paraId="4C3B7C1D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306EC">
              <w:rPr>
                <w:rFonts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51DC" w14:textId="77777777" w:rsidR="00735C3C" w:rsidRPr="002306EC" w:rsidRDefault="00735C3C" w:rsidP="00393A12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18EC" w14:textId="77777777" w:rsidR="00735C3C" w:rsidRPr="002306EC" w:rsidRDefault="00735C3C" w:rsidP="00393A12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E831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9702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278D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47C8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8B49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735C3C" w:rsidRPr="002306EC" w14:paraId="179FF02A" w14:textId="77777777" w:rsidTr="00735C3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hideMark/>
          </w:tcPr>
          <w:p w14:paraId="33E2753C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306EC">
              <w:rPr>
                <w:rFonts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45AF" w14:textId="77777777" w:rsidR="00735C3C" w:rsidRPr="002306EC" w:rsidRDefault="00735C3C" w:rsidP="00393A12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F79B" w14:textId="77777777" w:rsidR="00735C3C" w:rsidRPr="002306EC" w:rsidRDefault="00735C3C" w:rsidP="00393A12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0B7C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686A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9894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3915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DA3B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735C3C" w:rsidRPr="002306EC" w14:paraId="2DB061B9" w14:textId="77777777" w:rsidTr="00735C3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hideMark/>
          </w:tcPr>
          <w:p w14:paraId="6DCD2FEE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306EC">
              <w:rPr>
                <w:rFonts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B1E6" w14:textId="77777777" w:rsidR="00735C3C" w:rsidRPr="002306EC" w:rsidRDefault="00735C3C" w:rsidP="00393A12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A8E1" w14:textId="77777777" w:rsidR="00735C3C" w:rsidRPr="002306EC" w:rsidRDefault="00735C3C" w:rsidP="00393A12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43CF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i/>
                <w:sz w:val="22"/>
                <w:szCs w:val="22"/>
              </w:rPr>
            </w:pPr>
            <w:r w:rsidRPr="002306EC">
              <w:rPr>
                <w:rFonts w:hAnsi="Times New Roman" w:cs="Times New Roman"/>
                <w:i/>
                <w:sz w:val="22"/>
                <w:szCs w:val="22"/>
              </w:rPr>
              <w:t xml:space="preserve">Pateikiama informacija apie </w:t>
            </w:r>
            <w:r w:rsidRPr="002306EC">
              <w:rPr>
                <w:rFonts w:hAnsi="Times New Roman" w:cs="Times New Roman"/>
                <w:b/>
                <w:bCs/>
                <w:i/>
                <w:sz w:val="22"/>
                <w:szCs w:val="22"/>
              </w:rPr>
              <w:t>papildomą specialisto patirtį</w:t>
            </w:r>
            <w:r w:rsidRPr="002306EC">
              <w:rPr>
                <w:rFonts w:hAnsi="Times New Roman" w:cs="Times New Roman"/>
                <w:i/>
                <w:sz w:val="22"/>
                <w:szCs w:val="22"/>
              </w:rPr>
              <w:t>, nustatytą pirkimo sąlygų priedo</w:t>
            </w:r>
            <w:r>
              <w:rPr>
                <w:rFonts w:hAnsi="Times New Roman" w:cs="Times New Roman"/>
                <w:i/>
                <w:sz w:val="22"/>
                <w:szCs w:val="22"/>
              </w:rPr>
              <w:t xml:space="preserve"> „Kokybės kriterijai ir jų vertinimas“</w:t>
            </w:r>
            <w:r w:rsidRPr="002306EC">
              <w:rPr>
                <w:rFonts w:hAnsi="Times New Roman" w:cs="Times New Roman"/>
                <w:i/>
                <w:sz w:val="22"/>
                <w:szCs w:val="22"/>
              </w:rPr>
              <w:t xml:space="preserve"> (kokybės kriterijai):</w:t>
            </w:r>
          </w:p>
        </w:tc>
      </w:tr>
      <w:tr w:rsidR="00735C3C" w:rsidRPr="002306EC" w14:paraId="21E115B4" w14:textId="77777777" w:rsidTr="00735C3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</w:tcPr>
          <w:p w14:paraId="62A1C40E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42B8" w14:textId="77777777" w:rsidR="00735C3C" w:rsidRPr="002306EC" w:rsidRDefault="00735C3C" w:rsidP="00393A12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93CA" w14:textId="77777777" w:rsidR="00735C3C" w:rsidRPr="002306EC" w:rsidRDefault="00735C3C" w:rsidP="00393A12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4153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F8FA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50E9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B60F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5F3A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735C3C" w:rsidRPr="002306EC" w14:paraId="205A530B" w14:textId="77777777" w:rsidTr="00735C3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</w:tcPr>
          <w:p w14:paraId="530A67DE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8272" w14:textId="77777777" w:rsidR="00735C3C" w:rsidRPr="002306EC" w:rsidRDefault="00735C3C" w:rsidP="00393A12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1E3E" w14:textId="77777777" w:rsidR="00735C3C" w:rsidRPr="002306EC" w:rsidRDefault="00735C3C" w:rsidP="00393A12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1FFC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C410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7885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76F0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88E3" w14:textId="77777777" w:rsidR="00735C3C" w:rsidRPr="002306EC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</w:tr>
    </w:tbl>
    <w:p w14:paraId="4F75ED15" w14:textId="64D1882F" w:rsidR="00711B88" w:rsidRPr="002306EC" w:rsidRDefault="00711B88" w:rsidP="00BF3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06EC">
        <w:rPr>
          <w:rFonts w:ascii="Times New Roman" w:hAnsi="Times New Roman" w:cs="Times New Roman"/>
          <w:b/>
          <w:bCs/>
          <w:sz w:val="24"/>
          <w:szCs w:val="24"/>
        </w:rPr>
        <w:t xml:space="preserve">Pridedama: </w:t>
      </w:r>
      <w:r w:rsidRPr="002306EC">
        <w:rPr>
          <w:rFonts w:ascii="Times New Roman" w:hAnsi="Times New Roman" w:cs="Times New Roman"/>
          <w:sz w:val="24"/>
          <w:szCs w:val="24"/>
        </w:rPr>
        <w:t xml:space="preserve">tarptautiniu mastu pripažįstamas programuotojo kvalifikacijos įrodymas (sertifikatas): </w:t>
      </w:r>
      <w:r w:rsidRPr="002306EC">
        <w:rPr>
          <w:rFonts w:ascii="Times New Roman" w:hAnsi="Times New Roman" w:cs="Times New Roman"/>
          <w:bCs/>
          <w:i/>
          <w:sz w:val="24"/>
          <w:szCs w:val="24"/>
          <w:u w:val="single"/>
        </w:rPr>
        <w:t>įrašyti dokumento pavadinimą</w:t>
      </w:r>
      <w:r w:rsidRPr="002306E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15111F" w14:textId="77777777" w:rsidR="00711B88" w:rsidRPr="00A520FB" w:rsidRDefault="00711B88" w:rsidP="00BF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ED1F1" w14:textId="77777777" w:rsidR="00711B88" w:rsidRPr="002306EC" w:rsidRDefault="00711B88" w:rsidP="00BF3D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06EC">
        <w:rPr>
          <w:rFonts w:ascii="Times New Roman" w:hAnsi="Times New Roman" w:cs="Times New Roman"/>
          <w:b/>
          <w:bCs/>
          <w:sz w:val="24"/>
          <w:szCs w:val="24"/>
        </w:rPr>
        <w:t>5 lentelė. Informacija apie Duomenų bazių specialisto darbo patirtį:</w:t>
      </w:r>
    </w:p>
    <w:tbl>
      <w:tblPr>
        <w:tblStyle w:val="TableGrid"/>
        <w:tblW w:w="13887" w:type="dxa"/>
        <w:tblInd w:w="-572" w:type="dxa"/>
        <w:tblLook w:val="04A0" w:firstRow="1" w:lastRow="0" w:firstColumn="1" w:lastColumn="0" w:noHBand="0" w:noVBand="1"/>
      </w:tblPr>
      <w:tblGrid>
        <w:gridCol w:w="562"/>
        <w:gridCol w:w="1182"/>
        <w:gridCol w:w="1250"/>
        <w:gridCol w:w="2506"/>
        <w:gridCol w:w="2228"/>
        <w:gridCol w:w="1509"/>
        <w:gridCol w:w="1488"/>
        <w:gridCol w:w="3162"/>
      </w:tblGrid>
      <w:tr w:rsidR="00735C3C" w:rsidRPr="00A520FB" w14:paraId="5920C0EF" w14:textId="77777777" w:rsidTr="00735C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608D1CF" w14:textId="77777777" w:rsidR="00735C3C" w:rsidRPr="00A520FB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520FB">
              <w:rPr>
                <w:rFonts w:hAnsi="Times New Roman" w:cs="Times New Roman"/>
                <w:sz w:val="22"/>
                <w:szCs w:val="22"/>
              </w:rPr>
              <w:t>Eil. Nr.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B65C213" w14:textId="77777777" w:rsidR="00735C3C" w:rsidRPr="00A520FB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520FB">
              <w:rPr>
                <w:rFonts w:hAnsi="Times New Roman" w:cs="Times New Roman"/>
                <w:sz w:val="22"/>
                <w:szCs w:val="22"/>
              </w:rPr>
              <w:t>Specialisto vardas, pavardė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9D31E81" w14:textId="77777777" w:rsidR="00735C3C" w:rsidRPr="00A520FB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520FB">
              <w:rPr>
                <w:rFonts w:hAnsi="Times New Roman" w:cs="Times New Roman"/>
                <w:sz w:val="22"/>
                <w:szCs w:val="22"/>
              </w:rPr>
              <w:t>Specialisto teisiniai santykiai su tiekėju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3461F44" w14:textId="02F1651D" w:rsidR="00735C3C" w:rsidRPr="00A520FB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520FB">
              <w:rPr>
                <w:rFonts w:hAnsi="Times New Roman" w:cs="Times New Roman"/>
                <w:sz w:val="22"/>
                <w:szCs w:val="22"/>
              </w:rPr>
              <w:t>Sutarties pasirašymo (projekto pradžios) data, numeris, sutarties (projekto) pavadinimas, trumpas aprašymas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42A5CD3" w14:textId="77777777" w:rsidR="00735C3C" w:rsidRPr="00A520FB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520FB">
              <w:rPr>
                <w:rFonts w:hAnsi="Times New Roman" w:cs="Times New Roman"/>
                <w:sz w:val="22"/>
                <w:szCs w:val="22"/>
              </w:rPr>
              <w:t>Sutarties (projekto) užsakovo, jų atsakingų asmenų, galinčių patvirtinti teikiamą informaciją apie patirtį, kontaktiniai duomenys (telefonas, elektroninio pašto adresas)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</w:tcPr>
          <w:p w14:paraId="381C6FDB" w14:textId="14D51BA7" w:rsidR="00735C3C" w:rsidRPr="00A520FB" w:rsidRDefault="00735C3C" w:rsidP="00D21B01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520FB">
              <w:rPr>
                <w:rFonts w:hAnsi="Times New Roman" w:cs="Times New Roman"/>
                <w:sz w:val="22"/>
                <w:szCs w:val="22"/>
              </w:rPr>
              <w:t>Sutarties (projekto) pradžia ir pabaiga, vert</w:t>
            </w:r>
            <w:r>
              <w:rPr>
                <w:rFonts w:hAnsi="Times New Roman" w:cs="Times New Roman"/>
                <w:sz w:val="22"/>
                <w:szCs w:val="22"/>
              </w:rPr>
              <w:t>ė be PVM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107C402" w14:textId="07D152C8" w:rsidR="00735C3C" w:rsidRPr="00A520FB" w:rsidRDefault="00735C3C" w:rsidP="00A520FB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520FB">
              <w:rPr>
                <w:rFonts w:hAnsi="Times New Roman" w:cs="Times New Roman"/>
                <w:sz w:val="22"/>
                <w:szCs w:val="22"/>
              </w:rPr>
              <w:t>Specialisto darbinės veiklos sutartyje (projekte) pradžia ir pabaiga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1F75912" w14:textId="77777777" w:rsidR="00735C3C" w:rsidRPr="00A520FB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520FB">
              <w:rPr>
                <w:rFonts w:hAnsi="Times New Roman" w:cs="Times New Roman"/>
                <w:sz w:val="22"/>
                <w:szCs w:val="22"/>
              </w:rPr>
              <w:t xml:space="preserve">Specialisto pareigos / funkcijos sutartyje (projekte), jo vykdytų  veiklų ir atsakomybių sutartyje (projekte) trumpas apibūdinimas </w:t>
            </w:r>
          </w:p>
        </w:tc>
      </w:tr>
      <w:tr w:rsidR="00735C3C" w:rsidRPr="00A520FB" w14:paraId="6246AD77" w14:textId="77777777" w:rsidTr="00735C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hideMark/>
          </w:tcPr>
          <w:p w14:paraId="58966FE8" w14:textId="77777777" w:rsidR="00735C3C" w:rsidRPr="00A520FB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520FB">
              <w:rPr>
                <w:rFonts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0461" w14:textId="77777777" w:rsidR="00735C3C" w:rsidRPr="00A520FB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C2B1" w14:textId="77777777" w:rsidR="00735C3C" w:rsidRPr="00A520FB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0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E0F1D" w14:textId="2CB5AB52" w:rsidR="00735C3C" w:rsidRPr="00A520FB" w:rsidRDefault="00735C3C" w:rsidP="00BF3D30">
            <w:pPr>
              <w:spacing w:line="240" w:lineRule="auto"/>
              <w:jc w:val="both"/>
              <w:rPr>
                <w:rFonts w:hAnsi="Times New Roman" w:cs="Times New Roman"/>
                <w:i/>
                <w:sz w:val="22"/>
                <w:szCs w:val="22"/>
              </w:rPr>
            </w:pPr>
            <w:r w:rsidRPr="00BB0252">
              <w:rPr>
                <w:rFonts w:hAnsi="Times New Roman" w:cs="Times New Roman"/>
                <w:b/>
                <w:bCs/>
                <w:i/>
                <w:sz w:val="22"/>
                <w:szCs w:val="22"/>
              </w:rPr>
              <w:t>Atitikimas būtiniems kvalifikaciniams reikalavimams</w:t>
            </w:r>
            <w:r w:rsidRPr="00BB0252">
              <w:rPr>
                <w:rFonts w:hAnsi="Times New Roman" w:cs="Times New Roman"/>
                <w:i/>
                <w:sz w:val="22"/>
                <w:szCs w:val="22"/>
              </w:rPr>
              <w:t xml:space="preserve">, nustatytiems pirkimo </w:t>
            </w:r>
            <w:r w:rsidRPr="002306EC">
              <w:rPr>
                <w:rFonts w:hAnsi="Times New Roman" w:cs="Times New Roman"/>
                <w:i/>
                <w:sz w:val="22"/>
                <w:szCs w:val="22"/>
              </w:rPr>
              <w:t>sąlygų priedo</w:t>
            </w:r>
            <w:r>
              <w:rPr>
                <w:rFonts w:hAnsi="Times New Roman" w:cs="Times New Roman"/>
                <w:i/>
                <w:sz w:val="22"/>
                <w:szCs w:val="22"/>
              </w:rPr>
              <w:t xml:space="preserve"> „Kvalifikacijos ir kiti reikalavimai“</w:t>
            </w:r>
            <w:r w:rsidRPr="0073484F">
              <w:rPr>
                <w:rFonts w:hAnsi="Times New Roman" w:cs="Times New Roman"/>
                <w:i/>
                <w:sz w:val="22"/>
                <w:szCs w:val="22"/>
              </w:rPr>
              <w:t xml:space="preserve"> </w:t>
            </w:r>
            <w:r w:rsidRPr="00A520FB">
              <w:rPr>
                <w:rFonts w:hAnsi="Times New Roman" w:cs="Times New Roman"/>
                <w:i/>
                <w:sz w:val="22"/>
                <w:szCs w:val="22"/>
              </w:rPr>
              <w:t>2 lentelės 2.5 punkte:</w:t>
            </w:r>
          </w:p>
        </w:tc>
      </w:tr>
      <w:tr w:rsidR="00735C3C" w:rsidRPr="00A520FB" w14:paraId="47410F4E" w14:textId="77777777" w:rsidTr="00735C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hideMark/>
          </w:tcPr>
          <w:p w14:paraId="4C799794" w14:textId="77777777" w:rsidR="00735C3C" w:rsidRPr="00A520FB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520FB">
              <w:rPr>
                <w:rFonts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F170" w14:textId="77777777" w:rsidR="00735C3C" w:rsidRPr="00A520FB" w:rsidRDefault="00735C3C" w:rsidP="00BF3D30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4C60" w14:textId="77777777" w:rsidR="00735C3C" w:rsidRPr="00A520FB" w:rsidRDefault="00735C3C" w:rsidP="00BF3D30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CDEC" w14:textId="452D7FC0" w:rsidR="00735C3C" w:rsidRPr="00A520FB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C8C7" w14:textId="77777777" w:rsidR="00735C3C" w:rsidRPr="00A520FB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3F75" w14:textId="77777777" w:rsidR="00735C3C" w:rsidRPr="00A520FB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11B7" w14:textId="77777777" w:rsidR="00735C3C" w:rsidRPr="00A520FB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8BC0" w14:textId="77777777" w:rsidR="00735C3C" w:rsidRPr="00A520FB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735C3C" w:rsidRPr="00A520FB" w14:paraId="77429BE6" w14:textId="77777777" w:rsidTr="00735C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hideMark/>
          </w:tcPr>
          <w:p w14:paraId="25F4F2E9" w14:textId="77777777" w:rsidR="00735C3C" w:rsidRPr="00A520FB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520FB">
              <w:rPr>
                <w:rFonts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AABD" w14:textId="77777777" w:rsidR="00735C3C" w:rsidRPr="00A520FB" w:rsidRDefault="00735C3C" w:rsidP="00BF3D30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E32F" w14:textId="77777777" w:rsidR="00735C3C" w:rsidRPr="00A520FB" w:rsidRDefault="00735C3C" w:rsidP="00BF3D30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69B2" w14:textId="59D99376" w:rsidR="00735C3C" w:rsidRPr="00A520FB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D9E3" w14:textId="77777777" w:rsidR="00735C3C" w:rsidRPr="00A520FB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95A2" w14:textId="77777777" w:rsidR="00735C3C" w:rsidRPr="00A520FB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3C38" w14:textId="77777777" w:rsidR="00735C3C" w:rsidRPr="00A520FB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1E6B" w14:textId="77777777" w:rsidR="00735C3C" w:rsidRPr="00A520FB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735C3C" w:rsidRPr="00A520FB" w14:paraId="0C954724" w14:textId="77777777" w:rsidTr="00735C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hideMark/>
          </w:tcPr>
          <w:p w14:paraId="5163CD20" w14:textId="77777777" w:rsidR="00735C3C" w:rsidRPr="00A520FB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520FB">
              <w:rPr>
                <w:rFonts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2727" w14:textId="77777777" w:rsidR="00735C3C" w:rsidRPr="00A520FB" w:rsidRDefault="00735C3C" w:rsidP="00BF3D30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FDE7" w14:textId="77777777" w:rsidR="00735C3C" w:rsidRPr="00A520FB" w:rsidRDefault="00735C3C" w:rsidP="00BF3D30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4EC6" w14:textId="2130218C" w:rsidR="00735C3C" w:rsidRPr="00A520FB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E330" w14:textId="77777777" w:rsidR="00735C3C" w:rsidRPr="00A520FB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796F" w14:textId="77777777" w:rsidR="00735C3C" w:rsidRPr="00A520FB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7EB9" w14:textId="77777777" w:rsidR="00735C3C" w:rsidRPr="00A520FB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7286" w14:textId="77777777" w:rsidR="00735C3C" w:rsidRPr="00A520FB" w:rsidRDefault="00735C3C" w:rsidP="00BF3D30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</w:tr>
    </w:tbl>
    <w:p w14:paraId="2CC071DF" w14:textId="73956711" w:rsidR="00711B88" w:rsidRPr="00F852AD" w:rsidRDefault="00711B88" w:rsidP="00BF3D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EC">
        <w:rPr>
          <w:rFonts w:ascii="Times New Roman" w:hAnsi="Times New Roman" w:cs="Times New Roman"/>
          <w:b/>
          <w:bCs/>
          <w:sz w:val="24"/>
          <w:szCs w:val="24"/>
        </w:rPr>
        <w:t xml:space="preserve">Pridedama: </w:t>
      </w:r>
      <w:r w:rsidRPr="002306EC">
        <w:rPr>
          <w:rFonts w:ascii="Times New Roman" w:hAnsi="Times New Roman" w:cs="Times New Roman"/>
          <w:sz w:val="24"/>
          <w:szCs w:val="24"/>
        </w:rPr>
        <w:t xml:space="preserve">tarptautiniu mastu pripažįstamas duomenų bazių specialisto kvalifikacijos įrodymas (sertifikatas): </w:t>
      </w:r>
      <w:r w:rsidRPr="002306EC">
        <w:rPr>
          <w:rFonts w:ascii="Times New Roman" w:hAnsi="Times New Roman" w:cs="Times New Roman"/>
          <w:bCs/>
          <w:i/>
          <w:sz w:val="24"/>
          <w:szCs w:val="24"/>
          <w:u w:val="single"/>
        </w:rPr>
        <w:t>įrašyti dokumento pavadinimą</w:t>
      </w:r>
      <w:r w:rsidRPr="002306EC">
        <w:rPr>
          <w:rFonts w:ascii="Times New Roman" w:hAnsi="Times New Roman" w:cs="Times New Roman"/>
          <w:bCs/>
          <w:sz w:val="24"/>
          <w:szCs w:val="24"/>
        </w:rPr>
        <w:t>.</w:t>
      </w:r>
    </w:p>
    <w:p w14:paraId="6DDD3C1E" w14:textId="77777777" w:rsidR="00711B88" w:rsidRPr="00A520FB" w:rsidRDefault="00711B88" w:rsidP="00BF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84F5F" w14:textId="77777777" w:rsidR="00711B88" w:rsidRPr="002306EC" w:rsidRDefault="00711B88" w:rsidP="00BF3D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06EC">
        <w:rPr>
          <w:rFonts w:ascii="Times New Roman" w:hAnsi="Times New Roman" w:cs="Times New Roman"/>
          <w:b/>
          <w:bCs/>
          <w:sz w:val="24"/>
          <w:szCs w:val="24"/>
        </w:rPr>
        <w:t xml:space="preserve">6 lentelė. Informacija apie testavimo specialisto </w:t>
      </w:r>
      <w:r w:rsidRPr="002306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darbo </w:t>
      </w:r>
      <w:r w:rsidRPr="002306EC">
        <w:rPr>
          <w:rFonts w:ascii="Times New Roman" w:hAnsi="Times New Roman" w:cs="Times New Roman"/>
          <w:b/>
          <w:bCs/>
          <w:sz w:val="24"/>
          <w:szCs w:val="24"/>
        </w:rPr>
        <w:t>patirtį:</w:t>
      </w:r>
    </w:p>
    <w:tbl>
      <w:tblPr>
        <w:tblStyle w:val="TableGrid"/>
        <w:tblW w:w="13887" w:type="dxa"/>
        <w:tblInd w:w="-572" w:type="dxa"/>
        <w:tblLook w:val="04A0" w:firstRow="1" w:lastRow="0" w:firstColumn="1" w:lastColumn="0" w:noHBand="0" w:noVBand="1"/>
      </w:tblPr>
      <w:tblGrid>
        <w:gridCol w:w="562"/>
        <w:gridCol w:w="1182"/>
        <w:gridCol w:w="1250"/>
        <w:gridCol w:w="2506"/>
        <w:gridCol w:w="2228"/>
        <w:gridCol w:w="1509"/>
        <w:gridCol w:w="1488"/>
        <w:gridCol w:w="3162"/>
      </w:tblGrid>
      <w:tr w:rsidR="00735C3C" w:rsidRPr="00A520FB" w14:paraId="6052FC39" w14:textId="77777777" w:rsidTr="00735C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5092A4A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520FB">
              <w:rPr>
                <w:rFonts w:hAnsi="Times New Roman" w:cs="Times New Roman"/>
                <w:sz w:val="22"/>
                <w:szCs w:val="22"/>
              </w:rPr>
              <w:t>Eil. Nr.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BA81547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520FB">
              <w:rPr>
                <w:rFonts w:hAnsi="Times New Roman" w:cs="Times New Roman"/>
                <w:sz w:val="22"/>
                <w:szCs w:val="22"/>
              </w:rPr>
              <w:t>Specialisto vardas, pavardė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A4507B5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520FB">
              <w:rPr>
                <w:rFonts w:hAnsi="Times New Roman" w:cs="Times New Roman"/>
                <w:sz w:val="22"/>
                <w:szCs w:val="22"/>
              </w:rPr>
              <w:t xml:space="preserve">Specialisto teisiniai </w:t>
            </w:r>
            <w:r w:rsidRPr="00A520FB">
              <w:rPr>
                <w:rFonts w:hAnsi="Times New Roman" w:cs="Times New Roman"/>
                <w:sz w:val="22"/>
                <w:szCs w:val="22"/>
              </w:rPr>
              <w:lastRenderedPageBreak/>
              <w:t>santykiai su tiekėju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26AA187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520FB">
              <w:rPr>
                <w:rFonts w:hAnsi="Times New Roman" w:cs="Times New Roman"/>
                <w:sz w:val="22"/>
                <w:szCs w:val="22"/>
              </w:rPr>
              <w:lastRenderedPageBreak/>
              <w:t xml:space="preserve">Sutarties pasirašymo (projekto pradžios) data, numeris, sutarties </w:t>
            </w:r>
            <w:r w:rsidRPr="00A520FB">
              <w:rPr>
                <w:rFonts w:hAnsi="Times New Roman" w:cs="Times New Roman"/>
                <w:sz w:val="22"/>
                <w:szCs w:val="22"/>
              </w:rPr>
              <w:lastRenderedPageBreak/>
              <w:t>(projekto) pavadinimas, trumpas aprašymas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FC386B8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520FB">
              <w:rPr>
                <w:rFonts w:hAnsi="Times New Roman" w:cs="Times New Roman"/>
                <w:sz w:val="22"/>
                <w:szCs w:val="22"/>
              </w:rPr>
              <w:lastRenderedPageBreak/>
              <w:t xml:space="preserve">Sutarties (projekto) užsakovo, jų atsakingų asmenų, galinčių </w:t>
            </w:r>
            <w:r w:rsidRPr="00A520FB">
              <w:rPr>
                <w:rFonts w:hAnsi="Times New Roman" w:cs="Times New Roman"/>
                <w:sz w:val="22"/>
                <w:szCs w:val="22"/>
              </w:rPr>
              <w:lastRenderedPageBreak/>
              <w:t>patvirtinti teikiamą informaciją apie patirtį, kontaktiniai duomenys (telefonas, elektroninio pašto adresas)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</w:tcPr>
          <w:p w14:paraId="4B14100B" w14:textId="7756D5EF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520FB">
              <w:rPr>
                <w:rFonts w:hAnsi="Times New Roman" w:cs="Times New Roman"/>
                <w:sz w:val="22"/>
                <w:szCs w:val="22"/>
              </w:rPr>
              <w:lastRenderedPageBreak/>
              <w:t xml:space="preserve">Sutarties (projekto) pradžia ir </w:t>
            </w:r>
            <w:r w:rsidRPr="00A520FB">
              <w:rPr>
                <w:rFonts w:hAnsi="Times New Roman" w:cs="Times New Roman"/>
                <w:sz w:val="22"/>
                <w:szCs w:val="22"/>
              </w:rPr>
              <w:lastRenderedPageBreak/>
              <w:t>pabaiga, vert</w:t>
            </w:r>
            <w:r>
              <w:rPr>
                <w:rFonts w:hAnsi="Times New Roman" w:cs="Times New Roman"/>
                <w:sz w:val="22"/>
                <w:szCs w:val="22"/>
              </w:rPr>
              <w:t>ė be PVM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BB84F9C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520FB">
              <w:rPr>
                <w:rFonts w:hAnsi="Times New Roman" w:cs="Times New Roman"/>
                <w:sz w:val="22"/>
                <w:szCs w:val="22"/>
              </w:rPr>
              <w:lastRenderedPageBreak/>
              <w:t xml:space="preserve">Specialisto darbinės veiklos </w:t>
            </w:r>
            <w:r w:rsidRPr="00A520FB">
              <w:rPr>
                <w:rFonts w:hAnsi="Times New Roman" w:cs="Times New Roman"/>
                <w:sz w:val="22"/>
                <w:szCs w:val="22"/>
              </w:rPr>
              <w:lastRenderedPageBreak/>
              <w:t>sutartyje (projekte) pradžia ir pabaiga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8D2F6CD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520FB">
              <w:rPr>
                <w:rFonts w:hAnsi="Times New Roman" w:cs="Times New Roman"/>
                <w:sz w:val="22"/>
                <w:szCs w:val="22"/>
              </w:rPr>
              <w:lastRenderedPageBreak/>
              <w:t xml:space="preserve">Specialisto pareigos / funkcijos sutartyje (projekte), jo vykdytų  </w:t>
            </w:r>
            <w:r w:rsidRPr="00A520FB">
              <w:rPr>
                <w:rFonts w:hAnsi="Times New Roman" w:cs="Times New Roman"/>
                <w:sz w:val="22"/>
                <w:szCs w:val="22"/>
              </w:rPr>
              <w:lastRenderedPageBreak/>
              <w:t xml:space="preserve">veiklų ir atsakomybių sutartyje (projekte) trumpas apibūdinimas </w:t>
            </w:r>
          </w:p>
        </w:tc>
      </w:tr>
      <w:tr w:rsidR="00735C3C" w:rsidRPr="00A520FB" w14:paraId="02A0D8B2" w14:textId="77777777" w:rsidTr="00735C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hideMark/>
          </w:tcPr>
          <w:p w14:paraId="6AA30A2B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520FB">
              <w:rPr>
                <w:rFonts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104E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3D67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0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2BD32" w14:textId="065FEDC5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i/>
                <w:sz w:val="22"/>
                <w:szCs w:val="22"/>
              </w:rPr>
            </w:pPr>
            <w:r w:rsidRPr="00BB0252">
              <w:rPr>
                <w:rFonts w:hAnsi="Times New Roman" w:cs="Times New Roman"/>
                <w:b/>
                <w:bCs/>
                <w:i/>
                <w:sz w:val="22"/>
                <w:szCs w:val="22"/>
              </w:rPr>
              <w:t>Atitikimas būtiniems kvalifikaciniams reikalavimams</w:t>
            </w:r>
            <w:r w:rsidRPr="00BB0252">
              <w:rPr>
                <w:rFonts w:hAnsi="Times New Roman" w:cs="Times New Roman"/>
                <w:i/>
                <w:sz w:val="22"/>
                <w:szCs w:val="22"/>
              </w:rPr>
              <w:t xml:space="preserve">, nustatytiems pirkimo </w:t>
            </w:r>
            <w:r w:rsidRPr="002306EC">
              <w:rPr>
                <w:rFonts w:hAnsi="Times New Roman" w:cs="Times New Roman"/>
                <w:i/>
                <w:sz w:val="22"/>
                <w:szCs w:val="22"/>
              </w:rPr>
              <w:t>sąlygų priedo</w:t>
            </w:r>
            <w:r>
              <w:rPr>
                <w:rFonts w:hAnsi="Times New Roman" w:cs="Times New Roman"/>
                <w:i/>
                <w:sz w:val="22"/>
                <w:szCs w:val="22"/>
              </w:rPr>
              <w:t xml:space="preserve"> „Kvalifikacijos ir kiti reikalavimai“</w:t>
            </w:r>
            <w:r w:rsidRPr="0073484F">
              <w:rPr>
                <w:rFonts w:hAnsi="Times New Roman" w:cs="Times New Roman"/>
                <w:i/>
                <w:sz w:val="22"/>
                <w:szCs w:val="22"/>
              </w:rPr>
              <w:t xml:space="preserve"> </w:t>
            </w:r>
            <w:r w:rsidRPr="00A520FB">
              <w:rPr>
                <w:rFonts w:hAnsi="Times New Roman" w:cs="Times New Roman"/>
                <w:i/>
                <w:sz w:val="22"/>
                <w:szCs w:val="22"/>
              </w:rPr>
              <w:t>2 lentelės 2.</w:t>
            </w:r>
            <w:r>
              <w:rPr>
                <w:rFonts w:hAnsi="Times New Roman" w:cs="Times New Roman"/>
                <w:i/>
                <w:sz w:val="22"/>
                <w:szCs w:val="22"/>
              </w:rPr>
              <w:t>6</w:t>
            </w:r>
            <w:r w:rsidRPr="00A520FB">
              <w:rPr>
                <w:rFonts w:hAnsi="Times New Roman" w:cs="Times New Roman"/>
                <w:i/>
                <w:sz w:val="22"/>
                <w:szCs w:val="22"/>
              </w:rPr>
              <w:t xml:space="preserve"> punkte:</w:t>
            </w:r>
          </w:p>
        </w:tc>
      </w:tr>
      <w:tr w:rsidR="00735C3C" w:rsidRPr="00A520FB" w14:paraId="361BF956" w14:textId="77777777" w:rsidTr="00735C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hideMark/>
          </w:tcPr>
          <w:p w14:paraId="6FA5DA9C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520FB">
              <w:rPr>
                <w:rFonts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8A7C" w14:textId="77777777" w:rsidR="00735C3C" w:rsidRPr="00A520FB" w:rsidRDefault="00735C3C" w:rsidP="00393A12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9289" w14:textId="77777777" w:rsidR="00735C3C" w:rsidRPr="00A520FB" w:rsidRDefault="00735C3C" w:rsidP="00393A12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FFB4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4C7E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6F24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8B1A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21D0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735C3C" w:rsidRPr="00A520FB" w14:paraId="2B4AFA57" w14:textId="77777777" w:rsidTr="00735C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hideMark/>
          </w:tcPr>
          <w:p w14:paraId="6A392ABC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520FB">
              <w:rPr>
                <w:rFonts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6DFA" w14:textId="77777777" w:rsidR="00735C3C" w:rsidRPr="00A520FB" w:rsidRDefault="00735C3C" w:rsidP="00393A12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D715" w14:textId="77777777" w:rsidR="00735C3C" w:rsidRPr="00A520FB" w:rsidRDefault="00735C3C" w:rsidP="00393A12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32AF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219D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6D29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91AA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0372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735C3C" w:rsidRPr="00A520FB" w14:paraId="3F3E9012" w14:textId="77777777" w:rsidTr="00735C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hideMark/>
          </w:tcPr>
          <w:p w14:paraId="7672B1D8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520FB">
              <w:rPr>
                <w:rFonts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DAE4C" w14:textId="77777777" w:rsidR="00735C3C" w:rsidRPr="00A520FB" w:rsidRDefault="00735C3C" w:rsidP="00393A12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52C7" w14:textId="77777777" w:rsidR="00735C3C" w:rsidRPr="00A520FB" w:rsidRDefault="00735C3C" w:rsidP="00393A12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C0FD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7C2E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DB7B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F7BD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09BF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</w:tr>
    </w:tbl>
    <w:p w14:paraId="19EDF5F1" w14:textId="08B70821" w:rsidR="00711B88" w:rsidRPr="002306EC" w:rsidRDefault="00711B88" w:rsidP="00BF3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06EC">
        <w:rPr>
          <w:rFonts w:ascii="Times New Roman" w:hAnsi="Times New Roman" w:cs="Times New Roman"/>
          <w:b/>
          <w:bCs/>
          <w:sz w:val="24"/>
          <w:szCs w:val="24"/>
        </w:rPr>
        <w:t xml:space="preserve">Pridedama: </w:t>
      </w:r>
      <w:r w:rsidRPr="002306EC">
        <w:rPr>
          <w:rFonts w:ascii="Times New Roman" w:hAnsi="Times New Roman" w:cs="Times New Roman"/>
          <w:sz w:val="24"/>
          <w:szCs w:val="24"/>
        </w:rPr>
        <w:t>tarptautiniu lygiu pripažįstamas testavimo specialisto</w:t>
      </w:r>
      <w:r w:rsidRPr="002306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06EC">
        <w:rPr>
          <w:rFonts w:ascii="Times New Roman" w:hAnsi="Times New Roman" w:cs="Times New Roman"/>
          <w:sz w:val="24"/>
          <w:szCs w:val="24"/>
        </w:rPr>
        <w:t>kvalifikacijos įrodymas</w:t>
      </w:r>
      <w:r w:rsidRPr="002306EC">
        <w:rPr>
          <w:rFonts w:ascii="Times New Roman" w:hAnsi="Times New Roman" w:cs="Times New Roman"/>
          <w:bCs/>
          <w:sz w:val="24"/>
          <w:szCs w:val="24"/>
        </w:rPr>
        <w:t xml:space="preserve"> (sertifikatas): </w:t>
      </w:r>
      <w:r w:rsidRPr="002306EC">
        <w:rPr>
          <w:rFonts w:ascii="Times New Roman" w:hAnsi="Times New Roman" w:cs="Times New Roman"/>
          <w:bCs/>
          <w:i/>
          <w:sz w:val="24"/>
          <w:szCs w:val="24"/>
          <w:u w:val="single"/>
        </w:rPr>
        <w:t>įrašyti dokumento pavadinimą</w:t>
      </w:r>
      <w:r w:rsidRPr="002306EC">
        <w:rPr>
          <w:rFonts w:ascii="Times New Roman" w:hAnsi="Times New Roman" w:cs="Times New Roman"/>
          <w:bCs/>
          <w:sz w:val="24"/>
          <w:szCs w:val="24"/>
        </w:rPr>
        <w:t>.</w:t>
      </w:r>
    </w:p>
    <w:p w14:paraId="5900DCAA" w14:textId="77777777" w:rsidR="00711B88" w:rsidRPr="00F852AD" w:rsidRDefault="00711B88" w:rsidP="00BF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E55DB" w14:textId="77777777" w:rsidR="00711B88" w:rsidRPr="002306EC" w:rsidRDefault="00711B88" w:rsidP="00BF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6EC">
        <w:rPr>
          <w:rFonts w:ascii="Times New Roman" w:hAnsi="Times New Roman" w:cs="Times New Roman"/>
          <w:b/>
          <w:bCs/>
          <w:sz w:val="24"/>
          <w:szCs w:val="24"/>
        </w:rPr>
        <w:t>7 lentelė. Informacija apie informacinių sistemų saugos specialisto darbo patirtį</w:t>
      </w:r>
      <w:r w:rsidRPr="002306E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13887" w:type="dxa"/>
        <w:tblInd w:w="-572" w:type="dxa"/>
        <w:tblLook w:val="04A0" w:firstRow="1" w:lastRow="0" w:firstColumn="1" w:lastColumn="0" w:noHBand="0" w:noVBand="1"/>
      </w:tblPr>
      <w:tblGrid>
        <w:gridCol w:w="562"/>
        <w:gridCol w:w="1182"/>
        <w:gridCol w:w="1250"/>
        <w:gridCol w:w="2506"/>
        <w:gridCol w:w="2228"/>
        <w:gridCol w:w="1509"/>
        <w:gridCol w:w="1488"/>
        <w:gridCol w:w="3162"/>
      </w:tblGrid>
      <w:tr w:rsidR="00735C3C" w:rsidRPr="00A520FB" w14:paraId="366F900E" w14:textId="77777777" w:rsidTr="00735C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6123790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520FB">
              <w:rPr>
                <w:rFonts w:hAnsi="Times New Roman" w:cs="Times New Roman"/>
                <w:sz w:val="22"/>
                <w:szCs w:val="22"/>
              </w:rPr>
              <w:t>Eil. Nr.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3EA5AFD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520FB">
              <w:rPr>
                <w:rFonts w:hAnsi="Times New Roman" w:cs="Times New Roman"/>
                <w:sz w:val="22"/>
                <w:szCs w:val="22"/>
              </w:rPr>
              <w:t>Specialisto vardas, pavardė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0B18748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520FB">
              <w:rPr>
                <w:rFonts w:hAnsi="Times New Roman" w:cs="Times New Roman"/>
                <w:sz w:val="22"/>
                <w:szCs w:val="22"/>
              </w:rPr>
              <w:t>Specialisto teisiniai santykiai su tiekėju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BB58B0A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520FB">
              <w:rPr>
                <w:rFonts w:hAnsi="Times New Roman" w:cs="Times New Roman"/>
                <w:sz w:val="22"/>
                <w:szCs w:val="22"/>
              </w:rPr>
              <w:t>Sutarties pasirašymo (projekto pradžios) data, numeris, sutarties (projekto) pavadinimas, trumpas aprašymas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EA3D7CC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520FB">
              <w:rPr>
                <w:rFonts w:hAnsi="Times New Roman" w:cs="Times New Roman"/>
                <w:sz w:val="22"/>
                <w:szCs w:val="22"/>
              </w:rPr>
              <w:t>Sutarties (projekto) užsakovo, jų atsakingų asmenų, galinčių patvirtinti teikiamą informaciją apie patirtį, kontaktiniai duomenys (telefonas, elektroninio pašto adresas)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</w:tcPr>
          <w:p w14:paraId="1E9A8CCC" w14:textId="27F2A972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520FB">
              <w:rPr>
                <w:rFonts w:hAnsi="Times New Roman" w:cs="Times New Roman"/>
                <w:sz w:val="22"/>
                <w:szCs w:val="22"/>
              </w:rPr>
              <w:t>Sutarties (projekto) pradžia ir pabaiga, vert</w:t>
            </w:r>
            <w:r>
              <w:rPr>
                <w:rFonts w:hAnsi="Times New Roman" w:cs="Times New Roman"/>
                <w:sz w:val="22"/>
                <w:szCs w:val="22"/>
              </w:rPr>
              <w:t>ė be PVM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A181FF0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520FB">
              <w:rPr>
                <w:rFonts w:hAnsi="Times New Roman" w:cs="Times New Roman"/>
                <w:sz w:val="22"/>
                <w:szCs w:val="22"/>
              </w:rPr>
              <w:t>Specialisto darbinės veiklos sutartyje (projekte) pradžia ir pabaiga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A8E0C02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520FB">
              <w:rPr>
                <w:rFonts w:hAnsi="Times New Roman" w:cs="Times New Roman"/>
                <w:sz w:val="22"/>
                <w:szCs w:val="22"/>
              </w:rPr>
              <w:t xml:space="preserve">Specialisto pareigos / funkcijos sutartyje (projekte), jo vykdytų  veiklų ir atsakomybių sutartyje (projekte) trumpas apibūdinimas </w:t>
            </w:r>
          </w:p>
        </w:tc>
      </w:tr>
      <w:tr w:rsidR="00735C3C" w:rsidRPr="00A520FB" w14:paraId="51B79785" w14:textId="77777777" w:rsidTr="00735C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hideMark/>
          </w:tcPr>
          <w:p w14:paraId="70F62F24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520FB">
              <w:rPr>
                <w:rFonts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71EA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DEF9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0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D078F" w14:textId="34EB99D5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i/>
                <w:sz w:val="22"/>
                <w:szCs w:val="22"/>
              </w:rPr>
            </w:pPr>
            <w:r w:rsidRPr="00BB0252">
              <w:rPr>
                <w:rFonts w:hAnsi="Times New Roman" w:cs="Times New Roman"/>
                <w:b/>
                <w:bCs/>
                <w:i/>
                <w:sz w:val="22"/>
                <w:szCs w:val="22"/>
              </w:rPr>
              <w:t>Atitikimas būtiniems kvalifikaciniams reikalavimams</w:t>
            </w:r>
            <w:r w:rsidRPr="00BB0252">
              <w:rPr>
                <w:rFonts w:hAnsi="Times New Roman" w:cs="Times New Roman"/>
                <w:i/>
                <w:sz w:val="22"/>
                <w:szCs w:val="22"/>
              </w:rPr>
              <w:t xml:space="preserve">, nustatytiems pirkimo </w:t>
            </w:r>
            <w:r w:rsidRPr="002306EC">
              <w:rPr>
                <w:rFonts w:hAnsi="Times New Roman" w:cs="Times New Roman"/>
                <w:i/>
                <w:sz w:val="22"/>
                <w:szCs w:val="22"/>
              </w:rPr>
              <w:t>sąlygų priedo</w:t>
            </w:r>
            <w:r>
              <w:rPr>
                <w:rFonts w:hAnsi="Times New Roman" w:cs="Times New Roman"/>
                <w:i/>
                <w:sz w:val="22"/>
                <w:szCs w:val="22"/>
              </w:rPr>
              <w:t xml:space="preserve"> „Kvalifikacijos ir kiti reikalavimai“</w:t>
            </w:r>
            <w:r w:rsidRPr="0073484F">
              <w:rPr>
                <w:rFonts w:hAnsi="Times New Roman" w:cs="Times New Roman"/>
                <w:i/>
                <w:sz w:val="22"/>
                <w:szCs w:val="22"/>
              </w:rPr>
              <w:t xml:space="preserve"> </w:t>
            </w:r>
            <w:r w:rsidRPr="00A520FB">
              <w:rPr>
                <w:rFonts w:hAnsi="Times New Roman" w:cs="Times New Roman"/>
                <w:i/>
                <w:sz w:val="22"/>
                <w:szCs w:val="22"/>
              </w:rPr>
              <w:t>2 lentelės 2.</w:t>
            </w:r>
            <w:r>
              <w:rPr>
                <w:rFonts w:hAnsi="Times New Roman" w:cs="Times New Roman"/>
                <w:i/>
                <w:sz w:val="22"/>
                <w:szCs w:val="22"/>
              </w:rPr>
              <w:t>7</w:t>
            </w:r>
            <w:r w:rsidRPr="00A520FB">
              <w:rPr>
                <w:rFonts w:hAnsi="Times New Roman" w:cs="Times New Roman"/>
                <w:i/>
                <w:sz w:val="22"/>
                <w:szCs w:val="22"/>
              </w:rPr>
              <w:t xml:space="preserve"> punkte:</w:t>
            </w:r>
          </w:p>
        </w:tc>
      </w:tr>
      <w:tr w:rsidR="00735C3C" w:rsidRPr="00A520FB" w14:paraId="5BEBD0E5" w14:textId="77777777" w:rsidTr="00735C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hideMark/>
          </w:tcPr>
          <w:p w14:paraId="0B3CA75B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520FB">
              <w:rPr>
                <w:rFonts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0B6D" w14:textId="77777777" w:rsidR="00735C3C" w:rsidRPr="00A520FB" w:rsidRDefault="00735C3C" w:rsidP="00393A12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2560" w14:textId="77777777" w:rsidR="00735C3C" w:rsidRPr="00A520FB" w:rsidRDefault="00735C3C" w:rsidP="00393A12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A60A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BB41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7C7C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9303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BE7E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735C3C" w:rsidRPr="00A520FB" w14:paraId="50BC4045" w14:textId="77777777" w:rsidTr="00735C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hideMark/>
          </w:tcPr>
          <w:p w14:paraId="00B9DB54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520FB">
              <w:rPr>
                <w:rFonts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DBD6" w14:textId="77777777" w:rsidR="00735C3C" w:rsidRPr="00A520FB" w:rsidRDefault="00735C3C" w:rsidP="00393A12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9508" w14:textId="77777777" w:rsidR="00735C3C" w:rsidRPr="00A520FB" w:rsidRDefault="00735C3C" w:rsidP="00393A12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7C5A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5340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8DD2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ADBE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46EA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735C3C" w:rsidRPr="00A520FB" w14:paraId="6847ACD3" w14:textId="77777777" w:rsidTr="00735C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hideMark/>
          </w:tcPr>
          <w:p w14:paraId="60FA78EC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520FB">
              <w:rPr>
                <w:rFonts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D81F" w14:textId="77777777" w:rsidR="00735C3C" w:rsidRPr="00A520FB" w:rsidRDefault="00735C3C" w:rsidP="00393A12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BD55" w14:textId="77777777" w:rsidR="00735C3C" w:rsidRPr="00A520FB" w:rsidRDefault="00735C3C" w:rsidP="00393A12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D897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D2C6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DF6E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4F36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92B3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</w:tr>
    </w:tbl>
    <w:p w14:paraId="5E956AB2" w14:textId="5C4F151E" w:rsidR="00711B88" w:rsidRPr="002306EC" w:rsidRDefault="00711B88" w:rsidP="00BF3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06EC">
        <w:rPr>
          <w:rFonts w:ascii="Times New Roman" w:hAnsi="Times New Roman" w:cs="Times New Roman"/>
          <w:b/>
          <w:bCs/>
          <w:sz w:val="24"/>
          <w:szCs w:val="24"/>
        </w:rPr>
        <w:t xml:space="preserve">Pridedama: </w:t>
      </w:r>
      <w:r w:rsidRPr="002306EC">
        <w:rPr>
          <w:rFonts w:ascii="Times New Roman" w:hAnsi="Times New Roman" w:cs="Times New Roman"/>
          <w:sz w:val="24"/>
          <w:szCs w:val="24"/>
        </w:rPr>
        <w:t xml:space="preserve">tarptautiniu mastu pripažįstamas informacinių sistemų saugos specialisto kvalifikacijos įrodymas (sertifikatas): </w:t>
      </w:r>
      <w:r w:rsidRPr="002306EC">
        <w:rPr>
          <w:rFonts w:ascii="Times New Roman" w:hAnsi="Times New Roman" w:cs="Times New Roman"/>
          <w:bCs/>
          <w:i/>
          <w:sz w:val="24"/>
          <w:szCs w:val="24"/>
          <w:u w:val="single"/>
        </w:rPr>
        <w:t>įrašyti dokumento pavadinimą</w:t>
      </w:r>
      <w:r w:rsidRPr="002306EC">
        <w:rPr>
          <w:rFonts w:ascii="Times New Roman" w:hAnsi="Times New Roman" w:cs="Times New Roman"/>
          <w:bCs/>
          <w:sz w:val="24"/>
          <w:szCs w:val="24"/>
        </w:rPr>
        <w:t>.</w:t>
      </w:r>
    </w:p>
    <w:p w14:paraId="005F1E1D" w14:textId="77777777" w:rsidR="00711B88" w:rsidRPr="00F852AD" w:rsidRDefault="00711B88" w:rsidP="00BF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12FF46" w14:textId="77777777" w:rsidR="00711B88" w:rsidRPr="002306EC" w:rsidRDefault="00711B88" w:rsidP="00BF3D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06EC">
        <w:rPr>
          <w:rFonts w:ascii="Times New Roman" w:hAnsi="Times New Roman" w:cs="Times New Roman"/>
          <w:b/>
          <w:bCs/>
          <w:sz w:val="24"/>
          <w:szCs w:val="24"/>
        </w:rPr>
        <w:t xml:space="preserve">8 lentelė. Informacija apie ergonomikos specialisto </w:t>
      </w:r>
      <w:r w:rsidRPr="002306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darbo </w:t>
      </w:r>
      <w:r w:rsidRPr="002306EC">
        <w:rPr>
          <w:rFonts w:ascii="Times New Roman" w:hAnsi="Times New Roman" w:cs="Times New Roman"/>
          <w:b/>
          <w:bCs/>
          <w:sz w:val="24"/>
          <w:szCs w:val="24"/>
        </w:rPr>
        <w:t>patirtį:</w:t>
      </w:r>
    </w:p>
    <w:tbl>
      <w:tblPr>
        <w:tblStyle w:val="TableGrid"/>
        <w:tblW w:w="13887" w:type="dxa"/>
        <w:tblInd w:w="-572" w:type="dxa"/>
        <w:tblLook w:val="04A0" w:firstRow="1" w:lastRow="0" w:firstColumn="1" w:lastColumn="0" w:noHBand="0" w:noVBand="1"/>
      </w:tblPr>
      <w:tblGrid>
        <w:gridCol w:w="562"/>
        <w:gridCol w:w="1182"/>
        <w:gridCol w:w="1250"/>
        <w:gridCol w:w="2506"/>
        <w:gridCol w:w="2228"/>
        <w:gridCol w:w="1509"/>
        <w:gridCol w:w="1488"/>
        <w:gridCol w:w="3162"/>
      </w:tblGrid>
      <w:tr w:rsidR="00735C3C" w:rsidRPr="00A520FB" w14:paraId="071FCCB7" w14:textId="77777777" w:rsidTr="00735C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E957A3C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520FB">
              <w:rPr>
                <w:rFonts w:hAnsi="Times New Roman" w:cs="Times New Roman"/>
                <w:sz w:val="22"/>
                <w:szCs w:val="22"/>
              </w:rPr>
              <w:t>Eil. Nr.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77F3733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520FB">
              <w:rPr>
                <w:rFonts w:hAnsi="Times New Roman" w:cs="Times New Roman"/>
                <w:sz w:val="22"/>
                <w:szCs w:val="22"/>
              </w:rPr>
              <w:t>Specialisto vardas, pavardė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6756C7A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520FB">
              <w:rPr>
                <w:rFonts w:hAnsi="Times New Roman" w:cs="Times New Roman"/>
                <w:sz w:val="22"/>
                <w:szCs w:val="22"/>
              </w:rPr>
              <w:t>Specialisto teisiniai santykiai su tiekėju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E7E187C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520FB">
              <w:rPr>
                <w:rFonts w:hAnsi="Times New Roman" w:cs="Times New Roman"/>
                <w:sz w:val="22"/>
                <w:szCs w:val="22"/>
              </w:rPr>
              <w:t>Sutarties pasirašymo (projekto pradžios) data, numeris, sutarties (projekto) pavadinimas, trumpas aprašymas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67E27A4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520FB">
              <w:rPr>
                <w:rFonts w:hAnsi="Times New Roman" w:cs="Times New Roman"/>
                <w:sz w:val="22"/>
                <w:szCs w:val="22"/>
              </w:rPr>
              <w:t xml:space="preserve">Sutarties (projekto) užsakovo, jų atsakingų asmenų, galinčių patvirtinti teikiamą informaciją apie </w:t>
            </w:r>
            <w:r w:rsidRPr="00A520FB">
              <w:rPr>
                <w:rFonts w:hAnsi="Times New Roman" w:cs="Times New Roman"/>
                <w:sz w:val="22"/>
                <w:szCs w:val="22"/>
              </w:rPr>
              <w:lastRenderedPageBreak/>
              <w:t>patirtį, kontaktiniai duomenys (telefonas, elektroninio pašto adresas)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</w:tcPr>
          <w:p w14:paraId="30C362D8" w14:textId="43451C75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520FB">
              <w:rPr>
                <w:rFonts w:hAnsi="Times New Roman" w:cs="Times New Roman"/>
                <w:sz w:val="22"/>
                <w:szCs w:val="22"/>
              </w:rPr>
              <w:lastRenderedPageBreak/>
              <w:t>Sutarties (projekto) pradžia ir pabaiga, vert</w:t>
            </w:r>
            <w:r>
              <w:rPr>
                <w:rFonts w:hAnsi="Times New Roman" w:cs="Times New Roman"/>
                <w:sz w:val="22"/>
                <w:szCs w:val="22"/>
              </w:rPr>
              <w:t>ė be PVM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2B3CF03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520FB">
              <w:rPr>
                <w:rFonts w:hAnsi="Times New Roman" w:cs="Times New Roman"/>
                <w:sz w:val="22"/>
                <w:szCs w:val="22"/>
              </w:rPr>
              <w:t xml:space="preserve">Specialisto darbinės veiklos sutartyje (projekte) </w:t>
            </w:r>
            <w:r w:rsidRPr="00A520FB">
              <w:rPr>
                <w:rFonts w:hAnsi="Times New Roman" w:cs="Times New Roman"/>
                <w:sz w:val="22"/>
                <w:szCs w:val="22"/>
              </w:rPr>
              <w:lastRenderedPageBreak/>
              <w:t>pradžia ir pabaiga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719780F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520FB">
              <w:rPr>
                <w:rFonts w:hAnsi="Times New Roman" w:cs="Times New Roman"/>
                <w:sz w:val="22"/>
                <w:szCs w:val="22"/>
              </w:rPr>
              <w:lastRenderedPageBreak/>
              <w:t xml:space="preserve">Specialisto pareigos / funkcijos sutartyje (projekte), jo vykdytų  veiklų ir atsakomybių sutartyje (projekte) trumpas apibūdinimas </w:t>
            </w:r>
          </w:p>
        </w:tc>
      </w:tr>
      <w:tr w:rsidR="00735C3C" w:rsidRPr="00A520FB" w14:paraId="29143101" w14:textId="77777777" w:rsidTr="00735C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hideMark/>
          </w:tcPr>
          <w:p w14:paraId="69FD4638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520FB">
              <w:rPr>
                <w:rFonts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C5F6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2C43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0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1646" w14:textId="119A4F73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i/>
                <w:sz w:val="22"/>
                <w:szCs w:val="22"/>
              </w:rPr>
            </w:pPr>
            <w:r w:rsidRPr="00BB0252">
              <w:rPr>
                <w:rFonts w:hAnsi="Times New Roman" w:cs="Times New Roman"/>
                <w:b/>
                <w:bCs/>
                <w:i/>
                <w:sz w:val="22"/>
                <w:szCs w:val="22"/>
              </w:rPr>
              <w:t>Atitikimas būtiniems kvalifikaciniams reikalavimams</w:t>
            </w:r>
            <w:r w:rsidRPr="00BB0252">
              <w:rPr>
                <w:rFonts w:hAnsi="Times New Roman" w:cs="Times New Roman"/>
                <w:i/>
                <w:sz w:val="22"/>
                <w:szCs w:val="22"/>
              </w:rPr>
              <w:t xml:space="preserve">, nustatytiems pirkimo </w:t>
            </w:r>
            <w:r w:rsidRPr="002306EC">
              <w:rPr>
                <w:rFonts w:hAnsi="Times New Roman" w:cs="Times New Roman"/>
                <w:i/>
                <w:sz w:val="22"/>
                <w:szCs w:val="22"/>
              </w:rPr>
              <w:t>sąlygų priedo</w:t>
            </w:r>
            <w:r>
              <w:rPr>
                <w:rFonts w:hAnsi="Times New Roman" w:cs="Times New Roman"/>
                <w:i/>
                <w:sz w:val="22"/>
                <w:szCs w:val="22"/>
              </w:rPr>
              <w:t xml:space="preserve"> „Kvalifikacijos ir kiti reikalavimai“</w:t>
            </w:r>
            <w:r w:rsidRPr="0073484F">
              <w:rPr>
                <w:rFonts w:hAnsi="Times New Roman" w:cs="Times New Roman"/>
                <w:i/>
                <w:sz w:val="22"/>
                <w:szCs w:val="22"/>
              </w:rPr>
              <w:t xml:space="preserve"> </w:t>
            </w:r>
            <w:r w:rsidRPr="00A520FB">
              <w:rPr>
                <w:rFonts w:hAnsi="Times New Roman" w:cs="Times New Roman"/>
                <w:i/>
                <w:sz w:val="22"/>
                <w:szCs w:val="22"/>
              </w:rPr>
              <w:t>2 lentelės 2.</w:t>
            </w:r>
            <w:r>
              <w:rPr>
                <w:rFonts w:hAnsi="Times New Roman" w:cs="Times New Roman"/>
                <w:i/>
                <w:sz w:val="22"/>
                <w:szCs w:val="22"/>
              </w:rPr>
              <w:t>8</w:t>
            </w:r>
            <w:r w:rsidRPr="00A520FB">
              <w:rPr>
                <w:rFonts w:hAnsi="Times New Roman" w:cs="Times New Roman"/>
                <w:i/>
                <w:sz w:val="22"/>
                <w:szCs w:val="22"/>
              </w:rPr>
              <w:t xml:space="preserve"> punkte:</w:t>
            </w:r>
          </w:p>
        </w:tc>
      </w:tr>
      <w:tr w:rsidR="00735C3C" w:rsidRPr="00A520FB" w14:paraId="5D1ACC5E" w14:textId="77777777" w:rsidTr="00735C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hideMark/>
          </w:tcPr>
          <w:p w14:paraId="06A8C856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520FB">
              <w:rPr>
                <w:rFonts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3DF9" w14:textId="77777777" w:rsidR="00735C3C" w:rsidRPr="00A520FB" w:rsidRDefault="00735C3C" w:rsidP="00393A12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2BCF" w14:textId="77777777" w:rsidR="00735C3C" w:rsidRPr="00A520FB" w:rsidRDefault="00735C3C" w:rsidP="00393A12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32A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213A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885C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068A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C328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735C3C" w:rsidRPr="00A520FB" w14:paraId="7EB8B3B3" w14:textId="77777777" w:rsidTr="00735C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hideMark/>
          </w:tcPr>
          <w:p w14:paraId="681F0F48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520FB">
              <w:rPr>
                <w:rFonts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34E5" w14:textId="77777777" w:rsidR="00735C3C" w:rsidRPr="00A520FB" w:rsidRDefault="00735C3C" w:rsidP="00393A12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BF2B5" w14:textId="77777777" w:rsidR="00735C3C" w:rsidRPr="00A520FB" w:rsidRDefault="00735C3C" w:rsidP="00393A12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E77B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5A2F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AAB3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3E89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FFBD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735C3C" w:rsidRPr="00A520FB" w14:paraId="0F63C901" w14:textId="77777777" w:rsidTr="00735C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hideMark/>
          </w:tcPr>
          <w:p w14:paraId="0ED2C328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520FB">
              <w:rPr>
                <w:rFonts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8303" w14:textId="77777777" w:rsidR="00735C3C" w:rsidRPr="00A520FB" w:rsidRDefault="00735C3C" w:rsidP="00393A12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EDBE" w14:textId="77777777" w:rsidR="00735C3C" w:rsidRPr="00A520FB" w:rsidRDefault="00735C3C" w:rsidP="00393A12">
            <w:pPr>
              <w:spacing w:line="240" w:lineRule="auto"/>
              <w:rPr>
                <w:rFonts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687F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89C2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A519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B72D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265F" w14:textId="77777777" w:rsidR="00735C3C" w:rsidRPr="00A520FB" w:rsidRDefault="00735C3C" w:rsidP="00393A12">
            <w:pPr>
              <w:spacing w:line="240" w:lineRule="auto"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</w:tr>
    </w:tbl>
    <w:p w14:paraId="7015FA52" w14:textId="2E62A482" w:rsidR="00A96187" w:rsidRPr="00584A72" w:rsidRDefault="00711B88" w:rsidP="00584A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06EC">
        <w:rPr>
          <w:rFonts w:ascii="Times New Roman" w:hAnsi="Times New Roman" w:cs="Times New Roman"/>
          <w:b/>
          <w:bCs/>
          <w:sz w:val="24"/>
          <w:szCs w:val="24"/>
        </w:rPr>
        <w:t xml:space="preserve">Pridedama: </w:t>
      </w:r>
      <w:r w:rsidRPr="002306EC">
        <w:rPr>
          <w:rFonts w:ascii="Times New Roman" w:hAnsi="Times New Roman" w:cs="Times New Roman"/>
          <w:sz w:val="24"/>
          <w:szCs w:val="24"/>
        </w:rPr>
        <w:t>tarptautiniu lygiu pripažįstamas ergonomikos specialisto kvalifikacijos įrodymas</w:t>
      </w:r>
      <w:r w:rsidRPr="002306EC">
        <w:rPr>
          <w:rFonts w:ascii="Times New Roman" w:hAnsi="Times New Roman" w:cs="Times New Roman"/>
          <w:bCs/>
          <w:sz w:val="24"/>
          <w:szCs w:val="24"/>
        </w:rPr>
        <w:t xml:space="preserve"> (sertifikatas): </w:t>
      </w:r>
      <w:r w:rsidRPr="002306EC">
        <w:rPr>
          <w:rFonts w:ascii="Times New Roman" w:hAnsi="Times New Roman" w:cs="Times New Roman"/>
          <w:bCs/>
          <w:i/>
          <w:sz w:val="24"/>
          <w:szCs w:val="24"/>
          <w:u w:val="single"/>
        </w:rPr>
        <w:t>įrašyti dokumento pavadinimą</w:t>
      </w:r>
      <w:r w:rsidRPr="002306EC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A96187" w:rsidRPr="00584A72" w:rsidSect="006771D9">
      <w:headerReference w:type="default" r:id="rId7"/>
      <w:pgSz w:w="15840" w:h="12240" w:orient="landscape" w:code="1"/>
      <w:pgMar w:top="1152" w:right="576" w:bottom="1152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EC469" w14:textId="77777777" w:rsidR="0048094F" w:rsidRDefault="0048094F" w:rsidP="00810764">
      <w:pPr>
        <w:spacing w:after="0" w:line="240" w:lineRule="auto"/>
      </w:pPr>
      <w:r>
        <w:separator/>
      </w:r>
    </w:p>
  </w:endnote>
  <w:endnote w:type="continuationSeparator" w:id="0">
    <w:p w14:paraId="05E25C25" w14:textId="77777777" w:rsidR="0048094F" w:rsidRDefault="0048094F" w:rsidP="00810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1ECCA" w14:textId="77777777" w:rsidR="0048094F" w:rsidRDefault="0048094F" w:rsidP="00810764">
      <w:pPr>
        <w:spacing w:after="0" w:line="240" w:lineRule="auto"/>
      </w:pPr>
      <w:r>
        <w:separator/>
      </w:r>
    </w:p>
  </w:footnote>
  <w:footnote w:type="continuationSeparator" w:id="0">
    <w:p w14:paraId="4A107009" w14:textId="77777777" w:rsidR="0048094F" w:rsidRDefault="0048094F" w:rsidP="00810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D11FE" w14:textId="7F254ACD" w:rsidR="00810764" w:rsidRPr="00C80B6B" w:rsidRDefault="00C80B6B" w:rsidP="00C80B6B">
    <w:pPr>
      <w:jc w:val="right"/>
      <w:rPr>
        <w:rFonts w:cstheme="minorHAnsi"/>
      </w:rPr>
    </w:pPr>
    <w:r w:rsidRPr="00FF169D">
      <w:rPr>
        <w:rFonts w:cstheme="minorHAnsi"/>
      </w:rPr>
      <w:t xml:space="preserve">Specialiųjų pirkimo sąlygų </w:t>
    </w:r>
    <w:r>
      <w:rPr>
        <w:rFonts w:cstheme="minorHAnsi"/>
      </w:rPr>
      <w:t>16</w:t>
    </w:r>
    <w:r w:rsidRPr="00FF169D">
      <w:rPr>
        <w:rFonts w:cstheme="minorHAnsi"/>
      </w:rPr>
      <w:t xml:space="preserve"> priedas „</w:t>
    </w:r>
    <w:r w:rsidR="00EB796C" w:rsidRPr="00A53BAD">
      <w:rPr>
        <w:rFonts w:eastAsia="Arial" w:cstheme="minorHAnsi"/>
        <w:sz w:val="22"/>
        <w:szCs w:val="22"/>
      </w:rPr>
      <w:t>Tiekėjų siūlomų specialistų darbinė patirtis</w:t>
    </w:r>
    <w:r w:rsidRPr="00FF169D">
      <w:rPr>
        <w:rFonts w:cstheme="minorHAnsi"/>
      </w:rPr>
      <w:t>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396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88"/>
    <w:rsid w:val="000A2FE9"/>
    <w:rsid w:val="00154583"/>
    <w:rsid w:val="001958E8"/>
    <w:rsid w:val="002306EC"/>
    <w:rsid w:val="002A37A2"/>
    <w:rsid w:val="00374A26"/>
    <w:rsid w:val="003974A3"/>
    <w:rsid w:val="0048094F"/>
    <w:rsid w:val="00482954"/>
    <w:rsid w:val="004D2500"/>
    <w:rsid w:val="005010B2"/>
    <w:rsid w:val="00515FEA"/>
    <w:rsid w:val="0055100B"/>
    <w:rsid w:val="00584A72"/>
    <w:rsid w:val="005B4DE0"/>
    <w:rsid w:val="005C0198"/>
    <w:rsid w:val="006344ED"/>
    <w:rsid w:val="006718C8"/>
    <w:rsid w:val="006771D9"/>
    <w:rsid w:val="00696B52"/>
    <w:rsid w:val="006E27D5"/>
    <w:rsid w:val="007106A3"/>
    <w:rsid w:val="00711B88"/>
    <w:rsid w:val="0073484F"/>
    <w:rsid w:val="00735C3C"/>
    <w:rsid w:val="00772F5A"/>
    <w:rsid w:val="00803552"/>
    <w:rsid w:val="008047DC"/>
    <w:rsid w:val="00810764"/>
    <w:rsid w:val="00830821"/>
    <w:rsid w:val="0096132E"/>
    <w:rsid w:val="0097653C"/>
    <w:rsid w:val="0099216A"/>
    <w:rsid w:val="00A520FB"/>
    <w:rsid w:val="00A858BA"/>
    <w:rsid w:val="00A96187"/>
    <w:rsid w:val="00BB0252"/>
    <w:rsid w:val="00BF1FBA"/>
    <w:rsid w:val="00BF3D30"/>
    <w:rsid w:val="00C36441"/>
    <w:rsid w:val="00C80B6B"/>
    <w:rsid w:val="00CB0939"/>
    <w:rsid w:val="00CE42E3"/>
    <w:rsid w:val="00D21B01"/>
    <w:rsid w:val="00D36C34"/>
    <w:rsid w:val="00D95D95"/>
    <w:rsid w:val="00DA1390"/>
    <w:rsid w:val="00E26149"/>
    <w:rsid w:val="00EB796C"/>
    <w:rsid w:val="00F513B9"/>
    <w:rsid w:val="00F54B7D"/>
    <w:rsid w:val="00F8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355E5"/>
  <w15:chartTrackingRefBased/>
  <w15:docId w15:val="{0739DA0E-B406-4BF3-A92C-A23BFD79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B88"/>
    <w:pPr>
      <w:spacing w:line="276" w:lineRule="auto"/>
    </w:pPr>
    <w:rPr>
      <w:rFonts w:eastAsiaTheme="minorEastAsia"/>
      <w:kern w:val="0"/>
      <w:sz w:val="21"/>
      <w:szCs w:val="21"/>
      <w:lang w:val="lt-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1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B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B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B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B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B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B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B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B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B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B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B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B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B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B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B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B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B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B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B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B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B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B8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aliases w:val="Smart Text Table"/>
    <w:basedOn w:val="TableNormal"/>
    <w:rsid w:val="00711B88"/>
    <w:pPr>
      <w:spacing w:after="0" w:line="240" w:lineRule="auto"/>
    </w:pPr>
    <w:rPr>
      <w:rFonts w:ascii="Times New Roman" w:eastAsiaTheme="minorEastAsia"/>
      <w:kern w:val="0"/>
      <w:sz w:val="20"/>
      <w:szCs w:val="20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10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764"/>
    <w:rPr>
      <w:rFonts w:eastAsiaTheme="minorEastAsia"/>
      <w:kern w:val="0"/>
      <w:sz w:val="21"/>
      <w:szCs w:val="21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810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764"/>
    <w:rPr>
      <w:rFonts w:eastAsiaTheme="minorEastAsia"/>
      <w:kern w:val="0"/>
      <w:sz w:val="21"/>
      <w:szCs w:val="21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501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10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10B2"/>
    <w:rPr>
      <w:rFonts w:eastAsiaTheme="minorEastAsia"/>
      <w:kern w:val="0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0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0B2"/>
    <w:rPr>
      <w:rFonts w:eastAsiaTheme="minorEastAsia"/>
      <w:b/>
      <w:bCs/>
      <w:kern w:val="0"/>
      <w:sz w:val="20"/>
      <w:szCs w:val="20"/>
      <w:lang w:val="lt-LT" w:eastAsia="lt-LT"/>
    </w:rPr>
  </w:style>
  <w:style w:type="paragraph" w:styleId="Revision">
    <w:name w:val="Revision"/>
    <w:hidden/>
    <w:uiPriority w:val="99"/>
    <w:semiHidden/>
    <w:rsid w:val="006718C8"/>
    <w:pPr>
      <w:spacing w:after="0" w:line="240" w:lineRule="auto"/>
    </w:pPr>
    <w:rPr>
      <w:rFonts w:eastAsiaTheme="minorEastAsia"/>
      <w:kern w:val="0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AE168-E82C-4A36-B57A-FC473848A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Valerija Korolenko</dc:creator>
  <cp:keywords/>
  <dc:description/>
  <cp:lastModifiedBy>Valerija Korolenko</cp:lastModifiedBy>
  <cp:revision>4</cp:revision>
  <dcterms:created xsi:type="dcterms:W3CDTF">2025-02-12T12:57:00Z</dcterms:created>
  <dcterms:modified xsi:type="dcterms:W3CDTF">2025-02-13T08:03:00Z</dcterms:modified>
</cp:coreProperties>
</file>